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A70A" w14:textId="44B503A2" w:rsidR="00723634" w:rsidRPr="005176BE" w:rsidRDefault="00723634" w:rsidP="00723634">
      <w:pPr>
        <w:bidi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A4F04E" wp14:editId="79A3CC87">
            <wp:simplePos x="0" y="0"/>
            <wp:positionH relativeFrom="margin">
              <wp:posOffset>-635</wp:posOffset>
            </wp:positionH>
            <wp:positionV relativeFrom="margin">
              <wp:posOffset>-468630</wp:posOffset>
            </wp:positionV>
            <wp:extent cx="6039485" cy="10096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54FB">
        <w:rPr>
          <w:noProof/>
        </w:rPr>
        <w:drawing>
          <wp:inline distT="0" distB="0" distL="0" distR="0" wp14:anchorId="1BEA6256" wp14:editId="592C544A">
            <wp:extent cx="3590925" cy="828675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53490080" w14:textId="6F5944CD" w:rsidR="00723634" w:rsidRPr="005176BE" w:rsidRDefault="00723634" w:rsidP="00723634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81579" wp14:editId="04352933">
                <wp:simplePos x="0" y="0"/>
                <wp:positionH relativeFrom="column">
                  <wp:posOffset>923290</wp:posOffset>
                </wp:positionH>
                <wp:positionV relativeFrom="paragraph">
                  <wp:posOffset>80010</wp:posOffset>
                </wp:positionV>
                <wp:extent cx="4486275" cy="1203325"/>
                <wp:effectExtent l="0" t="0" r="28575" b="15875"/>
                <wp:wrapNone/>
                <wp:docPr id="2036830747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6275" cy="120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3979F" w14:textId="77777777" w:rsidR="00723634" w:rsidRPr="00723634" w:rsidRDefault="00723634" w:rsidP="00723634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</w:pPr>
                            <w:r w:rsidRPr="0072363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مطبوع الترشح لجائزة المجتمع المدني </w:t>
                            </w:r>
                          </w:p>
                          <w:p w14:paraId="518C7771" w14:textId="77777777" w:rsidR="00723634" w:rsidRPr="00723634" w:rsidRDefault="00723634" w:rsidP="00723634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MA"/>
                              </w:rPr>
                            </w:pPr>
                            <w:r w:rsidRPr="0072363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-الدورة الثامنة برسم سنة 2026-</w:t>
                            </w:r>
                          </w:p>
                          <w:p w14:paraId="14CF0B3C" w14:textId="77777777" w:rsidR="00723634" w:rsidRPr="00723634" w:rsidRDefault="00723634" w:rsidP="00723634">
                            <w:pPr>
                              <w:shd w:val="clear" w:color="auto" w:fill="E2EFD9" w:themeFill="accent6" w:themeFillTint="33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</w:pPr>
                            <w:r w:rsidRPr="0072363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خاص بـجمعيات ومنظمات المغاربة المقيمين بالخارج      </w:t>
                            </w:r>
                          </w:p>
                          <w:p w14:paraId="65EEC6D3" w14:textId="77777777" w:rsidR="00723634" w:rsidRPr="00723634" w:rsidRDefault="00723634" w:rsidP="00723634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81579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72.7pt;margin-top:6.3pt;width:353.25pt;height:9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" fillcolor="white [3201]" strokecolor="white [3212]" strokeweight=".5pt">
                <v:path arrowok="t"/>
                <v:textbox>
                  <w:txbxContent>
                    <w:p w14:paraId="3473979F" w14:textId="77777777" w:rsidR="00723634" w:rsidRPr="00723634" w:rsidRDefault="00723634" w:rsidP="00723634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</w:pPr>
                      <w:r w:rsidRPr="00723634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مطبوع الترشح لجائزة المجتمع المدني </w:t>
                      </w:r>
                    </w:p>
                    <w:p w14:paraId="518C7771" w14:textId="77777777" w:rsidR="00723634" w:rsidRPr="00723634" w:rsidRDefault="00723634" w:rsidP="00723634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MA"/>
                        </w:rPr>
                      </w:pPr>
                      <w:r w:rsidRPr="00723634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-الدورة الثامنة برسم سنة 2026-</w:t>
                      </w:r>
                    </w:p>
                    <w:p w14:paraId="14CF0B3C" w14:textId="77777777" w:rsidR="00723634" w:rsidRPr="00723634" w:rsidRDefault="00723634" w:rsidP="00723634">
                      <w:pPr>
                        <w:shd w:val="clear" w:color="auto" w:fill="E2EFD9" w:themeFill="accent6" w:themeFillTint="33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</w:pPr>
                      <w:r w:rsidRPr="00723634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خاص بـجمعيات ومنظمات المغاربة المقيمين بالخارج      </w:t>
                      </w:r>
                    </w:p>
                    <w:p w14:paraId="65EEC6D3" w14:textId="77777777" w:rsidR="00723634" w:rsidRPr="00723634" w:rsidRDefault="00723634" w:rsidP="00723634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A50E7C" w14:textId="77777777" w:rsidR="00723634" w:rsidRPr="00934E72" w:rsidRDefault="00723634" w:rsidP="00723634">
      <w:pPr>
        <w:bidi/>
        <w:rPr>
          <w:rFonts w:ascii="Sakkal Majalla" w:hAnsi="Sakkal Majalla" w:cs="Sakkal Majalla"/>
          <w:rtl/>
        </w:rPr>
      </w:pPr>
    </w:p>
    <w:p w14:paraId="012978AD" w14:textId="77777777" w:rsidR="00723634" w:rsidRPr="00934E72" w:rsidRDefault="00723634" w:rsidP="00723634">
      <w:pPr>
        <w:bidi/>
        <w:rPr>
          <w:rFonts w:ascii="Sakkal Majalla" w:hAnsi="Sakkal Majalla" w:cs="Sakkal Majalla"/>
        </w:rPr>
      </w:pPr>
    </w:p>
    <w:p w14:paraId="2F073F38" w14:textId="77777777" w:rsidR="00723634" w:rsidRPr="00934E72" w:rsidRDefault="00723634" w:rsidP="00723634">
      <w:pPr>
        <w:bidi/>
        <w:rPr>
          <w:rFonts w:ascii="Sakkal Majalla" w:hAnsi="Sakkal Majalla" w:cs="Sakkal Majalla"/>
        </w:rPr>
      </w:pPr>
    </w:p>
    <w:p w14:paraId="44110DED" w14:textId="77777777" w:rsidR="00723634" w:rsidRPr="00934E72" w:rsidRDefault="00723634" w:rsidP="00723634">
      <w:pPr>
        <w:bidi/>
        <w:rPr>
          <w:rFonts w:ascii="Sakkal Majalla" w:hAnsi="Sakkal Majalla" w:cs="Sakkal Majalla"/>
          <w:sz w:val="18"/>
          <w:szCs w:val="18"/>
        </w:rPr>
      </w:pPr>
    </w:p>
    <w:p w14:paraId="5D50267C" w14:textId="04B4DCB7" w:rsidR="00723634" w:rsidRPr="00934E72" w:rsidRDefault="00723634" w:rsidP="00723634">
      <w:pPr>
        <w:bidi/>
        <w:rPr>
          <w:rFonts w:ascii="Sakkal Majalla" w:hAnsi="Sakkal Majalla" w:cs="Sakkal Majalla"/>
        </w:rPr>
      </w:pPr>
    </w:p>
    <w:p w14:paraId="66E13C0F" w14:textId="2983FCF9" w:rsidR="00723634" w:rsidRPr="00934E72" w:rsidRDefault="00C05B89" w:rsidP="00723634">
      <w:pPr>
        <w:rPr>
          <w:rFonts w:ascii="Sakkal Majalla" w:hAnsi="Sakkal Majalla" w:cs="Sakkal Majall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AC8978" wp14:editId="03155085">
                <wp:simplePos x="0" y="0"/>
                <wp:positionH relativeFrom="page">
                  <wp:align>center</wp:align>
                </wp:positionH>
                <wp:positionV relativeFrom="margin">
                  <wp:posOffset>2731770</wp:posOffset>
                </wp:positionV>
                <wp:extent cx="6838950" cy="1869440"/>
                <wp:effectExtent l="0" t="0" r="19050" b="16510"/>
                <wp:wrapNone/>
                <wp:docPr id="5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0" cy="186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344CE" w14:textId="4E6BAC68" w:rsidR="00773A80" w:rsidRPr="00374F6C" w:rsidRDefault="00773A80" w:rsidP="00773A80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374F6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يتعين على الجمعيات والمنظمات الوطنية الراغبة في الترشح لهذه الجائزة تحميل مطبوع الترشح المخصص لهذا الغرض وتعبئته وطبعه وتوقيعه وإرساله رفقة ملف الترشيح إلى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color w:val="00B050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الكتابة الدائمة لـلجنة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color w:val="00B050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تنظيم جائزة المجتمع المدني المحدثة لدى الوزارة المنتدبة لدى رئيس الحكومة المكلفة بالعلاقات مع البرلمان الكائن مقرها 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MA"/>
                              </w:rPr>
                              <w:t>بالحي الإداري الجديد، شارع الحاج أحمد الشرقاوي– أكدال، الرباط،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أو إيداعه مباشرة بمكتب الضبط بنفس الوزارة، 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ويعتبر يوم الجمعة 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  <w:t>25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شتنبر 2026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  <w:t xml:space="preserve"> 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على الساعة ال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ر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ابعة والنصف (16:30) بعد الزوال آخر أجل لتلقي الترشيحات.</w:t>
                            </w:r>
                          </w:p>
                          <w:p w14:paraId="2E838E52" w14:textId="77777777" w:rsidR="00773A80" w:rsidRPr="00374F6C" w:rsidRDefault="00773A80" w:rsidP="00773A80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374F6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لمزيد من المعلومات، يرجى زيارة الموقع الالكتروني للجائزة.</w:t>
                            </w:r>
                          </w:p>
                          <w:p w14:paraId="67FB9BE9" w14:textId="77777777" w:rsidR="00723634" w:rsidRPr="00723634" w:rsidRDefault="00723634" w:rsidP="00723634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723634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  <w:p w14:paraId="3A9938A6" w14:textId="77777777" w:rsidR="00723634" w:rsidRPr="00723634" w:rsidRDefault="00723634" w:rsidP="00723634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C8978" id="Zone de texte 11" o:spid="_x0000_s1027" type="#_x0000_t202" style="position:absolute;left:0;text-align:left;margin-left:0;margin-top:215.1pt;width:538.5pt;height:147.2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" fillcolor="white [3212]" strokecolor="black [3213]" strokeweight=".5pt">
                <v:path arrowok="t"/>
                <v:textbox>
                  <w:txbxContent>
                    <w:p w14:paraId="6D5344CE" w14:textId="4E6BAC68" w:rsidR="00773A80" w:rsidRPr="00374F6C" w:rsidRDefault="00773A80" w:rsidP="00773A80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</w:pPr>
                      <w:r w:rsidRPr="00374F6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يتعين على الجمعيات والمنظمات الوطنية الراغبة في الترشح لهذه الجائزة تحميل مطبوع الترشح المخصص لهذا الغرض وتعبئته وطبعه وتوقيعه وإرساله رفقة ملف الترشيح إلى</w:t>
                      </w:r>
                      <w:r w:rsidRPr="00374F6C">
                        <w:rPr>
                          <w:rFonts w:ascii="Sakkal Majalla" w:hAnsi="Sakkal Majalla" w:cs="Sakkal Majalla"/>
                          <w:color w:val="00B050"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r w:rsidRPr="00374F6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الكتابة الدائمة لـلجنة</w:t>
                      </w:r>
                      <w:r w:rsidRPr="00374F6C">
                        <w:rPr>
                          <w:rFonts w:ascii="Sakkal Majalla" w:hAnsi="Sakkal Majalla" w:cs="Sakkal Majalla"/>
                          <w:color w:val="00B050"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r w:rsidRPr="00374F6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 xml:space="preserve">تنظيم جائزة المجتمع المدني المحدثة لدى الوزارة المنتدبة لدى رئيس الحكومة المكلفة بالعلاقات مع البرلمان الكائن مقرها 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MA"/>
                        </w:rPr>
                        <w:t>بالحي الإداري الجديد، شارع الحاج أحمد الشرقاوي– أكدال، الرباط،</w:t>
                      </w:r>
                      <w:r w:rsidRPr="00374F6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 xml:space="preserve"> أو إيداعه مباشرة بمكتب الضبط بنفس الوزارة، 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 xml:space="preserve">ويعتبر يوم الجمعة 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MA"/>
                        </w:rPr>
                        <w:t>25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 xml:space="preserve"> شتنبر 2026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MA"/>
                        </w:rPr>
                        <w:t xml:space="preserve"> 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على الساعة ال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ر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ابعة والنصف (16:30) بعد الزوال آخر أجل لتلقي الترشيحات.</w:t>
                      </w:r>
                    </w:p>
                    <w:p w14:paraId="2E838E52" w14:textId="77777777" w:rsidR="00773A80" w:rsidRPr="00374F6C" w:rsidRDefault="00773A80" w:rsidP="00773A80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</w:pPr>
                      <w:r w:rsidRPr="00374F6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لمزيد من المعلومات، يرجى زيارة الموقع الالكتروني للجائزة.</w:t>
                      </w:r>
                    </w:p>
                    <w:p w14:paraId="67FB9BE9" w14:textId="77777777" w:rsidR="00723634" w:rsidRPr="00723634" w:rsidRDefault="00723634" w:rsidP="00723634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</w:pPr>
                      <w:r w:rsidRPr="00723634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</w:p>
                    <w:p w14:paraId="3A9938A6" w14:textId="77777777" w:rsidR="00723634" w:rsidRPr="00723634" w:rsidRDefault="00723634" w:rsidP="00723634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69CA038F" w14:textId="63A651BC" w:rsidR="00723634" w:rsidRPr="00934E72" w:rsidRDefault="00723634" w:rsidP="00723634">
      <w:pPr>
        <w:rPr>
          <w:rFonts w:ascii="Sakkal Majalla" w:hAnsi="Sakkal Majalla" w:cs="Sakkal Majalla"/>
        </w:rPr>
      </w:pPr>
    </w:p>
    <w:p w14:paraId="05F76550" w14:textId="77777777" w:rsidR="00723634" w:rsidRPr="00934E72" w:rsidRDefault="00723634" w:rsidP="00723634">
      <w:pPr>
        <w:rPr>
          <w:rFonts w:ascii="Sakkal Majalla" w:hAnsi="Sakkal Majalla" w:cs="Sakkal Majalla"/>
        </w:rPr>
      </w:pPr>
    </w:p>
    <w:p w14:paraId="7EF651CD" w14:textId="77777777" w:rsidR="00723634" w:rsidRPr="00934E72" w:rsidRDefault="00723634" w:rsidP="00723634">
      <w:pPr>
        <w:rPr>
          <w:rFonts w:ascii="Sakkal Majalla" w:hAnsi="Sakkal Majalla" w:cs="Sakkal Majalla"/>
        </w:rPr>
      </w:pPr>
    </w:p>
    <w:p w14:paraId="4AAD17F6" w14:textId="77777777" w:rsidR="00723634" w:rsidRPr="00934E72" w:rsidRDefault="00723634" w:rsidP="00723634">
      <w:pPr>
        <w:rPr>
          <w:rFonts w:ascii="Sakkal Majalla" w:hAnsi="Sakkal Majalla" w:cs="Sakkal Majalla"/>
        </w:rPr>
      </w:pPr>
    </w:p>
    <w:p w14:paraId="6D7D272F" w14:textId="77777777" w:rsidR="00723634" w:rsidRPr="00934E72" w:rsidRDefault="00723634" w:rsidP="00723634">
      <w:pPr>
        <w:rPr>
          <w:rFonts w:ascii="Sakkal Majalla" w:hAnsi="Sakkal Majalla" w:cs="Sakkal Majalla"/>
        </w:rPr>
      </w:pPr>
    </w:p>
    <w:p w14:paraId="755528B6" w14:textId="77777777" w:rsidR="00723634" w:rsidRPr="00934E72" w:rsidRDefault="00723634" w:rsidP="00723634">
      <w:pPr>
        <w:tabs>
          <w:tab w:val="left" w:pos="5070"/>
        </w:tabs>
        <w:rPr>
          <w:rFonts w:ascii="Sakkal Majalla" w:hAnsi="Sakkal Majalla" w:cs="Sakkal Majalla"/>
        </w:rPr>
      </w:pPr>
      <w:r w:rsidRPr="00934E72">
        <w:rPr>
          <w:rFonts w:ascii="Sakkal Majalla" w:hAnsi="Sakkal Majalla" w:cs="Sakkal Majalla"/>
        </w:rPr>
        <w:tab/>
      </w:r>
    </w:p>
    <w:p w14:paraId="5F07CB05" w14:textId="77777777" w:rsidR="00723634" w:rsidRPr="00934E72" w:rsidRDefault="00723634" w:rsidP="00723634">
      <w:pPr>
        <w:rPr>
          <w:rFonts w:ascii="Sakkal Majalla" w:hAnsi="Sakkal Majalla" w:cs="Sakkal Majalla"/>
        </w:rPr>
      </w:pPr>
    </w:p>
    <w:p w14:paraId="4904773A" w14:textId="77777777" w:rsidR="00723634" w:rsidRPr="00934E72" w:rsidRDefault="00723634" w:rsidP="00723634">
      <w:pPr>
        <w:rPr>
          <w:rFonts w:ascii="Sakkal Majalla" w:hAnsi="Sakkal Majalla" w:cs="Sakkal Majalla"/>
        </w:rPr>
      </w:pPr>
    </w:p>
    <w:p w14:paraId="4B5EC1F0" w14:textId="7A48AAF1" w:rsidR="00723634" w:rsidRPr="00934E72" w:rsidRDefault="008866FD" w:rsidP="00723634">
      <w:pPr>
        <w:jc w:val="both"/>
        <w:rPr>
          <w:rFonts w:ascii="Sakkal Majalla" w:hAnsi="Sakkal Majalla" w:cs="Sakkal Majall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227126" wp14:editId="50D2C84D">
                <wp:simplePos x="0" y="0"/>
                <wp:positionH relativeFrom="page">
                  <wp:align>center</wp:align>
                </wp:positionH>
                <wp:positionV relativeFrom="paragraph">
                  <wp:posOffset>209550</wp:posOffset>
                </wp:positionV>
                <wp:extent cx="6751955" cy="609600"/>
                <wp:effectExtent l="0" t="0" r="10795" b="19050"/>
                <wp:wrapNone/>
                <wp:docPr id="985710114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955" cy="6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88F00" w14:textId="77777777" w:rsidR="00723634" w:rsidRPr="00723634" w:rsidRDefault="00723634" w:rsidP="00723634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723634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يتعين على الجمعيات ومنظمات المغاربة المقيمين بالخارج المترشحة تعبئة الخانات التالية وجوبا </w:t>
                            </w:r>
                            <w:r w:rsidRPr="0072363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MA"/>
                              </w:rPr>
                              <w:t>باللغة العربية</w:t>
                            </w:r>
                            <w:r w:rsidRPr="00723634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، لكونها تشكل معايير أساسية في عملية تقييم وانتقاء الترشيحات.</w:t>
                            </w:r>
                          </w:p>
                          <w:p w14:paraId="5572E198" w14:textId="77777777" w:rsidR="00723634" w:rsidRPr="00723634" w:rsidRDefault="00723634" w:rsidP="00723634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27126" id="Zone de texte 9" o:spid="_x0000_s1028" type="#_x0000_t202" style="position:absolute;left:0;text-align:left;margin-left:0;margin-top:16.5pt;width:531.65pt;height:48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" fillcolor="white [3212]" strokecolor="white [3212]" strokeweight=".5pt">
                <v:textbox>
                  <w:txbxContent>
                    <w:p w14:paraId="79588F00" w14:textId="77777777" w:rsidR="00723634" w:rsidRPr="00723634" w:rsidRDefault="00723634" w:rsidP="00723634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</w:pPr>
                      <w:r w:rsidRPr="00723634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 xml:space="preserve">يتعين على الجمعيات ومنظمات المغاربة المقيمين بالخارج المترشحة تعبئة الخانات التالية وجوبا </w:t>
                      </w:r>
                      <w:r w:rsidRPr="0072363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MA"/>
                        </w:rPr>
                        <w:t>باللغة العربية</w:t>
                      </w:r>
                      <w:r w:rsidRPr="00723634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، لكونها تشكل معايير أساسية في عملية تقييم وانتقاء الترشيحات.</w:t>
                      </w:r>
                    </w:p>
                    <w:p w14:paraId="5572E198" w14:textId="77777777" w:rsidR="00723634" w:rsidRPr="00723634" w:rsidRDefault="00723634" w:rsidP="00723634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lang w:bidi="ar-M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42F42D" w14:textId="4C126F67" w:rsidR="00723634" w:rsidRPr="00934E72" w:rsidRDefault="00723634" w:rsidP="00723634">
      <w:pPr>
        <w:bidi/>
        <w:rPr>
          <w:rFonts w:ascii="Sakkal Majalla" w:hAnsi="Sakkal Majalla" w:cs="Sakkal Majalla"/>
          <w:rtl/>
        </w:rPr>
      </w:pPr>
    </w:p>
    <w:p w14:paraId="5C9E099C" w14:textId="77777777" w:rsidR="00723634" w:rsidRPr="00934E72" w:rsidRDefault="00723634" w:rsidP="00723634">
      <w:pPr>
        <w:bidi/>
        <w:rPr>
          <w:rFonts w:ascii="Sakkal Majalla" w:hAnsi="Sakkal Majalla" w:cs="Sakkal Majalla"/>
          <w:rtl/>
        </w:rPr>
      </w:pPr>
    </w:p>
    <w:p w14:paraId="35E38668" w14:textId="77777777" w:rsidR="00723634" w:rsidRPr="00934E72" w:rsidRDefault="00723634" w:rsidP="00723634">
      <w:pPr>
        <w:bidi/>
        <w:rPr>
          <w:rFonts w:ascii="Sakkal Majalla" w:hAnsi="Sakkal Majalla" w:cs="Sakkal Majalla"/>
          <w:rtl/>
        </w:rPr>
      </w:pPr>
    </w:p>
    <w:p w14:paraId="74A80A5C" w14:textId="289FC509" w:rsidR="00723634" w:rsidRPr="00934E72" w:rsidRDefault="00723634" w:rsidP="00723634">
      <w:pPr>
        <w:bidi/>
        <w:rPr>
          <w:rFonts w:ascii="Sakkal Majalla" w:hAnsi="Sakkal Majalla" w:cs="Sakkal Majalla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B8D40" wp14:editId="1033B40F">
                <wp:simplePos x="0" y="0"/>
                <wp:positionH relativeFrom="column">
                  <wp:posOffset>75565</wp:posOffset>
                </wp:positionH>
                <wp:positionV relativeFrom="paragraph">
                  <wp:posOffset>200660</wp:posOffset>
                </wp:positionV>
                <wp:extent cx="5958840" cy="400050"/>
                <wp:effectExtent l="0" t="0" r="41910" b="57150"/>
                <wp:wrapNone/>
                <wp:docPr id="1769262254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4000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7CBB066" w14:textId="77777777" w:rsidR="00723634" w:rsidRPr="00723634" w:rsidRDefault="00723634" w:rsidP="00723634">
                            <w:pPr>
                              <w:bidi/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72363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أولا: بطاقة تقنية حول الجمعية أو منظمة المغاربة المقيمين بالخارج المترشحة: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B8D40" id="Zone de texte 8" o:spid="_x0000_s1029" type="#_x0000_t202" style="position:absolute;margin-left:5.95pt;margin-top:15.8pt;width:469.2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" fillcolor="#f4b083 [1941]" strokecolor="#f4b083 [1941]" strokeweight="1pt">
                <v:fill color2="#fbe4d5 [661]" angle="135" focus="50%" type="gradient"/>
                <v:shadow on="t" color="#823b0b [1605]" opacity=".5" offset="1pt"/>
                <v:textbox>
                  <w:txbxContent>
                    <w:p w14:paraId="07CBB066" w14:textId="77777777" w:rsidR="00723634" w:rsidRPr="00723634" w:rsidRDefault="00723634" w:rsidP="00723634">
                      <w:pPr>
                        <w:bidi/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MA"/>
                        </w:rPr>
                      </w:pPr>
                      <w:r w:rsidRPr="00723634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أولا: بطاقة تقنية حول الجمعية أو منظمة المغاربة المقيمين بالخارج المترشحة:</w:t>
                      </w:r>
                    </w:p>
                  </w:txbxContent>
                </v:textbox>
              </v:shape>
            </w:pict>
          </mc:Fallback>
        </mc:AlternateContent>
      </w:r>
    </w:p>
    <w:p w14:paraId="6DA26FAB" w14:textId="144B5244" w:rsidR="00723634" w:rsidRPr="00934E72" w:rsidRDefault="00723634" w:rsidP="00723634">
      <w:pPr>
        <w:bidi/>
        <w:rPr>
          <w:rFonts w:ascii="Sakkal Majalla" w:hAnsi="Sakkal Majalla" w:cs="Sakkal Majalla"/>
          <w:rtl/>
        </w:rPr>
      </w:pPr>
    </w:p>
    <w:p w14:paraId="0BA2E3E4" w14:textId="77777777" w:rsidR="00723634" w:rsidRPr="00934E72" w:rsidRDefault="00723634" w:rsidP="00723634">
      <w:pPr>
        <w:bidi/>
        <w:rPr>
          <w:rFonts w:ascii="Sakkal Majalla" w:hAnsi="Sakkal Majalla" w:cs="Sakkal Majalla"/>
        </w:rPr>
      </w:pPr>
    </w:p>
    <w:p w14:paraId="030D638B" w14:textId="6E3FAB1C" w:rsidR="00723634" w:rsidRPr="00934E72" w:rsidRDefault="00723634" w:rsidP="00723634">
      <w:pPr>
        <w:tabs>
          <w:tab w:val="left" w:pos="6975"/>
        </w:tabs>
        <w:rPr>
          <w:rFonts w:ascii="Sakkal Majalla" w:hAnsi="Sakkal Majalla" w:cs="Sakkal Majall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46D745" wp14:editId="7A224773">
                <wp:simplePos x="0" y="0"/>
                <wp:positionH relativeFrom="column">
                  <wp:posOffset>447040</wp:posOffset>
                </wp:positionH>
                <wp:positionV relativeFrom="paragraph">
                  <wp:posOffset>106045</wp:posOffset>
                </wp:positionV>
                <wp:extent cx="5539740" cy="361950"/>
                <wp:effectExtent l="0" t="0" r="41910" b="57150"/>
                <wp:wrapNone/>
                <wp:docPr id="1745642813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DE1146F" w14:textId="77777777" w:rsidR="00723634" w:rsidRPr="00723634" w:rsidRDefault="00723634" w:rsidP="0072363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00" w:line="276" w:lineRule="auto"/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72363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معلومات عن الجمعية أو منظمة المغاربة المقيمين بالخارج المترشحة:</w:t>
                            </w:r>
                          </w:p>
                          <w:p w14:paraId="6ED9E121" w14:textId="77777777" w:rsidR="00723634" w:rsidRPr="00723634" w:rsidRDefault="00723634" w:rsidP="0072363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00" w:line="276" w:lineRule="auto"/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72363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6D745" id="Zone de texte 7" o:spid="_x0000_s1030" type="#_x0000_t202" style="position:absolute;left:0;text-align:left;margin-left:35.2pt;margin-top:8.35pt;width:436.2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" fillcolor="#9cc2e5 [1944]" strokecolor="#9cc2e5 [1944]" strokeweight="1pt">
                <v:fill color2="#deeaf6 [664]" angle="135" focus="50%" type="gradient"/>
                <v:shadow on="t" color="#1f4d78 [1608]" opacity=".5" offset="1pt"/>
                <v:textbox>
                  <w:txbxContent>
                    <w:p w14:paraId="6DE1146F" w14:textId="77777777" w:rsidR="00723634" w:rsidRPr="00723634" w:rsidRDefault="00723634" w:rsidP="0072363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spacing w:after="200" w:line="276" w:lineRule="auto"/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MA"/>
                        </w:rPr>
                      </w:pPr>
                      <w:r w:rsidRPr="00723634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معلومات عن الجمعية أو منظمة المغاربة المقيمين بالخارج المترشحة:</w:t>
                      </w:r>
                    </w:p>
                    <w:p w14:paraId="6ED9E121" w14:textId="77777777" w:rsidR="00723634" w:rsidRPr="00723634" w:rsidRDefault="00723634" w:rsidP="0072363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spacing w:after="200" w:line="276" w:lineRule="auto"/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MA"/>
                        </w:rPr>
                      </w:pPr>
                      <w:r w:rsidRPr="00723634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M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34E72">
        <w:rPr>
          <w:rFonts w:ascii="Sakkal Majalla" w:hAnsi="Sakkal Majalla" w:cs="Sakkal Majalla"/>
        </w:rPr>
        <w:tab/>
      </w:r>
    </w:p>
    <w:p w14:paraId="3A0273A7" w14:textId="77777777" w:rsidR="00723634" w:rsidRPr="001D4B5E" w:rsidRDefault="00723634" w:rsidP="00723634">
      <w:pPr>
        <w:jc w:val="both"/>
      </w:pPr>
    </w:p>
    <w:p w14:paraId="0B1BA5CA" w14:textId="77777777" w:rsidR="00723634" w:rsidRDefault="00723634" w:rsidP="00723634"/>
    <w:tbl>
      <w:tblPr>
        <w:tblStyle w:val="Grilledutableau"/>
        <w:bidiVisual/>
        <w:tblW w:w="10194" w:type="dxa"/>
        <w:tblInd w:w="-294" w:type="dxa"/>
        <w:tblLook w:val="04A0" w:firstRow="1" w:lastRow="0" w:firstColumn="1" w:lastColumn="0" w:noHBand="0" w:noVBand="1"/>
      </w:tblPr>
      <w:tblGrid>
        <w:gridCol w:w="2617"/>
        <w:gridCol w:w="7577"/>
      </w:tblGrid>
      <w:tr w:rsidR="00723634" w14:paraId="50257D82" w14:textId="77777777" w:rsidTr="00C012F8">
        <w:tc>
          <w:tcPr>
            <w:tcW w:w="2617" w:type="dxa"/>
            <w:vAlign w:val="center"/>
          </w:tcPr>
          <w:p w14:paraId="3EB3DAE0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اسم الجمعية:</w:t>
            </w:r>
          </w:p>
        </w:tc>
        <w:tc>
          <w:tcPr>
            <w:tcW w:w="7577" w:type="dxa"/>
          </w:tcPr>
          <w:p w14:paraId="14E08876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04DFDC7B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1B1A0459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723634" w14:paraId="088E6605" w14:textId="77777777" w:rsidTr="00C012F8">
        <w:trPr>
          <w:trHeight w:val="1233"/>
        </w:trPr>
        <w:tc>
          <w:tcPr>
            <w:tcW w:w="2617" w:type="dxa"/>
            <w:vAlign w:val="center"/>
          </w:tcPr>
          <w:p w14:paraId="494CC063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اسم الجمعية (بلغتها الأصلية إذا اقتضى الحال): </w:t>
            </w:r>
          </w:p>
        </w:tc>
        <w:tc>
          <w:tcPr>
            <w:tcW w:w="7577" w:type="dxa"/>
          </w:tcPr>
          <w:p w14:paraId="207D7FD7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099E27D6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136AF039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723634" w14:paraId="6189FDB6" w14:textId="77777777" w:rsidTr="00C012F8">
        <w:tc>
          <w:tcPr>
            <w:tcW w:w="2617" w:type="dxa"/>
            <w:vAlign w:val="center"/>
          </w:tcPr>
          <w:p w14:paraId="59EC80D7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عنوان الجمعية: </w:t>
            </w:r>
          </w:p>
        </w:tc>
        <w:tc>
          <w:tcPr>
            <w:tcW w:w="7577" w:type="dxa"/>
          </w:tcPr>
          <w:p w14:paraId="6117ACB1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14:paraId="6448F46A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14:paraId="5DD578D9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      </w:r>
          </w:p>
        </w:tc>
      </w:tr>
      <w:tr w:rsidR="00723634" w14:paraId="1C5EE006" w14:textId="77777777" w:rsidTr="00C012F8">
        <w:tc>
          <w:tcPr>
            <w:tcW w:w="2617" w:type="dxa"/>
            <w:vAlign w:val="center"/>
          </w:tcPr>
          <w:p w14:paraId="05D72A01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lastRenderedPageBreak/>
              <w:t>البلد:</w:t>
            </w:r>
          </w:p>
        </w:tc>
        <w:tc>
          <w:tcPr>
            <w:tcW w:w="7577" w:type="dxa"/>
          </w:tcPr>
          <w:p w14:paraId="2A7317A5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723634" w14:paraId="33B26D90" w14:textId="77777777" w:rsidTr="00C012F8">
        <w:tc>
          <w:tcPr>
            <w:tcW w:w="2617" w:type="dxa"/>
            <w:vAlign w:val="center"/>
          </w:tcPr>
          <w:p w14:paraId="7EC4F9CD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الهاتف: </w:t>
            </w:r>
          </w:p>
        </w:tc>
        <w:tc>
          <w:tcPr>
            <w:tcW w:w="7577" w:type="dxa"/>
          </w:tcPr>
          <w:p w14:paraId="65B03371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723634" w14:paraId="4A0AFB59" w14:textId="77777777" w:rsidTr="00C012F8">
        <w:tc>
          <w:tcPr>
            <w:tcW w:w="2617" w:type="dxa"/>
            <w:vAlign w:val="center"/>
          </w:tcPr>
          <w:p w14:paraId="5F21FC49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البريد ال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إ</w:t>
            </w: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لكتروني:</w:t>
            </w:r>
          </w:p>
        </w:tc>
        <w:tc>
          <w:tcPr>
            <w:tcW w:w="7577" w:type="dxa"/>
          </w:tcPr>
          <w:p w14:paraId="35D86798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723634" w14:paraId="2EB352AD" w14:textId="77777777" w:rsidTr="00C012F8">
        <w:tc>
          <w:tcPr>
            <w:tcW w:w="2617" w:type="dxa"/>
            <w:vAlign w:val="center"/>
          </w:tcPr>
          <w:p w14:paraId="225969F6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الموقع ال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إ</w:t>
            </w: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لكتروني: </w:t>
            </w:r>
          </w:p>
        </w:tc>
        <w:tc>
          <w:tcPr>
            <w:tcW w:w="7577" w:type="dxa"/>
          </w:tcPr>
          <w:p w14:paraId="5B42DA08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723634" w14:paraId="616B0344" w14:textId="77777777" w:rsidTr="00C012F8">
        <w:trPr>
          <w:trHeight w:val="454"/>
        </w:trPr>
        <w:tc>
          <w:tcPr>
            <w:tcW w:w="2617" w:type="dxa"/>
            <w:vAlign w:val="center"/>
          </w:tcPr>
          <w:p w14:paraId="307794A9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تاريخ تأسيس الجمعية: </w:t>
            </w:r>
          </w:p>
        </w:tc>
        <w:tc>
          <w:tcPr>
            <w:tcW w:w="7577" w:type="dxa"/>
            <w:vAlign w:val="center"/>
          </w:tcPr>
          <w:p w14:paraId="768EDAC1" w14:textId="77777777" w:rsidR="00723634" w:rsidRPr="00B40A9F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723634" w14:paraId="58E5D781" w14:textId="77777777" w:rsidTr="00C012F8">
        <w:tc>
          <w:tcPr>
            <w:tcW w:w="2617" w:type="dxa"/>
            <w:vAlign w:val="center"/>
          </w:tcPr>
          <w:p w14:paraId="616929EF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تاريخ انعقاد آخر جمع عام 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لل</w:t>
            </w: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جمعية: </w:t>
            </w:r>
          </w:p>
        </w:tc>
        <w:tc>
          <w:tcPr>
            <w:tcW w:w="7577" w:type="dxa"/>
          </w:tcPr>
          <w:p w14:paraId="1A7A94B0" w14:textId="77777777" w:rsidR="00723634" w:rsidRPr="00A15CA0" w:rsidRDefault="00723634" w:rsidP="00C012F8">
            <w:pPr>
              <w:bidi/>
              <w:rPr>
                <w:rFonts w:ascii="Sakkal Majalla" w:hAnsi="Sakkal Majalla" w:cs="Sakkal Majalla"/>
                <w:noProof/>
                <w:sz w:val="16"/>
                <w:szCs w:val="16"/>
                <w:rtl/>
              </w:rPr>
            </w:pPr>
          </w:p>
          <w:p w14:paraId="6BA6D5C3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7A639206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723634" w14:paraId="168BE417" w14:textId="77777777" w:rsidTr="00C012F8">
        <w:tc>
          <w:tcPr>
            <w:tcW w:w="2617" w:type="dxa"/>
            <w:vAlign w:val="center"/>
          </w:tcPr>
          <w:p w14:paraId="04895C4A" w14:textId="77777777" w:rsidR="00723634" w:rsidRPr="00805AB2" w:rsidRDefault="00723634" w:rsidP="00C012F8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805AB2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تاريخ التصريح بتجديد مدة انتداب المكتب المسير للجمعية:</w:t>
            </w:r>
          </w:p>
        </w:tc>
        <w:tc>
          <w:tcPr>
            <w:tcW w:w="7577" w:type="dxa"/>
            <w:vAlign w:val="center"/>
          </w:tcPr>
          <w:p w14:paraId="24A62FFE" w14:textId="77777777" w:rsidR="00723634" w:rsidRPr="00805AB2" w:rsidRDefault="00723634" w:rsidP="00C012F8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805AB2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723634" w14:paraId="51FE3171" w14:textId="77777777" w:rsidTr="00C012F8">
        <w:tc>
          <w:tcPr>
            <w:tcW w:w="2617" w:type="dxa"/>
            <w:vAlign w:val="center"/>
          </w:tcPr>
          <w:p w14:paraId="0FB9FE68" w14:textId="77777777" w:rsidR="00723634" w:rsidRPr="00805AB2" w:rsidRDefault="00723634" w:rsidP="00C012F8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805AB2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المدة المحددة لانتداب المكتب مع ذكر المادة التي تنص على ذلك في النظام الأساسي: </w:t>
            </w:r>
          </w:p>
        </w:tc>
        <w:tc>
          <w:tcPr>
            <w:tcW w:w="7577" w:type="dxa"/>
            <w:vAlign w:val="center"/>
          </w:tcPr>
          <w:p w14:paraId="6D618A29" w14:textId="77777777" w:rsidR="00723634" w:rsidRPr="00805AB2" w:rsidRDefault="00723634" w:rsidP="00C012F8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805AB2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      </w:r>
          </w:p>
        </w:tc>
      </w:tr>
      <w:tr w:rsidR="00723634" w14:paraId="00B17046" w14:textId="77777777" w:rsidTr="00C012F8">
        <w:trPr>
          <w:trHeight w:val="754"/>
        </w:trPr>
        <w:tc>
          <w:tcPr>
            <w:tcW w:w="2617" w:type="dxa"/>
            <w:vAlign w:val="center"/>
          </w:tcPr>
          <w:p w14:paraId="1FBBA148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هل تتوفر الجمعية على فروع: </w:t>
            </w:r>
          </w:p>
        </w:tc>
        <w:tc>
          <w:tcPr>
            <w:tcW w:w="7577" w:type="dxa"/>
            <w:vAlign w:val="center"/>
          </w:tcPr>
          <w:p w14:paraId="7C2709D7" w14:textId="758912A6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BD5831" wp14:editId="26751A92">
                      <wp:simplePos x="0" y="0"/>
                      <wp:positionH relativeFrom="column">
                        <wp:posOffset>4032885</wp:posOffset>
                      </wp:positionH>
                      <wp:positionV relativeFrom="paragraph">
                        <wp:posOffset>53975</wp:posOffset>
                      </wp:positionV>
                      <wp:extent cx="228600" cy="161925"/>
                      <wp:effectExtent l="19050" t="19050" r="19050" b="2857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0A4FB0" w14:textId="77777777" w:rsidR="00723634" w:rsidRDefault="00723634" w:rsidP="00723634">
                                  <w:pPr>
                                    <w:jc w:val="center"/>
                                    <w:rPr>
                                      <w:lang w:bidi="ar-MA"/>
                                    </w:rPr>
                                  </w:pPr>
                                  <w:r>
                                    <w:rPr>
                                      <w:rtl/>
                                      <w:lang w:bidi="ar-MA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D5831" id="Rectangle 6" o:spid="_x0000_s1031" style="position:absolute;left:0;text-align:left;margin-left:317.55pt;margin-top:4.25pt;width:18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" fillcolor="white [3212]" strokecolor="black [3213]" strokeweight="2.25pt">
                      <v:path arrowok="t"/>
                      <v:textbox>
                        <w:txbxContent>
                          <w:p w14:paraId="5C0A4FB0" w14:textId="77777777" w:rsidR="00723634" w:rsidRDefault="00723634" w:rsidP="00723634">
                            <w:pPr>
                              <w:jc w:val="center"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rtl/>
                                <w:lang w:bidi="ar-MA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ED3FBE" wp14:editId="2101E3EF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40005</wp:posOffset>
                      </wp:positionV>
                      <wp:extent cx="228600" cy="161925"/>
                      <wp:effectExtent l="19050" t="19050" r="19050" b="28575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AFFB71" w14:textId="77777777" w:rsidR="00723634" w:rsidRDefault="00723634" w:rsidP="00723634">
                                  <w:pPr>
                                    <w:jc w:val="center"/>
                                    <w:rPr>
                                      <w:lang w:bidi="ar-MA"/>
                                    </w:rPr>
                                  </w:pPr>
                                  <w:r>
                                    <w:rPr>
                                      <w:rtl/>
                                      <w:lang w:bidi="ar-MA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D3FBE" id="Rectangle 4" o:spid="_x0000_s1032" style="position:absolute;left:0;text-align:left;margin-left:249.05pt;margin-top:3.15pt;width:18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" fillcolor="white [3212]" strokecolor="black [3213]" strokeweight="2.25pt">
                      <v:path arrowok="t"/>
                      <v:textbox>
                        <w:txbxContent>
                          <w:p w14:paraId="1CAFFB71" w14:textId="77777777" w:rsidR="00723634" w:rsidRDefault="00723634" w:rsidP="00723634">
                            <w:pPr>
                              <w:jc w:val="center"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rtl/>
                                <w:lang w:bidi="ar-MA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لا                          نعم                       في حالة الجواب بنعم عددها ......................................................</w:t>
            </w:r>
          </w:p>
        </w:tc>
      </w:tr>
      <w:tr w:rsidR="00723634" w14:paraId="471961AE" w14:textId="77777777" w:rsidTr="00C012F8">
        <w:trPr>
          <w:trHeight w:val="4707"/>
        </w:trPr>
        <w:tc>
          <w:tcPr>
            <w:tcW w:w="2617" w:type="dxa"/>
          </w:tcPr>
          <w:p w14:paraId="322CE7F3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af-ZA" w:bidi="ar-MA"/>
              </w:rPr>
              <w:t xml:space="preserve">الممثل القانوني </w:t>
            </w: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af-ZA" w:bidi="ar-MA"/>
              </w:rPr>
              <w:t>ل</w:t>
            </w:r>
            <w:r w:rsidRPr="0092158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af-ZA" w:bidi="ar-MA"/>
              </w:rPr>
              <w:t>لجمعية:</w:t>
            </w:r>
          </w:p>
          <w:p w14:paraId="7FCB29CB" w14:textId="77777777" w:rsidR="00723634" w:rsidRPr="00921588" w:rsidRDefault="00723634" w:rsidP="00723634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ind w:left="782" w:hanging="357"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السيد (ة): </w:t>
            </w:r>
          </w:p>
          <w:p w14:paraId="300F5841" w14:textId="77777777" w:rsidR="00723634" w:rsidRPr="00921588" w:rsidRDefault="00723634" w:rsidP="00723634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ind w:left="782" w:hanging="357"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رقم الهاتف: </w:t>
            </w:r>
          </w:p>
          <w:p w14:paraId="57B98F74" w14:textId="77777777" w:rsidR="00723634" w:rsidRPr="00921588" w:rsidRDefault="00723634" w:rsidP="00723634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ind w:left="782" w:hanging="357"/>
              <w:jc w:val="left"/>
              <w:rPr>
                <w:rFonts w:ascii="Sakkal Majalla" w:hAnsi="Sakkal Majalla" w:cs="Sakkal Majalla"/>
                <w:sz w:val="30"/>
                <w:szCs w:val="30"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البريد الإلكتروني:</w:t>
            </w:r>
          </w:p>
          <w:p w14:paraId="04C126D1" w14:textId="77777777" w:rsidR="00723634" w:rsidRPr="00921588" w:rsidRDefault="00723634" w:rsidP="00723634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ind w:left="782" w:hanging="357"/>
              <w:jc w:val="left"/>
              <w:rPr>
                <w:rFonts w:ascii="Sakkal Majalla" w:hAnsi="Sakkal Majalla" w:cs="Sakkal Majalla"/>
                <w:sz w:val="30"/>
                <w:szCs w:val="30"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الصفة: </w:t>
            </w:r>
          </w:p>
          <w:p w14:paraId="00FAD2F5" w14:textId="77777777" w:rsidR="00723634" w:rsidRPr="00921588" w:rsidRDefault="00723634" w:rsidP="00C012F8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075C44">
              <w:rPr>
                <w:rFonts w:ascii="Sakkal Majalla" w:hAnsi="Sakkal Majalla" w:cs="Sakkal Majalla"/>
                <w:rtl/>
                <w:lang w:val="af-ZA" w:bidi="ar-MA"/>
              </w:rPr>
              <w:t>(إذا فوض الممثل القانوني للجمعية أو المنظمة شخصا آخر من غيره، لتقديم الترشيح وتتبعه، يجب إرفاق الملف بوثيقة تثبت هذا التفويض طبقا لنظامها الأساسي)</w:t>
            </w:r>
            <w:r>
              <w:rPr>
                <w:rFonts w:ascii="Sakkal Majalla" w:hAnsi="Sakkal Majalla" w:cs="Sakkal Majalla"/>
                <w:rtl/>
                <w:lang w:val="af-ZA" w:bidi="ar-MA"/>
              </w:rPr>
              <w:t>.</w:t>
            </w:r>
          </w:p>
        </w:tc>
        <w:tc>
          <w:tcPr>
            <w:tcW w:w="7577" w:type="dxa"/>
          </w:tcPr>
          <w:p w14:paraId="317BA8DE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700A1866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4E56FEE5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7A7D86C2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3CA7AC13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07812873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00F98B90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006BC73E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41C74448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14934A52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7196F3F1" w14:textId="77777777" w:rsidR="00723634" w:rsidRPr="00E935ED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14:paraId="33C5373D" w14:textId="69FEDD27" w:rsidR="00723634" w:rsidRDefault="00723634" w:rsidP="0072363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B34419" wp14:editId="509E7517">
                <wp:simplePos x="0" y="0"/>
                <wp:positionH relativeFrom="column">
                  <wp:posOffset>1881505</wp:posOffset>
                </wp:positionH>
                <wp:positionV relativeFrom="paragraph">
                  <wp:posOffset>158750</wp:posOffset>
                </wp:positionV>
                <wp:extent cx="4076700" cy="361950"/>
                <wp:effectExtent l="15240" t="15240" r="13335" b="22860"/>
                <wp:wrapNone/>
                <wp:docPr id="16222149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3BC4A96" w14:textId="77777777" w:rsidR="00723634" w:rsidRPr="00723634" w:rsidRDefault="00723634" w:rsidP="007236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20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lang w:val="af-ZA" w:bidi="ar-MA"/>
                              </w:rPr>
                            </w:pPr>
                            <w:r w:rsidRPr="0072363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  <w:lang w:val="af-ZA" w:bidi="ar-MA"/>
                              </w:rPr>
                              <w:t xml:space="preserve">أهداف ومجالات تدخل الجمعية </w:t>
                            </w:r>
                            <w:r w:rsidRPr="0072363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val="af-ZA" w:bidi="ar-MA"/>
                              </w:rPr>
                              <w:t>أ</w:t>
                            </w:r>
                            <w:r w:rsidRPr="0072363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  <w:lang w:val="af-ZA" w:bidi="ar-MA"/>
                              </w:rPr>
                              <w:t>و المنظمة المترشحة:</w:t>
                            </w:r>
                            <w:r w:rsidRPr="0072363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lang w:val="af-ZA"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34419" id="Zone de texte 2" o:spid="_x0000_s1033" type="#_x0000_t202" style="position:absolute;left:0;text-align:left;margin-left:148.15pt;margin-top:12.5pt;width:321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" fillcolor="#9cc2e5 [1944]" strokecolor="#9cc2e5 [1944]" strokeweight="1pt">
                <v:fill color2="#deeaf6 [664]" angle="135" focus="50%" type="gradient"/>
                <v:shadow on="t" color="#1f4d78 [1608]" opacity=".5" offset="1pt"/>
                <v:textbox>
                  <w:txbxContent>
                    <w:p w14:paraId="13BC4A96" w14:textId="77777777" w:rsidR="00723634" w:rsidRPr="00723634" w:rsidRDefault="00723634" w:rsidP="007236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bidi/>
                        <w:spacing w:after="200"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lang w:val="af-ZA" w:bidi="ar-MA"/>
                        </w:rPr>
                      </w:pPr>
                      <w:r w:rsidRPr="00723634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rtl/>
                          <w:lang w:val="af-ZA" w:bidi="ar-MA"/>
                        </w:rPr>
                        <w:t xml:space="preserve">أهداف ومجالات تدخل الجمعية </w:t>
                      </w:r>
                      <w:r w:rsidRPr="00723634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val="af-ZA" w:bidi="ar-MA"/>
                        </w:rPr>
                        <w:t>أ</w:t>
                      </w:r>
                      <w:r w:rsidRPr="00723634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rtl/>
                          <w:lang w:val="af-ZA" w:bidi="ar-MA"/>
                        </w:rPr>
                        <w:t>و المنظمة المترشحة:</w:t>
                      </w:r>
                      <w:r w:rsidRPr="00723634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lang w:val="af-ZA" w:bidi="ar-M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FE4EFA2" w14:textId="77777777" w:rsidR="00723634" w:rsidRDefault="00723634" w:rsidP="00723634"/>
    <w:p w14:paraId="7CC9F6D6" w14:textId="77777777" w:rsidR="00723634" w:rsidRDefault="00723634" w:rsidP="00723634">
      <w:pPr>
        <w:rPr>
          <w:rtl/>
        </w:rPr>
      </w:pPr>
    </w:p>
    <w:p w14:paraId="6B0F598A" w14:textId="77777777" w:rsidR="00723634" w:rsidRDefault="00723634" w:rsidP="00723634">
      <w:pPr>
        <w:rPr>
          <w:rtl/>
        </w:rPr>
      </w:pPr>
    </w:p>
    <w:p w14:paraId="46EAEF41" w14:textId="77777777" w:rsidR="00723634" w:rsidRDefault="00723634" w:rsidP="00723634">
      <w:pPr>
        <w:rPr>
          <w:rtl/>
        </w:rPr>
      </w:pPr>
    </w:p>
    <w:tbl>
      <w:tblPr>
        <w:tblStyle w:val="Grilledutableau"/>
        <w:bidiVisual/>
        <w:tblW w:w="10194" w:type="dxa"/>
        <w:tblInd w:w="-294" w:type="dxa"/>
        <w:tblLook w:val="04A0" w:firstRow="1" w:lastRow="0" w:firstColumn="1" w:lastColumn="0" w:noHBand="0" w:noVBand="1"/>
      </w:tblPr>
      <w:tblGrid>
        <w:gridCol w:w="2695"/>
        <w:gridCol w:w="7499"/>
      </w:tblGrid>
      <w:tr w:rsidR="00723634" w14:paraId="2C40978F" w14:textId="77777777" w:rsidTr="00C012F8">
        <w:tc>
          <w:tcPr>
            <w:tcW w:w="2695" w:type="dxa"/>
            <w:vAlign w:val="center"/>
          </w:tcPr>
          <w:p w14:paraId="3DE96EA6" w14:textId="77777777" w:rsidR="00723634" w:rsidRPr="00921588" w:rsidRDefault="00723634" w:rsidP="00C012F8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الأهداف الرئيسية للجمعية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 </w:t>
            </w:r>
            <w:r w:rsidRPr="00075C44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طبقا لنظامها الأساسي:</w:t>
            </w:r>
          </w:p>
        </w:tc>
        <w:tc>
          <w:tcPr>
            <w:tcW w:w="7499" w:type="dxa"/>
            <w:vAlign w:val="center"/>
          </w:tcPr>
          <w:p w14:paraId="3F46AE92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15A3EFD5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4D347B38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71680010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3DD75528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08EAB660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lastRenderedPageBreak/>
              <w:t>...........................................................................................................................................</w:t>
            </w:r>
          </w:p>
          <w:p w14:paraId="2F63485C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0EDBAFD7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1CF58A59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12C93780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4C62E1B2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</w:t>
            </w:r>
          </w:p>
          <w:p w14:paraId="08794C59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</w:t>
            </w:r>
          </w:p>
          <w:p w14:paraId="3072AE47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</w:t>
            </w:r>
          </w:p>
          <w:p w14:paraId="3A949942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</w:t>
            </w:r>
          </w:p>
          <w:p w14:paraId="71C84D0B" w14:textId="77777777" w:rsidR="00723634" w:rsidRPr="001C5374" w:rsidRDefault="00723634" w:rsidP="00C012F8">
            <w:pPr>
              <w:bidi/>
              <w:jc w:val="center"/>
              <w:rPr>
                <w:rtl/>
              </w:rPr>
            </w:pPr>
          </w:p>
        </w:tc>
      </w:tr>
      <w:tr w:rsidR="00723634" w14:paraId="13B0A34F" w14:textId="77777777" w:rsidTr="00C012F8">
        <w:trPr>
          <w:trHeight w:val="5738"/>
        </w:trPr>
        <w:tc>
          <w:tcPr>
            <w:tcW w:w="2695" w:type="dxa"/>
            <w:vAlign w:val="center"/>
          </w:tcPr>
          <w:p w14:paraId="45030677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lastRenderedPageBreak/>
              <w:t>المجالات الرئيسية لتدخل الجمعية:</w:t>
            </w:r>
          </w:p>
          <w:p w14:paraId="201BE1F1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</w:tc>
        <w:tc>
          <w:tcPr>
            <w:tcW w:w="7499" w:type="dxa"/>
            <w:vAlign w:val="center"/>
          </w:tcPr>
          <w:p w14:paraId="68B7A4CD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</w:t>
            </w:r>
          </w:p>
          <w:p w14:paraId="683A4CE6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      </w:r>
          </w:p>
          <w:p w14:paraId="1FA4FA22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</w:t>
            </w:r>
          </w:p>
          <w:p w14:paraId="171CB761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</w:t>
            </w:r>
          </w:p>
          <w:p w14:paraId="43B3D396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</w:t>
            </w:r>
          </w:p>
          <w:p w14:paraId="64C9090B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</w:t>
            </w:r>
          </w:p>
          <w:p w14:paraId="0F6CC5E3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</w:t>
            </w:r>
          </w:p>
          <w:p w14:paraId="5AF0559A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</w:t>
            </w:r>
          </w:p>
          <w:p w14:paraId="5110E15E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</w:t>
            </w:r>
          </w:p>
          <w:p w14:paraId="0FA2A69F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      </w:r>
          </w:p>
          <w:p w14:paraId="6DDEE292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</w:t>
            </w:r>
          </w:p>
          <w:p w14:paraId="1AA6FFD1" w14:textId="77777777" w:rsidR="00723634" w:rsidRDefault="00723634" w:rsidP="00C012F8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</w:t>
            </w:r>
          </w:p>
        </w:tc>
      </w:tr>
      <w:tr w:rsidR="00723634" w14:paraId="4182EE5E" w14:textId="77777777" w:rsidTr="00C012F8">
        <w:tc>
          <w:tcPr>
            <w:tcW w:w="2695" w:type="dxa"/>
            <w:vAlign w:val="center"/>
          </w:tcPr>
          <w:p w14:paraId="7A75D1E1" w14:textId="77777777" w:rsidR="00723634" w:rsidRPr="00921588" w:rsidRDefault="00723634" w:rsidP="00C012F8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أهم الإنجازات التي قامت بها الجمعية خلال السنوات الأخيرة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:</w:t>
            </w:r>
          </w:p>
        </w:tc>
        <w:tc>
          <w:tcPr>
            <w:tcW w:w="7499" w:type="dxa"/>
          </w:tcPr>
          <w:p w14:paraId="1501B02F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7CD0AFE5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6CF8E690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23B2249D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04337015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445F8F53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210A37C0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20097700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262701F6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723634" w14:paraId="377B8B9F" w14:textId="77777777" w:rsidTr="00C012F8">
        <w:trPr>
          <w:trHeight w:val="3649"/>
        </w:trPr>
        <w:tc>
          <w:tcPr>
            <w:tcW w:w="2695" w:type="dxa"/>
            <w:vAlign w:val="center"/>
          </w:tcPr>
          <w:p w14:paraId="56FF683C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lastRenderedPageBreak/>
              <w:t>الشركاء الرئيسيون للجمعية المترشحة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:</w:t>
            </w:r>
          </w:p>
        </w:tc>
        <w:tc>
          <w:tcPr>
            <w:tcW w:w="7499" w:type="dxa"/>
          </w:tcPr>
          <w:p w14:paraId="1F4EA8B4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27AAD23D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5F50479F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25D89A52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01A5036D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32811296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1CB2E1DB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158F59FA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14:paraId="19A83303" w14:textId="77777777" w:rsidR="00723634" w:rsidRDefault="00723634" w:rsidP="00723634"/>
    <w:p w14:paraId="64B9A698" w14:textId="3B4C9141" w:rsidR="00723634" w:rsidRDefault="00723634" w:rsidP="0072363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485863" wp14:editId="42045563">
                <wp:simplePos x="0" y="0"/>
                <wp:positionH relativeFrom="column">
                  <wp:posOffset>685800</wp:posOffset>
                </wp:positionH>
                <wp:positionV relativeFrom="paragraph">
                  <wp:posOffset>20320</wp:posOffset>
                </wp:positionV>
                <wp:extent cx="5329555" cy="400050"/>
                <wp:effectExtent l="10160" t="12700" r="13335" b="25400"/>
                <wp:wrapNone/>
                <wp:docPr id="1687825810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9555" cy="4000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98972F5" w14:textId="77777777" w:rsidR="00723634" w:rsidRPr="00723634" w:rsidRDefault="00723634" w:rsidP="00723634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lang w:val="af-ZA" w:bidi="ar-MA"/>
                              </w:rPr>
                            </w:pPr>
                            <w:r w:rsidRPr="0072363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  <w:lang w:val="af-ZA" w:bidi="ar-MA"/>
                              </w:rPr>
                              <w:t xml:space="preserve">ثانيا: بطاقة تقنية حول المبادرة موضوع ترشح الجمعية لـ "جائزة المجتمع المدني" </w:t>
                            </w:r>
                            <w:r w:rsidRPr="0072363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lang w:val="af-ZA"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85863" id="Zone de texte 1" o:spid="_x0000_s1034" type="#_x0000_t202" style="position:absolute;left:0;text-align:left;margin-left:54pt;margin-top:1.6pt;width:419.6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" fillcolor="#f4b083 [1941]" strokecolor="#f4b083 [1941]" strokeweight="1pt">
                <v:fill color2="#fbe4d5 [661]" angle="135" focus="50%" type="gradient"/>
                <v:shadow on="t" color="#823b0b [1605]" opacity=".5" offset="1pt"/>
                <v:textbox>
                  <w:txbxContent>
                    <w:p w14:paraId="698972F5" w14:textId="77777777" w:rsidR="00723634" w:rsidRPr="00723634" w:rsidRDefault="00723634" w:rsidP="00723634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lang w:val="af-ZA" w:bidi="ar-MA"/>
                        </w:rPr>
                      </w:pPr>
                      <w:r w:rsidRPr="00723634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rtl/>
                          <w:lang w:val="af-ZA" w:bidi="ar-MA"/>
                        </w:rPr>
                        <w:t xml:space="preserve">ثانيا: بطاقة تقنية حول المبادرة موضوع ترشح الجمعية لـ "جائزة المجتمع المدني" </w:t>
                      </w:r>
                      <w:r w:rsidRPr="00723634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lang w:val="af-ZA" w:bidi="ar-M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1391160" w14:textId="77777777" w:rsidR="00723634" w:rsidRPr="00D33CA5" w:rsidRDefault="00723634" w:rsidP="00723634"/>
    <w:p w14:paraId="455C68E4" w14:textId="77777777" w:rsidR="00723634" w:rsidRDefault="00723634" w:rsidP="00723634"/>
    <w:tbl>
      <w:tblPr>
        <w:tblStyle w:val="Grilledutableau"/>
        <w:bidiVisual/>
        <w:tblW w:w="10332" w:type="dxa"/>
        <w:tblInd w:w="-436" w:type="dxa"/>
        <w:tblLook w:val="04A0" w:firstRow="1" w:lastRow="0" w:firstColumn="1" w:lastColumn="0" w:noHBand="0" w:noVBand="1"/>
      </w:tblPr>
      <w:tblGrid>
        <w:gridCol w:w="2824"/>
        <w:gridCol w:w="7508"/>
      </w:tblGrid>
      <w:tr w:rsidR="00723634" w14:paraId="7DECC96A" w14:textId="77777777" w:rsidTr="00C012F8">
        <w:tc>
          <w:tcPr>
            <w:tcW w:w="2824" w:type="dxa"/>
            <w:vAlign w:val="center"/>
          </w:tcPr>
          <w:p w14:paraId="0530C494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اسم المبادرة</w:t>
            </w:r>
            <w:r w:rsidRPr="00971ECD">
              <w:rPr>
                <w:sz w:val="28"/>
                <w:szCs w:val="28"/>
                <w:vertAlign w:val="superscript"/>
                <w:rtl/>
              </w:rPr>
              <w:footnoteReference w:id="1"/>
            </w:r>
            <w:r w:rsidRPr="00971ECD">
              <w:rPr>
                <w:rFonts w:ascii="Sakkal Majalla" w:hAnsi="Sakkal Majalla" w:cs="Sakkal Majalla"/>
                <w:sz w:val="28"/>
                <w:szCs w:val="28"/>
                <w:vertAlign w:val="superscript"/>
                <w:rtl/>
                <w:lang w:val="af-ZA" w:bidi="ar-MA"/>
              </w:rPr>
              <w:t xml:space="preserve"> </w:t>
            </w: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ومجالها:</w:t>
            </w:r>
          </w:p>
        </w:tc>
        <w:tc>
          <w:tcPr>
            <w:tcW w:w="7508" w:type="dxa"/>
          </w:tcPr>
          <w:p w14:paraId="3AF21BC3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751FD1F1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60C5FD0A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26895774" w14:textId="77777777" w:rsidR="00723634" w:rsidRPr="00FD790A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723634" w14:paraId="5C9FD296" w14:textId="77777777" w:rsidTr="00C012F8">
        <w:tc>
          <w:tcPr>
            <w:tcW w:w="2824" w:type="dxa"/>
            <w:vAlign w:val="center"/>
          </w:tcPr>
          <w:p w14:paraId="7FF7E443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مدة وفترة إنجاز المبادرة</w:t>
            </w:r>
          </w:p>
        </w:tc>
        <w:tc>
          <w:tcPr>
            <w:tcW w:w="7508" w:type="dxa"/>
          </w:tcPr>
          <w:p w14:paraId="63FCC8D0" w14:textId="77777777" w:rsidR="00723634" w:rsidRDefault="00723634" w:rsidP="00C012F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المدة:</w: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....................................................................................................................................................</w:t>
            </w:r>
          </w:p>
          <w:p w14:paraId="73B0B1BF" w14:textId="77777777" w:rsidR="00723634" w:rsidRPr="002063D3" w:rsidRDefault="00723634" w:rsidP="00C012F8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الفترة:</w: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من...............................................................إلى..........................................................................</w:t>
            </w:r>
          </w:p>
        </w:tc>
      </w:tr>
      <w:tr w:rsidR="00723634" w14:paraId="757DAF65" w14:textId="77777777" w:rsidTr="00C012F8">
        <w:tc>
          <w:tcPr>
            <w:tcW w:w="2824" w:type="dxa"/>
            <w:vAlign w:val="center"/>
          </w:tcPr>
          <w:p w14:paraId="7A5EBB66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تقديم موجز حول المبادرة:</w:t>
            </w:r>
          </w:p>
          <w:p w14:paraId="1F484260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 </w:t>
            </w:r>
          </w:p>
        </w:tc>
        <w:tc>
          <w:tcPr>
            <w:tcW w:w="7508" w:type="dxa"/>
          </w:tcPr>
          <w:p w14:paraId="32271C57" w14:textId="77777777" w:rsidR="00723634" w:rsidRDefault="00723634" w:rsidP="00C012F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المرجو تقديم موجز حول المبادرة (الإشكالية التي تجيب عنها المبادرة، الأهداف المتوخاة منها، وعناصرها ومكوناتها الأساسية):</w:t>
            </w:r>
          </w:p>
          <w:p w14:paraId="217709AD" w14:textId="77777777" w:rsidR="00723634" w:rsidRDefault="00723634" w:rsidP="00C012F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6EBB040B" w14:textId="77777777" w:rsidR="00723634" w:rsidRDefault="00723634" w:rsidP="00C012F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1796FDCE" w14:textId="77777777" w:rsidR="00723634" w:rsidRDefault="00723634" w:rsidP="00C012F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16937937" w14:textId="77777777" w:rsidR="00723634" w:rsidRDefault="00723634" w:rsidP="00C012F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329E015B" w14:textId="77777777" w:rsidR="00723634" w:rsidRDefault="00723634" w:rsidP="00C012F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72A6D9BF" w14:textId="77777777" w:rsidR="00723634" w:rsidRDefault="00723634" w:rsidP="00C012F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05FC5E7D" w14:textId="77777777" w:rsidR="00723634" w:rsidRDefault="00723634" w:rsidP="00C012F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3DC19CAE" w14:textId="77777777" w:rsidR="00723634" w:rsidRDefault="00723634" w:rsidP="00C012F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47A48CB0" w14:textId="77777777" w:rsidR="00723634" w:rsidRDefault="00723634" w:rsidP="00C012F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0EB60EBD" w14:textId="77777777" w:rsidR="00723634" w:rsidRDefault="00723634" w:rsidP="00C012F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7960111E" w14:textId="77777777" w:rsidR="00723634" w:rsidRDefault="00723634" w:rsidP="00C012F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723634" w14:paraId="76E02F44" w14:textId="77777777" w:rsidTr="00C012F8">
        <w:tc>
          <w:tcPr>
            <w:tcW w:w="2824" w:type="dxa"/>
            <w:vAlign w:val="center"/>
          </w:tcPr>
          <w:p w14:paraId="71BEAD80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عناصر 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التميز و</w:t>
            </w: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الريادة والإبداع في المبادرة المقترحة:</w:t>
            </w:r>
          </w:p>
        </w:tc>
        <w:tc>
          <w:tcPr>
            <w:tcW w:w="7508" w:type="dxa"/>
          </w:tcPr>
          <w:p w14:paraId="3B12F26C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60EAFADD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31A6E420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lastRenderedPageBreak/>
              <w:t>...............................................................................................................................................................</w:t>
            </w:r>
          </w:p>
          <w:p w14:paraId="6A8A726B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5C54680F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2D28E496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14D61FDE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75914529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61173AF7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533E0659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0D865E66" w14:textId="77777777" w:rsidR="00723634" w:rsidRPr="00584521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723634" w14:paraId="7CBE7B97" w14:textId="77777777" w:rsidTr="00C012F8">
        <w:tc>
          <w:tcPr>
            <w:tcW w:w="2824" w:type="dxa"/>
            <w:vAlign w:val="center"/>
          </w:tcPr>
          <w:p w14:paraId="11823719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lastRenderedPageBreak/>
              <w:t>الأثر الإيجابي ونجاعة المبادرة:</w:t>
            </w:r>
          </w:p>
          <w:p w14:paraId="4B886311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</w:tc>
        <w:tc>
          <w:tcPr>
            <w:tcW w:w="7508" w:type="dxa"/>
          </w:tcPr>
          <w:p w14:paraId="4A4D6ABA" w14:textId="77777777" w:rsidR="00723634" w:rsidRDefault="00723634" w:rsidP="00C012F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حدد </w:t>
            </w:r>
            <w:r w:rsidRPr="00463891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آ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ثار المبادرة على المدى القريب والمتوسط والبعيد وكذا المؤشرات الملموسة لنجاعة هذه المبادرة: </w:t>
            </w:r>
          </w:p>
          <w:p w14:paraId="17043C76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18903B02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703481C8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2963CF7E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751BD5BC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47E379A5" w14:textId="77777777" w:rsidR="00723634" w:rsidRPr="00584521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723634" w14:paraId="21440707" w14:textId="77777777" w:rsidTr="00C012F8">
        <w:tc>
          <w:tcPr>
            <w:tcW w:w="2824" w:type="dxa"/>
            <w:vAlign w:val="center"/>
          </w:tcPr>
          <w:p w14:paraId="32984917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  <w:p w14:paraId="1738CD4D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الاستدامة/الاستمرارية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:</w:t>
            </w:r>
          </w:p>
          <w:p w14:paraId="7928C38F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</w:tc>
        <w:tc>
          <w:tcPr>
            <w:tcW w:w="7508" w:type="dxa"/>
          </w:tcPr>
          <w:p w14:paraId="2BE334D2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كيفية ضمان استدامة واستمرارية المبادرة:</w:t>
            </w:r>
          </w:p>
          <w:p w14:paraId="466E171C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08795734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32132B0D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24675E4D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2C997BE0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17321A4B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78276185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19D526F3" w14:textId="77777777" w:rsidR="00723634" w:rsidRPr="00FD790A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723634" w14:paraId="59B74ACE" w14:textId="77777777" w:rsidTr="00C012F8">
        <w:tc>
          <w:tcPr>
            <w:tcW w:w="2824" w:type="dxa"/>
            <w:vAlign w:val="center"/>
          </w:tcPr>
          <w:p w14:paraId="49CE6DB6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  <w:p w14:paraId="0F53B49D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إعمال المقاربة التشاركية في إعداد وتنفيذ المبادرة المقترحة:</w:t>
            </w:r>
          </w:p>
          <w:p w14:paraId="1944A82E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</w:tc>
        <w:tc>
          <w:tcPr>
            <w:tcW w:w="7508" w:type="dxa"/>
          </w:tcPr>
          <w:p w14:paraId="79F4A893" w14:textId="77777777" w:rsidR="00723634" w:rsidRDefault="00723634" w:rsidP="00C012F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المرجو تحديد منهجية </w:t>
            </w:r>
            <w:r w:rsidRPr="00463891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إ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نجاز المبادرة ومدى اعتمادها للمقاربة التشاركية في مراحل</w:t>
            </w:r>
            <w:r w:rsidRPr="006A66A9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af-ZA" w:bidi="ar-MA"/>
              </w:rPr>
              <w:t xml:space="preserve"> </w:t>
            </w:r>
            <w:r w:rsidRPr="006A66A9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af-ZA" w:bidi="ar-MA"/>
              </w:rPr>
              <w:t>إ</w:t>
            </w:r>
            <w:r w:rsidRPr="006A66A9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af-ZA" w:bidi="ar-MA"/>
              </w:rPr>
              <w:t>عدادها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 وتنفيذها وتتبعها وتقييمها: </w:t>
            </w:r>
          </w:p>
          <w:p w14:paraId="39F414A0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63C81677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0E12B2FE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7E6972FE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2E6D675F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36236CF9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08184E8C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278A0C48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7605DB34" w14:textId="77777777" w:rsidR="00723634" w:rsidRPr="00FD790A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lastRenderedPageBreak/>
      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      </w:r>
          </w:p>
        </w:tc>
      </w:tr>
      <w:tr w:rsidR="00723634" w14:paraId="10CD0109" w14:textId="77777777" w:rsidTr="00C012F8">
        <w:tc>
          <w:tcPr>
            <w:tcW w:w="2824" w:type="dxa"/>
            <w:vAlign w:val="center"/>
          </w:tcPr>
          <w:p w14:paraId="67BDB6D9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lastRenderedPageBreak/>
              <w:t xml:space="preserve">إعمال المقاربة </w:t>
            </w:r>
            <w:proofErr w:type="spellStart"/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الدمجية</w:t>
            </w:r>
            <w:proofErr w:type="spellEnd"/>
            <w:r w:rsidRPr="0092158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 للفئات الاجتماعية في المبادرة:</w:t>
            </w:r>
          </w:p>
          <w:p w14:paraId="741C7FE4" w14:textId="77777777" w:rsidR="00723634" w:rsidRPr="00921588" w:rsidRDefault="00723634" w:rsidP="00C012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</w:tc>
        <w:tc>
          <w:tcPr>
            <w:tcW w:w="7508" w:type="dxa"/>
          </w:tcPr>
          <w:p w14:paraId="04633E99" w14:textId="77777777" w:rsidR="00723634" w:rsidRDefault="00723634" w:rsidP="00C012F8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</w:pPr>
            <w:r w:rsidRPr="00CD2707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هل اعتمدت المبادرة مقاربة </w:t>
            </w:r>
            <w:proofErr w:type="spellStart"/>
            <w:r w:rsidRPr="00CD2707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دمجية</w:t>
            </w:r>
            <w:proofErr w:type="spellEnd"/>
            <w:r w:rsidRPr="00CD2707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 لمختلف الفئات الاجتماعية؟ </w:t>
            </w:r>
          </w:p>
          <w:p w14:paraId="6E65354B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3BBA638D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7889E1E0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5CAB3D6B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30601334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70CD89DB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182E79D7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  <w:p w14:paraId="4A04FA82" w14:textId="77777777" w:rsidR="00723634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      </w:r>
          </w:p>
          <w:p w14:paraId="3C0B190E" w14:textId="77777777" w:rsidR="00723634" w:rsidRPr="00FD790A" w:rsidRDefault="00723634" w:rsidP="00C012F8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14:paraId="23AD6CAB" w14:textId="77777777" w:rsidR="00723634" w:rsidRDefault="00723634" w:rsidP="00723634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4F2EB104" w14:textId="77777777" w:rsidR="00723634" w:rsidRDefault="00723634" w:rsidP="00723634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  <w:r w:rsidRPr="00995453">
        <w:rPr>
          <w:rFonts w:ascii="Sakkal Majalla" w:hAnsi="Sakkal Majalla" w:cs="Sakkal Majalla"/>
          <w:b/>
          <w:bCs/>
          <w:sz w:val="34"/>
          <w:szCs w:val="34"/>
          <w:u w:val="single"/>
          <w:rtl/>
          <w:lang w:val="af-ZA" w:bidi="ar-MA"/>
        </w:rPr>
        <w:t>التوقيع</w:t>
      </w:r>
      <w:r w:rsidRPr="00691605"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  <w:t>:</w:t>
      </w:r>
    </w:p>
    <w:p w14:paraId="4D49B893" w14:textId="77777777" w:rsidR="00723634" w:rsidRDefault="00723634" w:rsidP="00723634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203ABC3E" w14:textId="77777777" w:rsidR="00723634" w:rsidRDefault="00723634" w:rsidP="00723634">
      <w:pPr>
        <w:bidi/>
        <w:jc w:val="center"/>
        <w:rPr>
          <w:rFonts w:ascii="Sakkal Majalla" w:hAnsi="Sakkal Majalla" w:cs="Sakkal Majalla"/>
          <w:b/>
          <w:bCs/>
          <w:sz w:val="34"/>
          <w:szCs w:val="34"/>
          <w:u w:val="single"/>
          <w:rtl/>
          <w:lang w:val="af-ZA" w:bidi="ar-MA"/>
        </w:rPr>
      </w:pPr>
      <w:r>
        <w:rPr>
          <w:rFonts w:ascii="Sakkal Majalla" w:hAnsi="Sakkal Majalla" w:cs="Sakkal Majalla"/>
          <w:b/>
          <w:bCs/>
          <w:sz w:val="34"/>
          <w:szCs w:val="34"/>
          <w:u w:val="single"/>
          <w:rtl/>
          <w:lang w:val="af-ZA" w:bidi="ar-MA"/>
        </w:rPr>
        <w:t>الممثل القانوني للجمعية أو المنظمة أو الشخص المفوض إليه:</w:t>
      </w:r>
    </w:p>
    <w:p w14:paraId="08544C07" w14:textId="77777777" w:rsidR="00723634" w:rsidRDefault="00723634" w:rsidP="00723634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24F5502F" w14:textId="77777777" w:rsidR="00723634" w:rsidRDefault="00723634" w:rsidP="00723634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7211D1EB" w14:textId="77777777" w:rsidR="00723634" w:rsidRDefault="00723634" w:rsidP="00723634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30AF2313" w14:textId="77777777" w:rsidR="00723634" w:rsidRDefault="00723634" w:rsidP="00723634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49E16FBC" w14:textId="77777777" w:rsidR="00723634" w:rsidRPr="00691605" w:rsidRDefault="00723634" w:rsidP="00723634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68886559" w14:textId="77777777" w:rsidR="00723634" w:rsidRPr="006E630C" w:rsidRDefault="00723634" w:rsidP="00723634">
      <w:pPr>
        <w:bidi/>
      </w:pPr>
      <w:r>
        <w:rPr>
          <w:rFonts w:ascii="Sakkal Majalla" w:hAnsi="Sakkal Majalla" w:cs="Sakkal Majalla"/>
          <w:sz w:val="34"/>
          <w:szCs w:val="34"/>
          <w:rtl/>
          <w:lang w:val="af-ZA" w:bidi="ar-MA"/>
        </w:rPr>
        <w:t xml:space="preserve">حرر في: </w:t>
      </w:r>
      <w:r w:rsidRPr="00CD2707">
        <w:rPr>
          <w:rFonts w:ascii="Sakkal Majalla" w:hAnsi="Sakkal Majalla" w:cs="Sakkal Majalla"/>
          <w:sz w:val="22"/>
          <w:szCs w:val="22"/>
          <w:rtl/>
          <w:lang w:val="af-ZA" w:bidi="ar-MA"/>
        </w:rPr>
        <w:t>........................................</w:t>
      </w:r>
      <w:r>
        <w:rPr>
          <w:rFonts w:ascii="Sakkal Majalla" w:hAnsi="Sakkal Majalla" w:cs="Sakkal Majalla"/>
          <w:sz w:val="22"/>
          <w:szCs w:val="22"/>
          <w:rtl/>
          <w:lang w:val="af-ZA" w:bidi="ar-MA"/>
        </w:rPr>
        <w:t>..........</w:t>
      </w:r>
      <w:r w:rsidRPr="00CD2707">
        <w:rPr>
          <w:rFonts w:ascii="Sakkal Majalla" w:hAnsi="Sakkal Majalla" w:cs="Sakkal Majalla"/>
          <w:sz w:val="22"/>
          <w:szCs w:val="22"/>
          <w:rtl/>
          <w:lang w:val="af-ZA" w:bidi="ar-MA"/>
        </w:rPr>
        <w:t>....</w:t>
      </w:r>
      <w:r>
        <w:rPr>
          <w:rFonts w:ascii="Sakkal Majalla" w:hAnsi="Sakkal Majalla" w:cs="Sakkal Majalla"/>
          <w:sz w:val="34"/>
          <w:szCs w:val="34"/>
          <w:rtl/>
          <w:lang w:val="af-ZA" w:bidi="ar-MA"/>
        </w:rPr>
        <w:t>بتاريخ</w:t>
      </w:r>
      <w:r w:rsidRPr="00CD2707">
        <w:rPr>
          <w:rFonts w:ascii="Sakkal Majalla" w:hAnsi="Sakkal Majalla" w:cs="Sakkal Majalla"/>
          <w:sz w:val="22"/>
          <w:szCs w:val="22"/>
          <w:rtl/>
          <w:lang w:val="af-ZA" w:bidi="ar-MA"/>
        </w:rPr>
        <w:t>...................</w:t>
      </w:r>
      <w:r>
        <w:rPr>
          <w:rFonts w:ascii="Sakkal Majalla" w:hAnsi="Sakkal Majalla" w:cs="Sakkal Majalla"/>
          <w:sz w:val="22"/>
          <w:szCs w:val="22"/>
          <w:rtl/>
          <w:lang w:val="af-ZA" w:bidi="ar-MA"/>
        </w:rPr>
        <w:t>................................</w:t>
      </w:r>
    </w:p>
    <w:p w14:paraId="4007D090" w14:textId="77777777" w:rsidR="000C2600" w:rsidRDefault="000C2600"/>
    <w:sectPr w:rsidR="000C2600" w:rsidSect="00723634">
      <w:footerReference w:type="default" r:id="rId9"/>
      <w:pgSz w:w="11906" w:h="16838"/>
      <w:pgMar w:top="993" w:right="1417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7E32" w14:textId="77777777" w:rsidR="005A1F73" w:rsidRDefault="005A1F73" w:rsidP="00723634">
      <w:r>
        <w:separator/>
      </w:r>
    </w:p>
  </w:endnote>
  <w:endnote w:type="continuationSeparator" w:id="0">
    <w:p w14:paraId="10A6A959" w14:textId="77777777" w:rsidR="005A1F73" w:rsidRDefault="005A1F73" w:rsidP="0072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B4F1" w14:textId="77777777" w:rsidR="00723634" w:rsidRDefault="00723634">
    <w:pPr>
      <w:pStyle w:val="Pieddepage"/>
      <w:jc w:val="center"/>
      <w:rPr>
        <w:b/>
        <w:bCs/>
        <w:rtl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6</w:t>
    </w:r>
    <w:r>
      <w:rPr>
        <w:b/>
        <w:bCs/>
      </w:rPr>
      <w:fldChar w:fldCharType="end"/>
    </w:r>
  </w:p>
  <w:p w14:paraId="7AF283D9" w14:textId="77777777" w:rsidR="00723634" w:rsidRDefault="00723634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9DD8" w14:textId="77777777" w:rsidR="005A1F73" w:rsidRDefault="005A1F73" w:rsidP="00723634">
      <w:r>
        <w:separator/>
      </w:r>
    </w:p>
  </w:footnote>
  <w:footnote w:type="continuationSeparator" w:id="0">
    <w:p w14:paraId="5A28C2C9" w14:textId="77777777" w:rsidR="005A1F73" w:rsidRDefault="005A1F73" w:rsidP="00723634">
      <w:r>
        <w:continuationSeparator/>
      </w:r>
    </w:p>
  </w:footnote>
  <w:footnote w:id="1">
    <w:p w14:paraId="56F5A807" w14:textId="77777777" w:rsidR="00723634" w:rsidRPr="0046764A" w:rsidRDefault="00723634" w:rsidP="00723634">
      <w:pPr>
        <w:pStyle w:val="Pieddepage"/>
        <w:bidi/>
        <w:ind w:left="-426"/>
        <w:jc w:val="both"/>
        <w:rPr>
          <w:rFonts w:ascii="Sakkal Majalla" w:hAnsi="Sakkal Majalla" w:cs="Sakkal Majalla"/>
          <w:sz w:val="22"/>
          <w:szCs w:val="22"/>
        </w:rPr>
      </w:pPr>
      <w:r>
        <w:rPr>
          <w:rStyle w:val="Appelnotedebasdep"/>
        </w:rPr>
        <w:footnoteRef/>
      </w:r>
      <w:r>
        <w:t xml:space="preserve"> </w:t>
      </w:r>
      <w:r w:rsidRPr="00A51EA0">
        <w:rPr>
          <w:rFonts w:ascii="Sakkal Majalla" w:hAnsi="Sakkal Majalla" w:cs="Sakkal Majalla"/>
          <w:sz w:val="22"/>
          <w:szCs w:val="22"/>
          <w:rtl/>
        </w:rPr>
        <w:t>يقصد بالمبادرة العمل الذي تترشح به الجمعية أو المنظمة لنيل</w:t>
      </w:r>
      <w:r w:rsidRPr="00A51EA0">
        <w:rPr>
          <w:rFonts w:ascii="Sakkal Majalla" w:hAnsi="Sakkal Majalla" w:cs="Sakkal Majalla"/>
          <w:sz w:val="22"/>
          <w:szCs w:val="22"/>
          <w:rtl/>
          <w:lang w:bidi="ar-MA"/>
        </w:rPr>
        <w:t xml:space="preserve"> أحد أصناف</w:t>
      </w:r>
      <w:r w:rsidRPr="00A51EA0">
        <w:rPr>
          <w:rFonts w:ascii="Sakkal Majalla" w:hAnsi="Sakkal Majalla" w:cs="Sakkal Majalla"/>
          <w:sz w:val="22"/>
          <w:szCs w:val="22"/>
          <w:rtl/>
        </w:rPr>
        <w:t xml:space="preserve"> "جائزة المجتمع المدني"، قد يكون برنامجا أو مشروعا أو نشاطا أو أي عمل يستجيب للشروط المشار إليها في الإعلان، </w:t>
      </w:r>
      <w:r w:rsidRPr="00A51EA0">
        <w:rPr>
          <w:rFonts w:ascii="Sakkal Majalla" w:hAnsi="Sakkal Majalla" w:cs="Sakkal Majalla"/>
          <w:b/>
          <w:bCs/>
          <w:sz w:val="22"/>
          <w:szCs w:val="22"/>
          <w:rtl/>
        </w:rPr>
        <w:t>وتم الانتهاء من إنجازه خلال الأربع سنوات الأخيرة، وعلى أكثر تقدير قبل آخر أجل لإيداع الترشيحات لنيل الجائزة.</w:t>
      </w:r>
    </w:p>
    <w:p w14:paraId="293BEFBB" w14:textId="77777777" w:rsidR="00723634" w:rsidRDefault="00723634" w:rsidP="00723634">
      <w:pPr>
        <w:pStyle w:val="Pieddepage"/>
        <w:bidi/>
        <w:ind w:left="-426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7887"/>
    <w:multiLevelType w:val="hybridMultilevel"/>
    <w:tmpl w:val="FFFFFFFF"/>
    <w:lvl w:ilvl="0" w:tplc="AA32C0D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" w15:restartNumberingAfterBreak="0">
    <w:nsid w:val="49F20BAA"/>
    <w:multiLevelType w:val="hybridMultilevel"/>
    <w:tmpl w:val="FFFFFFFF"/>
    <w:lvl w:ilvl="0" w:tplc="F33CD2D0">
      <w:numFmt w:val="bullet"/>
      <w:lvlText w:val="-"/>
      <w:lvlJc w:val="left"/>
      <w:pPr>
        <w:ind w:left="785" w:hanging="360"/>
      </w:pPr>
      <w:rPr>
        <w:rFonts w:ascii="Sakkal Majalla" w:eastAsia="Times New Roman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246CC"/>
    <w:multiLevelType w:val="hybridMultilevel"/>
    <w:tmpl w:val="FFFFFFFF"/>
    <w:lvl w:ilvl="0" w:tplc="EFFEA16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449035">
    <w:abstractNumId w:val="0"/>
  </w:num>
  <w:num w:numId="2" w16cid:durableId="657270535">
    <w:abstractNumId w:val="1"/>
  </w:num>
  <w:num w:numId="3" w16cid:durableId="1659650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00"/>
    <w:rsid w:val="000C2600"/>
    <w:rsid w:val="005A1F73"/>
    <w:rsid w:val="00723634"/>
    <w:rsid w:val="00773A80"/>
    <w:rsid w:val="008866FD"/>
    <w:rsid w:val="00A51EA0"/>
    <w:rsid w:val="00BC5502"/>
    <w:rsid w:val="00BD0933"/>
    <w:rsid w:val="00C05B89"/>
    <w:rsid w:val="00C3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F4ED"/>
  <w15:chartTrackingRefBased/>
  <w15:docId w15:val="{1CA37C3A-337E-4188-A353-F5574F63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34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C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26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26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26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26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26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26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2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2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26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260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260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26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26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26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26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26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26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26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260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2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260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2600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7236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3634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table" w:styleId="Grilledutableau">
    <w:name w:val="Table Grid"/>
    <w:basedOn w:val="TableauNormal"/>
    <w:uiPriority w:val="59"/>
    <w:rsid w:val="00723634"/>
    <w:pPr>
      <w:spacing w:after="0" w:line="240" w:lineRule="auto"/>
    </w:pPr>
    <w:rPr>
      <w:rFonts w:eastAsia="Times New Roman" w:cs="Arial"/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uiPriority w:val="99"/>
    <w:semiHidden/>
    <w:unhideWhenUsed/>
    <w:rsid w:val="0072363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3623</Words>
  <Characters>19928</Characters>
  <Application>Microsoft Office Word</Application>
  <DocSecurity>0</DocSecurity>
  <Lines>166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Firdaous AWAD</dc:creator>
  <cp:keywords/>
  <dc:description/>
  <cp:lastModifiedBy>Firdaous AWAD</cp:lastModifiedBy>
  <cp:revision>3</cp:revision>
  <dcterms:created xsi:type="dcterms:W3CDTF">2026-06-16T09:50:00Z</dcterms:created>
  <dcterms:modified xsi:type="dcterms:W3CDTF">2026-06-16T12:03:00Z</dcterms:modified>
</cp:coreProperties>
</file>