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07F3" w14:textId="6534972F" w:rsidR="00A266C0" w:rsidRPr="00C036C8" w:rsidRDefault="00A266C0" w:rsidP="00A266C0">
      <w:pPr>
        <w:rPr>
          <w:rFonts w:ascii="Times New Roman" w:hAnsi="Times New Roman" w:cs="Times New Roman"/>
          <w:b/>
          <w:bCs/>
        </w:rPr>
      </w:pPr>
      <w:r w:rsidRPr="00C036C8">
        <w:rPr>
          <w:rFonts w:ascii="Times New Roman" w:hAnsi="Times New Roman" w:cs="Times New Roman"/>
          <w:b/>
          <w:bCs/>
        </w:rPr>
        <w:t xml:space="preserve">Session d’information en ligne </w:t>
      </w:r>
      <w:r w:rsidR="00C036C8" w:rsidRPr="00C036C8">
        <w:rPr>
          <w:rFonts w:ascii="Times New Roman" w:hAnsi="Times New Roman" w:cs="Times New Roman"/>
          <w:b/>
          <w:bCs/>
        </w:rPr>
        <w:t>(Projet</w:t>
      </w:r>
      <w:r w:rsidRPr="00C036C8">
        <w:rPr>
          <w:rFonts w:ascii="Times New Roman" w:hAnsi="Times New Roman" w:cs="Times New Roman"/>
          <w:b/>
          <w:bCs/>
        </w:rPr>
        <w:t xml:space="preserve"> CAP+) pour les OSC </w:t>
      </w:r>
      <w:r w:rsidR="00C036C8" w:rsidRPr="00C036C8">
        <w:rPr>
          <w:rFonts w:ascii="Times New Roman" w:hAnsi="Times New Roman" w:cs="Times New Roman"/>
          <w:b/>
          <w:bCs/>
        </w:rPr>
        <w:t>intéressée</w:t>
      </w:r>
      <w:r w:rsidRPr="00C036C8">
        <w:rPr>
          <w:rFonts w:ascii="Times New Roman" w:hAnsi="Times New Roman" w:cs="Times New Roman"/>
          <w:b/>
          <w:bCs/>
        </w:rPr>
        <w:t xml:space="preserve"> par l’</w:t>
      </w:r>
      <w:r w:rsidR="004C301A">
        <w:rPr>
          <w:rFonts w:ascii="Times New Roman" w:hAnsi="Times New Roman" w:cs="Times New Roman"/>
          <w:b/>
          <w:bCs/>
        </w:rPr>
        <w:t xml:space="preserve">appel à manifestation d’intérêt </w:t>
      </w:r>
    </w:p>
    <w:p w14:paraId="7B5E092F" w14:textId="77777777" w:rsidR="00A266C0" w:rsidRPr="00C036C8" w:rsidRDefault="00A266C0" w:rsidP="00A266C0">
      <w:pPr>
        <w:rPr>
          <w:rFonts w:ascii="Times New Roman" w:hAnsi="Times New Roman" w:cs="Times New Roman"/>
          <w:b/>
          <w:bCs/>
        </w:rPr>
      </w:pPr>
    </w:p>
    <w:p w14:paraId="7B1C82DA" w14:textId="4AB59F50" w:rsidR="00A266C0" w:rsidRPr="00C036C8" w:rsidRDefault="00A266C0" w:rsidP="00A266C0">
      <w:pPr>
        <w:rPr>
          <w:rFonts w:ascii="Times New Roman" w:hAnsi="Times New Roman" w:cs="Times New Roman"/>
          <w:b/>
          <w:bCs/>
        </w:rPr>
      </w:pPr>
      <w:r w:rsidRPr="00C036C8">
        <w:rPr>
          <w:rFonts w:ascii="Times New Roman" w:hAnsi="Times New Roman" w:cs="Times New Roman"/>
          <w:b/>
          <w:bCs/>
        </w:rPr>
        <w:t>Vous êtes une Organisation de la Société Civile intéressée par l’AMI du projet CAP+ ?</w:t>
      </w:r>
    </w:p>
    <w:p w14:paraId="736BE314" w14:textId="77777777" w:rsidR="00A266C0" w:rsidRDefault="00A266C0" w:rsidP="00A266C0">
      <w:pPr>
        <w:rPr>
          <w:rFonts w:ascii="Times New Roman" w:hAnsi="Times New Roman" w:cs="Times New Roman"/>
        </w:rPr>
      </w:pPr>
    </w:p>
    <w:p w14:paraId="1D18EB53" w14:textId="77777777" w:rsidR="004C301A" w:rsidRDefault="00A266C0" w:rsidP="00C036C8">
      <w:pPr>
        <w:jc w:val="both"/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</w:rPr>
        <w:t xml:space="preserve">NEF </w:t>
      </w:r>
      <w:proofErr w:type="spellStart"/>
      <w:r w:rsidRPr="00A266C0">
        <w:rPr>
          <w:rFonts w:ascii="Times New Roman" w:hAnsi="Times New Roman" w:cs="Times New Roman"/>
        </w:rPr>
        <w:t>Belgium</w:t>
      </w:r>
      <w:proofErr w:type="spellEnd"/>
      <w:r w:rsidRPr="00A266C0">
        <w:rPr>
          <w:rFonts w:ascii="Times New Roman" w:hAnsi="Times New Roman" w:cs="Times New Roman"/>
        </w:rPr>
        <w:t xml:space="preserve"> et l’A</w:t>
      </w:r>
      <w:r w:rsidR="004C301A">
        <w:rPr>
          <w:rFonts w:ascii="Times New Roman" w:hAnsi="Times New Roman" w:cs="Times New Roman"/>
        </w:rPr>
        <w:t>ssociation Marocaine de Solidarité et de Développement (A</w:t>
      </w:r>
      <w:r w:rsidRPr="00A266C0">
        <w:rPr>
          <w:rFonts w:ascii="Times New Roman" w:hAnsi="Times New Roman" w:cs="Times New Roman"/>
        </w:rPr>
        <w:t xml:space="preserve">MSED invitent les organisations de la société civile (OSC) marocaines à une session d'information dédiée à l'Appel à Manifestation d’Intérêt pour le projet </w:t>
      </w:r>
      <w:r w:rsidRPr="00A266C0">
        <w:rPr>
          <w:rFonts w:ascii="Times New Roman" w:hAnsi="Times New Roman" w:cs="Times New Roman"/>
          <w:b/>
          <w:bCs/>
        </w:rPr>
        <w:t>« Cap Viabilité pour la Société Civile 2030+ - CAP+ »</w:t>
      </w:r>
      <w:r w:rsidRPr="00A266C0">
        <w:rPr>
          <w:rFonts w:ascii="Times New Roman" w:hAnsi="Times New Roman" w:cs="Times New Roman"/>
        </w:rPr>
        <w:t xml:space="preserve">. </w:t>
      </w:r>
    </w:p>
    <w:p w14:paraId="01B4B3CE" w14:textId="08256178" w:rsidR="00A266C0" w:rsidRPr="00A266C0" w:rsidRDefault="00A266C0" w:rsidP="00C036C8">
      <w:pPr>
        <w:jc w:val="both"/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</w:rPr>
        <w:t xml:space="preserve">Ce programme, cofinancé par l’Union européenne, vise à sélectionner 150 associations pour renforcer leur viabilité organisationnelle et financière. </w:t>
      </w:r>
    </w:p>
    <w:p w14:paraId="0C62A5C1" w14:textId="2AF15768" w:rsidR="00A266C0" w:rsidRPr="00A266C0" w:rsidRDefault="00A266C0" w:rsidP="00A266C0">
      <w:pPr>
        <w:rPr>
          <w:rFonts w:ascii="Times New Roman" w:hAnsi="Times New Roman" w:cs="Times New Roman"/>
          <w:b/>
          <w:bCs/>
        </w:rPr>
      </w:pPr>
      <w:r w:rsidRPr="00A266C0">
        <w:rPr>
          <w:rFonts w:ascii="Times New Roman" w:hAnsi="Times New Roman" w:cs="Times New Roman"/>
          <w:b/>
          <w:bCs/>
        </w:rPr>
        <w:t>Détails de la session</w:t>
      </w:r>
    </w:p>
    <w:p w14:paraId="3F7D8E45" w14:textId="77777777" w:rsidR="00A266C0" w:rsidRPr="00A266C0" w:rsidRDefault="00A266C0" w:rsidP="00A266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  <w:b/>
          <w:bCs/>
        </w:rPr>
        <w:t>Date :</w:t>
      </w:r>
      <w:r w:rsidRPr="00A266C0">
        <w:rPr>
          <w:rFonts w:ascii="Times New Roman" w:hAnsi="Times New Roman" w:cs="Times New Roman"/>
        </w:rPr>
        <w:t xml:space="preserve"> Le 12/05/2026. </w:t>
      </w:r>
    </w:p>
    <w:p w14:paraId="4EC7BD88" w14:textId="77777777" w:rsidR="00A266C0" w:rsidRPr="00A266C0" w:rsidRDefault="00A266C0" w:rsidP="00A266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  <w:b/>
          <w:bCs/>
        </w:rPr>
        <w:t>Heure :</w:t>
      </w:r>
      <w:r w:rsidRPr="00A266C0">
        <w:rPr>
          <w:rFonts w:ascii="Times New Roman" w:hAnsi="Times New Roman" w:cs="Times New Roman"/>
        </w:rPr>
        <w:t xml:space="preserve"> 10h30 (heure locale). </w:t>
      </w:r>
    </w:p>
    <w:p w14:paraId="5FBED81B" w14:textId="77777777" w:rsidR="00A266C0" w:rsidRPr="00A266C0" w:rsidRDefault="00A266C0" w:rsidP="00A266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  <w:b/>
          <w:bCs/>
        </w:rPr>
        <w:t>Lien de connexion :</w:t>
      </w:r>
      <w:r w:rsidRPr="00A266C0">
        <w:rPr>
          <w:rFonts w:ascii="Times New Roman" w:hAnsi="Times New Roman" w:cs="Times New Roman"/>
        </w:rPr>
        <w:t xml:space="preserve"> </w:t>
      </w:r>
      <w:hyperlink r:id="rId5" w:tgtFrame="_blank" w:history="1">
        <w:r w:rsidRPr="00A266C0">
          <w:rPr>
            <w:rStyle w:val="Lienhypertexte"/>
            <w:rFonts w:ascii="Times New Roman" w:hAnsi="Times New Roman" w:cs="Times New Roman"/>
          </w:rPr>
          <w:t>Cliquez ici pour rejoindre la réunion (Google Meet)</w:t>
        </w:r>
      </w:hyperlink>
      <w:r w:rsidRPr="00A266C0">
        <w:rPr>
          <w:rFonts w:ascii="Times New Roman" w:hAnsi="Times New Roman" w:cs="Times New Roman"/>
        </w:rPr>
        <w:t xml:space="preserve">. </w:t>
      </w:r>
    </w:p>
    <w:p w14:paraId="37756B83" w14:textId="7ABF6686" w:rsidR="00A266C0" w:rsidRPr="00A266C0" w:rsidRDefault="00A266C0" w:rsidP="00A266C0">
      <w:pPr>
        <w:rPr>
          <w:rFonts w:ascii="Times New Roman" w:hAnsi="Times New Roman" w:cs="Times New Roman"/>
          <w:b/>
          <w:bCs/>
        </w:rPr>
      </w:pPr>
      <w:r w:rsidRPr="00A266C0">
        <w:rPr>
          <w:rFonts w:ascii="Times New Roman" w:hAnsi="Times New Roman" w:cs="Times New Roman"/>
          <w:b/>
          <w:bCs/>
        </w:rPr>
        <w:t>Qui peut participer ?</w:t>
      </w:r>
    </w:p>
    <w:p w14:paraId="2EAA430D" w14:textId="77777777" w:rsidR="00A266C0" w:rsidRPr="00A266C0" w:rsidRDefault="00A266C0" w:rsidP="00A266C0">
      <w:p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</w:rPr>
        <w:t xml:space="preserve">Les associations légalement constituées opérant dans les régions </w:t>
      </w:r>
      <w:proofErr w:type="gramStart"/>
      <w:r w:rsidRPr="00A266C0">
        <w:rPr>
          <w:rFonts w:ascii="Times New Roman" w:hAnsi="Times New Roman" w:cs="Times New Roman"/>
        </w:rPr>
        <w:t>suivantes:</w:t>
      </w:r>
      <w:proofErr w:type="gramEnd"/>
      <w:r w:rsidRPr="00A266C0">
        <w:rPr>
          <w:rFonts w:ascii="Times New Roman" w:hAnsi="Times New Roman" w:cs="Times New Roman"/>
        </w:rPr>
        <w:t xml:space="preserve"> </w:t>
      </w:r>
    </w:p>
    <w:p w14:paraId="54DB27FB" w14:textId="77777777" w:rsidR="00A266C0" w:rsidRPr="00A266C0" w:rsidRDefault="00A266C0" w:rsidP="00A266C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</w:rPr>
        <w:t xml:space="preserve">Marrakech-Safi. </w:t>
      </w:r>
    </w:p>
    <w:p w14:paraId="7699B55A" w14:textId="77777777" w:rsidR="00A266C0" w:rsidRPr="00A266C0" w:rsidRDefault="00A266C0" w:rsidP="00A266C0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266C0">
        <w:rPr>
          <w:rFonts w:ascii="Times New Roman" w:hAnsi="Times New Roman" w:cs="Times New Roman"/>
        </w:rPr>
        <w:t>Drâa</w:t>
      </w:r>
      <w:proofErr w:type="spellEnd"/>
      <w:r w:rsidRPr="00A266C0">
        <w:rPr>
          <w:rFonts w:ascii="Times New Roman" w:hAnsi="Times New Roman" w:cs="Times New Roman"/>
        </w:rPr>
        <w:t xml:space="preserve">-Tafilalet. </w:t>
      </w:r>
    </w:p>
    <w:p w14:paraId="01CF307D" w14:textId="77777777" w:rsidR="00A266C0" w:rsidRPr="00A266C0" w:rsidRDefault="00A266C0" w:rsidP="00A266C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</w:rPr>
        <w:t xml:space="preserve">Souss-Massa. </w:t>
      </w:r>
    </w:p>
    <w:p w14:paraId="0483E961" w14:textId="77777777" w:rsidR="00A266C0" w:rsidRPr="00A266C0" w:rsidRDefault="00A266C0" w:rsidP="00A266C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</w:rPr>
        <w:t xml:space="preserve">Béni Mellal-Khénifra. </w:t>
      </w:r>
    </w:p>
    <w:p w14:paraId="539CEA08" w14:textId="77777777" w:rsidR="00A266C0" w:rsidRPr="00A266C0" w:rsidRDefault="00A266C0" w:rsidP="00A266C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</w:rPr>
        <w:t xml:space="preserve">Fès-Meknès. </w:t>
      </w:r>
    </w:p>
    <w:p w14:paraId="20D16C2D" w14:textId="77777777" w:rsidR="00C036C8" w:rsidRDefault="00C036C8" w:rsidP="00C036C8">
      <w:pPr>
        <w:rPr>
          <w:rFonts w:ascii="Times New Roman" w:hAnsi="Times New Roman" w:cs="Times New Roman"/>
          <w:b/>
          <w:bCs/>
        </w:rPr>
      </w:pPr>
    </w:p>
    <w:p w14:paraId="0A7CE01F" w14:textId="57ACF21F" w:rsidR="00C036C8" w:rsidRDefault="00A266C0" w:rsidP="00C036C8">
      <w:pPr>
        <w:rPr>
          <w:rFonts w:ascii="Times New Roman" w:hAnsi="Times New Roman" w:cs="Times New Roman"/>
          <w:b/>
          <w:bCs/>
        </w:rPr>
      </w:pPr>
      <w:r w:rsidRPr="00A266C0">
        <w:rPr>
          <w:rFonts w:ascii="Times New Roman" w:hAnsi="Times New Roman" w:cs="Times New Roman"/>
          <w:b/>
          <w:bCs/>
        </w:rPr>
        <w:t>À noter</w:t>
      </w:r>
    </w:p>
    <w:p w14:paraId="1D28E6B5" w14:textId="700EFFEB" w:rsidR="00A266C0" w:rsidRPr="00C036C8" w:rsidRDefault="00A266C0" w:rsidP="00C036C8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 w:rsidRPr="00C036C8">
        <w:rPr>
          <w:rFonts w:ascii="Times New Roman" w:hAnsi="Times New Roman" w:cs="Times New Roman"/>
          <w:b/>
          <w:bCs/>
        </w:rPr>
        <w:t>Recommandation :</w:t>
      </w:r>
      <w:r w:rsidRPr="00C036C8">
        <w:rPr>
          <w:rFonts w:ascii="Times New Roman" w:hAnsi="Times New Roman" w:cs="Times New Roman"/>
        </w:rPr>
        <w:t xml:space="preserve"> Maximum 2 personnes par organisation pour faciliter les échanges. </w:t>
      </w:r>
    </w:p>
    <w:p w14:paraId="45277DED" w14:textId="77777777" w:rsidR="00A266C0" w:rsidRPr="00A266C0" w:rsidRDefault="00A266C0" w:rsidP="00A266C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266C0">
        <w:rPr>
          <w:rFonts w:ascii="Times New Roman" w:hAnsi="Times New Roman" w:cs="Times New Roman"/>
          <w:b/>
          <w:bCs/>
        </w:rPr>
        <w:t>Flexibilité :</w:t>
      </w:r>
      <w:r w:rsidRPr="00A266C0">
        <w:rPr>
          <w:rFonts w:ascii="Times New Roman" w:hAnsi="Times New Roman" w:cs="Times New Roman"/>
        </w:rPr>
        <w:t xml:space="preserve"> La participation n'est pas obligatoire pour soumettre une candidature. </w:t>
      </w:r>
    </w:p>
    <w:p w14:paraId="1ADDAEFE" w14:textId="58210147" w:rsidR="006C1ED2" w:rsidRDefault="006C1ED2" w:rsidP="006C1ED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6C1ED2">
        <w:rPr>
          <w:rFonts w:ascii="Times New Roman" w:hAnsi="Times New Roman" w:cs="Times New Roman"/>
        </w:rPr>
        <w:t>Plus d'informations : Pour plus d’informations, nous vous invitons à consulter les documents de l'AMI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780546">
          <w:rPr>
            <w:rStyle w:val="Lienhypertexte"/>
            <w:rFonts w:ascii="Times New Roman" w:hAnsi="Times New Roman" w:cs="Times New Roman"/>
          </w:rPr>
          <w:t>https://tanmia.ma/06-05-2026/85905/</w:t>
        </w:r>
      </w:hyperlink>
      <w:r>
        <w:rPr>
          <w:rFonts w:ascii="Times New Roman" w:hAnsi="Times New Roman" w:cs="Times New Roman"/>
        </w:rPr>
        <w:t>)</w:t>
      </w:r>
      <w:r w:rsidRPr="006C1ED2">
        <w:rPr>
          <w:rFonts w:ascii="Times New Roman" w:hAnsi="Times New Roman" w:cs="Times New Roman"/>
        </w:rPr>
        <w:t>.</w:t>
      </w:r>
    </w:p>
    <w:p w14:paraId="71B551EE" w14:textId="77777777" w:rsidR="006C1ED2" w:rsidRPr="006C1ED2" w:rsidRDefault="006C1ED2" w:rsidP="006C1ED2">
      <w:pPr>
        <w:pStyle w:val="Paragraphedeliste"/>
        <w:rPr>
          <w:rFonts w:ascii="Times New Roman" w:hAnsi="Times New Roman" w:cs="Times New Roman"/>
        </w:rPr>
      </w:pPr>
    </w:p>
    <w:p w14:paraId="4AB53769" w14:textId="67B160DB" w:rsidR="00A266C0" w:rsidRPr="00C036C8" w:rsidRDefault="00A266C0" w:rsidP="00A266C0">
      <w:pPr>
        <w:rPr>
          <w:rFonts w:ascii="Times New Roman" w:hAnsi="Times New Roman" w:cs="Times New Roman"/>
          <w:color w:val="EE0000"/>
        </w:rPr>
      </w:pPr>
      <w:r w:rsidRPr="00C036C8">
        <w:rPr>
          <w:rFonts w:ascii="Times New Roman" w:hAnsi="Times New Roman" w:cs="Times New Roman"/>
          <w:i/>
          <w:iCs/>
          <w:color w:val="EE0000"/>
        </w:rPr>
        <w:t>C'est l'occasion idéale pour clarifier vos doutes et booster votre dossier de candidature !</w:t>
      </w:r>
    </w:p>
    <w:p w14:paraId="1A7B6EC3" w14:textId="15DC5992" w:rsidR="00C036C8" w:rsidRDefault="00C036C8" w:rsidP="00C036C8">
      <w:pPr>
        <w:rPr>
          <w:rFonts w:ascii="Times New Roman" w:hAnsi="Times New Roman" w:cs="Times New Roman"/>
        </w:rPr>
      </w:pPr>
    </w:p>
    <w:sectPr w:rsidR="00C0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7897"/>
    <w:multiLevelType w:val="multilevel"/>
    <w:tmpl w:val="0D82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D3698"/>
    <w:multiLevelType w:val="multilevel"/>
    <w:tmpl w:val="216A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920DC"/>
    <w:multiLevelType w:val="multilevel"/>
    <w:tmpl w:val="9122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3708F"/>
    <w:multiLevelType w:val="hybridMultilevel"/>
    <w:tmpl w:val="D10E9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E267D"/>
    <w:multiLevelType w:val="multilevel"/>
    <w:tmpl w:val="AA76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C7898"/>
    <w:multiLevelType w:val="multilevel"/>
    <w:tmpl w:val="57DA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D6EB1"/>
    <w:multiLevelType w:val="multilevel"/>
    <w:tmpl w:val="9EAE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559245">
    <w:abstractNumId w:val="2"/>
  </w:num>
  <w:num w:numId="2" w16cid:durableId="744105911">
    <w:abstractNumId w:val="5"/>
  </w:num>
  <w:num w:numId="3" w16cid:durableId="389426032">
    <w:abstractNumId w:val="4"/>
  </w:num>
  <w:num w:numId="4" w16cid:durableId="1217009785">
    <w:abstractNumId w:val="6"/>
  </w:num>
  <w:num w:numId="5" w16cid:durableId="852648966">
    <w:abstractNumId w:val="1"/>
  </w:num>
  <w:num w:numId="6" w16cid:durableId="328143197">
    <w:abstractNumId w:val="0"/>
  </w:num>
  <w:num w:numId="7" w16cid:durableId="709576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9E"/>
    <w:rsid w:val="00476877"/>
    <w:rsid w:val="004C301A"/>
    <w:rsid w:val="006C1ED2"/>
    <w:rsid w:val="00875A9E"/>
    <w:rsid w:val="008F13DA"/>
    <w:rsid w:val="00A266C0"/>
    <w:rsid w:val="00C036C8"/>
    <w:rsid w:val="00C60317"/>
    <w:rsid w:val="00CB6A8E"/>
    <w:rsid w:val="00D20A59"/>
    <w:rsid w:val="00F7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E0B4"/>
  <w15:chartTrackingRefBased/>
  <w15:docId w15:val="{8C622FE1-92BE-4909-9B8F-AEC86C2E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5A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5A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5A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5A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5A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5A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5A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5A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5A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5A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5A9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266C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6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nmia.ma/06-05-2026/85905/" TargetMode="External"/><Relationship Id="rId5" Type="http://schemas.openxmlformats.org/officeDocument/2006/relationships/hyperlink" Target="https://www.google.com/search?q=https://meet.google.com/ppf-bwhu-m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1312</Characters>
  <Application>Microsoft Office Word</Application>
  <DocSecurity>0</DocSecurity>
  <Lines>35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ABDELHAQ AANGRI</dc:creator>
  <cp:keywords/>
  <dc:description/>
  <cp:lastModifiedBy>Hajar Cheikhi</cp:lastModifiedBy>
  <cp:revision>2</cp:revision>
  <dcterms:created xsi:type="dcterms:W3CDTF">2026-05-08T15:54:00Z</dcterms:created>
  <dcterms:modified xsi:type="dcterms:W3CDTF">2026-05-08T15:54:00Z</dcterms:modified>
</cp:coreProperties>
</file>