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4213" w14:textId="77777777" w:rsidR="00C04264" w:rsidRDefault="00000000">
      <w:pPr>
        <w:pStyle w:val="Corpsdetexte"/>
        <w:spacing w:before="270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s">
            <w:drawing>
              <wp:anchor distT="0" distB="0" distL="0" distR="0" simplePos="0" relativeHeight="487185408" behindDoc="1" locked="0" layoutInCell="1" allowOverlap="1" wp14:anchorId="17274CB3" wp14:editId="59B633BC">
                <wp:simplePos x="0" y="0"/>
                <wp:positionH relativeFrom="page">
                  <wp:posOffset>6873240</wp:posOffset>
                </wp:positionH>
                <wp:positionV relativeFrom="page">
                  <wp:posOffset>2682239</wp:posOffset>
                </wp:positionV>
                <wp:extent cx="480059" cy="480059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59" cy="4800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59" h="480059">
                              <a:moveTo>
                                <a:pt x="240029" y="0"/>
                              </a:moveTo>
                              <a:lnTo>
                                <a:pt x="191648" y="4875"/>
                              </a:lnTo>
                              <a:lnTo>
                                <a:pt x="146589" y="18859"/>
                              </a:lnTo>
                              <a:lnTo>
                                <a:pt x="105816" y="40987"/>
                              </a:lnTo>
                              <a:lnTo>
                                <a:pt x="70294" y="70294"/>
                              </a:lnTo>
                              <a:lnTo>
                                <a:pt x="40987" y="105816"/>
                              </a:lnTo>
                              <a:lnTo>
                                <a:pt x="18859" y="146589"/>
                              </a:lnTo>
                              <a:lnTo>
                                <a:pt x="4875" y="191648"/>
                              </a:lnTo>
                              <a:lnTo>
                                <a:pt x="0" y="240029"/>
                              </a:lnTo>
                              <a:lnTo>
                                <a:pt x="4875" y="288411"/>
                              </a:lnTo>
                              <a:lnTo>
                                <a:pt x="18859" y="333470"/>
                              </a:lnTo>
                              <a:lnTo>
                                <a:pt x="40987" y="374243"/>
                              </a:lnTo>
                              <a:lnTo>
                                <a:pt x="70294" y="409765"/>
                              </a:lnTo>
                              <a:lnTo>
                                <a:pt x="105816" y="439072"/>
                              </a:lnTo>
                              <a:lnTo>
                                <a:pt x="146589" y="461200"/>
                              </a:lnTo>
                              <a:lnTo>
                                <a:pt x="191648" y="475184"/>
                              </a:lnTo>
                              <a:lnTo>
                                <a:pt x="240029" y="480060"/>
                              </a:lnTo>
                              <a:lnTo>
                                <a:pt x="288411" y="475184"/>
                              </a:lnTo>
                              <a:lnTo>
                                <a:pt x="333470" y="461200"/>
                              </a:lnTo>
                              <a:lnTo>
                                <a:pt x="374243" y="439072"/>
                              </a:lnTo>
                              <a:lnTo>
                                <a:pt x="409765" y="409765"/>
                              </a:lnTo>
                              <a:lnTo>
                                <a:pt x="439072" y="374243"/>
                              </a:lnTo>
                              <a:lnTo>
                                <a:pt x="461200" y="333470"/>
                              </a:lnTo>
                              <a:lnTo>
                                <a:pt x="475184" y="288411"/>
                              </a:lnTo>
                              <a:lnTo>
                                <a:pt x="480059" y="240029"/>
                              </a:lnTo>
                              <a:lnTo>
                                <a:pt x="475184" y="191648"/>
                              </a:lnTo>
                              <a:lnTo>
                                <a:pt x="461200" y="146589"/>
                              </a:lnTo>
                              <a:lnTo>
                                <a:pt x="439072" y="105816"/>
                              </a:lnTo>
                              <a:lnTo>
                                <a:pt x="409765" y="70294"/>
                              </a:lnTo>
                              <a:lnTo>
                                <a:pt x="374243" y="40987"/>
                              </a:lnTo>
                              <a:lnTo>
                                <a:pt x="333470" y="18859"/>
                              </a:lnTo>
                              <a:lnTo>
                                <a:pt x="288411" y="4875"/>
                              </a:lnTo>
                              <a:lnTo>
                                <a:pt x="240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DB522" id="Graphic 7" o:spid="_x0000_s1026" style="position:absolute;margin-left:541.2pt;margin-top:211.2pt;width:37.8pt;height:37.8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0059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" path="m240029,l191648,4875,146589,18859,105816,40987,70294,70294,40987,105816,18859,146589,4875,191648,,240029r4875,48382l18859,333470r22128,40773l70294,409765r35522,29307l146589,461200r45059,13984l240029,480060r48382,-4876l333470,461200r40773,-22128l409765,409765r29307,-35522l461200,333470r13984,-45059l480059,240029r-4875,-48381l461200,146589,439072,105816,409765,70294,374243,40987,333470,18859,288411,4875,240029,xe" fillcolor="#9dba60" stroked="f">
                <v:path arrowok="t"/>
                <w10:wrap anchorx="page" anchory="page"/>
              </v:shape>
            </w:pict>
          </mc:Fallback>
        </mc:AlternateContent>
      </w:r>
    </w:p>
    <w:p w14:paraId="5A80DC75" w14:textId="11CBB639" w:rsidR="00210C38" w:rsidRPr="00210C38" w:rsidRDefault="00210C38" w:rsidP="00210C38">
      <w:pPr>
        <w:spacing w:before="247"/>
        <w:ind w:left="567"/>
        <w:rPr>
          <w:b/>
          <w:spacing w:val="-10"/>
          <w:sz w:val="32"/>
          <w:szCs w:val="32"/>
        </w:rPr>
      </w:pPr>
      <w:r w:rsidRPr="00210C38">
        <w:rPr>
          <w:b/>
          <w:sz w:val="32"/>
          <w:szCs w:val="32"/>
        </w:rPr>
        <w:t>F</w:t>
      </w:r>
      <w:r w:rsidR="00000000" w:rsidRPr="00210C38">
        <w:rPr>
          <w:b/>
          <w:sz w:val="32"/>
          <w:szCs w:val="32"/>
        </w:rPr>
        <w:t>iche</w:t>
      </w:r>
      <w:r w:rsidR="00000000" w:rsidRPr="00210C38">
        <w:rPr>
          <w:b/>
          <w:spacing w:val="8"/>
          <w:sz w:val="32"/>
          <w:szCs w:val="32"/>
        </w:rPr>
        <w:t xml:space="preserve"> </w:t>
      </w:r>
      <w:r w:rsidR="00000000" w:rsidRPr="00210C38">
        <w:rPr>
          <w:b/>
          <w:sz w:val="32"/>
          <w:szCs w:val="32"/>
        </w:rPr>
        <w:t>de</w:t>
      </w:r>
      <w:r w:rsidR="00000000" w:rsidRPr="00210C38">
        <w:rPr>
          <w:b/>
          <w:spacing w:val="-4"/>
          <w:sz w:val="32"/>
          <w:szCs w:val="32"/>
        </w:rPr>
        <w:t xml:space="preserve"> </w:t>
      </w:r>
      <w:r w:rsidR="00000000" w:rsidRPr="00210C38">
        <w:rPr>
          <w:b/>
          <w:sz w:val="32"/>
          <w:szCs w:val="32"/>
        </w:rPr>
        <w:t>poste</w:t>
      </w:r>
      <w:r w:rsidR="00000000" w:rsidRPr="00210C38">
        <w:rPr>
          <w:b/>
          <w:spacing w:val="-16"/>
          <w:sz w:val="32"/>
          <w:szCs w:val="32"/>
        </w:rPr>
        <w:t xml:space="preserve"> </w:t>
      </w:r>
      <w:r w:rsidR="00000000" w:rsidRPr="00210C38">
        <w:rPr>
          <w:b/>
          <w:spacing w:val="-10"/>
          <w:sz w:val="32"/>
          <w:szCs w:val="32"/>
        </w:rPr>
        <w:t>:</w:t>
      </w:r>
      <w:r w:rsidRPr="00210C38">
        <w:rPr>
          <w:b/>
          <w:spacing w:val="-10"/>
          <w:sz w:val="32"/>
          <w:szCs w:val="32"/>
        </w:rPr>
        <w:t xml:space="preserve"> </w:t>
      </w:r>
      <w:r w:rsidRPr="00210C38">
        <w:rPr>
          <w:b/>
          <w:spacing w:val="-10"/>
          <w:sz w:val="32"/>
          <w:szCs w:val="32"/>
        </w:rPr>
        <w:t>Chargé(e) de communication digitale</w:t>
      </w:r>
    </w:p>
    <w:p w14:paraId="32248D85" w14:textId="4F1A665F" w:rsidR="00C04264" w:rsidRDefault="008871AF" w:rsidP="00210C38">
      <w:pPr>
        <w:spacing w:before="247"/>
        <w:ind w:left="567"/>
        <w:rPr>
          <w:b/>
          <w:sz w:val="26"/>
        </w:rPr>
      </w:pPr>
      <w:r w:rsidRPr="00210C38">
        <w:rPr>
          <w:b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61F4449" wp14:editId="10F405B2">
                <wp:simplePos x="0" y="0"/>
                <wp:positionH relativeFrom="page">
                  <wp:posOffset>579120</wp:posOffset>
                </wp:positionH>
                <wp:positionV relativeFrom="paragraph">
                  <wp:posOffset>115570</wp:posOffset>
                </wp:positionV>
                <wp:extent cx="6125210" cy="765048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7650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42"/>
                              <w:gridCol w:w="7872"/>
                            </w:tblGrid>
                            <w:tr w:rsidR="00C04264" w:rsidRPr="00210C38" w14:paraId="270C01A7" w14:textId="77777777" w:rsidTr="00210C38">
                              <w:trPr>
                                <w:trHeight w:val="333"/>
                              </w:trPr>
                              <w:tc>
                                <w:tcPr>
                                  <w:tcW w:w="1642" w:type="dxa"/>
                                  <w:shd w:val="clear" w:color="auto" w:fill="4471C4"/>
                                </w:tcPr>
                                <w:p w14:paraId="16F6E83F" w14:textId="77777777" w:rsidR="00C04264" w:rsidRPr="00210C38" w:rsidRDefault="00000000">
                                  <w:pPr>
                                    <w:pStyle w:val="TableParagraph"/>
                                    <w:spacing w:line="279" w:lineRule="exact"/>
                                    <w:ind w:left="32" w:right="2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8"/>
                                      <w:szCs w:val="28"/>
                                    </w:rPr>
                                    <w:t>Rubrique</w:t>
                                  </w:r>
                                </w:p>
                              </w:tc>
                              <w:tc>
                                <w:tcPr>
                                  <w:tcW w:w="7872" w:type="dxa"/>
                                  <w:shd w:val="clear" w:color="auto" w:fill="4471C4"/>
                                </w:tcPr>
                                <w:p w14:paraId="19387C7A" w14:textId="3B10D822" w:rsidR="00C04264" w:rsidRPr="00210C38" w:rsidRDefault="00000000">
                                  <w:pPr>
                                    <w:pStyle w:val="TableParagraph"/>
                                    <w:spacing w:line="279" w:lineRule="exact"/>
                                    <w:ind w:left="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b/>
                                      <w:sz w:val="28"/>
                                      <w:szCs w:val="28"/>
                                    </w:rPr>
                                    <w:t>Contenu</w:t>
                                  </w:r>
                                </w:p>
                              </w:tc>
                            </w:tr>
                            <w:tr w:rsidR="00C04264" w:rsidRPr="00210C38" w14:paraId="411F8E9C" w14:textId="77777777" w:rsidTr="00210C38">
                              <w:trPr>
                                <w:trHeight w:val="669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12A83964" w14:textId="77777777" w:rsidR="00C04264" w:rsidRPr="00210C38" w:rsidRDefault="00000000">
                                  <w:pPr>
                                    <w:pStyle w:val="TableParagraph"/>
                                    <w:spacing w:line="279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Intitulé</w:t>
                                  </w:r>
                                </w:p>
                                <w:p w14:paraId="5AAE5D03" w14:textId="77777777" w:rsidR="00C04264" w:rsidRPr="00210C38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du</w:t>
                                  </w:r>
                                  <w:proofErr w:type="gramEnd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poste</w:t>
                                  </w:r>
                                </w:p>
                              </w:tc>
                              <w:tc>
                                <w:tcPr>
                                  <w:tcW w:w="7872" w:type="dxa"/>
                                </w:tcPr>
                                <w:p w14:paraId="6E3311F5" w14:textId="77777777" w:rsidR="00C04264" w:rsidRPr="00210C38" w:rsidRDefault="00C04264">
                                  <w:pPr>
                                    <w:pStyle w:val="TableParagraph"/>
                                    <w:spacing w:before="106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44C3FD" w14:textId="77777777" w:rsidR="00C04264" w:rsidRPr="00210C38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Chargé(e)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communication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digitale</w:t>
                                  </w:r>
                                </w:p>
                              </w:tc>
                            </w:tr>
                            <w:tr w:rsidR="00C04264" w:rsidRPr="00210C38" w14:paraId="3B8FDC2D" w14:textId="77777777" w:rsidTr="00210C38">
                              <w:trPr>
                                <w:trHeight w:val="1006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72AEDE5F" w14:textId="77777777" w:rsidR="00C04264" w:rsidRPr="00210C38" w:rsidRDefault="00000000">
                                  <w:pPr>
                                    <w:pStyle w:val="TableParagraph"/>
                                    <w:tabs>
                                      <w:tab w:val="left" w:pos="808"/>
                                    </w:tabs>
                                    <w:spacing w:line="276" w:lineRule="auto"/>
                                    <w:ind w:right="5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Nom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de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l’</w:t>
                                  </w:r>
                                  <w:proofErr w:type="spell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associati</w:t>
                                  </w:r>
                                  <w:proofErr w:type="spellEnd"/>
                                </w:p>
                                <w:p w14:paraId="3995CB56" w14:textId="77777777" w:rsidR="00C04264" w:rsidRPr="00210C38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872" w:type="dxa"/>
                                </w:tcPr>
                                <w:p w14:paraId="42A68094" w14:textId="77777777" w:rsidR="00C04264" w:rsidRPr="00210C38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89F7B8B" w14:textId="77777777" w:rsidR="00C04264" w:rsidRPr="00210C38" w:rsidRDefault="00C04264">
                                  <w:pPr>
                                    <w:pStyle w:val="TableParagraph"/>
                                    <w:spacing w:before="186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9534BCD" w14:textId="77777777" w:rsidR="00C04264" w:rsidRPr="00210C38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Y-PEER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Morocco</w:t>
                                  </w:r>
                                </w:p>
                              </w:tc>
                            </w:tr>
                            <w:tr w:rsidR="00C04264" w:rsidRPr="00210C38" w14:paraId="35864173" w14:textId="77777777" w:rsidTr="00210C38">
                              <w:trPr>
                                <w:trHeight w:val="669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18FE88FC" w14:textId="77777777" w:rsidR="00C04264" w:rsidRPr="00210C38" w:rsidRDefault="00000000">
                                  <w:pPr>
                                    <w:pStyle w:val="TableParagraph"/>
                                    <w:tabs>
                                      <w:tab w:val="left" w:pos="807"/>
                                    </w:tabs>
                                    <w:spacing w:line="279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Lieu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</w:p>
                                <w:p w14:paraId="77D9EED4" w14:textId="77777777" w:rsidR="00C04264" w:rsidRPr="00210C38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travail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872" w:type="dxa"/>
                                </w:tcPr>
                                <w:p w14:paraId="7EAC3F8F" w14:textId="77777777" w:rsidR="00C04264" w:rsidRPr="00210C38" w:rsidRDefault="00C04264">
                                  <w:pPr>
                                    <w:pStyle w:val="TableParagraph"/>
                                    <w:spacing w:before="106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10F5D97" w14:textId="77777777" w:rsidR="00C04264" w:rsidRPr="00210C38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Rabat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IMM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03,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Appt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07,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Rue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Tansift</w:t>
                                  </w:r>
                                  <w:proofErr w:type="spellEnd"/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Agdal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(avec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déplacements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ponctuels)</w:t>
                                  </w:r>
                                </w:p>
                              </w:tc>
                            </w:tr>
                            <w:tr w:rsidR="00C04264" w:rsidRPr="00210C38" w14:paraId="2BA5EB7E" w14:textId="77777777" w:rsidTr="00210C38">
                              <w:trPr>
                                <w:trHeight w:val="669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7A899936" w14:textId="77777777" w:rsidR="00C04264" w:rsidRPr="00210C38" w:rsidRDefault="00000000">
                                  <w:pPr>
                                    <w:pStyle w:val="TableParagraph"/>
                                    <w:spacing w:line="279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Durée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7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du</w:t>
                                  </w:r>
                                </w:p>
                                <w:p w14:paraId="0BC7B4EA" w14:textId="77777777" w:rsidR="00C04264" w:rsidRPr="00210C38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contrat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872" w:type="dxa"/>
                                </w:tcPr>
                                <w:p w14:paraId="07743813" w14:textId="77777777" w:rsidR="00C04264" w:rsidRPr="00210C38" w:rsidRDefault="00C04264">
                                  <w:pPr>
                                    <w:pStyle w:val="TableParagraph"/>
                                    <w:spacing w:before="106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097D3D2" w14:textId="77777777" w:rsidR="00C04264" w:rsidRPr="00210C38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pacing w:val="-4"/>
                                      <w:sz w:val="24"/>
                                      <w:szCs w:val="24"/>
                                    </w:rPr>
                                    <w:t>mois</w:t>
                                  </w:r>
                                </w:p>
                              </w:tc>
                            </w:tr>
                            <w:tr w:rsidR="00C04264" w:rsidRPr="00210C38" w14:paraId="65B24395" w14:textId="77777777" w:rsidTr="00210C38">
                              <w:trPr>
                                <w:trHeight w:val="669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17481033" w14:textId="77777777" w:rsidR="00C04264" w:rsidRPr="00210C38" w:rsidRDefault="00000000">
                                  <w:pPr>
                                    <w:pStyle w:val="TableParagraph"/>
                                    <w:tabs>
                                      <w:tab w:val="left" w:pos="807"/>
                                    </w:tabs>
                                    <w:spacing w:line="279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Type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</w:p>
                                <w:p w14:paraId="42A23CAF" w14:textId="77777777" w:rsidR="00C04264" w:rsidRPr="00210C38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contrat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872" w:type="dxa"/>
                                </w:tcPr>
                                <w:p w14:paraId="64FEDC57" w14:textId="77777777" w:rsidR="00C04264" w:rsidRPr="00210C38" w:rsidRDefault="00C04264">
                                  <w:pPr>
                                    <w:pStyle w:val="TableParagraph"/>
                                    <w:spacing w:before="106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057DC7C" w14:textId="5F19D349" w:rsidR="00C04264" w:rsidRPr="00210C38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  <w:t>ANAPE</w:t>
                                  </w:r>
                                  <w:r w:rsidR="00210C38" w:rsidRPr="00210C38"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C04264" w:rsidRPr="00210C38" w14:paraId="5840E4F6" w14:textId="77777777" w:rsidTr="00210C38">
                              <w:trPr>
                                <w:trHeight w:val="1005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02D7905C" w14:textId="04FB375E" w:rsidR="00C04264" w:rsidRPr="00210C38" w:rsidRDefault="00000000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Montant </w:t>
                                  </w:r>
                                  <w:r w:rsidR="00210C38" w:rsidRPr="00210C38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net</w:t>
                                  </w:r>
                                </w:p>
                                <w:p w14:paraId="22C9DC1C" w14:textId="77777777" w:rsidR="00C04264" w:rsidRPr="00210C38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mensuel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872" w:type="dxa"/>
                                </w:tcPr>
                                <w:p w14:paraId="71FC4A44" w14:textId="77777777" w:rsidR="00C04264" w:rsidRPr="00210C38" w:rsidRDefault="00C04264">
                                  <w:pPr>
                                    <w:pStyle w:val="TableParagraph"/>
                                    <w:spacing w:before="186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6B9FD8C" w14:textId="0291F559" w:rsidR="00C04264" w:rsidRPr="00210C38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  <w:t>000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  <w:t>MAD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  <w:t>mois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i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04264" w:rsidRPr="00210C38" w14:paraId="584224FC" w14:textId="77777777" w:rsidTr="008871AF">
                              <w:trPr>
                                <w:trHeight w:val="943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4C9C8A02" w14:textId="019B85E8" w:rsidR="00C04264" w:rsidRPr="00210C38" w:rsidRDefault="00000000">
                                  <w:pPr>
                                    <w:pStyle w:val="TableParagraph"/>
                                    <w:spacing w:line="280" w:lineRule="auto"/>
                                    <w:ind w:right="52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Date de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démarrag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  <w:p w14:paraId="2C6743FF" w14:textId="77777777" w:rsidR="00C04264" w:rsidRPr="00210C38" w:rsidRDefault="00000000">
                                  <w:pPr>
                                    <w:pStyle w:val="TableParagraph"/>
                                    <w:spacing w:line="286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souhaitée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872" w:type="dxa"/>
                                </w:tcPr>
                                <w:p w14:paraId="3574ADF3" w14:textId="03DBD579" w:rsidR="00C04264" w:rsidRPr="00210C38" w:rsidRDefault="00210C3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  <w:szCs w:val="24"/>
                                    </w:rPr>
                                    <w:t>Avril 2026</w:t>
                                  </w:r>
                                </w:p>
                              </w:tc>
                            </w:tr>
                            <w:tr w:rsidR="00C04264" w:rsidRPr="00210C38" w14:paraId="0542D144" w14:textId="77777777" w:rsidTr="00210C38">
                              <w:trPr>
                                <w:trHeight w:val="2471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7C91ABFD" w14:textId="77777777" w:rsidR="00C04264" w:rsidRPr="00210C38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B7FFDF2" w14:textId="77777777" w:rsidR="00C04264" w:rsidRPr="00210C38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83E22A0" w14:textId="77777777" w:rsidR="00C04264" w:rsidRPr="00210C38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2C33BC1" w14:textId="77777777" w:rsidR="00C04264" w:rsidRPr="00210C38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6D816AF" w14:textId="77777777" w:rsidR="00C04264" w:rsidRPr="00210C38" w:rsidRDefault="00C04264">
                                  <w:pPr>
                                    <w:pStyle w:val="TableParagraph"/>
                                    <w:spacing w:before="285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AEAFA8F" w14:textId="77777777" w:rsidR="00C04264" w:rsidRPr="00210C38" w:rsidRDefault="00000000">
                                  <w:pPr>
                                    <w:pStyle w:val="TableParagraph"/>
                                    <w:spacing w:line="330" w:lineRule="atLeas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Contexte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du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poste</w:t>
                                  </w:r>
                                </w:p>
                              </w:tc>
                              <w:tc>
                                <w:tcPr>
                                  <w:tcW w:w="7872" w:type="dxa"/>
                                </w:tcPr>
                                <w:p w14:paraId="221A8880" w14:textId="77777777" w:rsidR="008871AF" w:rsidRDefault="00000000" w:rsidP="008871AF">
                                  <w:pPr>
                                    <w:pStyle w:val="TableParagraph"/>
                                    <w:spacing w:before="2" w:line="288" w:lineRule="auto"/>
                                    <w:ind w:right="53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Au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sein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Y-PEER, nous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sommes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convaincus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que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« ne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pas exister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ligne,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c’est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renoncer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à une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partie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notre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mission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».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Actuellement,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nous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n’avons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pas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chargé(e) de communication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b/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digitale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nos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réseaux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sociaux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restent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inactifs,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alors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même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que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nous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croyons à leur importance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pour informer, mobiliser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 inspirer.</w:t>
                                  </w:r>
                                </w:p>
                                <w:p w14:paraId="15E4CABF" w14:textId="00AA58BA" w:rsidR="00C04264" w:rsidRPr="00210C38" w:rsidRDefault="00000000" w:rsidP="008871AF">
                                  <w:pPr>
                                    <w:pStyle w:val="TableParagraph"/>
                                    <w:spacing w:before="2" w:line="288" w:lineRule="auto"/>
                                    <w:ind w:right="53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La création de ce poste répond donc à une nécessité : construire une présence digitale cohérente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 chaleureuse,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redonner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vie à nos publications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 amplifier la visibilité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 nos projets auprès d’un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public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plus large.</w:t>
                                  </w:r>
                                </w:p>
                              </w:tc>
                            </w:tr>
                            <w:tr w:rsidR="00C04264" w:rsidRPr="00210C38" w14:paraId="54CDBAF9" w14:textId="77777777" w:rsidTr="00210C38">
                              <w:trPr>
                                <w:trHeight w:val="609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6F62C2F1" w14:textId="77777777" w:rsidR="00C04264" w:rsidRPr="00210C38" w:rsidRDefault="00000000">
                                  <w:pPr>
                                    <w:pStyle w:val="TableParagraph"/>
                                    <w:spacing w:before="273"/>
                                    <w:ind w:left="10" w:right="3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Mission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72" w:type="dxa"/>
                                </w:tcPr>
                                <w:p w14:paraId="3ADD7BF5" w14:textId="77777777" w:rsidR="00C04264" w:rsidRPr="00210C38" w:rsidRDefault="00000000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Définir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piloter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la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stratégie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communication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digitale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(objectifs,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cibles,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messages,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planning</w:t>
                                  </w:r>
                                </w:p>
                                <w:p w14:paraId="5DE928C3" w14:textId="77777777" w:rsidR="00C04264" w:rsidRPr="00210C38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éditorial</w:t>
                                  </w:r>
                                  <w:proofErr w:type="gramEnd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C04264" w:rsidRPr="00210C38" w14:paraId="3AF630CA" w14:textId="77777777" w:rsidTr="00210C38">
                              <w:trPr>
                                <w:trHeight w:val="608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738ABF24" w14:textId="77777777" w:rsidR="00C04264" w:rsidRPr="00210C38" w:rsidRDefault="00000000">
                                  <w:pPr>
                                    <w:pStyle w:val="TableParagraph"/>
                                    <w:spacing w:before="274"/>
                                    <w:ind w:left="10" w:right="3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Mission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72" w:type="dxa"/>
                                </w:tcPr>
                                <w:p w14:paraId="2CD3BC5E" w14:textId="77777777" w:rsidR="00C04264" w:rsidRPr="00210C38" w:rsidRDefault="00000000">
                                  <w:pPr>
                                    <w:pStyle w:val="TableParagraph"/>
                                    <w:spacing w:before="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Produire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6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contenus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5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multiformats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posts</w:t>
                                  </w:r>
                                  <w:proofErr w:type="spellEnd"/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stories,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reels</w:t>
                                  </w:r>
                                  <w:proofErr w:type="spellEnd"/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visuels,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vidéos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courtes,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articles)</w:t>
                                  </w:r>
                                </w:p>
                                <w:p w14:paraId="51EE3864" w14:textId="77777777" w:rsidR="00C04264" w:rsidRPr="00210C38" w:rsidRDefault="00000000">
                                  <w:pPr>
                                    <w:pStyle w:val="TableParagraph"/>
                                    <w:spacing w:before="44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conformes</w:t>
                                  </w:r>
                                  <w:proofErr w:type="gramEnd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à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la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charte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graphique.</w:t>
                                  </w:r>
                                </w:p>
                              </w:tc>
                            </w:tr>
                            <w:tr w:rsidR="00C04264" w:rsidRPr="00210C38" w14:paraId="1AC0BEB9" w14:textId="77777777" w:rsidTr="00210C38">
                              <w:trPr>
                                <w:trHeight w:val="609"/>
                              </w:trPr>
                              <w:tc>
                                <w:tcPr>
                                  <w:tcW w:w="1642" w:type="dxa"/>
                                </w:tcPr>
                                <w:p w14:paraId="11BA94C5" w14:textId="77777777" w:rsidR="00C04264" w:rsidRPr="00210C38" w:rsidRDefault="00000000">
                                  <w:pPr>
                                    <w:pStyle w:val="TableParagraph"/>
                                    <w:spacing w:before="274"/>
                                    <w:ind w:left="10" w:right="3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Mission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872" w:type="dxa"/>
                                </w:tcPr>
                                <w:p w14:paraId="3DEA05CF" w14:textId="77777777" w:rsidR="00C04264" w:rsidRPr="00210C38" w:rsidRDefault="00000000">
                                  <w:pPr>
                                    <w:pStyle w:val="TableParagraph"/>
                                    <w:spacing w:before="3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Gérer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7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les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5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réseaux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6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sociaux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5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(Meta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7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Business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7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Suite,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57"/>
                                      <w:w w:val="1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Instagram,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60"/>
                                      <w:w w:val="1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Facebook,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5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LinkedIn,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7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Tiktok</w:t>
                                  </w:r>
                                  <w:proofErr w:type="spellEnd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),</w:t>
                                  </w:r>
                                </w:p>
                                <w:p w14:paraId="55EDB189" w14:textId="77777777" w:rsidR="00C04264" w:rsidRPr="00210C38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répondre</w:t>
                                  </w:r>
                                  <w:proofErr w:type="gramEnd"/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aux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messages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10C38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commentaires.</w:t>
                                  </w:r>
                                </w:p>
                              </w:tc>
                            </w:tr>
                          </w:tbl>
                          <w:p w14:paraId="6F616C89" w14:textId="77777777" w:rsidR="00C04264" w:rsidRPr="00210C38" w:rsidRDefault="00C04264">
                            <w:pPr>
                              <w:pStyle w:val="Corpsdetexte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F4449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left:0;text-align:left;margin-left:45.6pt;margin-top:9.1pt;width:482.3pt;height:602.4pt;z-index:25165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42"/>
                        <w:gridCol w:w="7872"/>
                      </w:tblGrid>
                      <w:tr w:rsidR="00C04264" w:rsidRPr="00210C38" w14:paraId="270C01A7" w14:textId="77777777" w:rsidTr="00210C38">
                        <w:trPr>
                          <w:trHeight w:val="333"/>
                        </w:trPr>
                        <w:tc>
                          <w:tcPr>
                            <w:tcW w:w="1642" w:type="dxa"/>
                            <w:shd w:val="clear" w:color="auto" w:fill="4471C4"/>
                          </w:tcPr>
                          <w:p w14:paraId="16F6E83F" w14:textId="77777777" w:rsidR="00C04264" w:rsidRPr="00210C38" w:rsidRDefault="00000000">
                            <w:pPr>
                              <w:pStyle w:val="TableParagraph"/>
                              <w:spacing w:line="279" w:lineRule="exact"/>
                              <w:ind w:left="32" w:right="2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8"/>
                                <w:szCs w:val="28"/>
                              </w:rPr>
                              <w:t>Rubrique</w:t>
                            </w:r>
                          </w:p>
                        </w:tc>
                        <w:tc>
                          <w:tcPr>
                            <w:tcW w:w="7872" w:type="dxa"/>
                            <w:shd w:val="clear" w:color="auto" w:fill="4471C4"/>
                          </w:tcPr>
                          <w:p w14:paraId="19387C7A" w14:textId="3B10D822" w:rsidR="00C04264" w:rsidRPr="00210C38" w:rsidRDefault="00000000">
                            <w:pPr>
                              <w:pStyle w:val="TableParagraph"/>
                              <w:spacing w:line="279" w:lineRule="exact"/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Contenu</w:t>
                            </w:r>
                          </w:p>
                        </w:tc>
                      </w:tr>
                      <w:tr w:rsidR="00C04264" w:rsidRPr="00210C38" w14:paraId="411F8E9C" w14:textId="77777777" w:rsidTr="00210C38">
                        <w:trPr>
                          <w:trHeight w:val="669"/>
                        </w:trPr>
                        <w:tc>
                          <w:tcPr>
                            <w:tcW w:w="1642" w:type="dxa"/>
                          </w:tcPr>
                          <w:p w14:paraId="12A83964" w14:textId="77777777" w:rsidR="00C04264" w:rsidRPr="00210C38" w:rsidRDefault="00000000">
                            <w:pPr>
                              <w:pStyle w:val="TableParagraph"/>
                              <w:spacing w:line="279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Intitulé</w:t>
                            </w:r>
                          </w:p>
                          <w:p w14:paraId="5AAE5D03" w14:textId="77777777" w:rsidR="00C04264" w:rsidRPr="00210C38" w:rsidRDefault="00000000">
                            <w:pPr>
                              <w:pStyle w:val="TableParagraph"/>
                              <w:spacing w:before="43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du</w:t>
                            </w:r>
                            <w:proofErr w:type="gramEnd"/>
                            <w:r w:rsidRPr="00210C38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poste</w:t>
                            </w:r>
                          </w:p>
                        </w:tc>
                        <w:tc>
                          <w:tcPr>
                            <w:tcW w:w="7872" w:type="dxa"/>
                          </w:tcPr>
                          <w:p w14:paraId="6E3311F5" w14:textId="77777777" w:rsidR="00C04264" w:rsidRPr="00210C38" w:rsidRDefault="00C04264">
                            <w:pPr>
                              <w:pStyle w:val="TableParagraph"/>
                              <w:spacing w:before="106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44C3FD" w14:textId="77777777" w:rsidR="00C04264" w:rsidRPr="00210C38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Chargé(e)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communication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digitale</w:t>
                            </w:r>
                          </w:p>
                        </w:tc>
                      </w:tr>
                      <w:tr w:rsidR="00C04264" w:rsidRPr="00210C38" w14:paraId="3B8FDC2D" w14:textId="77777777" w:rsidTr="00210C38">
                        <w:trPr>
                          <w:trHeight w:val="1006"/>
                        </w:trPr>
                        <w:tc>
                          <w:tcPr>
                            <w:tcW w:w="1642" w:type="dxa"/>
                          </w:tcPr>
                          <w:p w14:paraId="72AEDE5F" w14:textId="77777777" w:rsidR="00C04264" w:rsidRPr="00210C38" w:rsidRDefault="00000000">
                            <w:pPr>
                              <w:pStyle w:val="TableParagraph"/>
                              <w:tabs>
                                <w:tab w:val="left" w:pos="808"/>
                              </w:tabs>
                              <w:spacing w:line="276" w:lineRule="auto"/>
                              <w:ind w:right="5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Nom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l’</w:t>
                            </w:r>
                            <w:proofErr w:type="spellStart"/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associati</w:t>
                            </w:r>
                            <w:proofErr w:type="spellEnd"/>
                          </w:p>
                          <w:p w14:paraId="3995CB56" w14:textId="77777777" w:rsidR="00C04264" w:rsidRPr="00210C38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10C38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on</w:t>
                            </w:r>
                            <w:proofErr w:type="gramEnd"/>
                          </w:p>
                        </w:tc>
                        <w:tc>
                          <w:tcPr>
                            <w:tcW w:w="7872" w:type="dxa"/>
                          </w:tcPr>
                          <w:p w14:paraId="42A68094" w14:textId="77777777" w:rsidR="00C04264" w:rsidRPr="00210C38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9F7B8B" w14:textId="77777777" w:rsidR="00C04264" w:rsidRPr="00210C38" w:rsidRDefault="00C04264">
                            <w:pPr>
                              <w:pStyle w:val="TableParagraph"/>
                              <w:spacing w:before="186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534BCD" w14:textId="77777777" w:rsidR="00C04264" w:rsidRPr="00210C38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Y-PEER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Morocco</w:t>
                            </w:r>
                          </w:p>
                        </w:tc>
                      </w:tr>
                      <w:tr w:rsidR="00C04264" w:rsidRPr="00210C38" w14:paraId="35864173" w14:textId="77777777" w:rsidTr="00210C38">
                        <w:trPr>
                          <w:trHeight w:val="669"/>
                        </w:trPr>
                        <w:tc>
                          <w:tcPr>
                            <w:tcW w:w="1642" w:type="dxa"/>
                          </w:tcPr>
                          <w:p w14:paraId="18FE88FC" w14:textId="77777777" w:rsidR="00C04264" w:rsidRPr="00210C38" w:rsidRDefault="00000000">
                            <w:pPr>
                              <w:pStyle w:val="TableParagraph"/>
                              <w:tabs>
                                <w:tab w:val="left" w:pos="807"/>
                              </w:tabs>
                              <w:spacing w:line="279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Lieu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de</w:t>
                            </w:r>
                          </w:p>
                          <w:p w14:paraId="77D9EED4" w14:textId="77777777" w:rsidR="00C04264" w:rsidRPr="00210C38" w:rsidRDefault="00000000">
                            <w:pPr>
                              <w:pStyle w:val="TableParagraph"/>
                              <w:spacing w:before="55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travail</w:t>
                            </w:r>
                            <w:proofErr w:type="gramEnd"/>
                          </w:p>
                        </w:tc>
                        <w:tc>
                          <w:tcPr>
                            <w:tcW w:w="7872" w:type="dxa"/>
                          </w:tcPr>
                          <w:p w14:paraId="7EAC3F8F" w14:textId="77777777" w:rsidR="00C04264" w:rsidRPr="00210C38" w:rsidRDefault="00C04264">
                            <w:pPr>
                              <w:pStyle w:val="TableParagraph"/>
                              <w:spacing w:before="106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0F5D97" w14:textId="77777777" w:rsidR="00C04264" w:rsidRPr="00210C38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Rabat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–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IMM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03,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Appt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07,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Rue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Tansift</w:t>
                            </w:r>
                            <w:proofErr w:type="spellEnd"/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Agdal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(avec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déplacements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ponctuels)</w:t>
                            </w:r>
                          </w:p>
                        </w:tc>
                      </w:tr>
                      <w:tr w:rsidR="00C04264" w:rsidRPr="00210C38" w14:paraId="2BA5EB7E" w14:textId="77777777" w:rsidTr="00210C38">
                        <w:trPr>
                          <w:trHeight w:val="669"/>
                        </w:trPr>
                        <w:tc>
                          <w:tcPr>
                            <w:tcW w:w="1642" w:type="dxa"/>
                          </w:tcPr>
                          <w:p w14:paraId="7A899936" w14:textId="77777777" w:rsidR="00C04264" w:rsidRPr="00210C38" w:rsidRDefault="00000000">
                            <w:pPr>
                              <w:pStyle w:val="TableParagraph"/>
                              <w:spacing w:line="279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Durée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7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du</w:t>
                            </w:r>
                          </w:p>
                          <w:p w14:paraId="0BC7B4EA" w14:textId="77777777" w:rsidR="00C04264" w:rsidRPr="00210C38" w:rsidRDefault="00000000">
                            <w:pPr>
                              <w:pStyle w:val="TableParagraph"/>
                              <w:spacing w:before="55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contrat</w:t>
                            </w:r>
                            <w:proofErr w:type="gramEnd"/>
                          </w:p>
                        </w:tc>
                        <w:tc>
                          <w:tcPr>
                            <w:tcW w:w="7872" w:type="dxa"/>
                          </w:tcPr>
                          <w:p w14:paraId="07743813" w14:textId="77777777" w:rsidR="00C04264" w:rsidRPr="00210C38" w:rsidRDefault="00C04264">
                            <w:pPr>
                              <w:pStyle w:val="TableParagraph"/>
                              <w:spacing w:before="106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97D3D2" w14:textId="77777777" w:rsidR="00C04264" w:rsidRPr="00210C38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8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pacing w:val="-4"/>
                                <w:sz w:val="24"/>
                                <w:szCs w:val="24"/>
                              </w:rPr>
                              <w:t>mois</w:t>
                            </w:r>
                          </w:p>
                        </w:tc>
                      </w:tr>
                      <w:tr w:rsidR="00C04264" w:rsidRPr="00210C38" w14:paraId="65B24395" w14:textId="77777777" w:rsidTr="00210C38">
                        <w:trPr>
                          <w:trHeight w:val="669"/>
                        </w:trPr>
                        <w:tc>
                          <w:tcPr>
                            <w:tcW w:w="1642" w:type="dxa"/>
                          </w:tcPr>
                          <w:p w14:paraId="17481033" w14:textId="77777777" w:rsidR="00C04264" w:rsidRPr="00210C38" w:rsidRDefault="00000000">
                            <w:pPr>
                              <w:pStyle w:val="TableParagraph"/>
                              <w:tabs>
                                <w:tab w:val="left" w:pos="807"/>
                              </w:tabs>
                              <w:spacing w:line="279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Type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de</w:t>
                            </w:r>
                          </w:p>
                          <w:p w14:paraId="42A23CAF" w14:textId="77777777" w:rsidR="00C04264" w:rsidRPr="00210C38" w:rsidRDefault="00000000">
                            <w:pPr>
                              <w:pStyle w:val="TableParagraph"/>
                              <w:spacing w:before="55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contrat</w:t>
                            </w:r>
                            <w:proofErr w:type="gramEnd"/>
                          </w:p>
                        </w:tc>
                        <w:tc>
                          <w:tcPr>
                            <w:tcW w:w="7872" w:type="dxa"/>
                          </w:tcPr>
                          <w:p w14:paraId="64FEDC57" w14:textId="77777777" w:rsidR="00C04264" w:rsidRPr="00210C38" w:rsidRDefault="00C04264">
                            <w:pPr>
                              <w:pStyle w:val="TableParagraph"/>
                              <w:spacing w:before="106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57DC7C" w14:textId="5F19D349" w:rsidR="00C04264" w:rsidRPr="00210C38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ANAPE</w:t>
                            </w:r>
                            <w:r w:rsidR="00210C38" w:rsidRPr="00210C38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</w:tr>
                      <w:tr w:rsidR="00C04264" w:rsidRPr="00210C38" w14:paraId="5840E4F6" w14:textId="77777777" w:rsidTr="00210C38">
                        <w:trPr>
                          <w:trHeight w:val="1005"/>
                        </w:trPr>
                        <w:tc>
                          <w:tcPr>
                            <w:tcW w:w="1642" w:type="dxa"/>
                          </w:tcPr>
                          <w:p w14:paraId="02D7905C" w14:textId="04FB375E" w:rsidR="00C04264" w:rsidRPr="00210C38" w:rsidRDefault="00000000">
                            <w:pPr>
                              <w:pStyle w:val="TableParagraph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Montant </w:t>
                            </w:r>
                            <w:r w:rsidR="00210C38" w:rsidRPr="00210C38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net</w:t>
                            </w:r>
                          </w:p>
                          <w:p w14:paraId="22C9DC1C" w14:textId="77777777" w:rsidR="00C04264" w:rsidRPr="00210C38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mensuel</w:t>
                            </w:r>
                            <w:proofErr w:type="gramEnd"/>
                          </w:p>
                        </w:tc>
                        <w:tc>
                          <w:tcPr>
                            <w:tcW w:w="7872" w:type="dxa"/>
                          </w:tcPr>
                          <w:p w14:paraId="71FC4A44" w14:textId="77777777" w:rsidR="00C04264" w:rsidRPr="00210C38" w:rsidRDefault="00C04264">
                            <w:pPr>
                              <w:pStyle w:val="TableParagraph"/>
                              <w:spacing w:before="186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B9FD8C" w14:textId="0291F559" w:rsidR="00C04264" w:rsidRPr="00210C38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5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000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MAD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/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mois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i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C04264" w:rsidRPr="00210C38" w14:paraId="584224FC" w14:textId="77777777" w:rsidTr="008871AF">
                        <w:trPr>
                          <w:trHeight w:val="943"/>
                        </w:trPr>
                        <w:tc>
                          <w:tcPr>
                            <w:tcW w:w="1642" w:type="dxa"/>
                          </w:tcPr>
                          <w:p w14:paraId="4C9C8A02" w14:textId="019B85E8" w:rsidR="00C04264" w:rsidRPr="00210C38" w:rsidRDefault="00000000">
                            <w:pPr>
                              <w:pStyle w:val="TableParagraph"/>
                              <w:spacing w:line="280" w:lineRule="auto"/>
                              <w:ind w:right="52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Date de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démarrag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2C6743FF" w14:textId="77777777" w:rsidR="00C04264" w:rsidRPr="00210C38" w:rsidRDefault="00000000">
                            <w:pPr>
                              <w:pStyle w:val="TableParagraph"/>
                              <w:spacing w:line="286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souhaitée</w:t>
                            </w:r>
                            <w:proofErr w:type="gramEnd"/>
                          </w:p>
                        </w:tc>
                        <w:tc>
                          <w:tcPr>
                            <w:tcW w:w="7872" w:type="dxa"/>
                          </w:tcPr>
                          <w:p w14:paraId="3574ADF3" w14:textId="03DBD579" w:rsidR="00C04264" w:rsidRPr="00210C38" w:rsidRDefault="00210C3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Avril 2026</w:t>
                            </w:r>
                          </w:p>
                        </w:tc>
                      </w:tr>
                      <w:tr w:rsidR="00C04264" w:rsidRPr="00210C38" w14:paraId="0542D144" w14:textId="77777777" w:rsidTr="00210C38">
                        <w:trPr>
                          <w:trHeight w:val="2471"/>
                        </w:trPr>
                        <w:tc>
                          <w:tcPr>
                            <w:tcW w:w="1642" w:type="dxa"/>
                          </w:tcPr>
                          <w:p w14:paraId="7C91ABFD" w14:textId="77777777" w:rsidR="00C04264" w:rsidRPr="00210C38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7FFDF2" w14:textId="77777777" w:rsidR="00C04264" w:rsidRPr="00210C38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3E22A0" w14:textId="77777777" w:rsidR="00C04264" w:rsidRPr="00210C38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C33BC1" w14:textId="77777777" w:rsidR="00C04264" w:rsidRPr="00210C38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D816AF" w14:textId="77777777" w:rsidR="00C04264" w:rsidRPr="00210C38" w:rsidRDefault="00C04264">
                            <w:pPr>
                              <w:pStyle w:val="TableParagraph"/>
                              <w:spacing w:before="285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AEAFA8F" w14:textId="77777777" w:rsidR="00C04264" w:rsidRPr="00210C38" w:rsidRDefault="00000000">
                            <w:pPr>
                              <w:pStyle w:val="TableParagraph"/>
                              <w:spacing w:line="330" w:lineRule="atLeas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Contexte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du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poste</w:t>
                            </w:r>
                          </w:p>
                        </w:tc>
                        <w:tc>
                          <w:tcPr>
                            <w:tcW w:w="7872" w:type="dxa"/>
                          </w:tcPr>
                          <w:p w14:paraId="221A8880" w14:textId="77777777" w:rsidR="008871AF" w:rsidRDefault="00000000" w:rsidP="008871AF">
                            <w:pPr>
                              <w:pStyle w:val="TableParagraph"/>
                              <w:spacing w:before="2" w:line="288" w:lineRule="auto"/>
                              <w:ind w:right="53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Au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sein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Y-PEER, nous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sommes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convaincus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que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« ne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pas exister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en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ligne,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c’est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renoncer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à une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partie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notre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mission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».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Actuellement,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nous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n’avons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pas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chargé(e) de communication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b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digitale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nos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réseaux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sociaux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restent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inactifs,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alors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même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que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nous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croyons à leur importance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pour informer, mobiliser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 inspirer.</w:t>
                            </w:r>
                          </w:p>
                          <w:p w14:paraId="15E4CABF" w14:textId="00AA58BA" w:rsidR="00C04264" w:rsidRPr="00210C38" w:rsidRDefault="00000000" w:rsidP="008871AF">
                            <w:pPr>
                              <w:pStyle w:val="TableParagraph"/>
                              <w:spacing w:before="2" w:line="288" w:lineRule="auto"/>
                              <w:ind w:right="53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La création de ce poste répond donc à une nécessité : construire une présence digitale cohérente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 chaleureuse,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redonner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vie à nos publications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 amplifier la visibilité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 nos projets auprès d’un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public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plus large.</w:t>
                            </w:r>
                          </w:p>
                        </w:tc>
                      </w:tr>
                      <w:tr w:rsidR="00C04264" w:rsidRPr="00210C38" w14:paraId="54CDBAF9" w14:textId="77777777" w:rsidTr="00210C38">
                        <w:trPr>
                          <w:trHeight w:val="609"/>
                        </w:trPr>
                        <w:tc>
                          <w:tcPr>
                            <w:tcW w:w="1642" w:type="dxa"/>
                          </w:tcPr>
                          <w:p w14:paraId="6F62C2F1" w14:textId="77777777" w:rsidR="00C04264" w:rsidRPr="00210C38" w:rsidRDefault="00000000">
                            <w:pPr>
                              <w:pStyle w:val="TableParagraph"/>
                              <w:spacing w:before="273"/>
                              <w:ind w:left="10" w:right="3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Mission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72" w:type="dxa"/>
                          </w:tcPr>
                          <w:p w14:paraId="3ADD7BF5" w14:textId="77777777" w:rsidR="00C04264" w:rsidRPr="00210C38" w:rsidRDefault="00000000">
                            <w:pPr>
                              <w:pStyle w:val="TableParagraph"/>
                              <w:spacing w:line="247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Définir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piloter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la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stratégie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communication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digitale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(objectifs,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cibles,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messages,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planning</w:t>
                            </w:r>
                          </w:p>
                          <w:p w14:paraId="5DE928C3" w14:textId="77777777" w:rsidR="00C04264" w:rsidRPr="00210C38" w:rsidRDefault="00000000">
                            <w:pPr>
                              <w:pStyle w:val="TableParagraph"/>
                              <w:spacing w:before="55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éditorial</w:t>
                            </w:r>
                            <w:proofErr w:type="gramEnd"/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</w:tc>
                      </w:tr>
                      <w:tr w:rsidR="00C04264" w:rsidRPr="00210C38" w14:paraId="3AF630CA" w14:textId="77777777" w:rsidTr="00210C38">
                        <w:trPr>
                          <w:trHeight w:val="608"/>
                        </w:trPr>
                        <w:tc>
                          <w:tcPr>
                            <w:tcW w:w="1642" w:type="dxa"/>
                          </w:tcPr>
                          <w:p w14:paraId="738ABF24" w14:textId="77777777" w:rsidR="00C04264" w:rsidRPr="00210C38" w:rsidRDefault="00000000">
                            <w:pPr>
                              <w:pStyle w:val="TableParagraph"/>
                              <w:spacing w:before="274"/>
                              <w:ind w:left="10" w:right="3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Mission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72" w:type="dxa"/>
                          </w:tcPr>
                          <w:p w14:paraId="2CD3BC5E" w14:textId="77777777" w:rsidR="00C04264" w:rsidRPr="00210C38" w:rsidRDefault="00000000">
                            <w:pPr>
                              <w:pStyle w:val="TableParagraph"/>
                              <w:spacing w:before="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Produire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6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contenus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multiformats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posts</w:t>
                            </w:r>
                            <w:proofErr w:type="spellEnd"/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stories,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reels</w:t>
                            </w:r>
                            <w:proofErr w:type="spellEnd"/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visuels,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vidéos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courtes,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articles)</w:t>
                            </w:r>
                          </w:p>
                          <w:p w14:paraId="51EE3864" w14:textId="77777777" w:rsidR="00C04264" w:rsidRPr="00210C38" w:rsidRDefault="00000000">
                            <w:pPr>
                              <w:pStyle w:val="TableParagraph"/>
                              <w:spacing w:before="44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conformes</w:t>
                            </w:r>
                            <w:proofErr w:type="gramEnd"/>
                            <w:r w:rsidRPr="00210C38">
                              <w:rPr>
                                <w:rFonts w:asciiTheme="minorHAnsi" w:hAnsiTheme="minorHAnsi" w:cstheme="minorHAnsi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à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la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charte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graphique.</w:t>
                            </w:r>
                          </w:p>
                        </w:tc>
                      </w:tr>
                      <w:tr w:rsidR="00C04264" w:rsidRPr="00210C38" w14:paraId="1AC0BEB9" w14:textId="77777777" w:rsidTr="00210C38">
                        <w:trPr>
                          <w:trHeight w:val="609"/>
                        </w:trPr>
                        <w:tc>
                          <w:tcPr>
                            <w:tcW w:w="1642" w:type="dxa"/>
                          </w:tcPr>
                          <w:p w14:paraId="11BA94C5" w14:textId="77777777" w:rsidR="00C04264" w:rsidRPr="00210C38" w:rsidRDefault="00000000">
                            <w:pPr>
                              <w:pStyle w:val="TableParagraph"/>
                              <w:spacing w:before="274"/>
                              <w:ind w:left="10" w:right="3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Mission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872" w:type="dxa"/>
                          </w:tcPr>
                          <w:p w14:paraId="3DEA05CF" w14:textId="77777777" w:rsidR="00C04264" w:rsidRPr="00210C38" w:rsidRDefault="00000000">
                            <w:pPr>
                              <w:pStyle w:val="TableParagraph"/>
                              <w:spacing w:before="3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Gérer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7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les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réseaux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6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sociaux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5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(Meta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7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Business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7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Suite,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57"/>
                                <w:w w:val="1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Instagram,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60"/>
                                <w:w w:val="1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Facebook,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LinkedIn,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7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Tiktok</w:t>
                            </w:r>
                            <w:proofErr w:type="spellEnd"/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),</w:t>
                            </w:r>
                          </w:p>
                          <w:p w14:paraId="55EDB189" w14:textId="77777777" w:rsidR="00C04264" w:rsidRPr="00210C38" w:rsidRDefault="00000000">
                            <w:pPr>
                              <w:pStyle w:val="TableParagraph"/>
                              <w:spacing w:before="5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répondre</w:t>
                            </w:r>
                            <w:proofErr w:type="gramEnd"/>
                            <w:r w:rsidRPr="00210C38">
                              <w:rPr>
                                <w:rFonts w:asciiTheme="minorHAnsi" w:hAnsiTheme="minorHAnsi" w:cstheme="minorHAns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aux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messages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0C38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commentaires.</w:t>
                            </w:r>
                          </w:p>
                        </w:tc>
                      </w:tr>
                    </w:tbl>
                    <w:p w14:paraId="6F616C89" w14:textId="77777777" w:rsidR="00C04264" w:rsidRPr="00210C38" w:rsidRDefault="00C04264">
                      <w:pPr>
                        <w:pStyle w:val="Corpsdetexte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0C38" w:rsidRPr="00210C38">
        <w:rPr>
          <w:b/>
          <w:spacing w:val="-10"/>
          <w:sz w:val="26"/>
          <w:u w:val="single"/>
        </w:rPr>
        <w:t>Chargé(e) de communication digitale</w:t>
      </w:r>
    </w:p>
    <w:p w14:paraId="3F55EE0D" w14:textId="77777777" w:rsidR="00C04264" w:rsidRDefault="00C04264">
      <w:pPr>
        <w:pStyle w:val="Corpsdetexte"/>
        <w:rPr>
          <w:b/>
          <w:sz w:val="26"/>
        </w:rPr>
      </w:pPr>
    </w:p>
    <w:p w14:paraId="5E9A2E2E" w14:textId="77777777" w:rsidR="00C04264" w:rsidRDefault="00C04264">
      <w:pPr>
        <w:pStyle w:val="Corpsdetexte"/>
        <w:spacing w:before="208"/>
        <w:rPr>
          <w:b/>
          <w:sz w:val="26"/>
        </w:rPr>
      </w:pPr>
    </w:p>
    <w:p w14:paraId="5BEA8329" w14:textId="57390252" w:rsidR="00C04264" w:rsidRDefault="00210C38" w:rsidP="008871AF">
      <w:pPr>
        <w:ind w:right="129"/>
        <w:jc w:val="right"/>
        <w:rPr>
          <w:b/>
          <w:sz w:val="24"/>
        </w:rPr>
      </w:pPr>
      <w:r>
        <w:rPr>
          <w:b/>
          <w:color w:val="FFFFFF"/>
          <w:spacing w:val="-10"/>
          <w:sz w:val="24"/>
        </w:rPr>
        <w:t>1</w:t>
      </w:r>
    </w:p>
    <w:p w14:paraId="4EB69DAD" w14:textId="77777777" w:rsidR="00C04264" w:rsidRDefault="00C04264">
      <w:pPr>
        <w:jc w:val="right"/>
        <w:rPr>
          <w:b/>
          <w:sz w:val="24"/>
        </w:rPr>
        <w:sectPr w:rsidR="00C04264">
          <w:headerReference w:type="default" r:id="rId7"/>
          <w:footerReference w:type="default" r:id="rId8"/>
          <w:pgSz w:w="11910" w:h="16840"/>
          <w:pgMar w:top="2000" w:right="708" w:bottom="1520" w:left="850" w:header="831" w:footer="1324" w:gutter="0"/>
          <w:cols w:space="720"/>
        </w:sectPr>
      </w:pPr>
    </w:p>
    <w:p w14:paraId="4ECBD142" w14:textId="29FD8735" w:rsidR="00C04264" w:rsidRDefault="00000000">
      <w:pPr>
        <w:pStyle w:val="Corpsdetexte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7191040" behindDoc="1" locked="0" layoutInCell="1" allowOverlap="1" wp14:anchorId="3736FDBB" wp14:editId="53B0C939">
                <wp:simplePos x="0" y="0"/>
                <wp:positionH relativeFrom="page">
                  <wp:posOffset>6873240</wp:posOffset>
                </wp:positionH>
                <wp:positionV relativeFrom="page">
                  <wp:posOffset>2682239</wp:posOffset>
                </wp:positionV>
                <wp:extent cx="480059" cy="480059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59" cy="4800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59" h="480059">
                              <a:moveTo>
                                <a:pt x="240029" y="0"/>
                              </a:moveTo>
                              <a:lnTo>
                                <a:pt x="191648" y="4875"/>
                              </a:lnTo>
                              <a:lnTo>
                                <a:pt x="146589" y="18859"/>
                              </a:lnTo>
                              <a:lnTo>
                                <a:pt x="105816" y="40987"/>
                              </a:lnTo>
                              <a:lnTo>
                                <a:pt x="70294" y="70294"/>
                              </a:lnTo>
                              <a:lnTo>
                                <a:pt x="40987" y="105816"/>
                              </a:lnTo>
                              <a:lnTo>
                                <a:pt x="18859" y="146589"/>
                              </a:lnTo>
                              <a:lnTo>
                                <a:pt x="4875" y="191648"/>
                              </a:lnTo>
                              <a:lnTo>
                                <a:pt x="0" y="240029"/>
                              </a:lnTo>
                              <a:lnTo>
                                <a:pt x="4875" y="288411"/>
                              </a:lnTo>
                              <a:lnTo>
                                <a:pt x="18859" y="333470"/>
                              </a:lnTo>
                              <a:lnTo>
                                <a:pt x="40987" y="374243"/>
                              </a:lnTo>
                              <a:lnTo>
                                <a:pt x="70294" y="409765"/>
                              </a:lnTo>
                              <a:lnTo>
                                <a:pt x="105816" y="439072"/>
                              </a:lnTo>
                              <a:lnTo>
                                <a:pt x="146589" y="461200"/>
                              </a:lnTo>
                              <a:lnTo>
                                <a:pt x="191648" y="475184"/>
                              </a:lnTo>
                              <a:lnTo>
                                <a:pt x="240029" y="480060"/>
                              </a:lnTo>
                              <a:lnTo>
                                <a:pt x="288411" y="475184"/>
                              </a:lnTo>
                              <a:lnTo>
                                <a:pt x="333470" y="461200"/>
                              </a:lnTo>
                              <a:lnTo>
                                <a:pt x="374243" y="439072"/>
                              </a:lnTo>
                              <a:lnTo>
                                <a:pt x="409765" y="409765"/>
                              </a:lnTo>
                              <a:lnTo>
                                <a:pt x="439072" y="374243"/>
                              </a:lnTo>
                              <a:lnTo>
                                <a:pt x="461200" y="333470"/>
                              </a:lnTo>
                              <a:lnTo>
                                <a:pt x="475184" y="288411"/>
                              </a:lnTo>
                              <a:lnTo>
                                <a:pt x="480059" y="240029"/>
                              </a:lnTo>
                              <a:lnTo>
                                <a:pt x="475184" y="191648"/>
                              </a:lnTo>
                              <a:lnTo>
                                <a:pt x="461200" y="146589"/>
                              </a:lnTo>
                              <a:lnTo>
                                <a:pt x="439072" y="105816"/>
                              </a:lnTo>
                              <a:lnTo>
                                <a:pt x="409765" y="70294"/>
                              </a:lnTo>
                              <a:lnTo>
                                <a:pt x="374243" y="40987"/>
                              </a:lnTo>
                              <a:lnTo>
                                <a:pt x="333470" y="18859"/>
                              </a:lnTo>
                              <a:lnTo>
                                <a:pt x="288411" y="4875"/>
                              </a:lnTo>
                              <a:lnTo>
                                <a:pt x="240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A3E49" id="Graphic 42" o:spid="_x0000_s1026" style="position:absolute;margin-left:541.2pt;margin-top:211.2pt;width:37.8pt;height:37.8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0059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" path="m240029,l191648,4875,146589,18859,105816,40987,70294,70294,40987,105816,18859,146589,4875,191648,,240029r4875,48382l18859,333470r22128,40773l70294,409765r35522,29307l146589,461200r45059,13984l240029,480060r48382,-4876l333470,461200r40773,-22128l409765,409765r29307,-35522l461200,333470r13984,-45059l480059,240029r-4875,-48381l461200,146589,439072,105816,409765,70294,374243,40987,333470,18859,288411,4875,240029,xe" fillcolor="#9dba60" stroked="f">
                <v:path arrowok="t"/>
                <w10:wrap anchorx="page" anchory="page"/>
              </v:shape>
            </w:pict>
          </mc:Fallback>
        </mc:AlternateContent>
      </w:r>
    </w:p>
    <w:p w14:paraId="7C27C1E4" w14:textId="77777777" w:rsidR="00C04264" w:rsidRDefault="00C04264">
      <w:pPr>
        <w:pStyle w:val="Corpsdetexte"/>
        <w:rPr>
          <w:b/>
        </w:rPr>
      </w:pPr>
    </w:p>
    <w:p w14:paraId="1C463DC5" w14:textId="7E38C29C" w:rsidR="00C04264" w:rsidRDefault="008871AF">
      <w:pPr>
        <w:pStyle w:val="Corpsdetext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02464D3" wp14:editId="445F5AA5">
                <wp:simplePos x="0" y="0"/>
                <wp:positionH relativeFrom="page">
                  <wp:posOffset>579120</wp:posOffset>
                </wp:positionH>
                <wp:positionV relativeFrom="page">
                  <wp:posOffset>1706880</wp:posOffset>
                </wp:positionV>
                <wp:extent cx="6125210" cy="832866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8328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9"/>
                              <w:gridCol w:w="8385"/>
                            </w:tblGrid>
                            <w:tr w:rsidR="00C04264" w:rsidRPr="008871AF" w14:paraId="3BFC36B0" w14:textId="77777777">
                              <w:trPr>
                                <w:trHeight w:val="609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6405E03D" w14:textId="77777777" w:rsidR="00C04264" w:rsidRPr="008871AF" w:rsidRDefault="00000000">
                                  <w:pPr>
                                    <w:pStyle w:val="TableParagraph"/>
                                    <w:spacing w:before="274"/>
                                    <w:ind w:left="10" w:right="3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Mission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50788064" w14:textId="77777777" w:rsidR="00C04264" w:rsidRPr="008871AF" w:rsidRDefault="00000000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Suivre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analyser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performances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(rapports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mensuels,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5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rapports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performance,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suivre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les</w:t>
                                  </w:r>
                                </w:p>
                                <w:p w14:paraId="39E25C50" w14:textId="77777777" w:rsidR="00C04264" w:rsidRPr="008871AF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statistiques</w:t>
                                  </w:r>
                                  <w:proofErr w:type="gramEnd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recommandations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d’optimisation,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5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KPI).</w:t>
                                  </w:r>
                                </w:p>
                              </w:tc>
                            </w:tr>
                            <w:tr w:rsidR="00C04264" w:rsidRPr="008871AF" w14:paraId="5828BD24" w14:textId="77777777">
                              <w:trPr>
                                <w:trHeight w:val="609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55CADEAB" w14:textId="77777777" w:rsidR="00C04264" w:rsidRPr="008871AF" w:rsidRDefault="00000000">
                                  <w:pPr>
                                    <w:pStyle w:val="TableParagraph"/>
                                    <w:spacing w:before="274"/>
                                    <w:ind w:left="10" w:right="3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Mission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62CD3311" w14:textId="77777777" w:rsidR="00C04264" w:rsidRPr="008871AF" w:rsidRDefault="00000000">
                                  <w:pPr>
                                    <w:pStyle w:val="TableParagraph"/>
                                    <w:spacing w:before="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Mettre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5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à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jour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site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web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blog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(WordPress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6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ou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équivalent),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60"/>
                                      <w:w w:val="1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SEO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on-page,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intégration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</w:p>
                                <w:p w14:paraId="752CF10F" w14:textId="77777777" w:rsidR="00C04264" w:rsidRPr="008871AF" w:rsidRDefault="00000000">
                                  <w:pPr>
                                    <w:pStyle w:val="TableParagraph"/>
                                    <w:spacing w:before="44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formulaires</w:t>
                                  </w:r>
                                  <w:proofErr w:type="gram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/newsletters.</w:t>
                                  </w:r>
                                </w:p>
                              </w:tc>
                            </w:tr>
                            <w:tr w:rsidR="00C04264" w:rsidRPr="008871AF" w14:paraId="45CBD8E4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2DECEF1D" w14:textId="77777777" w:rsidR="00C04264" w:rsidRPr="008871AF" w:rsidRDefault="00000000">
                                  <w:pPr>
                                    <w:pStyle w:val="TableParagraph"/>
                                    <w:spacing w:line="291" w:lineRule="exact"/>
                                    <w:ind w:left="10" w:right="3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Mission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759DE7A0" w14:textId="77777777" w:rsidR="00C04264" w:rsidRPr="008871AF" w:rsidRDefault="00000000">
                                  <w:pPr>
                                    <w:pStyle w:val="TableParagraph"/>
                                    <w:spacing w:before="26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réaliser</w:t>
                                  </w:r>
                                  <w:proofErr w:type="gram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supports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print</w:t>
                                  </w:r>
                                  <w:proofErr w:type="spell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(affiches,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flyers,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roll-</w:t>
                                  </w:r>
                                  <w:proofErr w:type="spellStart"/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ups</w:t>
                                  </w:r>
                                  <w:proofErr w:type="spell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  <w:proofErr w:type="gram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 w:rsidR="00C04264" w:rsidRPr="008871AF" w14:paraId="108FFD3B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384C6EBB" w14:textId="77777777" w:rsidR="00C04264" w:rsidRPr="008871AF" w:rsidRDefault="00000000">
                                  <w:pPr>
                                    <w:pStyle w:val="TableParagraph"/>
                                    <w:spacing w:before="117" w:line="330" w:lineRule="atLeas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Niveau d’études</w:t>
                                  </w:r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6740D5D8" w14:textId="77777777" w:rsidR="00C04264" w:rsidRPr="008871A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797"/>
                                    </w:tabs>
                                    <w:spacing w:line="255" w:lineRule="exact"/>
                                    <w:ind w:hanging="3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Bac+3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communication/marketing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digital,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médias,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journalisme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ou</w:t>
                                  </w:r>
                                  <w:proofErr w:type="gramEnd"/>
                                </w:p>
                                <w:p w14:paraId="3D58BE79" w14:textId="77777777" w:rsidR="00C04264" w:rsidRPr="008871AF" w:rsidRDefault="00000000">
                                  <w:pPr>
                                    <w:pStyle w:val="TableParagraph"/>
                                    <w:spacing w:before="12"/>
                                    <w:ind w:left="79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domaines</w:t>
                                  </w:r>
                                  <w:proofErr w:type="gram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similaires.</w:t>
                                  </w:r>
                                </w:p>
                              </w:tc>
                            </w:tr>
                            <w:tr w:rsidR="00C04264" w:rsidRPr="008871AF" w14:paraId="14676F68" w14:textId="77777777">
                              <w:trPr>
                                <w:trHeight w:val="3359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7EF268AB" w14:textId="77777777" w:rsidR="00C04264" w:rsidRPr="008871AF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4A656B7" w14:textId="77777777" w:rsidR="00C04264" w:rsidRPr="008871AF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C598837" w14:textId="77777777" w:rsidR="00C04264" w:rsidRPr="008871AF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1CB88BC" w14:textId="77777777" w:rsidR="00C04264" w:rsidRPr="008871AF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497DB9" w14:textId="77777777" w:rsidR="00C04264" w:rsidRPr="008871AF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668EB7C" w14:textId="77777777" w:rsidR="00C04264" w:rsidRPr="008871AF" w:rsidRDefault="00C04264">
                                  <w:pPr>
                                    <w:pStyle w:val="TableParagraph"/>
                                    <w:spacing w:before="246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21EE69D" w14:textId="77777777" w:rsidR="00C04264" w:rsidRPr="008871AF" w:rsidRDefault="00000000">
                                  <w:pPr>
                                    <w:pStyle w:val="TableParagraph"/>
                                    <w:spacing w:line="280" w:lineRule="auto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Compéte</w:t>
                                  </w:r>
                                  <w:proofErr w:type="spell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nces</w:t>
                                  </w:r>
                                  <w:proofErr w:type="spell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techniqu</w:t>
                                  </w:r>
                                  <w:proofErr w:type="spellEnd"/>
                                </w:p>
                                <w:p w14:paraId="6681E488" w14:textId="77777777" w:rsidR="00C04264" w:rsidRPr="008871AF" w:rsidRDefault="00000000">
                                  <w:pPr>
                                    <w:pStyle w:val="TableParagraph"/>
                                    <w:spacing w:line="285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665F65D6" w14:textId="77777777" w:rsidR="00C04264" w:rsidRPr="008871AF" w:rsidRDefault="00C04264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4D2A9FE" w14:textId="77777777" w:rsidR="00C04264" w:rsidRPr="008871AF" w:rsidRDefault="00000000">
                                  <w:pPr>
                                    <w:pStyle w:val="TableParagraph"/>
                                    <w:spacing w:line="230" w:lineRule="auto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Pour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assurer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pleinement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sa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mission,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le/la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chargé(e) de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communication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digitale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devrait idéalement réunir les qualifications suivantes :</w:t>
                                  </w:r>
                                </w:p>
                                <w:p w14:paraId="50D05AA7" w14:textId="77777777" w:rsidR="00C04264" w:rsidRPr="008871AF" w:rsidRDefault="00C04264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432895D" w14:textId="77777777" w:rsidR="00C04264" w:rsidRPr="008871A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797"/>
                                    </w:tabs>
                                    <w:spacing w:before="1" w:line="230" w:lineRule="auto"/>
                                    <w:ind w:right="78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Maîtrise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réseaux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sociaux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(Facebook,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Instagram,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LinkedIn,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TikTok</w:t>
                                  </w:r>
                                  <w:proofErr w:type="spellEnd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, X/Twitter…),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avec une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compréhension des tendances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digitales.</w:t>
                                  </w:r>
                                </w:p>
                                <w:p w14:paraId="01CCA6AE" w14:textId="77777777" w:rsidR="00C04264" w:rsidRPr="008871A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797"/>
                                    </w:tabs>
                                    <w:spacing w:before="1"/>
                                    <w:ind w:right="213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Connaissance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base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outils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création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visuelle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audiovisuelle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Canva</w:t>
                                  </w:r>
                                  <w:proofErr w:type="spellEnd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, Photoshop, montage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vidéo, etc.).</w:t>
                                  </w:r>
                                </w:p>
                                <w:p w14:paraId="23231849" w14:textId="77777777" w:rsidR="00C04264" w:rsidRPr="008871A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797"/>
                                    </w:tabs>
                                    <w:spacing w:line="252" w:lineRule="auto"/>
                                    <w:ind w:right="516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WordPress,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SEO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on-page, emailing,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Meta </w:t>
                                  </w:r>
                                  <w:proofErr w:type="spell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Ads</w:t>
                                  </w:r>
                                  <w:proofErr w:type="spellEnd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rédaction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web,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gestion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 planning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éditorial et charte graphique.</w:t>
                                  </w:r>
                                </w:p>
                              </w:tc>
                            </w:tr>
                            <w:tr w:rsidR="00C04264" w:rsidRPr="008871AF" w14:paraId="572AF555" w14:textId="77777777">
                              <w:trPr>
                                <w:trHeight w:val="364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5F29ACD1" w14:textId="77777777" w:rsidR="00C04264" w:rsidRPr="008871AF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CD7A511" w14:textId="77777777" w:rsidR="00C04264" w:rsidRPr="008871AF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7E46088" w14:textId="77777777" w:rsidR="00C04264" w:rsidRPr="008871AF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F5815B3" w14:textId="77777777" w:rsidR="00C04264" w:rsidRPr="008871AF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1455B22" w14:textId="77777777" w:rsidR="00C04264" w:rsidRPr="008871AF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CC5D86D" w14:textId="77777777" w:rsidR="00C04264" w:rsidRPr="008871AF" w:rsidRDefault="00C04264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D0CCCD3" w14:textId="77777777" w:rsidR="00C04264" w:rsidRPr="008871AF" w:rsidRDefault="00C04264">
                                  <w:pPr>
                                    <w:pStyle w:val="TableParagraph"/>
                                    <w:spacing w:before="212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F1AA4F9" w14:textId="77777777" w:rsidR="00C04264" w:rsidRPr="008871AF" w:rsidRDefault="00000000">
                                  <w:pPr>
                                    <w:pStyle w:val="TableParagraph"/>
                                    <w:spacing w:before="1" w:line="336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Compéte</w:t>
                                  </w:r>
                                  <w:proofErr w:type="spell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nces</w:t>
                                  </w:r>
                                  <w:proofErr w:type="spell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comporte mentales</w:t>
                                  </w:r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3C37DAFF" w14:textId="77777777" w:rsidR="00C04264" w:rsidRPr="008871A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97"/>
                                    </w:tabs>
                                    <w:spacing w:line="255" w:lineRule="exact"/>
                                    <w:ind w:hanging="3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Aptitude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à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rédiger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contenus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clairs,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engageants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adaptés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à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différents</w:t>
                                  </w:r>
                                </w:p>
                                <w:p w14:paraId="45D929E6" w14:textId="77777777" w:rsidR="00C04264" w:rsidRPr="008871AF" w:rsidRDefault="00000000">
                                  <w:pPr>
                                    <w:pStyle w:val="TableParagraph"/>
                                    <w:ind w:left="79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publics</w:t>
                                  </w:r>
                                  <w:proofErr w:type="gram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7293E69" w14:textId="77777777" w:rsidR="00C04264" w:rsidRPr="008871A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97"/>
                                    </w:tabs>
                                    <w:ind w:right="946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Sens de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la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créativité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capacité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à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raconter des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histoires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inspirantes (« storytelling »).</w:t>
                                  </w:r>
                                </w:p>
                                <w:p w14:paraId="444C2487" w14:textId="77777777" w:rsidR="00C04264" w:rsidRPr="008871A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97"/>
                                    </w:tabs>
                                    <w:ind w:hanging="3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Capacité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d’organisation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planification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publications.</w:t>
                                  </w:r>
                                </w:p>
                                <w:p w14:paraId="3822157A" w14:textId="77777777" w:rsidR="00C04264" w:rsidRPr="008871A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97"/>
                                    </w:tabs>
                                    <w:spacing w:before="1"/>
                                    <w:ind w:hanging="3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respect</w:t>
                                  </w:r>
                                  <w:proofErr w:type="gram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délais</w:t>
                                  </w:r>
                                </w:p>
                                <w:p w14:paraId="0E9EB946" w14:textId="77777777" w:rsidR="00C04264" w:rsidRPr="008871A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97"/>
                                    </w:tabs>
                                    <w:ind w:hanging="3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Curiosité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ouverture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pour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apprendre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s’adapter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aux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évolutions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numériques.</w:t>
                                  </w:r>
                                </w:p>
                                <w:p w14:paraId="7A365EA2" w14:textId="77777777" w:rsidR="00C04264" w:rsidRPr="008871A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97"/>
                                    </w:tabs>
                                    <w:ind w:hanging="3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Esprit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d’équipe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capacité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à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collaborer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avec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bénévoles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partenaires.</w:t>
                                  </w:r>
                                </w:p>
                                <w:p w14:paraId="12D97380" w14:textId="77777777" w:rsidR="00C04264" w:rsidRPr="008871A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97"/>
                                    </w:tabs>
                                    <w:ind w:right="14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Engagement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envers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valeurs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l’association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intérêt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pour les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thématiques portées par Y-PEER.</w:t>
                                  </w:r>
                                </w:p>
                                <w:p w14:paraId="3B30B8B6" w14:textId="77777777" w:rsidR="00C04264" w:rsidRPr="008871A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97"/>
                                    </w:tabs>
                                    <w:spacing w:before="13"/>
                                    <w:ind w:hanging="3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Dynamisme,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réactivité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sens de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l’initiative.</w:t>
                                  </w:r>
                                </w:p>
                              </w:tc>
                            </w:tr>
                            <w:tr w:rsidR="00C04264" w:rsidRPr="008871AF" w14:paraId="75C64918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2612A834" w14:textId="77777777" w:rsidR="00C04264" w:rsidRPr="008871AF" w:rsidRDefault="00000000">
                                  <w:pPr>
                                    <w:pStyle w:val="TableParagraph"/>
                                    <w:spacing w:line="291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Langues</w:t>
                                  </w:r>
                                </w:p>
                                <w:p w14:paraId="34CBA311" w14:textId="77777777" w:rsidR="00C04264" w:rsidRPr="008871AF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requises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033B844B" w14:textId="77777777" w:rsidR="00C04264" w:rsidRPr="008871AF" w:rsidRDefault="00C04264">
                                  <w:pPr>
                                    <w:pStyle w:val="TableParagraph"/>
                                    <w:spacing w:before="106"/>
                                    <w:ind w:left="0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D4EDECE" w14:textId="77777777" w:rsidR="00C04264" w:rsidRPr="008871AF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Arabe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Français.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Anglais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souhaité.</w:t>
                                  </w:r>
                                </w:p>
                              </w:tc>
                            </w:tr>
                            <w:tr w:rsidR="00C04264" w:rsidRPr="008871AF" w14:paraId="3B917F16" w14:textId="77777777">
                              <w:trPr>
                                <w:trHeight w:val="1677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52EF20C4" w14:textId="77777777" w:rsidR="00C04264" w:rsidRPr="008871AF" w:rsidRDefault="00000000">
                                  <w:pPr>
                                    <w:pStyle w:val="TableParagraph"/>
                                    <w:tabs>
                                      <w:tab w:val="left" w:pos="964"/>
                                    </w:tabs>
                                    <w:spacing w:line="276" w:lineRule="auto"/>
                                    <w:ind w:right="55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Responsa </w:t>
                                  </w:r>
                                  <w:proofErr w:type="spell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ble</w:t>
                                  </w:r>
                                  <w:proofErr w:type="spell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hiérarchi</w:t>
                                  </w:r>
                                  <w:proofErr w:type="spell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que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  <w:p w14:paraId="3AC8F391" w14:textId="77777777" w:rsidR="00C04264" w:rsidRPr="008871AF" w:rsidRDefault="00000000">
                                  <w:pPr>
                                    <w:pStyle w:val="TableParagraph"/>
                                    <w:spacing w:line="290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Tuteur</w:t>
                                  </w:r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55E29103" w14:textId="77777777" w:rsidR="008871AF" w:rsidRDefault="008871A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CC4DF8B" w14:textId="77777777" w:rsidR="008871AF" w:rsidRDefault="008871A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331E0FF" w14:textId="6FE2041E" w:rsidR="00C04264" w:rsidRPr="008871AF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  <w:t>Président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i/>
                                      <w:spacing w:val="2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i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i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>l'association</w:t>
                                  </w:r>
                                </w:p>
                              </w:tc>
                            </w:tr>
                          </w:tbl>
                          <w:p w14:paraId="57C550C6" w14:textId="77777777" w:rsidR="00C04264" w:rsidRDefault="00C04264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464D3" id="Textbox 43" o:spid="_x0000_s1027" type="#_x0000_t202" style="position:absolute;margin-left:45.6pt;margin-top:134.4pt;width:482.3pt;height:655.8pt;z-index: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9"/>
                        <w:gridCol w:w="8385"/>
                      </w:tblGrid>
                      <w:tr w:rsidR="00C04264" w:rsidRPr="008871AF" w14:paraId="3BFC36B0" w14:textId="77777777">
                        <w:trPr>
                          <w:trHeight w:val="609"/>
                        </w:trPr>
                        <w:tc>
                          <w:tcPr>
                            <w:tcW w:w="1129" w:type="dxa"/>
                          </w:tcPr>
                          <w:p w14:paraId="6405E03D" w14:textId="77777777" w:rsidR="00C04264" w:rsidRPr="008871AF" w:rsidRDefault="00000000">
                            <w:pPr>
                              <w:pStyle w:val="TableParagraph"/>
                              <w:spacing w:before="274"/>
                              <w:ind w:left="10" w:right="3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Mission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85" w:type="dxa"/>
                          </w:tcPr>
                          <w:p w14:paraId="50788064" w14:textId="77777777" w:rsidR="00C04264" w:rsidRPr="008871AF" w:rsidRDefault="00000000">
                            <w:pPr>
                              <w:pStyle w:val="TableParagraph"/>
                              <w:spacing w:line="247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Suivre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analyser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performances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(rapports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mensuels,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5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rapports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performance,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suivre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les</w:t>
                            </w:r>
                          </w:p>
                          <w:p w14:paraId="39E25C50" w14:textId="77777777" w:rsidR="00C04264" w:rsidRPr="008871AF" w:rsidRDefault="00000000">
                            <w:pPr>
                              <w:pStyle w:val="TableParagraph"/>
                              <w:spacing w:before="5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statistiques</w:t>
                            </w:r>
                            <w:proofErr w:type="gramEnd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recommandations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d’optimisation,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KPI).</w:t>
                            </w:r>
                          </w:p>
                        </w:tc>
                      </w:tr>
                      <w:tr w:rsidR="00C04264" w:rsidRPr="008871AF" w14:paraId="5828BD24" w14:textId="77777777">
                        <w:trPr>
                          <w:trHeight w:val="609"/>
                        </w:trPr>
                        <w:tc>
                          <w:tcPr>
                            <w:tcW w:w="1129" w:type="dxa"/>
                          </w:tcPr>
                          <w:p w14:paraId="55CADEAB" w14:textId="77777777" w:rsidR="00C04264" w:rsidRPr="008871AF" w:rsidRDefault="00000000">
                            <w:pPr>
                              <w:pStyle w:val="TableParagraph"/>
                              <w:spacing w:before="274"/>
                              <w:ind w:left="10" w:right="3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Mission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85" w:type="dxa"/>
                          </w:tcPr>
                          <w:p w14:paraId="62CD3311" w14:textId="77777777" w:rsidR="00C04264" w:rsidRPr="008871AF" w:rsidRDefault="00000000">
                            <w:pPr>
                              <w:pStyle w:val="TableParagraph"/>
                              <w:spacing w:before="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Mettre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5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à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jour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site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web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blog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(WordPress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équivalent),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60"/>
                                <w:w w:val="1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SEO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on-page,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intégration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de</w:t>
                            </w:r>
                          </w:p>
                          <w:p w14:paraId="752CF10F" w14:textId="77777777" w:rsidR="00C04264" w:rsidRPr="008871AF" w:rsidRDefault="00000000">
                            <w:pPr>
                              <w:pStyle w:val="TableParagraph"/>
                              <w:spacing w:before="44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formulaires</w:t>
                            </w:r>
                            <w:proofErr w:type="gramEnd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/newsletters.</w:t>
                            </w:r>
                          </w:p>
                        </w:tc>
                      </w:tr>
                      <w:tr w:rsidR="00C04264" w:rsidRPr="008871AF" w14:paraId="45CBD8E4" w14:textId="77777777">
                        <w:trPr>
                          <w:trHeight w:val="333"/>
                        </w:trPr>
                        <w:tc>
                          <w:tcPr>
                            <w:tcW w:w="1129" w:type="dxa"/>
                          </w:tcPr>
                          <w:p w14:paraId="2DECEF1D" w14:textId="77777777" w:rsidR="00C04264" w:rsidRPr="008871AF" w:rsidRDefault="00000000">
                            <w:pPr>
                              <w:pStyle w:val="TableParagraph"/>
                              <w:spacing w:line="291" w:lineRule="exact"/>
                              <w:ind w:left="10" w:right="32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Mission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85" w:type="dxa"/>
                          </w:tcPr>
                          <w:p w14:paraId="759DE7A0" w14:textId="77777777" w:rsidR="00C04264" w:rsidRPr="008871AF" w:rsidRDefault="00000000">
                            <w:pPr>
                              <w:pStyle w:val="TableParagraph"/>
                              <w:spacing w:before="2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réaliser</w:t>
                            </w:r>
                            <w:proofErr w:type="gramEnd"/>
                            <w:r w:rsidRPr="008871AF">
                              <w:rPr>
                                <w:rFonts w:asciiTheme="minorHAnsi" w:hAnsiTheme="minorHAnsi" w:cstheme="minorHAnsi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supports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print</w:t>
                            </w:r>
                            <w:proofErr w:type="spellEnd"/>
                            <w:r w:rsidRPr="008871AF">
                              <w:rPr>
                                <w:rFonts w:asciiTheme="minorHAnsi" w:hAnsiTheme="minorHAnsi" w:cstheme="minorHAnsi"/>
                                <w:spacing w:val="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(affiches,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flyers,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roll-</w:t>
                            </w:r>
                            <w:proofErr w:type="spellStart"/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ups</w:t>
                            </w:r>
                            <w:proofErr w:type="spellEnd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….</w:t>
                            </w:r>
                            <w:proofErr w:type="gramEnd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.)</w:t>
                            </w:r>
                          </w:p>
                        </w:tc>
                      </w:tr>
                      <w:tr w:rsidR="00C04264" w:rsidRPr="008871AF" w14:paraId="108FFD3B" w14:textId="77777777">
                        <w:trPr>
                          <w:trHeight w:val="825"/>
                        </w:trPr>
                        <w:tc>
                          <w:tcPr>
                            <w:tcW w:w="1129" w:type="dxa"/>
                          </w:tcPr>
                          <w:p w14:paraId="384C6EBB" w14:textId="77777777" w:rsidR="00C04264" w:rsidRPr="008871AF" w:rsidRDefault="00000000">
                            <w:pPr>
                              <w:pStyle w:val="TableParagraph"/>
                              <w:spacing w:before="117" w:line="330" w:lineRule="atLeas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Niveau d’études</w:t>
                            </w:r>
                          </w:p>
                        </w:tc>
                        <w:tc>
                          <w:tcPr>
                            <w:tcW w:w="8385" w:type="dxa"/>
                          </w:tcPr>
                          <w:p w14:paraId="6740D5D8" w14:textId="77777777" w:rsidR="00C04264" w:rsidRPr="008871AF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7"/>
                              </w:tabs>
                              <w:spacing w:line="255" w:lineRule="exact"/>
                              <w:ind w:hanging="3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Bac+3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en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communication/marketing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digital,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médias,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journalisme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ou</w:t>
                            </w:r>
                            <w:proofErr w:type="gramEnd"/>
                          </w:p>
                          <w:p w14:paraId="3D58BE79" w14:textId="77777777" w:rsidR="00C04264" w:rsidRPr="008871AF" w:rsidRDefault="00000000">
                            <w:pPr>
                              <w:pStyle w:val="TableParagraph"/>
                              <w:spacing w:before="12"/>
                              <w:ind w:left="79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domaines</w:t>
                            </w:r>
                            <w:proofErr w:type="gramEnd"/>
                            <w:r w:rsidRPr="008871AF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similaires.</w:t>
                            </w:r>
                          </w:p>
                        </w:tc>
                      </w:tr>
                      <w:tr w:rsidR="00C04264" w:rsidRPr="008871AF" w14:paraId="14676F68" w14:textId="77777777">
                        <w:trPr>
                          <w:trHeight w:val="3359"/>
                        </w:trPr>
                        <w:tc>
                          <w:tcPr>
                            <w:tcW w:w="1129" w:type="dxa"/>
                          </w:tcPr>
                          <w:p w14:paraId="7EF268AB" w14:textId="77777777" w:rsidR="00C04264" w:rsidRPr="008871AF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A656B7" w14:textId="77777777" w:rsidR="00C04264" w:rsidRPr="008871AF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598837" w14:textId="77777777" w:rsidR="00C04264" w:rsidRPr="008871AF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CB88BC" w14:textId="77777777" w:rsidR="00C04264" w:rsidRPr="008871AF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497DB9" w14:textId="77777777" w:rsidR="00C04264" w:rsidRPr="008871AF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68EB7C" w14:textId="77777777" w:rsidR="00C04264" w:rsidRPr="008871AF" w:rsidRDefault="00C04264">
                            <w:pPr>
                              <w:pStyle w:val="TableParagraph"/>
                              <w:spacing w:before="246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1EE69D" w14:textId="77777777" w:rsidR="00C04264" w:rsidRPr="008871AF" w:rsidRDefault="00000000">
                            <w:pPr>
                              <w:pStyle w:val="TableParagraph"/>
                              <w:spacing w:line="28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Compéte</w:t>
                            </w:r>
                            <w:proofErr w:type="spellEnd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nces</w:t>
                            </w:r>
                            <w:proofErr w:type="spellEnd"/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techniqu</w:t>
                            </w:r>
                            <w:proofErr w:type="spellEnd"/>
                          </w:p>
                          <w:p w14:paraId="6681E488" w14:textId="77777777" w:rsidR="00C04264" w:rsidRPr="008871AF" w:rsidRDefault="00000000">
                            <w:pPr>
                              <w:pStyle w:val="TableParagraph"/>
                              <w:spacing w:line="285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es</w:t>
                            </w:r>
                            <w:proofErr w:type="gramEnd"/>
                          </w:p>
                        </w:tc>
                        <w:tc>
                          <w:tcPr>
                            <w:tcW w:w="8385" w:type="dxa"/>
                          </w:tcPr>
                          <w:p w14:paraId="665F65D6" w14:textId="77777777" w:rsidR="00C04264" w:rsidRPr="008871AF" w:rsidRDefault="00C04264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D2A9FE" w14:textId="77777777" w:rsidR="00C04264" w:rsidRPr="008871AF" w:rsidRDefault="00000000">
                            <w:pPr>
                              <w:pStyle w:val="TableParagraph"/>
                              <w:spacing w:line="23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Pour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assurer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pleinement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sa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mission,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le/la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chargé(e) de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communication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digitale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devrait idéalement réunir les qualifications suivantes :</w:t>
                            </w:r>
                          </w:p>
                          <w:p w14:paraId="50D05AA7" w14:textId="77777777" w:rsidR="00C04264" w:rsidRPr="008871AF" w:rsidRDefault="00C04264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32895D" w14:textId="77777777" w:rsidR="00C04264" w:rsidRPr="008871AF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7"/>
                              </w:tabs>
                              <w:spacing w:before="1" w:line="230" w:lineRule="auto"/>
                              <w:ind w:right="78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Maîtrise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réseaux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sociaux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(Facebook,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Instagram,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LinkedIn,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TikTok</w:t>
                            </w:r>
                            <w:proofErr w:type="spellEnd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X/Twitter…),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avec une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compréhension des tendances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digitales.</w:t>
                            </w:r>
                          </w:p>
                          <w:p w14:paraId="01CCA6AE" w14:textId="77777777" w:rsidR="00C04264" w:rsidRPr="008871AF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7"/>
                              </w:tabs>
                              <w:spacing w:before="1"/>
                              <w:ind w:right="213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Connaissance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base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outils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création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visuelle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audiovisuelle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Canva</w:t>
                            </w:r>
                            <w:proofErr w:type="spellEnd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Photoshop, montage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vidéo, etc.).</w:t>
                            </w:r>
                          </w:p>
                          <w:p w14:paraId="23231849" w14:textId="77777777" w:rsidR="00C04264" w:rsidRPr="008871AF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7"/>
                              </w:tabs>
                              <w:spacing w:line="252" w:lineRule="auto"/>
                              <w:ind w:right="51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WordPress,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SEO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on-page, emailing,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Meta </w:t>
                            </w:r>
                            <w:proofErr w:type="spellStart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Ads</w:t>
                            </w:r>
                            <w:proofErr w:type="spellEnd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rédaction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web,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gestion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 planning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éditorial et charte graphique.</w:t>
                            </w:r>
                          </w:p>
                        </w:tc>
                      </w:tr>
                      <w:tr w:rsidR="00C04264" w:rsidRPr="008871AF" w14:paraId="572AF555" w14:textId="77777777">
                        <w:trPr>
                          <w:trHeight w:val="3647"/>
                        </w:trPr>
                        <w:tc>
                          <w:tcPr>
                            <w:tcW w:w="1129" w:type="dxa"/>
                          </w:tcPr>
                          <w:p w14:paraId="5F29ACD1" w14:textId="77777777" w:rsidR="00C04264" w:rsidRPr="008871AF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CD7A511" w14:textId="77777777" w:rsidR="00C04264" w:rsidRPr="008871AF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E46088" w14:textId="77777777" w:rsidR="00C04264" w:rsidRPr="008871AF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5815B3" w14:textId="77777777" w:rsidR="00C04264" w:rsidRPr="008871AF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1455B22" w14:textId="77777777" w:rsidR="00C04264" w:rsidRPr="008871AF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C5D86D" w14:textId="77777777" w:rsidR="00C04264" w:rsidRPr="008871AF" w:rsidRDefault="00C04264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0CCCD3" w14:textId="77777777" w:rsidR="00C04264" w:rsidRPr="008871AF" w:rsidRDefault="00C04264">
                            <w:pPr>
                              <w:pStyle w:val="TableParagraph"/>
                              <w:spacing w:before="212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1AA4F9" w14:textId="77777777" w:rsidR="00C04264" w:rsidRPr="008871AF" w:rsidRDefault="00000000">
                            <w:pPr>
                              <w:pStyle w:val="TableParagraph"/>
                              <w:spacing w:before="1" w:line="336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Compéte</w:t>
                            </w:r>
                            <w:proofErr w:type="spellEnd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nces</w:t>
                            </w:r>
                            <w:proofErr w:type="spellEnd"/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comporte mentales</w:t>
                            </w:r>
                          </w:p>
                        </w:tc>
                        <w:tc>
                          <w:tcPr>
                            <w:tcW w:w="8385" w:type="dxa"/>
                          </w:tcPr>
                          <w:p w14:paraId="3C37DAFF" w14:textId="77777777" w:rsidR="00C04264" w:rsidRPr="008871AF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7"/>
                              </w:tabs>
                              <w:spacing w:line="255" w:lineRule="exact"/>
                              <w:ind w:hanging="3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Aptitude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à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rédiger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contenus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clairs,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engageants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adaptés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à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différents</w:t>
                            </w:r>
                          </w:p>
                          <w:p w14:paraId="45D929E6" w14:textId="77777777" w:rsidR="00C04264" w:rsidRPr="008871AF" w:rsidRDefault="00000000">
                            <w:pPr>
                              <w:pStyle w:val="TableParagraph"/>
                              <w:ind w:left="79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publics</w:t>
                            </w:r>
                            <w:proofErr w:type="gramEnd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7293E69" w14:textId="77777777" w:rsidR="00C04264" w:rsidRPr="008871AF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7"/>
                              </w:tabs>
                              <w:ind w:right="94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Sens de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la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créativité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capacité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à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raconter des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histoires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inspirantes (« storytelling »).</w:t>
                            </w:r>
                          </w:p>
                          <w:p w14:paraId="444C2487" w14:textId="77777777" w:rsidR="00C04264" w:rsidRPr="008871AF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7"/>
                              </w:tabs>
                              <w:ind w:hanging="3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Capacité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d’organisation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planification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publications.</w:t>
                            </w:r>
                          </w:p>
                          <w:p w14:paraId="3822157A" w14:textId="77777777" w:rsidR="00C04264" w:rsidRPr="008871AF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7"/>
                              </w:tabs>
                              <w:spacing w:before="1"/>
                              <w:ind w:hanging="3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respect</w:t>
                            </w:r>
                            <w:proofErr w:type="gramEnd"/>
                            <w:r w:rsidRPr="008871AF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délais</w:t>
                            </w:r>
                          </w:p>
                          <w:p w14:paraId="0E9EB946" w14:textId="77777777" w:rsidR="00C04264" w:rsidRPr="008871AF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7"/>
                              </w:tabs>
                              <w:ind w:hanging="3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Curiosité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ouverture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pour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apprendre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s’adapter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aux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évolutions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numériques.</w:t>
                            </w:r>
                          </w:p>
                          <w:p w14:paraId="7A365EA2" w14:textId="77777777" w:rsidR="00C04264" w:rsidRPr="008871AF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7"/>
                              </w:tabs>
                              <w:ind w:hanging="3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Esprit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d’équipe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capacité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à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collaborer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avec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bénévoles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partenaires.</w:t>
                            </w:r>
                          </w:p>
                          <w:p w14:paraId="12D97380" w14:textId="77777777" w:rsidR="00C04264" w:rsidRPr="008871AF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7"/>
                              </w:tabs>
                              <w:ind w:right="14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Engagement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envers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valeurs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l’association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intérêt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pour les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thématiques portées par Y-PEER.</w:t>
                            </w:r>
                          </w:p>
                          <w:p w14:paraId="3B30B8B6" w14:textId="77777777" w:rsidR="00C04264" w:rsidRPr="008871AF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97"/>
                              </w:tabs>
                              <w:spacing w:before="13"/>
                              <w:ind w:hanging="3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Dynamisme,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réactivité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sens de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l’initiative.</w:t>
                            </w:r>
                          </w:p>
                        </w:tc>
                      </w:tr>
                      <w:tr w:rsidR="00C04264" w:rsidRPr="008871AF" w14:paraId="75C64918" w14:textId="77777777">
                        <w:trPr>
                          <w:trHeight w:val="669"/>
                        </w:trPr>
                        <w:tc>
                          <w:tcPr>
                            <w:tcW w:w="1129" w:type="dxa"/>
                          </w:tcPr>
                          <w:p w14:paraId="2612A834" w14:textId="77777777" w:rsidR="00C04264" w:rsidRPr="008871AF" w:rsidRDefault="00000000">
                            <w:pPr>
                              <w:pStyle w:val="TableParagraph"/>
                              <w:spacing w:line="291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Langues</w:t>
                            </w:r>
                          </w:p>
                          <w:p w14:paraId="34CBA311" w14:textId="77777777" w:rsidR="00C04264" w:rsidRPr="008871AF" w:rsidRDefault="00000000">
                            <w:pPr>
                              <w:pStyle w:val="TableParagraph"/>
                              <w:spacing w:before="43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requises</w:t>
                            </w:r>
                            <w:proofErr w:type="gramEnd"/>
                          </w:p>
                        </w:tc>
                        <w:tc>
                          <w:tcPr>
                            <w:tcW w:w="8385" w:type="dxa"/>
                          </w:tcPr>
                          <w:p w14:paraId="033B844B" w14:textId="77777777" w:rsidR="00C04264" w:rsidRPr="008871AF" w:rsidRDefault="00C04264">
                            <w:pPr>
                              <w:pStyle w:val="TableParagraph"/>
                              <w:spacing w:before="106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D4EDECE" w14:textId="77777777" w:rsidR="00C04264" w:rsidRPr="008871AF" w:rsidRDefault="00000000">
                            <w:pPr>
                              <w:pStyle w:val="TableParagraph"/>
                              <w:spacing w:before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Arabe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Français.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Anglais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souhaité.</w:t>
                            </w:r>
                          </w:p>
                        </w:tc>
                      </w:tr>
                      <w:tr w:rsidR="00C04264" w:rsidRPr="008871AF" w14:paraId="3B917F16" w14:textId="77777777">
                        <w:trPr>
                          <w:trHeight w:val="1677"/>
                        </w:trPr>
                        <w:tc>
                          <w:tcPr>
                            <w:tcW w:w="1129" w:type="dxa"/>
                          </w:tcPr>
                          <w:p w14:paraId="52EF20C4" w14:textId="77777777" w:rsidR="00C04264" w:rsidRPr="008871AF" w:rsidRDefault="00000000">
                            <w:pPr>
                              <w:pStyle w:val="TableParagraph"/>
                              <w:tabs>
                                <w:tab w:val="left" w:pos="964"/>
                              </w:tabs>
                              <w:spacing w:line="276" w:lineRule="auto"/>
                              <w:ind w:right="55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Responsa </w:t>
                            </w:r>
                            <w:proofErr w:type="spellStart"/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ble</w:t>
                            </w:r>
                            <w:proofErr w:type="spellEnd"/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hiérarchi</w:t>
                            </w:r>
                            <w:proofErr w:type="spellEnd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que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  <w:p w14:paraId="3AC8F391" w14:textId="77777777" w:rsidR="00C04264" w:rsidRPr="008871AF" w:rsidRDefault="00000000">
                            <w:pPr>
                              <w:pStyle w:val="TableParagraph"/>
                              <w:spacing w:line="290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Tuteur</w:t>
                            </w:r>
                          </w:p>
                        </w:tc>
                        <w:tc>
                          <w:tcPr>
                            <w:tcW w:w="8385" w:type="dxa"/>
                          </w:tcPr>
                          <w:p w14:paraId="55E29103" w14:textId="77777777" w:rsidR="008871AF" w:rsidRDefault="008871A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4CC4DF8B" w14:textId="77777777" w:rsidR="008871AF" w:rsidRDefault="008871A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331E0FF" w14:textId="6FE2041E" w:rsidR="00C04264" w:rsidRPr="008871AF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Président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i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>de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i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>l'association</w:t>
                            </w:r>
                          </w:p>
                        </w:tc>
                      </w:tr>
                    </w:tbl>
                    <w:p w14:paraId="57C550C6" w14:textId="77777777" w:rsidR="00C04264" w:rsidRDefault="00C04264">
                      <w:pPr>
                        <w:pStyle w:val="Corpsdetex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BC5E72" w14:textId="77777777" w:rsidR="00C04264" w:rsidRDefault="00C04264">
      <w:pPr>
        <w:pStyle w:val="Corpsdetexte"/>
        <w:rPr>
          <w:b/>
        </w:rPr>
      </w:pPr>
    </w:p>
    <w:p w14:paraId="4E8017E0" w14:textId="77777777" w:rsidR="00C04264" w:rsidRDefault="00C04264">
      <w:pPr>
        <w:pStyle w:val="Corpsdetexte"/>
        <w:rPr>
          <w:b/>
        </w:rPr>
      </w:pPr>
    </w:p>
    <w:p w14:paraId="2320CBC3" w14:textId="77777777" w:rsidR="00C04264" w:rsidRDefault="00C04264">
      <w:pPr>
        <w:pStyle w:val="Corpsdetexte"/>
        <w:rPr>
          <w:b/>
        </w:rPr>
      </w:pPr>
    </w:p>
    <w:p w14:paraId="3C35B415" w14:textId="77777777" w:rsidR="00C04264" w:rsidRDefault="00C04264">
      <w:pPr>
        <w:pStyle w:val="Corpsdetexte"/>
        <w:rPr>
          <w:b/>
        </w:rPr>
      </w:pPr>
    </w:p>
    <w:p w14:paraId="734A64F7" w14:textId="77777777" w:rsidR="00C04264" w:rsidRDefault="00C04264">
      <w:pPr>
        <w:pStyle w:val="Corpsdetexte"/>
        <w:spacing w:before="52"/>
        <w:rPr>
          <w:b/>
        </w:rPr>
      </w:pPr>
    </w:p>
    <w:p w14:paraId="081041AF" w14:textId="4A1F59F8" w:rsidR="00C04264" w:rsidRDefault="008871AF">
      <w:pPr>
        <w:spacing w:before="1"/>
        <w:ind w:right="11"/>
        <w:jc w:val="right"/>
        <w:rPr>
          <w:b/>
          <w:sz w:val="24"/>
        </w:rPr>
      </w:pPr>
      <w:r>
        <w:rPr>
          <w:b/>
          <w:color w:val="FFFFFF"/>
          <w:spacing w:val="-5"/>
          <w:sz w:val="24"/>
        </w:rPr>
        <w:t>2</w:t>
      </w:r>
    </w:p>
    <w:p w14:paraId="72B4840E" w14:textId="77777777" w:rsidR="00C04264" w:rsidRDefault="00C04264">
      <w:pPr>
        <w:jc w:val="right"/>
        <w:rPr>
          <w:b/>
          <w:sz w:val="24"/>
        </w:rPr>
        <w:sectPr w:rsidR="00C04264">
          <w:pgSz w:w="11910" w:h="16840"/>
          <w:pgMar w:top="2000" w:right="708" w:bottom="1520" w:left="850" w:header="831" w:footer="1324" w:gutter="0"/>
          <w:cols w:space="720"/>
        </w:sectPr>
      </w:pPr>
    </w:p>
    <w:p w14:paraId="123AF0BE" w14:textId="77777777" w:rsidR="00C04264" w:rsidRDefault="00000000">
      <w:pPr>
        <w:pStyle w:val="Corpsdetext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192064" behindDoc="1" locked="0" layoutInCell="1" allowOverlap="1" wp14:anchorId="6C77B8AE" wp14:editId="47F4EE8F">
                <wp:simplePos x="0" y="0"/>
                <wp:positionH relativeFrom="page">
                  <wp:posOffset>6873240</wp:posOffset>
                </wp:positionH>
                <wp:positionV relativeFrom="page">
                  <wp:posOffset>2682239</wp:posOffset>
                </wp:positionV>
                <wp:extent cx="480059" cy="480059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59" cy="4800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59" h="480059">
                              <a:moveTo>
                                <a:pt x="240029" y="0"/>
                              </a:moveTo>
                              <a:lnTo>
                                <a:pt x="191648" y="4875"/>
                              </a:lnTo>
                              <a:lnTo>
                                <a:pt x="146589" y="18859"/>
                              </a:lnTo>
                              <a:lnTo>
                                <a:pt x="105816" y="40987"/>
                              </a:lnTo>
                              <a:lnTo>
                                <a:pt x="70294" y="70294"/>
                              </a:lnTo>
                              <a:lnTo>
                                <a:pt x="40987" y="105816"/>
                              </a:lnTo>
                              <a:lnTo>
                                <a:pt x="18859" y="146589"/>
                              </a:lnTo>
                              <a:lnTo>
                                <a:pt x="4875" y="191648"/>
                              </a:lnTo>
                              <a:lnTo>
                                <a:pt x="0" y="240029"/>
                              </a:lnTo>
                              <a:lnTo>
                                <a:pt x="4875" y="288411"/>
                              </a:lnTo>
                              <a:lnTo>
                                <a:pt x="18859" y="333470"/>
                              </a:lnTo>
                              <a:lnTo>
                                <a:pt x="40987" y="374243"/>
                              </a:lnTo>
                              <a:lnTo>
                                <a:pt x="70294" y="409765"/>
                              </a:lnTo>
                              <a:lnTo>
                                <a:pt x="105816" y="439072"/>
                              </a:lnTo>
                              <a:lnTo>
                                <a:pt x="146589" y="461200"/>
                              </a:lnTo>
                              <a:lnTo>
                                <a:pt x="191648" y="475184"/>
                              </a:lnTo>
                              <a:lnTo>
                                <a:pt x="240029" y="480060"/>
                              </a:lnTo>
                              <a:lnTo>
                                <a:pt x="288411" y="475184"/>
                              </a:lnTo>
                              <a:lnTo>
                                <a:pt x="333470" y="461200"/>
                              </a:lnTo>
                              <a:lnTo>
                                <a:pt x="374243" y="439072"/>
                              </a:lnTo>
                              <a:lnTo>
                                <a:pt x="409765" y="409765"/>
                              </a:lnTo>
                              <a:lnTo>
                                <a:pt x="439072" y="374243"/>
                              </a:lnTo>
                              <a:lnTo>
                                <a:pt x="461200" y="333470"/>
                              </a:lnTo>
                              <a:lnTo>
                                <a:pt x="475184" y="288411"/>
                              </a:lnTo>
                              <a:lnTo>
                                <a:pt x="480059" y="240029"/>
                              </a:lnTo>
                              <a:lnTo>
                                <a:pt x="475184" y="191648"/>
                              </a:lnTo>
                              <a:lnTo>
                                <a:pt x="461200" y="146589"/>
                              </a:lnTo>
                              <a:lnTo>
                                <a:pt x="439072" y="105816"/>
                              </a:lnTo>
                              <a:lnTo>
                                <a:pt x="409765" y="70294"/>
                              </a:lnTo>
                              <a:lnTo>
                                <a:pt x="374243" y="40987"/>
                              </a:lnTo>
                              <a:lnTo>
                                <a:pt x="333470" y="18859"/>
                              </a:lnTo>
                              <a:lnTo>
                                <a:pt x="288411" y="4875"/>
                              </a:lnTo>
                              <a:lnTo>
                                <a:pt x="240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B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587A4" id="Graphic 44" o:spid="_x0000_s1026" style="position:absolute;margin-left:541.2pt;margin-top:211.2pt;width:37.8pt;height:37.8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0059,480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" path="m240029,l191648,4875,146589,18859,105816,40987,70294,70294,40987,105816,18859,146589,4875,191648,,240029r4875,48382l18859,333470r22128,40773l70294,409765r35522,29307l146589,461200r45059,13984l240029,480060r48382,-4876l333470,461200r40773,-22128l409765,409765r29307,-35522l461200,333470r13984,-45059l480059,240029r-4875,-48381l461200,146589,439072,105816,409765,70294,374243,40987,333470,18859,288411,4875,240029,xe" fillcolor="#9dba60" stroked="f">
                <v:path arrowok="t"/>
                <w10:wrap anchorx="page" anchory="page"/>
              </v:shape>
            </w:pict>
          </mc:Fallback>
        </mc:AlternateContent>
      </w:r>
    </w:p>
    <w:p w14:paraId="7A3272F9" w14:textId="77777777" w:rsidR="00C04264" w:rsidRDefault="00C04264">
      <w:pPr>
        <w:pStyle w:val="Corpsdetexte"/>
        <w:rPr>
          <w:b/>
        </w:rPr>
      </w:pPr>
    </w:p>
    <w:p w14:paraId="7C71C55F" w14:textId="02800F2D" w:rsidR="00C04264" w:rsidRDefault="008871AF">
      <w:pPr>
        <w:pStyle w:val="Corpsdetext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A70CDD3" wp14:editId="1B60EB06">
                <wp:simplePos x="0" y="0"/>
                <wp:positionH relativeFrom="page">
                  <wp:posOffset>579120</wp:posOffset>
                </wp:positionH>
                <wp:positionV relativeFrom="paragraph">
                  <wp:posOffset>57150</wp:posOffset>
                </wp:positionV>
                <wp:extent cx="6125210" cy="356616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3566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9"/>
                              <w:gridCol w:w="8385"/>
                            </w:tblGrid>
                            <w:tr w:rsidR="00C04264" w:rsidRPr="008871AF" w14:paraId="109A8248" w14:textId="77777777">
                              <w:trPr>
                                <w:trHeight w:val="921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0F92D587" w14:textId="77777777" w:rsidR="00C04264" w:rsidRPr="008871AF" w:rsidRDefault="00000000">
                                  <w:pPr>
                                    <w:pStyle w:val="TableParagraph"/>
                                    <w:spacing w:before="201" w:line="330" w:lineRule="atLeas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Modalités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 suivi</w:t>
                                  </w:r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0F164542" w14:textId="77777777" w:rsidR="00C04264" w:rsidRPr="008871AF" w:rsidRDefault="00000000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Réunion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5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d’équipe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6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hebdomadaire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6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(30–45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min),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6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point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individuel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6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bimensuel,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7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plan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travail</w:t>
                                  </w:r>
                                </w:p>
                                <w:p w14:paraId="646BA4B4" w14:textId="77777777" w:rsidR="00C04264" w:rsidRPr="008871AF" w:rsidRDefault="00000000">
                                  <w:pPr>
                                    <w:pStyle w:val="TableParagraph"/>
                                    <w:spacing w:before="2" w:line="310" w:lineRule="atLeast"/>
                                    <w:ind w:right="1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mensuel</w:t>
                                  </w:r>
                                  <w:proofErr w:type="gram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validé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par la coordinatrice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du projet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DIALOGUE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3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en sein de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Y-PEER MOROCCO, outils de suivi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(Trello/Drive)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et reporting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d’indicateurs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en fin de mois.</w:t>
                                  </w:r>
                                </w:p>
                              </w:tc>
                            </w:tr>
                            <w:tr w:rsidR="00C04264" w:rsidRPr="008871AF" w14:paraId="09C285A0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1284C56C" w14:textId="77777777" w:rsidR="00C04264" w:rsidRPr="008871AF" w:rsidRDefault="00000000">
                                  <w:pPr>
                                    <w:pStyle w:val="TableParagraph"/>
                                    <w:spacing w:line="280" w:lineRule="auto"/>
                                    <w:ind w:right="13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Assuranc</w:t>
                                  </w:r>
                                  <w:proofErr w:type="spell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e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accident</w:t>
                                  </w:r>
                                </w:p>
                                <w:p w14:paraId="0A967BBB" w14:textId="77777777" w:rsidR="00C04264" w:rsidRPr="008871AF" w:rsidRDefault="00000000">
                                  <w:pPr>
                                    <w:pStyle w:val="TableParagraph"/>
                                    <w:spacing w:line="285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proofErr w:type="gram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travail</w:t>
                                  </w:r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47877967" w14:textId="77777777" w:rsidR="008871AF" w:rsidRDefault="008871AF" w:rsidP="008871AF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AFD6620" w14:textId="77777777" w:rsidR="008871AF" w:rsidRDefault="008871AF" w:rsidP="008871AF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610B37C" w14:textId="1697A820" w:rsidR="00C04264" w:rsidRPr="008871AF" w:rsidRDefault="008871AF" w:rsidP="008871AF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000000"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rise</w:t>
                                  </w:r>
                                  <w:r w:rsidR="00000000" w:rsidRPr="008871AF">
                                    <w:rPr>
                                      <w:rFonts w:asciiTheme="minorHAnsi" w:hAnsiTheme="minorHAnsi" w:cstheme="minorHAnsi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00000"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en</w:t>
                                  </w:r>
                                  <w:r w:rsidR="00000000"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00000"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charge</w:t>
                                  </w:r>
                                  <w:r w:rsidR="00000000" w:rsidRPr="008871AF">
                                    <w:rPr>
                                      <w:rFonts w:asciiTheme="minorHAnsi" w:hAnsiTheme="minorHAnsi" w:cstheme="minorHAnsi"/>
                                      <w:spacing w:val="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00000"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par</w:t>
                                  </w:r>
                                  <w:r w:rsidR="00000000" w:rsidRPr="008871AF">
                                    <w:rPr>
                                      <w:rFonts w:asciiTheme="minorHAnsi" w:hAnsiTheme="minorHAnsi" w:cstheme="minorHAnsi"/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00000"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l’association</w:t>
                                  </w:r>
                                </w:p>
                              </w:tc>
                            </w:tr>
                            <w:tr w:rsidR="00C04264" w:rsidRPr="008871AF" w14:paraId="5C22AE95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068CFBFB" w14:textId="77777777" w:rsidR="00C04264" w:rsidRPr="008871AF" w:rsidRDefault="00000000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Déplacem</w:t>
                                  </w:r>
                                  <w:proofErr w:type="spellEnd"/>
                                </w:p>
                                <w:p w14:paraId="69AB9024" w14:textId="77777777" w:rsidR="00C04264" w:rsidRPr="008871AF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ents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75C5AB9D" w14:textId="77777777" w:rsidR="00C04264" w:rsidRPr="008871AF" w:rsidRDefault="00C04264">
                                  <w:pPr>
                                    <w:pStyle w:val="TableParagraph"/>
                                    <w:spacing w:before="121"/>
                                    <w:ind w:left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B558D83" w14:textId="6C7FA276" w:rsidR="00C04264" w:rsidRPr="008871AF" w:rsidRDefault="00000000">
                                  <w:pPr>
                                    <w:pStyle w:val="TableParagraph"/>
                                    <w:ind w:left="124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Oui</w:t>
                                  </w:r>
                                </w:p>
                              </w:tc>
                            </w:tr>
                            <w:tr w:rsidR="00C04264" w:rsidRPr="008871AF" w14:paraId="279F23E2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39907BB9" w14:textId="77777777" w:rsidR="00C04264" w:rsidRPr="008871AF" w:rsidRDefault="00000000">
                                  <w:pPr>
                                    <w:pStyle w:val="TableParagraph"/>
                                    <w:spacing w:line="291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Horaires</w:t>
                                  </w:r>
                                </w:p>
                                <w:p w14:paraId="76E729C4" w14:textId="77777777" w:rsidR="00C04264" w:rsidRPr="008871AF" w:rsidRDefault="00000000">
                                  <w:pPr>
                                    <w:pStyle w:val="TableParagraph"/>
                                    <w:spacing w:before="43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proofErr w:type="gramEnd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travail</w:t>
                                  </w:r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1D3A41EF" w14:textId="77777777" w:rsidR="00C04264" w:rsidRPr="008871AF" w:rsidRDefault="00C04264">
                                  <w:pPr>
                                    <w:pStyle w:val="TableParagraph"/>
                                    <w:spacing w:before="121"/>
                                    <w:ind w:left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F003FDE" w14:textId="77777777" w:rsidR="00C04264" w:rsidRPr="008871AF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Temps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plein</w:t>
                                  </w:r>
                                </w:p>
                              </w:tc>
                            </w:tr>
                            <w:tr w:rsidR="00C04264" w:rsidRPr="008871AF" w14:paraId="554CB81C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1F304EB9" w14:textId="77777777" w:rsidR="00C04264" w:rsidRPr="008871AF" w:rsidRDefault="00000000">
                                  <w:pPr>
                                    <w:pStyle w:val="TableParagraph"/>
                                    <w:spacing w:line="279" w:lineRule="exac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1B48DCD6" w14:textId="77777777" w:rsidR="00C04264" w:rsidRPr="008871AF" w:rsidRDefault="00000000">
                                  <w:pPr>
                                    <w:pStyle w:val="TableParagraph"/>
                                    <w:spacing w:before="2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hyperlink r:id="rId9">
                                    <w:r w:rsidRPr="008871AF">
                                      <w:rPr>
                                        <w:rFonts w:asciiTheme="minorHAnsi" w:hAnsiTheme="minorHAnsi" w:cstheme="minorHAnsi"/>
                                        <w:spacing w:val="-2"/>
                                        <w:sz w:val="24"/>
                                        <w:szCs w:val="24"/>
                                      </w:rPr>
                                      <w:t>ypeer.dialogue@hotmail.com</w:t>
                                    </w:r>
                                  </w:hyperlink>
                                </w:p>
                              </w:tc>
                            </w:tr>
                            <w:tr w:rsidR="00C04264" w:rsidRPr="008871AF" w14:paraId="41273521" w14:textId="77777777">
                              <w:trPr>
                                <w:trHeight w:val="993"/>
                              </w:trPr>
                              <w:tc>
                                <w:tcPr>
                                  <w:tcW w:w="1129" w:type="dxa"/>
                                </w:tcPr>
                                <w:p w14:paraId="7B3FF71D" w14:textId="77777777" w:rsidR="00C04264" w:rsidRPr="008871AF" w:rsidRDefault="00000000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Pièces demandé</w:t>
                                  </w:r>
                                  <w:proofErr w:type="gramEnd"/>
                                </w:p>
                                <w:p w14:paraId="5FF817C8" w14:textId="77777777" w:rsidR="00C04264" w:rsidRPr="008871AF" w:rsidRDefault="00000000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es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385" w:type="dxa"/>
                                </w:tcPr>
                                <w:p w14:paraId="07D7B65D" w14:textId="77777777" w:rsidR="008871AF" w:rsidRDefault="008871AF">
                                  <w:pPr>
                                    <w:pStyle w:val="TableParagraph"/>
                                    <w:spacing w:before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6979B22" w14:textId="05D2ECEB" w:rsidR="00C04264" w:rsidRPr="008871AF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CV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à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jour,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lettre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motivation,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portfolio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b/>
                                      <w:spacing w:val="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1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871AF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disponible.</w:t>
                                  </w:r>
                                </w:p>
                              </w:tc>
                            </w:tr>
                          </w:tbl>
                          <w:p w14:paraId="182DFB4C" w14:textId="77777777" w:rsidR="00C04264" w:rsidRDefault="00C04264">
                            <w:pPr>
                              <w:pStyle w:val="Corpsdetexte"/>
                            </w:pPr>
                          </w:p>
                          <w:p w14:paraId="1B9D7DF0" w14:textId="77777777" w:rsidR="008871AF" w:rsidRDefault="008871AF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0CDD3" id="Textbox 45" o:spid="_x0000_s1028" type="#_x0000_t202" style="position:absolute;margin-left:45.6pt;margin-top:4.5pt;width:482.3pt;height:280.8pt;z-index: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9"/>
                        <w:gridCol w:w="8385"/>
                      </w:tblGrid>
                      <w:tr w:rsidR="00C04264" w:rsidRPr="008871AF" w14:paraId="109A8248" w14:textId="77777777">
                        <w:trPr>
                          <w:trHeight w:val="921"/>
                        </w:trPr>
                        <w:tc>
                          <w:tcPr>
                            <w:tcW w:w="1129" w:type="dxa"/>
                          </w:tcPr>
                          <w:p w14:paraId="0F92D587" w14:textId="77777777" w:rsidR="00C04264" w:rsidRPr="008871AF" w:rsidRDefault="00000000">
                            <w:pPr>
                              <w:pStyle w:val="TableParagraph"/>
                              <w:spacing w:before="201" w:line="330" w:lineRule="atLeas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Modalités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 suivi</w:t>
                            </w:r>
                          </w:p>
                        </w:tc>
                        <w:tc>
                          <w:tcPr>
                            <w:tcW w:w="8385" w:type="dxa"/>
                          </w:tcPr>
                          <w:p w14:paraId="0F164542" w14:textId="77777777" w:rsidR="00C04264" w:rsidRPr="008871AF" w:rsidRDefault="00000000">
                            <w:pPr>
                              <w:pStyle w:val="TableParagraph"/>
                              <w:spacing w:line="247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Réunion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d’équipe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6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hebdomadaire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(30–45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min),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point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individuel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bimensuel,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7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plan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travail</w:t>
                            </w:r>
                          </w:p>
                          <w:p w14:paraId="646BA4B4" w14:textId="77777777" w:rsidR="00C04264" w:rsidRPr="008871AF" w:rsidRDefault="00000000">
                            <w:pPr>
                              <w:pStyle w:val="TableParagraph"/>
                              <w:spacing w:before="2" w:line="310" w:lineRule="atLeast"/>
                              <w:ind w:right="1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mensuel</w:t>
                            </w:r>
                            <w:proofErr w:type="gramEnd"/>
                            <w:r w:rsidRPr="008871AF">
                              <w:rPr>
                                <w:rFonts w:asciiTheme="minorHAnsi" w:hAnsiTheme="minorHAnsi" w:cstheme="minorHAns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validé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par la coordinatrice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du projet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DIALOGUE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en sein de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Y-PEER MOROCCO, outils de suivi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(Trello/Drive)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 reporting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d’indicateurs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en fin de mois.</w:t>
                            </w:r>
                          </w:p>
                        </w:tc>
                      </w:tr>
                      <w:tr w:rsidR="00C04264" w:rsidRPr="008871AF" w14:paraId="09C285A0" w14:textId="77777777">
                        <w:trPr>
                          <w:trHeight w:val="1341"/>
                        </w:trPr>
                        <w:tc>
                          <w:tcPr>
                            <w:tcW w:w="1129" w:type="dxa"/>
                          </w:tcPr>
                          <w:p w14:paraId="1284C56C" w14:textId="77777777" w:rsidR="00C04264" w:rsidRPr="008871AF" w:rsidRDefault="00000000">
                            <w:pPr>
                              <w:pStyle w:val="TableParagraph"/>
                              <w:spacing w:line="280" w:lineRule="auto"/>
                              <w:ind w:right="13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Assuranc</w:t>
                            </w:r>
                            <w:proofErr w:type="spellEnd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accident</w:t>
                            </w:r>
                          </w:p>
                          <w:p w14:paraId="0A967BBB" w14:textId="77777777" w:rsidR="00C04264" w:rsidRPr="008871AF" w:rsidRDefault="00000000">
                            <w:pPr>
                              <w:pStyle w:val="TableParagraph"/>
                              <w:spacing w:line="285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proofErr w:type="gramEnd"/>
                            <w:r w:rsidRPr="008871AF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travail</w:t>
                            </w:r>
                          </w:p>
                        </w:tc>
                        <w:tc>
                          <w:tcPr>
                            <w:tcW w:w="8385" w:type="dxa"/>
                          </w:tcPr>
                          <w:p w14:paraId="47877967" w14:textId="77777777" w:rsidR="008871AF" w:rsidRDefault="008871AF" w:rsidP="008871AF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AFD6620" w14:textId="77777777" w:rsidR="008871AF" w:rsidRDefault="008871AF" w:rsidP="008871AF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610B37C" w14:textId="1697A820" w:rsidR="00C04264" w:rsidRPr="008871AF" w:rsidRDefault="008871AF" w:rsidP="008871AF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="00000000"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rise</w:t>
                            </w:r>
                            <w:r w:rsidR="00000000" w:rsidRPr="008871AF">
                              <w:rPr>
                                <w:rFonts w:asciiTheme="minorHAnsi" w:hAnsiTheme="minorHAnsi" w:cstheme="minorHAns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0000"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en</w:t>
                            </w:r>
                            <w:r w:rsidR="00000000"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0000"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charge</w:t>
                            </w:r>
                            <w:r w:rsidR="00000000" w:rsidRPr="008871AF">
                              <w:rPr>
                                <w:rFonts w:asciiTheme="minorHAnsi" w:hAnsiTheme="minorHAnsi" w:cstheme="minorHAnsi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0000"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par</w:t>
                            </w:r>
                            <w:r w:rsidR="00000000" w:rsidRPr="008871AF">
                              <w:rPr>
                                <w:rFonts w:asciiTheme="minorHAnsi" w:hAnsiTheme="minorHAnsi" w:cstheme="minorHAnsi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0000"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l’association</w:t>
                            </w:r>
                          </w:p>
                        </w:tc>
                      </w:tr>
                      <w:tr w:rsidR="00C04264" w:rsidRPr="008871AF" w14:paraId="5C22AE95" w14:textId="77777777">
                        <w:trPr>
                          <w:trHeight w:val="669"/>
                        </w:trPr>
                        <w:tc>
                          <w:tcPr>
                            <w:tcW w:w="1129" w:type="dxa"/>
                          </w:tcPr>
                          <w:p w14:paraId="068CFBFB" w14:textId="77777777" w:rsidR="00C04264" w:rsidRPr="008871AF" w:rsidRDefault="00000000">
                            <w:pPr>
                              <w:pStyle w:val="TableParagraph"/>
                              <w:spacing w:line="292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Déplacem</w:t>
                            </w:r>
                            <w:proofErr w:type="spellEnd"/>
                          </w:p>
                          <w:p w14:paraId="69AB9024" w14:textId="77777777" w:rsidR="00C04264" w:rsidRPr="008871AF" w:rsidRDefault="00000000">
                            <w:pPr>
                              <w:pStyle w:val="TableParagraph"/>
                              <w:spacing w:before="43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ents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8385" w:type="dxa"/>
                          </w:tcPr>
                          <w:p w14:paraId="75C5AB9D" w14:textId="77777777" w:rsidR="00C04264" w:rsidRPr="008871AF" w:rsidRDefault="00C04264">
                            <w:pPr>
                              <w:pStyle w:val="TableParagraph"/>
                              <w:spacing w:before="121"/>
                              <w:ind w:left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B558D83" w14:textId="6C7FA276" w:rsidR="00C04264" w:rsidRPr="008871AF" w:rsidRDefault="00000000">
                            <w:pPr>
                              <w:pStyle w:val="TableParagraph"/>
                              <w:ind w:left="124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Oui</w:t>
                            </w:r>
                          </w:p>
                        </w:tc>
                      </w:tr>
                      <w:tr w:rsidR="00C04264" w:rsidRPr="008871AF" w14:paraId="279F23E2" w14:textId="77777777">
                        <w:trPr>
                          <w:trHeight w:val="669"/>
                        </w:trPr>
                        <w:tc>
                          <w:tcPr>
                            <w:tcW w:w="1129" w:type="dxa"/>
                          </w:tcPr>
                          <w:p w14:paraId="39907BB9" w14:textId="77777777" w:rsidR="00C04264" w:rsidRPr="008871AF" w:rsidRDefault="00000000">
                            <w:pPr>
                              <w:pStyle w:val="TableParagraph"/>
                              <w:spacing w:line="291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Horaires</w:t>
                            </w:r>
                          </w:p>
                          <w:p w14:paraId="76E729C4" w14:textId="77777777" w:rsidR="00C04264" w:rsidRPr="008871AF" w:rsidRDefault="00000000">
                            <w:pPr>
                              <w:pStyle w:val="TableParagraph"/>
                              <w:spacing w:before="43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proofErr w:type="gramEnd"/>
                            <w:r w:rsidRPr="008871AF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travail</w:t>
                            </w:r>
                          </w:p>
                        </w:tc>
                        <w:tc>
                          <w:tcPr>
                            <w:tcW w:w="8385" w:type="dxa"/>
                          </w:tcPr>
                          <w:p w14:paraId="1D3A41EF" w14:textId="77777777" w:rsidR="00C04264" w:rsidRPr="008871AF" w:rsidRDefault="00C04264">
                            <w:pPr>
                              <w:pStyle w:val="TableParagraph"/>
                              <w:spacing w:before="121"/>
                              <w:ind w:left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F003FDE" w14:textId="77777777" w:rsidR="00C04264" w:rsidRPr="008871AF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Temps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plein</w:t>
                            </w:r>
                          </w:p>
                        </w:tc>
                      </w:tr>
                      <w:tr w:rsidR="00C04264" w:rsidRPr="008871AF" w14:paraId="554CB81C" w14:textId="77777777">
                        <w:trPr>
                          <w:trHeight w:val="333"/>
                        </w:trPr>
                        <w:tc>
                          <w:tcPr>
                            <w:tcW w:w="1129" w:type="dxa"/>
                          </w:tcPr>
                          <w:p w14:paraId="1F304EB9" w14:textId="77777777" w:rsidR="00C04264" w:rsidRPr="008871AF" w:rsidRDefault="00000000">
                            <w:pPr>
                              <w:pStyle w:val="TableParagraph"/>
                              <w:spacing w:line="279" w:lineRule="exac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8385" w:type="dxa"/>
                          </w:tcPr>
                          <w:p w14:paraId="1B48DCD6" w14:textId="77777777" w:rsidR="00C04264" w:rsidRPr="008871AF" w:rsidRDefault="00000000">
                            <w:pPr>
                              <w:pStyle w:val="TableParagraph"/>
                              <w:spacing w:before="2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hyperlink r:id="rId10">
                              <w:r w:rsidRPr="008871AF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  <w:szCs w:val="24"/>
                                </w:rPr>
                                <w:t>ypeer.dialogue@hotmail.com</w:t>
                              </w:r>
                            </w:hyperlink>
                          </w:p>
                        </w:tc>
                      </w:tr>
                      <w:tr w:rsidR="00C04264" w:rsidRPr="008871AF" w14:paraId="41273521" w14:textId="77777777">
                        <w:trPr>
                          <w:trHeight w:val="993"/>
                        </w:trPr>
                        <w:tc>
                          <w:tcPr>
                            <w:tcW w:w="1129" w:type="dxa"/>
                          </w:tcPr>
                          <w:p w14:paraId="7B3FF71D" w14:textId="77777777" w:rsidR="00C04264" w:rsidRPr="008871AF" w:rsidRDefault="00000000">
                            <w:pPr>
                              <w:pStyle w:val="TableParagraph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Pièces demandé</w:t>
                            </w:r>
                            <w:proofErr w:type="gramEnd"/>
                          </w:p>
                          <w:p w14:paraId="5FF817C8" w14:textId="77777777" w:rsidR="00C04264" w:rsidRPr="008871AF" w:rsidRDefault="00000000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871AF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es</w:t>
                            </w:r>
                            <w:proofErr w:type="gramEnd"/>
                          </w:p>
                        </w:tc>
                        <w:tc>
                          <w:tcPr>
                            <w:tcW w:w="8385" w:type="dxa"/>
                          </w:tcPr>
                          <w:p w14:paraId="07D7B65D" w14:textId="77777777" w:rsidR="008871AF" w:rsidRDefault="008871AF">
                            <w:pPr>
                              <w:pStyle w:val="TableParagraph"/>
                              <w:spacing w:before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6979B22" w14:textId="05D2ECEB" w:rsidR="00C04264" w:rsidRPr="008871AF" w:rsidRDefault="00000000">
                            <w:pPr>
                              <w:pStyle w:val="TableParagraph"/>
                              <w:spacing w:before="1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CV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à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jour,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lettre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motivation,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portfolio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b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si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71AF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disponible.</w:t>
                            </w:r>
                          </w:p>
                        </w:tc>
                      </w:tr>
                    </w:tbl>
                    <w:p w14:paraId="182DFB4C" w14:textId="77777777" w:rsidR="00C04264" w:rsidRDefault="00C04264">
                      <w:pPr>
                        <w:pStyle w:val="Corpsdetexte"/>
                      </w:pPr>
                    </w:p>
                    <w:p w14:paraId="1B9D7DF0" w14:textId="77777777" w:rsidR="008871AF" w:rsidRDefault="008871AF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ADC4B9" w14:textId="77777777" w:rsidR="00C04264" w:rsidRDefault="00C04264">
      <w:pPr>
        <w:pStyle w:val="Corpsdetexte"/>
        <w:rPr>
          <w:b/>
        </w:rPr>
      </w:pPr>
    </w:p>
    <w:p w14:paraId="2C60C6BF" w14:textId="77777777" w:rsidR="00C04264" w:rsidRDefault="00C04264">
      <w:pPr>
        <w:pStyle w:val="Corpsdetexte"/>
        <w:rPr>
          <w:b/>
        </w:rPr>
      </w:pPr>
    </w:p>
    <w:p w14:paraId="17B5698D" w14:textId="77777777" w:rsidR="00C04264" w:rsidRDefault="00C04264">
      <w:pPr>
        <w:pStyle w:val="Corpsdetexte"/>
        <w:rPr>
          <w:b/>
        </w:rPr>
      </w:pPr>
    </w:p>
    <w:p w14:paraId="259F09BC" w14:textId="77777777" w:rsidR="00C04264" w:rsidRDefault="00C04264">
      <w:pPr>
        <w:pStyle w:val="Corpsdetexte"/>
        <w:rPr>
          <w:b/>
        </w:rPr>
      </w:pPr>
    </w:p>
    <w:p w14:paraId="61453E06" w14:textId="77777777" w:rsidR="00C04264" w:rsidRDefault="00C04264">
      <w:pPr>
        <w:pStyle w:val="Corpsdetexte"/>
        <w:spacing w:before="52"/>
        <w:rPr>
          <w:b/>
        </w:rPr>
      </w:pPr>
    </w:p>
    <w:p w14:paraId="38694605" w14:textId="3800ED2D" w:rsidR="00C04264" w:rsidRDefault="008871AF">
      <w:pPr>
        <w:spacing w:before="1"/>
        <w:ind w:right="11"/>
        <w:jc w:val="right"/>
        <w:rPr>
          <w:b/>
          <w:sz w:val="24"/>
        </w:rPr>
      </w:pPr>
      <w:r>
        <w:rPr>
          <w:b/>
          <w:color w:val="FFFFFF"/>
          <w:spacing w:val="-5"/>
          <w:sz w:val="24"/>
        </w:rPr>
        <w:t>3</w:t>
      </w:r>
    </w:p>
    <w:p w14:paraId="39AFFF7D" w14:textId="77777777" w:rsidR="00C04264" w:rsidRDefault="00C04264">
      <w:pPr>
        <w:pStyle w:val="Corpsdetexte"/>
        <w:rPr>
          <w:b/>
        </w:rPr>
      </w:pPr>
    </w:p>
    <w:p w14:paraId="2FE937CD" w14:textId="77777777" w:rsidR="00C04264" w:rsidRDefault="00C04264">
      <w:pPr>
        <w:pStyle w:val="Corpsdetexte"/>
        <w:rPr>
          <w:b/>
        </w:rPr>
      </w:pPr>
    </w:p>
    <w:p w14:paraId="210E81B3" w14:textId="77777777" w:rsidR="00C04264" w:rsidRDefault="00C04264">
      <w:pPr>
        <w:pStyle w:val="Corpsdetexte"/>
        <w:rPr>
          <w:b/>
        </w:rPr>
      </w:pPr>
    </w:p>
    <w:p w14:paraId="44927BC8" w14:textId="77777777" w:rsidR="00C04264" w:rsidRDefault="00C04264">
      <w:pPr>
        <w:pStyle w:val="Corpsdetexte"/>
        <w:rPr>
          <w:b/>
        </w:rPr>
      </w:pPr>
    </w:p>
    <w:p w14:paraId="42A373A2" w14:textId="77777777" w:rsidR="00C04264" w:rsidRDefault="00C04264">
      <w:pPr>
        <w:pStyle w:val="Corpsdetexte"/>
        <w:rPr>
          <w:b/>
        </w:rPr>
      </w:pPr>
    </w:p>
    <w:p w14:paraId="1397EEBD" w14:textId="77777777" w:rsidR="00C04264" w:rsidRDefault="00C04264">
      <w:pPr>
        <w:pStyle w:val="Corpsdetexte"/>
        <w:rPr>
          <w:b/>
        </w:rPr>
      </w:pPr>
    </w:p>
    <w:p w14:paraId="46AE76D1" w14:textId="77777777" w:rsidR="00C04264" w:rsidRDefault="00C04264">
      <w:pPr>
        <w:pStyle w:val="Corpsdetexte"/>
        <w:rPr>
          <w:b/>
        </w:rPr>
      </w:pPr>
    </w:p>
    <w:p w14:paraId="2E110592" w14:textId="77777777" w:rsidR="00C04264" w:rsidRDefault="00C04264">
      <w:pPr>
        <w:pStyle w:val="Corpsdetexte"/>
        <w:rPr>
          <w:b/>
        </w:rPr>
      </w:pPr>
    </w:p>
    <w:p w14:paraId="5E0F7D1E" w14:textId="77777777" w:rsidR="00C04264" w:rsidRDefault="00C04264">
      <w:pPr>
        <w:pStyle w:val="Corpsdetexte"/>
        <w:rPr>
          <w:b/>
        </w:rPr>
      </w:pPr>
    </w:p>
    <w:p w14:paraId="133FC1E4" w14:textId="77777777" w:rsidR="00C04264" w:rsidRDefault="00C04264">
      <w:pPr>
        <w:pStyle w:val="Corpsdetexte"/>
        <w:rPr>
          <w:b/>
        </w:rPr>
      </w:pPr>
    </w:p>
    <w:p w14:paraId="0FFE0114" w14:textId="77777777" w:rsidR="00C04264" w:rsidRDefault="00C04264">
      <w:pPr>
        <w:pStyle w:val="Corpsdetexte"/>
        <w:spacing w:before="67"/>
        <w:rPr>
          <w:b/>
        </w:rPr>
      </w:pPr>
    </w:p>
    <w:p w14:paraId="64898271" w14:textId="77777777" w:rsidR="008871AF" w:rsidRDefault="008871AF">
      <w:pPr>
        <w:pStyle w:val="Corpsdetexte"/>
        <w:spacing w:line="242" w:lineRule="auto"/>
        <w:ind w:left="567" w:right="701"/>
        <w:jc w:val="both"/>
        <w:rPr>
          <w:rFonts w:ascii="Times New Roman" w:hAnsi="Times New Roman"/>
          <w:b/>
        </w:rPr>
      </w:pPr>
    </w:p>
    <w:p w14:paraId="53EF5302" w14:textId="77777777" w:rsidR="008871AF" w:rsidRDefault="008871AF">
      <w:pPr>
        <w:pStyle w:val="Corpsdetexte"/>
        <w:spacing w:line="242" w:lineRule="auto"/>
        <w:ind w:left="567" w:right="701"/>
        <w:jc w:val="both"/>
        <w:rPr>
          <w:rFonts w:ascii="Times New Roman" w:hAnsi="Times New Roman"/>
          <w:b/>
        </w:rPr>
      </w:pPr>
    </w:p>
    <w:p w14:paraId="1E7C070D" w14:textId="0A5E04EB" w:rsidR="00C04264" w:rsidRDefault="00000000">
      <w:pPr>
        <w:pStyle w:val="Corpsdetexte"/>
        <w:spacing w:line="242" w:lineRule="auto"/>
        <w:ind w:left="567" w:right="70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NB : </w:t>
      </w:r>
      <w:r>
        <w:rPr>
          <w:rFonts w:ascii="Times New Roman" w:hAnsi="Times New Roman"/>
        </w:rPr>
        <w:t>Fidèle à son identité et à ses valeurs, Y-PEER Morocco accorde une importance particulière à l’approche inclusive. Ainsi, ce recrutement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vise non seulement à mobiliser de jeunes talents associatifs, mais également à garantir l’égalité des chances en intégrant pleinement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personnes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situation 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handicap, afin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refléter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diversité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et la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richesse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 notre association.</w:t>
      </w:r>
    </w:p>
    <w:sectPr w:rsidR="00C04264">
      <w:pgSz w:w="11910" w:h="16840"/>
      <w:pgMar w:top="2000" w:right="708" w:bottom="1520" w:left="850" w:header="831" w:footer="1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D5F9" w14:textId="77777777" w:rsidR="00B753ED" w:rsidRDefault="00B753ED">
      <w:r>
        <w:separator/>
      </w:r>
    </w:p>
  </w:endnote>
  <w:endnote w:type="continuationSeparator" w:id="0">
    <w:p w14:paraId="70C97C4C" w14:textId="77777777" w:rsidR="00B753ED" w:rsidRDefault="00B7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E755" w14:textId="77777777" w:rsidR="00C04264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99232" behindDoc="1" locked="0" layoutInCell="1" allowOverlap="1" wp14:anchorId="7EBE3575" wp14:editId="6215BF11">
          <wp:simplePos x="0" y="0"/>
          <wp:positionH relativeFrom="page">
            <wp:posOffset>899160</wp:posOffset>
          </wp:positionH>
          <wp:positionV relativeFrom="page">
            <wp:posOffset>9723119</wp:posOffset>
          </wp:positionV>
          <wp:extent cx="594360" cy="739140"/>
          <wp:effectExtent l="0" t="0" r="0" b="0"/>
          <wp:wrapNone/>
          <wp:docPr id="1332906081" name="Image 13329060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199744" behindDoc="1" locked="0" layoutInCell="1" allowOverlap="1" wp14:anchorId="774FC8DD" wp14:editId="4AD9B062">
          <wp:simplePos x="0" y="0"/>
          <wp:positionH relativeFrom="page">
            <wp:posOffset>6004759</wp:posOffset>
          </wp:positionH>
          <wp:positionV relativeFrom="page">
            <wp:posOffset>9875873</wp:posOffset>
          </wp:positionV>
          <wp:extent cx="959720" cy="502211"/>
          <wp:effectExtent l="0" t="0" r="0" b="0"/>
          <wp:wrapNone/>
          <wp:docPr id="1460377260" name="Image 14603772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9720" cy="502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00256" behindDoc="1" locked="0" layoutInCell="1" allowOverlap="1" wp14:anchorId="1C50813C" wp14:editId="577AA846">
          <wp:simplePos x="0" y="0"/>
          <wp:positionH relativeFrom="page">
            <wp:posOffset>3489959</wp:posOffset>
          </wp:positionH>
          <wp:positionV relativeFrom="page">
            <wp:posOffset>9898379</wp:posOffset>
          </wp:positionV>
          <wp:extent cx="914400" cy="457200"/>
          <wp:effectExtent l="0" t="0" r="0" b="0"/>
          <wp:wrapNone/>
          <wp:docPr id="576151065" name="Image 5761510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BC12" w14:textId="77777777" w:rsidR="00B753ED" w:rsidRDefault="00B753ED">
      <w:r>
        <w:separator/>
      </w:r>
    </w:p>
  </w:footnote>
  <w:footnote w:type="continuationSeparator" w:id="0">
    <w:p w14:paraId="22C86F4F" w14:textId="77777777" w:rsidR="00B753ED" w:rsidRDefault="00B75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D98B" w14:textId="737437CB" w:rsidR="00C04264" w:rsidRDefault="00210C38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201280" behindDoc="0" locked="0" layoutInCell="1" allowOverlap="1" wp14:anchorId="4C8D641A" wp14:editId="5BE4A8D8">
          <wp:simplePos x="0" y="0"/>
          <wp:positionH relativeFrom="margin">
            <wp:posOffset>1654810</wp:posOffset>
          </wp:positionH>
          <wp:positionV relativeFrom="margin">
            <wp:posOffset>-904240</wp:posOffset>
          </wp:positionV>
          <wp:extent cx="944880" cy="944880"/>
          <wp:effectExtent l="0" t="0" r="7620" b="7620"/>
          <wp:wrapSquare wrapText="bothSides"/>
          <wp:docPr id="1185896131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55549" name="Image 1532555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70528" behindDoc="1" locked="0" layoutInCell="1" allowOverlap="1" wp14:anchorId="5AB90319" wp14:editId="27810096">
          <wp:simplePos x="0" y="0"/>
          <wp:positionH relativeFrom="page">
            <wp:posOffset>3961765</wp:posOffset>
          </wp:positionH>
          <wp:positionV relativeFrom="page">
            <wp:posOffset>525145</wp:posOffset>
          </wp:positionV>
          <wp:extent cx="886617" cy="586740"/>
          <wp:effectExtent l="0" t="0" r="8890" b="3810"/>
          <wp:wrapNone/>
          <wp:docPr id="800520908" name="Image 8005209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6617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73600" behindDoc="1" locked="0" layoutInCell="1" allowOverlap="1" wp14:anchorId="7897A781" wp14:editId="03E4D7F8">
          <wp:simplePos x="0" y="0"/>
          <wp:positionH relativeFrom="page">
            <wp:posOffset>5600700</wp:posOffset>
          </wp:positionH>
          <wp:positionV relativeFrom="page">
            <wp:posOffset>487680</wp:posOffset>
          </wp:positionV>
          <wp:extent cx="998220" cy="632460"/>
          <wp:effectExtent l="0" t="0" r="0" b="0"/>
          <wp:wrapNone/>
          <wp:docPr id="527746108" name="Image 5277461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0"/>
      </w:rPr>
      <w:drawing>
        <wp:anchor distT="0" distB="0" distL="0" distR="0" simplePos="0" relativeHeight="251667456" behindDoc="1" locked="0" layoutInCell="1" allowOverlap="1" wp14:anchorId="2224E8AD" wp14:editId="66F850A0">
          <wp:simplePos x="0" y="0"/>
          <wp:positionH relativeFrom="page">
            <wp:posOffset>617220</wp:posOffset>
          </wp:positionH>
          <wp:positionV relativeFrom="page">
            <wp:posOffset>487680</wp:posOffset>
          </wp:positionV>
          <wp:extent cx="723900" cy="777240"/>
          <wp:effectExtent l="0" t="0" r="0" b="0"/>
          <wp:wrapNone/>
          <wp:docPr id="1415820697" name="Image 14158206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73"/>
    <w:multiLevelType w:val="hybridMultilevel"/>
    <w:tmpl w:val="09A2D01E"/>
    <w:lvl w:ilvl="0" w:tplc="8DA67F48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fr-FR" w:eastAsia="en-US" w:bidi="ar-SA"/>
      </w:rPr>
    </w:lvl>
    <w:lvl w:ilvl="1" w:tplc="4A086EC8">
      <w:numFmt w:val="bullet"/>
      <w:lvlText w:val="•"/>
      <w:lvlJc w:val="left"/>
      <w:pPr>
        <w:ind w:left="2186" w:hanging="360"/>
      </w:pPr>
      <w:rPr>
        <w:rFonts w:hint="default"/>
        <w:lang w:val="fr-FR" w:eastAsia="en-US" w:bidi="ar-SA"/>
      </w:rPr>
    </w:lvl>
    <w:lvl w:ilvl="2" w:tplc="46C4479A">
      <w:numFmt w:val="bullet"/>
      <w:lvlText w:val="•"/>
      <w:lvlJc w:val="left"/>
      <w:pPr>
        <w:ind w:left="3093" w:hanging="360"/>
      </w:pPr>
      <w:rPr>
        <w:rFonts w:hint="default"/>
        <w:lang w:val="fr-FR" w:eastAsia="en-US" w:bidi="ar-SA"/>
      </w:rPr>
    </w:lvl>
    <w:lvl w:ilvl="3" w:tplc="2D82337C">
      <w:numFmt w:val="bullet"/>
      <w:lvlText w:val="•"/>
      <w:lvlJc w:val="left"/>
      <w:pPr>
        <w:ind w:left="3999" w:hanging="360"/>
      </w:pPr>
      <w:rPr>
        <w:rFonts w:hint="default"/>
        <w:lang w:val="fr-FR" w:eastAsia="en-US" w:bidi="ar-SA"/>
      </w:rPr>
    </w:lvl>
    <w:lvl w:ilvl="4" w:tplc="9304A87E">
      <w:numFmt w:val="bullet"/>
      <w:lvlText w:val="•"/>
      <w:lvlJc w:val="left"/>
      <w:pPr>
        <w:ind w:left="4906" w:hanging="360"/>
      </w:pPr>
      <w:rPr>
        <w:rFonts w:hint="default"/>
        <w:lang w:val="fr-FR" w:eastAsia="en-US" w:bidi="ar-SA"/>
      </w:rPr>
    </w:lvl>
    <w:lvl w:ilvl="5" w:tplc="7512D578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DC3444F8">
      <w:numFmt w:val="bullet"/>
      <w:lvlText w:val="•"/>
      <w:lvlJc w:val="left"/>
      <w:pPr>
        <w:ind w:left="6719" w:hanging="360"/>
      </w:pPr>
      <w:rPr>
        <w:rFonts w:hint="default"/>
        <w:lang w:val="fr-FR" w:eastAsia="en-US" w:bidi="ar-SA"/>
      </w:rPr>
    </w:lvl>
    <w:lvl w:ilvl="7" w:tplc="739CB6AA">
      <w:numFmt w:val="bullet"/>
      <w:lvlText w:val="•"/>
      <w:lvlJc w:val="left"/>
      <w:pPr>
        <w:ind w:left="7626" w:hanging="360"/>
      </w:pPr>
      <w:rPr>
        <w:rFonts w:hint="default"/>
        <w:lang w:val="fr-FR" w:eastAsia="en-US" w:bidi="ar-SA"/>
      </w:rPr>
    </w:lvl>
    <w:lvl w:ilvl="8" w:tplc="1D0E2B28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A051472"/>
    <w:multiLevelType w:val="hybridMultilevel"/>
    <w:tmpl w:val="40F44BC8"/>
    <w:lvl w:ilvl="0" w:tplc="A8DEBF28">
      <w:numFmt w:val="bullet"/>
      <w:lvlText w:val=""/>
      <w:lvlJc w:val="left"/>
      <w:pPr>
        <w:ind w:left="10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42C285E">
      <w:numFmt w:val="bullet"/>
      <w:lvlText w:val="•"/>
      <w:lvlJc w:val="left"/>
      <w:pPr>
        <w:ind w:left="1934" w:hanging="361"/>
      </w:pPr>
      <w:rPr>
        <w:rFonts w:hint="default"/>
        <w:lang w:val="fr-FR" w:eastAsia="en-US" w:bidi="ar-SA"/>
      </w:rPr>
    </w:lvl>
    <w:lvl w:ilvl="2" w:tplc="2284A00E">
      <w:numFmt w:val="bullet"/>
      <w:lvlText w:val="•"/>
      <w:lvlJc w:val="left"/>
      <w:pPr>
        <w:ind w:left="2869" w:hanging="361"/>
      </w:pPr>
      <w:rPr>
        <w:rFonts w:hint="default"/>
        <w:lang w:val="fr-FR" w:eastAsia="en-US" w:bidi="ar-SA"/>
      </w:rPr>
    </w:lvl>
    <w:lvl w:ilvl="3" w:tplc="A694FC32">
      <w:numFmt w:val="bullet"/>
      <w:lvlText w:val="•"/>
      <w:lvlJc w:val="left"/>
      <w:pPr>
        <w:ind w:left="3803" w:hanging="361"/>
      </w:pPr>
      <w:rPr>
        <w:rFonts w:hint="default"/>
        <w:lang w:val="fr-FR" w:eastAsia="en-US" w:bidi="ar-SA"/>
      </w:rPr>
    </w:lvl>
    <w:lvl w:ilvl="4" w:tplc="974227D2">
      <w:numFmt w:val="bullet"/>
      <w:lvlText w:val="•"/>
      <w:lvlJc w:val="left"/>
      <w:pPr>
        <w:ind w:left="4738" w:hanging="361"/>
      </w:pPr>
      <w:rPr>
        <w:rFonts w:hint="default"/>
        <w:lang w:val="fr-FR" w:eastAsia="en-US" w:bidi="ar-SA"/>
      </w:rPr>
    </w:lvl>
    <w:lvl w:ilvl="5" w:tplc="13FC16BE">
      <w:numFmt w:val="bullet"/>
      <w:lvlText w:val="•"/>
      <w:lvlJc w:val="left"/>
      <w:pPr>
        <w:ind w:left="5673" w:hanging="361"/>
      </w:pPr>
      <w:rPr>
        <w:rFonts w:hint="default"/>
        <w:lang w:val="fr-FR" w:eastAsia="en-US" w:bidi="ar-SA"/>
      </w:rPr>
    </w:lvl>
    <w:lvl w:ilvl="6" w:tplc="EAF65CD4">
      <w:numFmt w:val="bullet"/>
      <w:lvlText w:val="•"/>
      <w:lvlJc w:val="left"/>
      <w:pPr>
        <w:ind w:left="6607" w:hanging="361"/>
      </w:pPr>
      <w:rPr>
        <w:rFonts w:hint="default"/>
        <w:lang w:val="fr-FR" w:eastAsia="en-US" w:bidi="ar-SA"/>
      </w:rPr>
    </w:lvl>
    <w:lvl w:ilvl="7" w:tplc="AA981402">
      <w:numFmt w:val="bullet"/>
      <w:lvlText w:val="•"/>
      <w:lvlJc w:val="left"/>
      <w:pPr>
        <w:ind w:left="7542" w:hanging="361"/>
      </w:pPr>
      <w:rPr>
        <w:rFonts w:hint="default"/>
        <w:lang w:val="fr-FR" w:eastAsia="en-US" w:bidi="ar-SA"/>
      </w:rPr>
    </w:lvl>
    <w:lvl w:ilvl="8" w:tplc="16529D5E">
      <w:numFmt w:val="bullet"/>
      <w:lvlText w:val="•"/>
      <w:lvlJc w:val="left"/>
      <w:pPr>
        <w:ind w:left="8476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0FA736B2"/>
    <w:multiLevelType w:val="hybridMultilevel"/>
    <w:tmpl w:val="BE264E74"/>
    <w:lvl w:ilvl="0" w:tplc="1DEE7822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fr-FR" w:eastAsia="en-US" w:bidi="ar-SA"/>
      </w:rPr>
    </w:lvl>
    <w:lvl w:ilvl="1" w:tplc="2E28FF3A">
      <w:numFmt w:val="bullet"/>
      <w:lvlText w:val="•"/>
      <w:lvlJc w:val="left"/>
      <w:pPr>
        <w:ind w:left="1557" w:hanging="361"/>
      </w:pPr>
      <w:rPr>
        <w:rFonts w:hint="default"/>
        <w:lang w:val="fr-FR" w:eastAsia="en-US" w:bidi="ar-SA"/>
      </w:rPr>
    </w:lvl>
    <w:lvl w:ilvl="2" w:tplc="174ADECE">
      <w:numFmt w:val="bullet"/>
      <w:lvlText w:val="•"/>
      <w:lvlJc w:val="left"/>
      <w:pPr>
        <w:ind w:left="2314" w:hanging="361"/>
      </w:pPr>
      <w:rPr>
        <w:rFonts w:hint="default"/>
        <w:lang w:val="fr-FR" w:eastAsia="en-US" w:bidi="ar-SA"/>
      </w:rPr>
    </w:lvl>
    <w:lvl w:ilvl="3" w:tplc="22A447CC">
      <w:numFmt w:val="bullet"/>
      <w:lvlText w:val="•"/>
      <w:lvlJc w:val="left"/>
      <w:pPr>
        <w:ind w:left="3071" w:hanging="361"/>
      </w:pPr>
      <w:rPr>
        <w:rFonts w:hint="default"/>
        <w:lang w:val="fr-FR" w:eastAsia="en-US" w:bidi="ar-SA"/>
      </w:rPr>
    </w:lvl>
    <w:lvl w:ilvl="4" w:tplc="E4D68EEE">
      <w:numFmt w:val="bullet"/>
      <w:lvlText w:val="•"/>
      <w:lvlJc w:val="left"/>
      <w:pPr>
        <w:ind w:left="3828" w:hanging="361"/>
      </w:pPr>
      <w:rPr>
        <w:rFonts w:hint="default"/>
        <w:lang w:val="fr-FR" w:eastAsia="en-US" w:bidi="ar-SA"/>
      </w:rPr>
    </w:lvl>
    <w:lvl w:ilvl="5" w:tplc="E5C8BDAA">
      <w:numFmt w:val="bullet"/>
      <w:lvlText w:val="•"/>
      <w:lvlJc w:val="left"/>
      <w:pPr>
        <w:ind w:left="4585" w:hanging="361"/>
      </w:pPr>
      <w:rPr>
        <w:rFonts w:hint="default"/>
        <w:lang w:val="fr-FR" w:eastAsia="en-US" w:bidi="ar-SA"/>
      </w:rPr>
    </w:lvl>
    <w:lvl w:ilvl="6" w:tplc="CA780458">
      <w:numFmt w:val="bullet"/>
      <w:lvlText w:val="•"/>
      <w:lvlJc w:val="left"/>
      <w:pPr>
        <w:ind w:left="5342" w:hanging="361"/>
      </w:pPr>
      <w:rPr>
        <w:rFonts w:hint="default"/>
        <w:lang w:val="fr-FR" w:eastAsia="en-US" w:bidi="ar-SA"/>
      </w:rPr>
    </w:lvl>
    <w:lvl w:ilvl="7" w:tplc="0C4E8DB6">
      <w:numFmt w:val="bullet"/>
      <w:lvlText w:val="•"/>
      <w:lvlJc w:val="left"/>
      <w:pPr>
        <w:ind w:left="6099" w:hanging="361"/>
      </w:pPr>
      <w:rPr>
        <w:rFonts w:hint="default"/>
        <w:lang w:val="fr-FR" w:eastAsia="en-US" w:bidi="ar-SA"/>
      </w:rPr>
    </w:lvl>
    <w:lvl w:ilvl="8" w:tplc="29CCD2D2">
      <w:numFmt w:val="bullet"/>
      <w:lvlText w:val="•"/>
      <w:lvlJc w:val="left"/>
      <w:pPr>
        <w:ind w:left="6856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11B50E18"/>
    <w:multiLevelType w:val="hybridMultilevel"/>
    <w:tmpl w:val="A044D32A"/>
    <w:lvl w:ilvl="0" w:tplc="8826AC54">
      <w:start w:val="1"/>
      <w:numFmt w:val="upperLetter"/>
      <w:lvlText w:val="%1."/>
      <w:lvlJc w:val="left"/>
      <w:pPr>
        <w:ind w:left="1997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fr-FR" w:eastAsia="en-US" w:bidi="ar-SA"/>
      </w:rPr>
    </w:lvl>
    <w:lvl w:ilvl="1" w:tplc="8A380834">
      <w:numFmt w:val="bullet"/>
      <w:lvlText w:val="•"/>
      <w:lvlJc w:val="left"/>
      <w:pPr>
        <w:ind w:left="2834" w:hanging="361"/>
      </w:pPr>
      <w:rPr>
        <w:rFonts w:hint="default"/>
        <w:lang w:val="fr-FR" w:eastAsia="en-US" w:bidi="ar-SA"/>
      </w:rPr>
    </w:lvl>
    <w:lvl w:ilvl="2" w:tplc="FA52BB18">
      <w:numFmt w:val="bullet"/>
      <w:lvlText w:val="•"/>
      <w:lvlJc w:val="left"/>
      <w:pPr>
        <w:ind w:left="3669" w:hanging="361"/>
      </w:pPr>
      <w:rPr>
        <w:rFonts w:hint="default"/>
        <w:lang w:val="fr-FR" w:eastAsia="en-US" w:bidi="ar-SA"/>
      </w:rPr>
    </w:lvl>
    <w:lvl w:ilvl="3" w:tplc="1CD6C808">
      <w:numFmt w:val="bullet"/>
      <w:lvlText w:val="•"/>
      <w:lvlJc w:val="left"/>
      <w:pPr>
        <w:ind w:left="4503" w:hanging="361"/>
      </w:pPr>
      <w:rPr>
        <w:rFonts w:hint="default"/>
        <w:lang w:val="fr-FR" w:eastAsia="en-US" w:bidi="ar-SA"/>
      </w:rPr>
    </w:lvl>
    <w:lvl w:ilvl="4" w:tplc="6A4C610A">
      <w:numFmt w:val="bullet"/>
      <w:lvlText w:val="•"/>
      <w:lvlJc w:val="left"/>
      <w:pPr>
        <w:ind w:left="5338" w:hanging="361"/>
      </w:pPr>
      <w:rPr>
        <w:rFonts w:hint="default"/>
        <w:lang w:val="fr-FR" w:eastAsia="en-US" w:bidi="ar-SA"/>
      </w:rPr>
    </w:lvl>
    <w:lvl w:ilvl="5" w:tplc="11A2E81C">
      <w:numFmt w:val="bullet"/>
      <w:lvlText w:val="•"/>
      <w:lvlJc w:val="left"/>
      <w:pPr>
        <w:ind w:left="6173" w:hanging="361"/>
      </w:pPr>
      <w:rPr>
        <w:rFonts w:hint="default"/>
        <w:lang w:val="fr-FR" w:eastAsia="en-US" w:bidi="ar-SA"/>
      </w:rPr>
    </w:lvl>
    <w:lvl w:ilvl="6" w:tplc="1BEA2CF2">
      <w:numFmt w:val="bullet"/>
      <w:lvlText w:val="•"/>
      <w:lvlJc w:val="left"/>
      <w:pPr>
        <w:ind w:left="7007" w:hanging="361"/>
      </w:pPr>
      <w:rPr>
        <w:rFonts w:hint="default"/>
        <w:lang w:val="fr-FR" w:eastAsia="en-US" w:bidi="ar-SA"/>
      </w:rPr>
    </w:lvl>
    <w:lvl w:ilvl="7" w:tplc="A2F64EB2">
      <w:numFmt w:val="bullet"/>
      <w:lvlText w:val="•"/>
      <w:lvlJc w:val="left"/>
      <w:pPr>
        <w:ind w:left="7842" w:hanging="361"/>
      </w:pPr>
      <w:rPr>
        <w:rFonts w:hint="default"/>
        <w:lang w:val="fr-FR" w:eastAsia="en-US" w:bidi="ar-SA"/>
      </w:rPr>
    </w:lvl>
    <w:lvl w:ilvl="8" w:tplc="90F46C74">
      <w:numFmt w:val="bullet"/>
      <w:lvlText w:val="•"/>
      <w:lvlJc w:val="left"/>
      <w:pPr>
        <w:ind w:left="8676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190A51E2"/>
    <w:multiLevelType w:val="hybridMultilevel"/>
    <w:tmpl w:val="083A1632"/>
    <w:lvl w:ilvl="0" w:tplc="FF70099C">
      <w:numFmt w:val="bullet"/>
      <w:lvlText w:val=""/>
      <w:lvlJc w:val="left"/>
      <w:pPr>
        <w:ind w:left="20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A12457E">
      <w:numFmt w:val="bullet"/>
      <w:lvlText w:val="•"/>
      <w:lvlJc w:val="left"/>
      <w:pPr>
        <w:ind w:left="2834" w:hanging="361"/>
      </w:pPr>
      <w:rPr>
        <w:rFonts w:hint="default"/>
        <w:lang w:val="fr-FR" w:eastAsia="en-US" w:bidi="ar-SA"/>
      </w:rPr>
    </w:lvl>
    <w:lvl w:ilvl="2" w:tplc="68D42718">
      <w:numFmt w:val="bullet"/>
      <w:lvlText w:val="•"/>
      <w:lvlJc w:val="left"/>
      <w:pPr>
        <w:ind w:left="3669" w:hanging="361"/>
      </w:pPr>
      <w:rPr>
        <w:rFonts w:hint="default"/>
        <w:lang w:val="fr-FR" w:eastAsia="en-US" w:bidi="ar-SA"/>
      </w:rPr>
    </w:lvl>
    <w:lvl w:ilvl="3" w:tplc="3C44670C">
      <w:numFmt w:val="bullet"/>
      <w:lvlText w:val="•"/>
      <w:lvlJc w:val="left"/>
      <w:pPr>
        <w:ind w:left="4503" w:hanging="361"/>
      </w:pPr>
      <w:rPr>
        <w:rFonts w:hint="default"/>
        <w:lang w:val="fr-FR" w:eastAsia="en-US" w:bidi="ar-SA"/>
      </w:rPr>
    </w:lvl>
    <w:lvl w:ilvl="4" w:tplc="C1A675A2">
      <w:numFmt w:val="bullet"/>
      <w:lvlText w:val="•"/>
      <w:lvlJc w:val="left"/>
      <w:pPr>
        <w:ind w:left="5338" w:hanging="361"/>
      </w:pPr>
      <w:rPr>
        <w:rFonts w:hint="default"/>
        <w:lang w:val="fr-FR" w:eastAsia="en-US" w:bidi="ar-SA"/>
      </w:rPr>
    </w:lvl>
    <w:lvl w:ilvl="5" w:tplc="3B22EB6C">
      <w:numFmt w:val="bullet"/>
      <w:lvlText w:val="•"/>
      <w:lvlJc w:val="left"/>
      <w:pPr>
        <w:ind w:left="6173" w:hanging="361"/>
      </w:pPr>
      <w:rPr>
        <w:rFonts w:hint="default"/>
        <w:lang w:val="fr-FR" w:eastAsia="en-US" w:bidi="ar-SA"/>
      </w:rPr>
    </w:lvl>
    <w:lvl w:ilvl="6" w:tplc="159C56B2">
      <w:numFmt w:val="bullet"/>
      <w:lvlText w:val="•"/>
      <w:lvlJc w:val="left"/>
      <w:pPr>
        <w:ind w:left="7007" w:hanging="361"/>
      </w:pPr>
      <w:rPr>
        <w:rFonts w:hint="default"/>
        <w:lang w:val="fr-FR" w:eastAsia="en-US" w:bidi="ar-SA"/>
      </w:rPr>
    </w:lvl>
    <w:lvl w:ilvl="7" w:tplc="64E87BAE">
      <w:numFmt w:val="bullet"/>
      <w:lvlText w:val="•"/>
      <w:lvlJc w:val="left"/>
      <w:pPr>
        <w:ind w:left="7842" w:hanging="361"/>
      </w:pPr>
      <w:rPr>
        <w:rFonts w:hint="default"/>
        <w:lang w:val="fr-FR" w:eastAsia="en-US" w:bidi="ar-SA"/>
      </w:rPr>
    </w:lvl>
    <w:lvl w:ilvl="8" w:tplc="4BC09438">
      <w:numFmt w:val="bullet"/>
      <w:lvlText w:val="•"/>
      <w:lvlJc w:val="left"/>
      <w:pPr>
        <w:ind w:left="8676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235F22AF"/>
    <w:multiLevelType w:val="hybridMultilevel"/>
    <w:tmpl w:val="984AC2F4"/>
    <w:lvl w:ilvl="0" w:tplc="96D4C27C">
      <w:start w:val="8"/>
      <w:numFmt w:val="upperRoman"/>
      <w:lvlText w:val="%1."/>
      <w:lvlJc w:val="left"/>
      <w:pPr>
        <w:ind w:left="1479" w:hanging="552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0"/>
        <w:w w:val="90"/>
        <w:sz w:val="26"/>
        <w:szCs w:val="26"/>
        <w:u w:val="single" w:color="006FC0"/>
        <w:lang w:val="fr-FR" w:eastAsia="en-US" w:bidi="ar-SA"/>
      </w:rPr>
    </w:lvl>
    <w:lvl w:ilvl="1" w:tplc="A2BCA0EE">
      <w:numFmt w:val="bullet"/>
      <w:lvlText w:val="•"/>
      <w:lvlJc w:val="left"/>
      <w:pPr>
        <w:ind w:left="2366" w:hanging="552"/>
      </w:pPr>
      <w:rPr>
        <w:rFonts w:hint="default"/>
        <w:lang w:val="fr-FR" w:eastAsia="en-US" w:bidi="ar-SA"/>
      </w:rPr>
    </w:lvl>
    <w:lvl w:ilvl="2" w:tplc="6C3A4652">
      <w:numFmt w:val="bullet"/>
      <w:lvlText w:val="•"/>
      <w:lvlJc w:val="left"/>
      <w:pPr>
        <w:ind w:left="3253" w:hanging="552"/>
      </w:pPr>
      <w:rPr>
        <w:rFonts w:hint="default"/>
        <w:lang w:val="fr-FR" w:eastAsia="en-US" w:bidi="ar-SA"/>
      </w:rPr>
    </w:lvl>
    <w:lvl w:ilvl="3" w:tplc="0B180D56">
      <w:numFmt w:val="bullet"/>
      <w:lvlText w:val="•"/>
      <w:lvlJc w:val="left"/>
      <w:pPr>
        <w:ind w:left="4139" w:hanging="552"/>
      </w:pPr>
      <w:rPr>
        <w:rFonts w:hint="default"/>
        <w:lang w:val="fr-FR" w:eastAsia="en-US" w:bidi="ar-SA"/>
      </w:rPr>
    </w:lvl>
    <w:lvl w:ilvl="4" w:tplc="053E9E68">
      <w:numFmt w:val="bullet"/>
      <w:lvlText w:val="•"/>
      <w:lvlJc w:val="left"/>
      <w:pPr>
        <w:ind w:left="5026" w:hanging="552"/>
      </w:pPr>
      <w:rPr>
        <w:rFonts w:hint="default"/>
        <w:lang w:val="fr-FR" w:eastAsia="en-US" w:bidi="ar-SA"/>
      </w:rPr>
    </w:lvl>
    <w:lvl w:ilvl="5" w:tplc="8098E794">
      <w:numFmt w:val="bullet"/>
      <w:lvlText w:val="•"/>
      <w:lvlJc w:val="left"/>
      <w:pPr>
        <w:ind w:left="5913" w:hanging="552"/>
      </w:pPr>
      <w:rPr>
        <w:rFonts w:hint="default"/>
        <w:lang w:val="fr-FR" w:eastAsia="en-US" w:bidi="ar-SA"/>
      </w:rPr>
    </w:lvl>
    <w:lvl w:ilvl="6" w:tplc="CE2C1624">
      <w:numFmt w:val="bullet"/>
      <w:lvlText w:val="•"/>
      <w:lvlJc w:val="left"/>
      <w:pPr>
        <w:ind w:left="6799" w:hanging="552"/>
      </w:pPr>
      <w:rPr>
        <w:rFonts w:hint="default"/>
        <w:lang w:val="fr-FR" w:eastAsia="en-US" w:bidi="ar-SA"/>
      </w:rPr>
    </w:lvl>
    <w:lvl w:ilvl="7" w:tplc="C598F2AA">
      <w:numFmt w:val="bullet"/>
      <w:lvlText w:val="•"/>
      <w:lvlJc w:val="left"/>
      <w:pPr>
        <w:ind w:left="7686" w:hanging="552"/>
      </w:pPr>
      <w:rPr>
        <w:rFonts w:hint="default"/>
        <w:lang w:val="fr-FR" w:eastAsia="en-US" w:bidi="ar-SA"/>
      </w:rPr>
    </w:lvl>
    <w:lvl w:ilvl="8" w:tplc="F5B23928">
      <w:numFmt w:val="bullet"/>
      <w:lvlText w:val="•"/>
      <w:lvlJc w:val="left"/>
      <w:pPr>
        <w:ind w:left="8572" w:hanging="552"/>
      </w:pPr>
      <w:rPr>
        <w:rFonts w:hint="default"/>
        <w:lang w:val="fr-FR" w:eastAsia="en-US" w:bidi="ar-SA"/>
      </w:rPr>
    </w:lvl>
  </w:abstractNum>
  <w:abstractNum w:abstractNumId="6" w15:restartNumberingAfterBreak="0">
    <w:nsid w:val="253468D4"/>
    <w:multiLevelType w:val="hybridMultilevel"/>
    <w:tmpl w:val="A4D89B9C"/>
    <w:lvl w:ilvl="0" w:tplc="4A18F9B2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fr-FR" w:eastAsia="en-US" w:bidi="ar-SA"/>
      </w:rPr>
    </w:lvl>
    <w:lvl w:ilvl="1" w:tplc="C8588A6C">
      <w:numFmt w:val="bullet"/>
      <w:lvlText w:val="•"/>
      <w:lvlJc w:val="left"/>
      <w:pPr>
        <w:ind w:left="1557" w:hanging="361"/>
      </w:pPr>
      <w:rPr>
        <w:rFonts w:hint="default"/>
        <w:lang w:val="fr-FR" w:eastAsia="en-US" w:bidi="ar-SA"/>
      </w:rPr>
    </w:lvl>
    <w:lvl w:ilvl="2" w:tplc="D1FEA7AA">
      <w:numFmt w:val="bullet"/>
      <w:lvlText w:val="•"/>
      <w:lvlJc w:val="left"/>
      <w:pPr>
        <w:ind w:left="2314" w:hanging="361"/>
      </w:pPr>
      <w:rPr>
        <w:rFonts w:hint="default"/>
        <w:lang w:val="fr-FR" w:eastAsia="en-US" w:bidi="ar-SA"/>
      </w:rPr>
    </w:lvl>
    <w:lvl w:ilvl="3" w:tplc="BB9005EA">
      <w:numFmt w:val="bullet"/>
      <w:lvlText w:val="•"/>
      <w:lvlJc w:val="left"/>
      <w:pPr>
        <w:ind w:left="3071" w:hanging="361"/>
      </w:pPr>
      <w:rPr>
        <w:rFonts w:hint="default"/>
        <w:lang w:val="fr-FR" w:eastAsia="en-US" w:bidi="ar-SA"/>
      </w:rPr>
    </w:lvl>
    <w:lvl w:ilvl="4" w:tplc="2362A936">
      <w:numFmt w:val="bullet"/>
      <w:lvlText w:val="•"/>
      <w:lvlJc w:val="left"/>
      <w:pPr>
        <w:ind w:left="3828" w:hanging="361"/>
      </w:pPr>
      <w:rPr>
        <w:rFonts w:hint="default"/>
        <w:lang w:val="fr-FR" w:eastAsia="en-US" w:bidi="ar-SA"/>
      </w:rPr>
    </w:lvl>
    <w:lvl w:ilvl="5" w:tplc="06BCDCAA">
      <w:numFmt w:val="bullet"/>
      <w:lvlText w:val="•"/>
      <w:lvlJc w:val="left"/>
      <w:pPr>
        <w:ind w:left="4585" w:hanging="361"/>
      </w:pPr>
      <w:rPr>
        <w:rFonts w:hint="default"/>
        <w:lang w:val="fr-FR" w:eastAsia="en-US" w:bidi="ar-SA"/>
      </w:rPr>
    </w:lvl>
    <w:lvl w:ilvl="6" w:tplc="FF169F04">
      <w:numFmt w:val="bullet"/>
      <w:lvlText w:val="•"/>
      <w:lvlJc w:val="left"/>
      <w:pPr>
        <w:ind w:left="5342" w:hanging="361"/>
      </w:pPr>
      <w:rPr>
        <w:rFonts w:hint="default"/>
        <w:lang w:val="fr-FR" w:eastAsia="en-US" w:bidi="ar-SA"/>
      </w:rPr>
    </w:lvl>
    <w:lvl w:ilvl="7" w:tplc="05EEBBE6">
      <w:numFmt w:val="bullet"/>
      <w:lvlText w:val="•"/>
      <w:lvlJc w:val="left"/>
      <w:pPr>
        <w:ind w:left="6099" w:hanging="361"/>
      </w:pPr>
      <w:rPr>
        <w:rFonts w:hint="default"/>
        <w:lang w:val="fr-FR" w:eastAsia="en-US" w:bidi="ar-SA"/>
      </w:rPr>
    </w:lvl>
    <w:lvl w:ilvl="8" w:tplc="06A2ED14">
      <w:numFmt w:val="bullet"/>
      <w:lvlText w:val="•"/>
      <w:lvlJc w:val="left"/>
      <w:pPr>
        <w:ind w:left="6856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2A8853C2"/>
    <w:multiLevelType w:val="hybridMultilevel"/>
    <w:tmpl w:val="0B02A2F4"/>
    <w:lvl w:ilvl="0" w:tplc="076AD9E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E08B806">
      <w:numFmt w:val="bullet"/>
      <w:lvlText w:val="•"/>
      <w:lvlJc w:val="left"/>
      <w:pPr>
        <w:ind w:left="532" w:hanging="240"/>
      </w:pPr>
      <w:rPr>
        <w:rFonts w:hint="default"/>
        <w:lang w:val="fr-FR" w:eastAsia="en-US" w:bidi="ar-SA"/>
      </w:rPr>
    </w:lvl>
    <w:lvl w:ilvl="2" w:tplc="66B6CE38">
      <w:numFmt w:val="bullet"/>
      <w:lvlText w:val="•"/>
      <w:lvlJc w:val="left"/>
      <w:pPr>
        <w:ind w:left="945" w:hanging="240"/>
      </w:pPr>
      <w:rPr>
        <w:rFonts w:hint="default"/>
        <w:lang w:val="fr-FR" w:eastAsia="en-US" w:bidi="ar-SA"/>
      </w:rPr>
    </w:lvl>
    <w:lvl w:ilvl="3" w:tplc="C15A414C">
      <w:numFmt w:val="bullet"/>
      <w:lvlText w:val="•"/>
      <w:lvlJc w:val="left"/>
      <w:pPr>
        <w:ind w:left="1358" w:hanging="240"/>
      </w:pPr>
      <w:rPr>
        <w:rFonts w:hint="default"/>
        <w:lang w:val="fr-FR" w:eastAsia="en-US" w:bidi="ar-SA"/>
      </w:rPr>
    </w:lvl>
    <w:lvl w:ilvl="4" w:tplc="8580087E">
      <w:numFmt w:val="bullet"/>
      <w:lvlText w:val="•"/>
      <w:lvlJc w:val="left"/>
      <w:pPr>
        <w:ind w:left="1771" w:hanging="240"/>
      </w:pPr>
      <w:rPr>
        <w:rFonts w:hint="default"/>
        <w:lang w:val="fr-FR" w:eastAsia="en-US" w:bidi="ar-SA"/>
      </w:rPr>
    </w:lvl>
    <w:lvl w:ilvl="5" w:tplc="1004D470">
      <w:numFmt w:val="bullet"/>
      <w:lvlText w:val="•"/>
      <w:lvlJc w:val="left"/>
      <w:pPr>
        <w:ind w:left="2184" w:hanging="240"/>
      </w:pPr>
      <w:rPr>
        <w:rFonts w:hint="default"/>
        <w:lang w:val="fr-FR" w:eastAsia="en-US" w:bidi="ar-SA"/>
      </w:rPr>
    </w:lvl>
    <w:lvl w:ilvl="6" w:tplc="6D90AC2E">
      <w:numFmt w:val="bullet"/>
      <w:lvlText w:val="•"/>
      <w:lvlJc w:val="left"/>
      <w:pPr>
        <w:ind w:left="2597" w:hanging="240"/>
      </w:pPr>
      <w:rPr>
        <w:rFonts w:hint="default"/>
        <w:lang w:val="fr-FR" w:eastAsia="en-US" w:bidi="ar-SA"/>
      </w:rPr>
    </w:lvl>
    <w:lvl w:ilvl="7" w:tplc="03F8C2E6">
      <w:numFmt w:val="bullet"/>
      <w:lvlText w:val="•"/>
      <w:lvlJc w:val="left"/>
      <w:pPr>
        <w:ind w:left="3010" w:hanging="240"/>
      </w:pPr>
      <w:rPr>
        <w:rFonts w:hint="default"/>
        <w:lang w:val="fr-FR" w:eastAsia="en-US" w:bidi="ar-SA"/>
      </w:rPr>
    </w:lvl>
    <w:lvl w:ilvl="8" w:tplc="A866EC92">
      <w:numFmt w:val="bullet"/>
      <w:lvlText w:val="•"/>
      <w:lvlJc w:val="left"/>
      <w:pPr>
        <w:ind w:left="3423" w:hanging="240"/>
      </w:pPr>
      <w:rPr>
        <w:rFonts w:hint="default"/>
        <w:lang w:val="fr-FR" w:eastAsia="en-US" w:bidi="ar-SA"/>
      </w:rPr>
    </w:lvl>
  </w:abstractNum>
  <w:abstractNum w:abstractNumId="8" w15:restartNumberingAfterBreak="0">
    <w:nsid w:val="372B2126"/>
    <w:multiLevelType w:val="hybridMultilevel"/>
    <w:tmpl w:val="D60AFE24"/>
    <w:lvl w:ilvl="0" w:tplc="5804F42A">
      <w:start w:val="1"/>
      <w:numFmt w:val="decimal"/>
      <w:lvlText w:val="%1."/>
      <w:lvlJc w:val="left"/>
      <w:pPr>
        <w:ind w:left="128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fr-FR" w:eastAsia="en-US" w:bidi="ar-SA"/>
      </w:rPr>
    </w:lvl>
    <w:lvl w:ilvl="1" w:tplc="71AE79CE">
      <w:numFmt w:val="bullet"/>
      <w:lvlText w:val="•"/>
      <w:lvlJc w:val="left"/>
      <w:pPr>
        <w:ind w:left="2186" w:hanging="360"/>
      </w:pPr>
      <w:rPr>
        <w:rFonts w:hint="default"/>
        <w:lang w:val="fr-FR" w:eastAsia="en-US" w:bidi="ar-SA"/>
      </w:rPr>
    </w:lvl>
    <w:lvl w:ilvl="2" w:tplc="655CF274">
      <w:numFmt w:val="bullet"/>
      <w:lvlText w:val="•"/>
      <w:lvlJc w:val="left"/>
      <w:pPr>
        <w:ind w:left="3093" w:hanging="360"/>
      </w:pPr>
      <w:rPr>
        <w:rFonts w:hint="default"/>
        <w:lang w:val="fr-FR" w:eastAsia="en-US" w:bidi="ar-SA"/>
      </w:rPr>
    </w:lvl>
    <w:lvl w:ilvl="3" w:tplc="0166F54E">
      <w:numFmt w:val="bullet"/>
      <w:lvlText w:val="•"/>
      <w:lvlJc w:val="left"/>
      <w:pPr>
        <w:ind w:left="3999" w:hanging="360"/>
      </w:pPr>
      <w:rPr>
        <w:rFonts w:hint="default"/>
        <w:lang w:val="fr-FR" w:eastAsia="en-US" w:bidi="ar-SA"/>
      </w:rPr>
    </w:lvl>
    <w:lvl w:ilvl="4" w:tplc="63E497EE">
      <w:numFmt w:val="bullet"/>
      <w:lvlText w:val="•"/>
      <w:lvlJc w:val="left"/>
      <w:pPr>
        <w:ind w:left="4906" w:hanging="360"/>
      </w:pPr>
      <w:rPr>
        <w:rFonts w:hint="default"/>
        <w:lang w:val="fr-FR" w:eastAsia="en-US" w:bidi="ar-SA"/>
      </w:rPr>
    </w:lvl>
    <w:lvl w:ilvl="5" w:tplc="F4284AA2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B0845224">
      <w:numFmt w:val="bullet"/>
      <w:lvlText w:val="•"/>
      <w:lvlJc w:val="left"/>
      <w:pPr>
        <w:ind w:left="6719" w:hanging="360"/>
      </w:pPr>
      <w:rPr>
        <w:rFonts w:hint="default"/>
        <w:lang w:val="fr-FR" w:eastAsia="en-US" w:bidi="ar-SA"/>
      </w:rPr>
    </w:lvl>
    <w:lvl w:ilvl="7" w:tplc="9C6EAC3A">
      <w:numFmt w:val="bullet"/>
      <w:lvlText w:val="•"/>
      <w:lvlJc w:val="left"/>
      <w:pPr>
        <w:ind w:left="7626" w:hanging="360"/>
      </w:pPr>
      <w:rPr>
        <w:rFonts w:hint="default"/>
        <w:lang w:val="fr-FR" w:eastAsia="en-US" w:bidi="ar-SA"/>
      </w:rPr>
    </w:lvl>
    <w:lvl w:ilvl="8" w:tplc="B8C0322C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403B4DDD"/>
    <w:multiLevelType w:val="hybridMultilevel"/>
    <w:tmpl w:val="C004D708"/>
    <w:lvl w:ilvl="0" w:tplc="03F2A28E">
      <w:start w:val="1"/>
      <w:numFmt w:val="decimal"/>
      <w:lvlText w:val="%1."/>
      <w:lvlJc w:val="left"/>
      <w:pPr>
        <w:ind w:left="128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fr-FR" w:eastAsia="en-US" w:bidi="ar-SA"/>
      </w:rPr>
    </w:lvl>
    <w:lvl w:ilvl="1" w:tplc="A9B63A12">
      <w:numFmt w:val="bullet"/>
      <w:lvlText w:val="•"/>
      <w:lvlJc w:val="left"/>
      <w:pPr>
        <w:ind w:left="2186" w:hanging="360"/>
      </w:pPr>
      <w:rPr>
        <w:rFonts w:hint="default"/>
        <w:lang w:val="fr-FR" w:eastAsia="en-US" w:bidi="ar-SA"/>
      </w:rPr>
    </w:lvl>
    <w:lvl w:ilvl="2" w:tplc="15CEF998">
      <w:numFmt w:val="bullet"/>
      <w:lvlText w:val="•"/>
      <w:lvlJc w:val="left"/>
      <w:pPr>
        <w:ind w:left="3093" w:hanging="360"/>
      </w:pPr>
      <w:rPr>
        <w:rFonts w:hint="default"/>
        <w:lang w:val="fr-FR" w:eastAsia="en-US" w:bidi="ar-SA"/>
      </w:rPr>
    </w:lvl>
    <w:lvl w:ilvl="3" w:tplc="E99EE362">
      <w:numFmt w:val="bullet"/>
      <w:lvlText w:val="•"/>
      <w:lvlJc w:val="left"/>
      <w:pPr>
        <w:ind w:left="3999" w:hanging="360"/>
      </w:pPr>
      <w:rPr>
        <w:rFonts w:hint="default"/>
        <w:lang w:val="fr-FR" w:eastAsia="en-US" w:bidi="ar-SA"/>
      </w:rPr>
    </w:lvl>
    <w:lvl w:ilvl="4" w:tplc="B2A28136">
      <w:numFmt w:val="bullet"/>
      <w:lvlText w:val="•"/>
      <w:lvlJc w:val="left"/>
      <w:pPr>
        <w:ind w:left="4906" w:hanging="360"/>
      </w:pPr>
      <w:rPr>
        <w:rFonts w:hint="default"/>
        <w:lang w:val="fr-FR" w:eastAsia="en-US" w:bidi="ar-SA"/>
      </w:rPr>
    </w:lvl>
    <w:lvl w:ilvl="5" w:tplc="6CB6EE40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B97A3784">
      <w:numFmt w:val="bullet"/>
      <w:lvlText w:val="•"/>
      <w:lvlJc w:val="left"/>
      <w:pPr>
        <w:ind w:left="6719" w:hanging="360"/>
      </w:pPr>
      <w:rPr>
        <w:rFonts w:hint="default"/>
        <w:lang w:val="fr-FR" w:eastAsia="en-US" w:bidi="ar-SA"/>
      </w:rPr>
    </w:lvl>
    <w:lvl w:ilvl="7" w:tplc="43403C84">
      <w:numFmt w:val="bullet"/>
      <w:lvlText w:val="•"/>
      <w:lvlJc w:val="left"/>
      <w:pPr>
        <w:ind w:left="7626" w:hanging="360"/>
      </w:pPr>
      <w:rPr>
        <w:rFonts w:hint="default"/>
        <w:lang w:val="fr-FR" w:eastAsia="en-US" w:bidi="ar-SA"/>
      </w:rPr>
    </w:lvl>
    <w:lvl w:ilvl="8" w:tplc="EA044F64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4E5C744A"/>
    <w:multiLevelType w:val="hybridMultilevel"/>
    <w:tmpl w:val="0AACE382"/>
    <w:lvl w:ilvl="0" w:tplc="7D70D85E">
      <w:numFmt w:val="bullet"/>
      <w:lvlText w:val="-"/>
      <w:lvlJc w:val="left"/>
      <w:pPr>
        <w:ind w:left="412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14CDDD6">
      <w:numFmt w:val="bullet"/>
      <w:lvlText w:val="•"/>
      <w:lvlJc w:val="left"/>
      <w:pPr>
        <w:ind w:left="802" w:hanging="300"/>
      </w:pPr>
      <w:rPr>
        <w:rFonts w:hint="default"/>
        <w:lang w:val="fr-FR" w:eastAsia="en-US" w:bidi="ar-SA"/>
      </w:rPr>
    </w:lvl>
    <w:lvl w:ilvl="2" w:tplc="E02CBD4E">
      <w:numFmt w:val="bullet"/>
      <w:lvlText w:val="•"/>
      <w:lvlJc w:val="left"/>
      <w:pPr>
        <w:ind w:left="1185" w:hanging="300"/>
      </w:pPr>
      <w:rPr>
        <w:rFonts w:hint="default"/>
        <w:lang w:val="fr-FR" w:eastAsia="en-US" w:bidi="ar-SA"/>
      </w:rPr>
    </w:lvl>
    <w:lvl w:ilvl="3" w:tplc="C9C068D0">
      <w:numFmt w:val="bullet"/>
      <w:lvlText w:val="•"/>
      <w:lvlJc w:val="left"/>
      <w:pPr>
        <w:ind w:left="1568" w:hanging="300"/>
      </w:pPr>
      <w:rPr>
        <w:rFonts w:hint="default"/>
        <w:lang w:val="fr-FR" w:eastAsia="en-US" w:bidi="ar-SA"/>
      </w:rPr>
    </w:lvl>
    <w:lvl w:ilvl="4" w:tplc="722A4E1C">
      <w:numFmt w:val="bullet"/>
      <w:lvlText w:val="•"/>
      <w:lvlJc w:val="left"/>
      <w:pPr>
        <w:ind w:left="1951" w:hanging="300"/>
      </w:pPr>
      <w:rPr>
        <w:rFonts w:hint="default"/>
        <w:lang w:val="fr-FR" w:eastAsia="en-US" w:bidi="ar-SA"/>
      </w:rPr>
    </w:lvl>
    <w:lvl w:ilvl="5" w:tplc="DD547252">
      <w:numFmt w:val="bullet"/>
      <w:lvlText w:val="•"/>
      <w:lvlJc w:val="left"/>
      <w:pPr>
        <w:ind w:left="2334" w:hanging="300"/>
      </w:pPr>
      <w:rPr>
        <w:rFonts w:hint="default"/>
        <w:lang w:val="fr-FR" w:eastAsia="en-US" w:bidi="ar-SA"/>
      </w:rPr>
    </w:lvl>
    <w:lvl w:ilvl="6" w:tplc="1F4AACE2">
      <w:numFmt w:val="bullet"/>
      <w:lvlText w:val="•"/>
      <w:lvlJc w:val="left"/>
      <w:pPr>
        <w:ind w:left="2717" w:hanging="300"/>
      </w:pPr>
      <w:rPr>
        <w:rFonts w:hint="default"/>
        <w:lang w:val="fr-FR" w:eastAsia="en-US" w:bidi="ar-SA"/>
      </w:rPr>
    </w:lvl>
    <w:lvl w:ilvl="7" w:tplc="F2C28436">
      <w:numFmt w:val="bullet"/>
      <w:lvlText w:val="•"/>
      <w:lvlJc w:val="left"/>
      <w:pPr>
        <w:ind w:left="3100" w:hanging="300"/>
      </w:pPr>
      <w:rPr>
        <w:rFonts w:hint="default"/>
        <w:lang w:val="fr-FR" w:eastAsia="en-US" w:bidi="ar-SA"/>
      </w:rPr>
    </w:lvl>
    <w:lvl w:ilvl="8" w:tplc="6F6847EC">
      <w:numFmt w:val="bullet"/>
      <w:lvlText w:val="•"/>
      <w:lvlJc w:val="left"/>
      <w:pPr>
        <w:ind w:left="3483" w:hanging="300"/>
      </w:pPr>
      <w:rPr>
        <w:rFonts w:hint="default"/>
        <w:lang w:val="fr-FR" w:eastAsia="en-US" w:bidi="ar-SA"/>
      </w:rPr>
    </w:lvl>
  </w:abstractNum>
  <w:abstractNum w:abstractNumId="11" w15:restartNumberingAfterBreak="0">
    <w:nsid w:val="592763D7"/>
    <w:multiLevelType w:val="hybridMultilevel"/>
    <w:tmpl w:val="D7D2391C"/>
    <w:lvl w:ilvl="0" w:tplc="58A8B4DA">
      <w:start w:val="1"/>
      <w:numFmt w:val="decimal"/>
      <w:lvlText w:val="%1."/>
      <w:lvlJc w:val="left"/>
      <w:pPr>
        <w:ind w:left="128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fr-FR" w:eastAsia="en-US" w:bidi="ar-SA"/>
      </w:rPr>
    </w:lvl>
    <w:lvl w:ilvl="1" w:tplc="82FC81E4">
      <w:numFmt w:val="bullet"/>
      <w:lvlText w:val="•"/>
      <w:lvlJc w:val="left"/>
      <w:pPr>
        <w:ind w:left="2186" w:hanging="360"/>
      </w:pPr>
      <w:rPr>
        <w:rFonts w:hint="default"/>
        <w:lang w:val="fr-FR" w:eastAsia="en-US" w:bidi="ar-SA"/>
      </w:rPr>
    </w:lvl>
    <w:lvl w:ilvl="2" w:tplc="6F50AF1C">
      <w:numFmt w:val="bullet"/>
      <w:lvlText w:val="•"/>
      <w:lvlJc w:val="left"/>
      <w:pPr>
        <w:ind w:left="3093" w:hanging="360"/>
      </w:pPr>
      <w:rPr>
        <w:rFonts w:hint="default"/>
        <w:lang w:val="fr-FR" w:eastAsia="en-US" w:bidi="ar-SA"/>
      </w:rPr>
    </w:lvl>
    <w:lvl w:ilvl="3" w:tplc="7BCA964A">
      <w:numFmt w:val="bullet"/>
      <w:lvlText w:val="•"/>
      <w:lvlJc w:val="left"/>
      <w:pPr>
        <w:ind w:left="3999" w:hanging="360"/>
      </w:pPr>
      <w:rPr>
        <w:rFonts w:hint="default"/>
        <w:lang w:val="fr-FR" w:eastAsia="en-US" w:bidi="ar-SA"/>
      </w:rPr>
    </w:lvl>
    <w:lvl w:ilvl="4" w:tplc="2FD8DE00">
      <w:numFmt w:val="bullet"/>
      <w:lvlText w:val="•"/>
      <w:lvlJc w:val="left"/>
      <w:pPr>
        <w:ind w:left="4906" w:hanging="360"/>
      </w:pPr>
      <w:rPr>
        <w:rFonts w:hint="default"/>
        <w:lang w:val="fr-FR" w:eastAsia="en-US" w:bidi="ar-SA"/>
      </w:rPr>
    </w:lvl>
    <w:lvl w:ilvl="5" w:tplc="3EFA599A"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 w:tplc="DC206766">
      <w:numFmt w:val="bullet"/>
      <w:lvlText w:val="•"/>
      <w:lvlJc w:val="left"/>
      <w:pPr>
        <w:ind w:left="6719" w:hanging="360"/>
      </w:pPr>
      <w:rPr>
        <w:rFonts w:hint="default"/>
        <w:lang w:val="fr-FR" w:eastAsia="en-US" w:bidi="ar-SA"/>
      </w:rPr>
    </w:lvl>
    <w:lvl w:ilvl="7" w:tplc="0A54A742">
      <w:numFmt w:val="bullet"/>
      <w:lvlText w:val="•"/>
      <w:lvlJc w:val="left"/>
      <w:pPr>
        <w:ind w:left="7626" w:hanging="360"/>
      </w:pPr>
      <w:rPr>
        <w:rFonts w:hint="default"/>
        <w:lang w:val="fr-FR" w:eastAsia="en-US" w:bidi="ar-SA"/>
      </w:rPr>
    </w:lvl>
    <w:lvl w:ilvl="8" w:tplc="FA008168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5CD46B62"/>
    <w:multiLevelType w:val="hybridMultilevel"/>
    <w:tmpl w:val="C8B8ADB4"/>
    <w:lvl w:ilvl="0" w:tplc="7C8A24EA">
      <w:numFmt w:val="bullet"/>
      <w:lvlText w:val=""/>
      <w:lvlJc w:val="left"/>
      <w:pPr>
        <w:ind w:left="20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DB83026">
      <w:numFmt w:val="bullet"/>
      <w:lvlText w:val="•"/>
      <w:lvlJc w:val="left"/>
      <w:pPr>
        <w:ind w:left="2834" w:hanging="361"/>
      </w:pPr>
      <w:rPr>
        <w:rFonts w:hint="default"/>
        <w:lang w:val="fr-FR" w:eastAsia="en-US" w:bidi="ar-SA"/>
      </w:rPr>
    </w:lvl>
    <w:lvl w:ilvl="2" w:tplc="93F0045C">
      <w:numFmt w:val="bullet"/>
      <w:lvlText w:val="•"/>
      <w:lvlJc w:val="left"/>
      <w:pPr>
        <w:ind w:left="3669" w:hanging="361"/>
      </w:pPr>
      <w:rPr>
        <w:rFonts w:hint="default"/>
        <w:lang w:val="fr-FR" w:eastAsia="en-US" w:bidi="ar-SA"/>
      </w:rPr>
    </w:lvl>
    <w:lvl w:ilvl="3" w:tplc="93A4A2CA">
      <w:numFmt w:val="bullet"/>
      <w:lvlText w:val="•"/>
      <w:lvlJc w:val="left"/>
      <w:pPr>
        <w:ind w:left="4503" w:hanging="361"/>
      </w:pPr>
      <w:rPr>
        <w:rFonts w:hint="default"/>
        <w:lang w:val="fr-FR" w:eastAsia="en-US" w:bidi="ar-SA"/>
      </w:rPr>
    </w:lvl>
    <w:lvl w:ilvl="4" w:tplc="AA2E5C24">
      <w:numFmt w:val="bullet"/>
      <w:lvlText w:val="•"/>
      <w:lvlJc w:val="left"/>
      <w:pPr>
        <w:ind w:left="5338" w:hanging="361"/>
      </w:pPr>
      <w:rPr>
        <w:rFonts w:hint="default"/>
        <w:lang w:val="fr-FR" w:eastAsia="en-US" w:bidi="ar-SA"/>
      </w:rPr>
    </w:lvl>
    <w:lvl w:ilvl="5" w:tplc="65CA6CC2">
      <w:numFmt w:val="bullet"/>
      <w:lvlText w:val="•"/>
      <w:lvlJc w:val="left"/>
      <w:pPr>
        <w:ind w:left="6173" w:hanging="361"/>
      </w:pPr>
      <w:rPr>
        <w:rFonts w:hint="default"/>
        <w:lang w:val="fr-FR" w:eastAsia="en-US" w:bidi="ar-SA"/>
      </w:rPr>
    </w:lvl>
    <w:lvl w:ilvl="6" w:tplc="DA0218C2">
      <w:numFmt w:val="bullet"/>
      <w:lvlText w:val="•"/>
      <w:lvlJc w:val="left"/>
      <w:pPr>
        <w:ind w:left="7007" w:hanging="361"/>
      </w:pPr>
      <w:rPr>
        <w:rFonts w:hint="default"/>
        <w:lang w:val="fr-FR" w:eastAsia="en-US" w:bidi="ar-SA"/>
      </w:rPr>
    </w:lvl>
    <w:lvl w:ilvl="7" w:tplc="08B8CBBA">
      <w:numFmt w:val="bullet"/>
      <w:lvlText w:val="•"/>
      <w:lvlJc w:val="left"/>
      <w:pPr>
        <w:ind w:left="7842" w:hanging="361"/>
      </w:pPr>
      <w:rPr>
        <w:rFonts w:hint="default"/>
        <w:lang w:val="fr-FR" w:eastAsia="en-US" w:bidi="ar-SA"/>
      </w:rPr>
    </w:lvl>
    <w:lvl w:ilvl="8" w:tplc="4986149E">
      <w:numFmt w:val="bullet"/>
      <w:lvlText w:val="•"/>
      <w:lvlJc w:val="left"/>
      <w:pPr>
        <w:ind w:left="8676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5E2334AF"/>
    <w:multiLevelType w:val="hybridMultilevel"/>
    <w:tmpl w:val="AAEEE632"/>
    <w:lvl w:ilvl="0" w:tplc="CDBAD468">
      <w:start w:val="1"/>
      <w:numFmt w:val="upperRoman"/>
      <w:lvlText w:val="%1."/>
      <w:lvlJc w:val="left"/>
      <w:pPr>
        <w:ind w:left="1119" w:hanging="192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06FC0"/>
        <w:spacing w:val="0"/>
        <w:w w:val="87"/>
        <w:sz w:val="26"/>
        <w:szCs w:val="26"/>
        <w:u w:val="single" w:color="006FC0"/>
        <w:lang w:val="fr-FR" w:eastAsia="en-US" w:bidi="ar-SA"/>
      </w:rPr>
    </w:lvl>
    <w:lvl w:ilvl="1" w:tplc="5A1EC858">
      <w:numFmt w:val="bullet"/>
      <w:lvlText w:val="•"/>
      <w:lvlJc w:val="left"/>
      <w:pPr>
        <w:ind w:left="1636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70CA8AA4">
      <w:numFmt w:val="bullet"/>
      <w:lvlText w:val="•"/>
      <w:lvlJc w:val="left"/>
      <w:pPr>
        <w:ind w:left="2607" w:hanging="709"/>
      </w:pPr>
      <w:rPr>
        <w:rFonts w:hint="default"/>
        <w:lang w:val="fr-FR" w:eastAsia="en-US" w:bidi="ar-SA"/>
      </w:rPr>
    </w:lvl>
    <w:lvl w:ilvl="3" w:tplc="457866C0">
      <w:numFmt w:val="bullet"/>
      <w:lvlText w:val="•"/>
      <w:lvlJc w:val="left"/>
      <w:pPr>
        <w:ind w:left="3574" w:hanging="709"/>
      </w:pPr>
      <w:rPr>
        <w:rFonts w:hint="default"/>
        <w:lang w:val="fr-FR" w:eastAsia="en-US" w:bidi="ar-SA"/>
      </w:rPr>
    </w:lvl>
    <w:lvl w:ilvl="4" w:tplc="5B5E8642">
      <w:numFmt w:val="bullet"/>
      <w:lvlText w:val="•"/>
      <w:lvlJc w:val="left"/>
      <w:pPr>
        <w:ind w:left="4542" w:hanging="709"/>
      </w:pPr>
      <w:rPr>
        <w:rFonts w:hint="default"/>
        <w:lang w:val="fr-FR" w:eastAsia="en-US" w:bidi="ar-SA"/>
      </w:rPr>
    </w:lvl>
    <w:lvl w:ilvl="5" w:tplc="3A0403BC">
      <w:numFmt w:val="bullet"/>
      <w:lvlText w:val="•"/>
      <w:lvlJc w:val="left"/>
      <w:pPr>
        <w:ind w:left="5509" w:hanging="709"/>
      </w:pPr>
      <w:rPr>
        <w:rFonts w:hint="default"/>
        <w:lang w:val="fr-FR" w:eastAsia="en-US" w:bidi="ar-SA"/>
      </w:rPr>
    </w:lvl>
    <w:lvl w:ilvl="6" w:tplc="A3D6D942">
      <w:numFmt w:val="bullet"/>
      <w:lvlText w:val="•"/>
      <w:lvlJc w:val="left"/>
      <w:pPr>
        <w:ind w:left="6476" w:hanging="709"/>
      </w:pPr>
      <w:rPr>
        <w:rFonts w:hint="default"/>
        <w:lang w:val="fr-FR" w:eastAsia="en-US" w:bidi="ar-SA"/>
      </w:rPr>
    </w:lvl>
    <w:lvl w:ilvl="7" w:tplc="5670846C">
      <w:numFmt w:val="bullet"/>
      <w:lvlText w:val="•"/>
      <w:lvlJc w:val="left"/>
      <w:pPr>
        <w:ind w:left="7444" w:hanging="709"/>
      </w:pPr>
      <w:rPr>
        <w:rFonts w:hint="default"/>
        <w:lang w:val="fr-FR" w:eastAsia="en-US" w:bidi="ar-SA"/>
      </w:rPr>
    </w:lvl>
    <w:lvl w:ilvl="8" w:tplc="994A1D4C">
      <w:numFmt w:val="bullet"/>
      <w:lvlText w:val="•"/>
      <w:lvlJc w:val="left"/>
      <w:pPr>
        <w:ind w:left="8411" w:hanging="709"/>
      </w:pPr>
      <w:rPr>
        <w:rFonts w:hint="default"/>
        <w:lang w:val="fr-FR" w:eastAsia="en-US" w:bidi="ar-SA"/>
      </w:rPr>
    </w:lvl>
  </w:abstractNum>
  <w:abstractNum w:abstractNumId="14" w15:restartNumberingAfterBreak="0">
    <w:nsid w:val="651652B6"/>
    <w:multiLevelType w:val="hybridMultilevel"/>
    <w:tmpl w:val="B95CB3FC"/>
    <w:lvl w:ilvl="0" w:tplc="6A804F8C">
      <w:numFmt w:val="bullet"/>
      <w:lvlText w:val="-"/>
      <w:lvlJc w:val="left"/>
      <w:pPr>
        <w:ind w:left="665" w:hanging="5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99C9020">
      <w:numFmt w:val="bullet"/>
      <w:lvlText w:val="•"/>
      <w:lvlJc w:val="left"/>
      <w:pPr>
        <w:ind w:left="1018" w:hanging="553"/>
      </w:pPr>
      <w:rPr>
        <w:rFonts w:hint="default"/>
        <w:lang w:val="fr-FR" w:eastAsia="en-US" w:bidi="ar-SA"/>
      </w:rPr>
    </w:lvl>
    <w:lvl w:ilvl="2" w:tplc="A726EF96">
      <w:numFmt w:val="bullet"/>
      <w:lvlText w:val="•"/>
      <w:lvlJc w:val="left"/>
      <w:pPr>
        <w:ind w:left="1377" w:hanging="553"/>
      </w:pPr>
      <w:rPr>
        <w:rFonts w:hint="default"/>
        <w:lang w:val="fr-FR" w:eastAsia="en-US" w:bidi="ar-SA"/>
      </w:rPr>
    </w:lvl>
    <w:lvl w:ilvl="3" w:tplc="ECB22640">
      <w:numFmt w:val="bullet"/>
      <w:lvlText w:val="•"/>
      <w:lvlJc w:val="left"/>
      <w:pPr>
        <w:ind w:left="1736" w:hanging="553"/>
      </w:pPr>
      <w:rPr>
        <w:rFonts w:hint="default"/>
        <w:lang w:val="fr-FR" w:eastAsia="en-US" w:bidi="ar-SA"/>
      </w:rPr>
    </w:lvl>
    <w:lvl w:ilvl="4" w:tplc="B82AB992">
      <w:numFmt w:val="bullet"/>
      <w:lvlText w:val="•"/>
      <w:lvlJc w:val="left"/>
      <w:pPr>
        <w:ind w:left="2095" w:hanging="553"/>
      </w:pPr>
      <w:rPr>
        <w:rFonts w:hint="default"/>
        <w:lang w:val="fr-FR" w:eastAsia="en-US" w:bidi="ar-SA"/>
      </w:rPr>
    </w:lvl>
    <w:lvl w:ilvl="5" w:tplc="97260958">
      <w:numFmt w:val="bullet"/>
      <w:lvlText w:val="•"/>
      <w:lvlJc w:val="left"/>
      <w:pPr>
        <w:ind w:left="2454" w:hanging="553"/>
      </w:pPr>
      <w:rPr>
        <w:rFonts w:hint="default"/>
        <w:lang w:val="fr-FR" w:eastAsia="en-US" w:bidi="ar-SA"/>
      </w:rPr>
    </w:lvl>
    <w:lvl w:ilvl="6" w:tplc="D136B216">
      <w:numFmt w:val="bullet"/>
      <w:lvlText w:val="•"/>
      <w:lvlJc w:val="left"/>
      <w:pPr>
        <w:ind w:left="2813" w:hanging="553"/>
      </w:pPr>
      <w:rPr>
        <w:rFonts w:hint="default"/>
        <w:lang w:val="fr-FR" w:eastAsia="en-US" w:bidi="ar-SA"/>
      </w:rPr>
    </w:lvl>
    <w:lvl w:ilvl="7" w:tplc="81E4A39A">
      <w:numFmt w:val="bullet"/>
      <w:lvlText w:val="•"/>
      <w:lvlJc w:val="left"/>
      <w:pPr>
        <w:ind w:left="3172" w:hanging="553"/>
      </w:pPr>
      <w:rPr>
        <w:rFonts w:hint="default"/>
        <w:lang w:val="fr-FR" w:eastAsia="en-US" w:bidi="ar-SA"/>
      </w:rPr>
    </w:lvl>
    <w:lvl w:ilvl="8" w:tplc="B65EC52C">
      <w:numFmt w:val="bullet"/>
      <w:lvlText w:val="•"/>
      <w:lvlJc w:val="left"/>
      <w:pPr>
        <w:ind w:left="3531" w:hanging="553"/>
      </w:pPr>
      <w:rPr>
        <w:rFonts w:hint="default"/>
        <w:lang w:val="fr-FR" w:eastAsia="en-US" w:bidi="ar-SA"/>
      </w:rPr>
    </w:lvl>
  </w:abstractNum>
  <w:abstractNum w:abstractNumId="15" w15:restartNumberingAfterBreak="0">
    <w:nsid w:val="6C5F407A"/>
    <w:multiLevelType w:val="hybridMultilevel"/>
    <w:tmpl w:val="8BD00C06"/>
    <w:lvl w:ilvl="0" w:tplc="A74A63DE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0"/>
        <w:szCs w:val="20"/>
        <w:lang w:val="fr-FR" w:eastAsia="en-US" w:bidi="ar-SA"/>
      </w:rPr>
    </w:lvl>
    <w:lvl w:ilvl="1" w:tplc="C7D4A878">
      <w:numFmt w:val="bullet"/>
      <w:lvlText w:val="•"/>
      <w:lvlJc w:val="left"/>
      <w:pPr>
        <w:ind w:left="1557" w:hanging="361"/>
      </w:pPr>
      <w:rPr>
        <w:rFonts w:hint="default"/>
        <w:lang w:val="fr-FR" w:eastAsia="en-US" w:bidi="ar-SA"/>
      </w:rPr>
    </w:lvl>
    <w:lvl w:ilvl="2" w:tplc="A3DCC854">
      <w:numFmt w:val="bullet"/>
      <w:lvlText w:val="•"/>
      <w:lvlJc w:val="left"/>
      <w:pPr>
        <w:ind w:left="2314" w:hanging="361"/>
      </w:pPr>
      <w:rPr>
        <w:rFonts w:hint="default"/>
        <w:lang w:val="fr-FR" w:eastAsia="en-US" w:bidi="ar-SA"/>
      </w:rPr>
    </w:lvl>
    <w:lvl w:ilvl="3" w:tplc="EDB6EC76">
      <w:numFmt w:val="bullet"/>
      <w:lvlText w:val="•"/>
      <w:lvlJc w:val="left"/>
      <w:pPr>
        <w:ind w:left="3071" w:hanging="361"/>
      </w:pPr>
      <w:rPr>
        <w:rFonts w:hint="default"/>
        <w:lang w:val="fr-FR" w:eastAsia="en-US" w:bidi="ar-SA"/>
      </w:rPr>
    </w:lvl>
    <w:lvl w:ilvl="4" w:tplc="FEC69662">
      <w:numFmt w:val="bullet"/>
      <w:lvlText w:val="•"/>
      <w:lvlJc w:val="left"/>
      <w:pPr>
        <w:ind w:left="3828" w:hanging="361"/>
      </w:pPr>
      <w:rPr>
        <w:rFonts w:hint="default"/>
        <w:lang w:val="fr-FR" w:eastAsia="en-US" w:bidi="ar-SA"/>
      </w:rPr>
    </w:lvl>
    <w:lvl w:ilvl="5" w:tplc="B87631C6">
      <w:numFmt w:val="bullet"/>
      <w:lvlText w:val="•"/>
      <w:lvlJc w:val="left"/>
      <w:pPr>
        <w:ind w:left="4585" w:hanging="361"/>
      </w:pPr>
      <w:rPr>
        <w:rFonts w:hint="default"/>
        <w:lang w:val="fr-FR" w:eastAsia="en-US" w:bidi="ar-SA"/>
      </w:rPr>
    </w:lvl>
    <w:lvl w:ilvl="6" w:tplc="E1D0A41A">
      <w:numFmt w:val="bullet"/>
      <w:lvlText w:val="•"/>
      <w:lvlJc w:val="left"/>
      <w:pPr>
        <w:ind w:left="5342" w:hanging="361"/>
      </w:pPr>
      <w:rPr>
        <w:rFonts w:hint="default"/>
        <w:lang w:val="fr-FR" w:eastAsia="en-US" w:bidi="ar-SA"/>
      </w:rPr>
    </w:lvl>
    <w:lvl w:ilvl="7" w:tplc="1A4C38B2">
      <w:numFmt w:val="bullet"/>
      <w:lvlText w:val="•"/>
      <w:lvlJc w:val="left"/>
      <w:pPr>
        <w:ind w:left="6099" w:hanging="361"/>
      </w:pPr>
      <w:rPr>
        <w:rFonts w:hint="default"/>
        <w:lang w:val="fr-FR" w:eastAsia="en-US" w:bidi="ar-SA"/>
      </w:rPr>
    </w:lvl>
    <w:lvl w:ilvl="8" w:tplc="8F36B82C">
      <w:numFmt w:val="bullet"/>
      <w:lvlText w:val="•"/>
      <w:lvlJc w:val="left"/>
      <w:pPr>
        <w:ind w:left="6856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6F6D7523"/>
    <w:multiLevelType w:val="hybridMultilevel"/>
    <w:tmpl w:val="04DEFD9C"/>
    <w:lvl w:ilvl="0" w:tplc="E3388704">
      <w:start w:val="1"/>
      <w:numFmt w:val="decimal"/>
      <w:lvlText w:val="%1."/>
      <w:lvlJc w:val="left"/>
      <w:pPr>
        <w:ind w:left="128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fr-FR" w:eastAsia="en-US" w:bidi="ar-SA"/>
      </w:rPr>
    </w:lvl>
    <w:lvl w:ilvl="1" w:tplc="4CC46DF0">
      <w:numFmt w:val="bullet"/>
      <w:lvlText w:val="o"/>
      <w:lvlJc w:val="left"/>
      <w:pPr>
        <w:ind w:left="200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0"/>
        <w:szCs w:val="20"/>
        <w:lang w:val="fr-FR" w:eastAsia="en-US" w:bidi="ar-SA"/>
      </w:rPr>
    </w:lvl>
    <w:lvl w:ilvl="2" w:tplc="F9F00BE0">
      <w:numFmt w:val="bullet"/>
      <w:lvlText w:val="•"/>
      <w:lvlJc w:val="left"/>
      <w:pPr>
        <w:ind w:left="2927" w:hanging="361"/>
      </w:pPr>
      <w:rPr>
        <w:rFonts w:hint="default"/>
        <w:lang w:val="fr-FR" w:eastAsia="en-US" w:bidi="ar-SA"/>
      </w:rPr>
    </w:lvl>
    <w:lvl w:ilvl="3" w:tplc="D47AFCE8">
      <w:numFmt w:val="bullet"/>
      <w:lvlText w:val="•"/>
      <w:lvlJc w:val="left"/>
      <w:pPr>
        <w:ind w:left="3854" w:hanging="361"/>
      </w:pPr>
      <w:rPr>
        <w:rFonts w:hint="default"/>
        <w:lang w:val="fr-FR" w:eastAsia="en-US" w:bidi="ar-SA"/>
      </w:rPr>
    </w:lvl>
    <w:lvl w:ilvl="4" w:tplc="16228DA0">
      <w:numFmt w:val="bullet"/>
      <w:lvlText w:val="•"/>
      <w:lvlJc w:val="left"/>
      <w:pPr>
        <w:ind w:left="4782" w:hanging="361"/>
      </w:pPr>
      <w:rPr>
        <w:rFonts w:hint="default"/>
        <w:lang w:val="fr-FR" w:eastAsia="en-US" w:bidi="ar-SA"/>
      </w:rPr>
    </w:lvl>
    <w:lvl w:ilvl="5" w:tplc="95F8AF7A">
      <w:numFmt w:val="bullet"/>
      <w:lvlText w:val="•"/>
      <w:lvlJc w:val="left"/>
      <w:pPr>
        <w:ind w:left="5709" w:hanging="361"/>
      </w:pPr>
      <w:rPr>
        <w:rFonts w:hint="default"/>
        <w:lang w:val="fr-FR" w:eastAsia="en-US" w:bidi="ar-SA"/>
      </w:rPr>
    </w:lvl>
    <w:lvl w:ilvl="6" w:tplc="91A60AE8">
      <w:numFmt w:val="bullet"/>
      <w:lvlText w:val="•"/>
      <w:lvlJc w:val="left"/>
      <w:pPr>
        <w:ind w:left="6636" w:hanging="361"/>
      </w:pPr>
      <w:rPr>
        <w:rFonts w:hint="default"/>
        <w:lang w:val="fr-FR" w:eastAsia="en-US" w:bidi="ar-SA"/>
      </w:rPr>
    </w:lvl>
    <w:lvl w:ilvl="7" w:tplc="DEFC16FA">
      <w:numFmt w:val="bullet"/>
      <w:lvlText w:val="•"/>
      <w:lvlJc w:val="left"/>
      <w:pPr>
        <w:ind w:left="7564" w:hanging="361"/>
      </w:pPr>
      <w:rPr>
        <w:rFonts w:hint="default"/>
        <w:lang w:val="fr-FR" w:eastAsia="en-US" w:bidi="ar-SA"/>
      </w:rPr>
    </w:lvl>
    <w:lvl w:ilvl="8" w:tplc="B9C2C4AE">
      <w:numFmt w:val="bullet"/>
      <w:lvlText w:val="•"/>
      <w:lvlJc w:val="left"/>
      <w:pPr>
        <w:ind w:left="8491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6FD1669D"/>
    <w:multiLevelType w:val="hybridMultilevel"/>
    <w:tmpl w:val="CBECCF12"/>
    <w:lvl w:ilvl="0" w:tplc="99806364">
      <w:numFmt w:val="bullet"/>
      <w:lvlText w:val="-"/>
      <w:lvlJc w:val="left"/>
      <w:pPr>
        <w:ind w:left="112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2303CD4">
      <w:numFmt w:val="bullet"/>
      <w:lvlText w:val="•"/>
      <w:lvlJc w:val="left"/>
      <w:pPr>
        <w:ind w:left="532" w:hanging="312"/>
      </w:pPr>
      <w:rPr>
        <w:rFonts w:hint="default"/>
        <w:lang w:val="fr-FR" w:eastAsia="en-US" w:bidi="ar-SA"/>
      </w:rPr>
    </w:lvl>
    <w:lvl w:ilvl="2" w:tplc="DAAC77CA">
      <w:numFmt w:val="bullet"/>
      <w:lvlText w:val="•"/>
      <w:lvlJc w:val="left"/>
      <w:pPr>
        <w:ind w:left="945" w:hanging="312"/>
      </w:pPr>
      <w:rPr>
        <w:rFonts w:hint="default"/>
        <w:lang w:val="fr-FR" w:eastAsia="en-US" w:bidi="ar-SA"/>
      </w:rPr>
    </w:lvl>
    <w:lvl w:ilvl="3" w:tplc="F3D6F132">
      <w:numFmt w:val="bullet"/>
      <w:lvlText w:val="•"/>
      <w:lvlJc w:val="left"/>
      <w:pPr>
        <w:ind w:left="1358" w:hanging="312"/>
      </w:pPr>
      <w:rPr>
        <w:rFonts w:hint="default"/>
        <w:lang w:val="fr-FR" w:eastAsia="en-US" w:bidi="ar-SA"/>
      </w:rPr>
    </w:lvl>
    <w:lvl w:ilvl="4" w:tplc="C08A0986">
      <w:numFmt w:val="bullet"/>
      <w:lvlText w:val="•"/>
      <w:lvlJc w:val="left"/>
      <w:pPr>
        <w:ind w:left="1771" w:hanging="312"/>
      </w:pPr>
      <w:rPr>
        <w:rFonts w:hint="default"/>
        <w:lang w:val="fr-FR" w:eastAsia="en-US" w:bidi="ar-SA"/>
      </w:rPr>
    </w:lvl>
    <w:lvl w:ilvl="5" w:tplc="9AE4B93C">
      <w:numFmt w:val="bullet"/>
      <w:lvlText w:val="•"/>
      <w:lvlJc w:val="left"/>
      <w:pPr>
        <w:ind w:left="2184" w:hanging="312"/>
      </w:pPr>
      <w:rPr>
        <w:rFonts w:hint="default"/>
        <w:lang w:val="fr-FR" w:eastAsia="en-US" w:bidi="ar-SA"/>
      </w:rPr>
    </w:lvl>
    <w:lvl w:ilvl="6" w:tplc="BB10DFBE">
      <w:numFmt w:val="bullet"/>
      <w:lvlText w:val="•"/>
      <w:lvlJc w:val="left"/>
      <w:pPr>
        <w:ind w:left="2597" w:hanging="312"/>
      </w:pPr>
      <w:rPr>
        <w:rFonts w:hint="default"/>
        <w:lang w:val="fr-FR" w:eastAsia="en-US" w:bidi="ar-SA"/>
      </w:rPr>
    </w:lvl>
    <w:lvl w:ilvl="7" w:tplc="14D8019C">
      <w:numFmt w:val="bullet"/>
      <w:lvlText w:val="•"/>
      <w:lvlJc w:val="left"/>
      <w:pPr>
        <w:ind w:left="3010" w:hanging="312"/>
      </w:pPr>
      <w:rPr>
        <w:rFonts w:hint="default"/>
        <w:lang w:val="fr-FR" w:eastAsia="en-US" w:bidi="ar-SA"/>
      </w:rPr>
    </w:lvl>
    <w:lvl w:ilvl="8" w:tplc="24C02B4A">
      <w:numFmt w:val="bullet"/>
      <w:lvlText w:val="•"/>
      <w:lvlJc w:val="left"/>
      <w:pPr>
        <w:ind w:left="3423" w:hanging="312"/>
      </w:pPr>
      <w:rPr>
        <w:rFonts w:hint="default"/>
        <w:lang w:val="fr-FR" w:eastAsia="en-US" w:bidi="ar-SA"/>
      </w:rPr>
    </w:lvl>
  </w:abstractNum>
  <w:abstractNum w:abstractNumId="18" w15:restartNumberingAfterBreak="0">
    <w:nsid w:val="7A1B340A"/>
    <w:multiLevelType w:val="hybridMultilevel"/>
    <w:tmpl w:val="3D8ECA64"/>
    <w:lvl w:ilvl="0" w:tplc="E39A4042">
      <w:numFmt w:val="bullet"/>
      <w:lvlText w:val="-"/>
      <w:lvlJc w:val="left"/>
      <w:pPr>
        <w:ind w:left="112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E60E728">
      <w:numFmt w:val="bullet"/>
      <w:lvlText w:val="•"/>
      <w:lvlJc w:val="left"/>
      <w:pPr>
        <w:ind w:left="532" w:hanging="312"/>
      </w:pPr>
      <w:rPr>
        <w:rFonts w:hint="default"/>
        <w:lang w:val="fr-FR" w:eastAsia="en-US" w:bidi="ar-SA"/>
      </w:rPr>
    </w:lvl>
    <w:lvl w:ilvl="2" w:tplc="6BD65DA6">
      <w:numFmt w:val="bullet"/>
      <w:lvlText w:val="•"/>
      <w:lvlJc w:val="left"/>
      <w:pPr>
        <w:ind w:left="945" w:hanging="312"/>
      </w:pPr>
      <w:rPr>
        <w:rFonts w:hint="default"/>
        <w:lang w:val="fr-FR" w:eastAsia="en-US" w:bidi="ar-SA"/>
      </w:rPr>
    </w:lvl>
    <w:lvl w:ilvl="3" w:tplc="40FC517A">
      <w:numFmt w:val="bullet"/>
      <w:lvlText w:val="•"/>
      <w:lvlJc w:val="left"/>
      <w:pPr>
        <w:ind w:left="1358" w:hanging="312"/>
      </w:pPr>
      <w:rPr>
        <w:rFonts w:hint="default"/>
        <w:lang w:val="fr-FR" w:eastAsia="en-US" w:bidi="ar-SA"/>
      </w:rPr>
    </w:lvl>
    <w:lvl w:ilvl="4" w:tplc="2684F23C">
      <w:numFmt w:val="bullet"/>
      <w:lvlText w:val="•"/>
      <w:lvlJc w:val="left"/>
      <w:pPr>
        <w:ind w:left="1771" w:hanging="312"/>
      </w:pPr>
      <w:rPr>
        <w:rFonts w:hint="default"/>
        <w:lang w:val="fr-FR" w:eastAsia="en-US" w:bidi="ar-SA"/>
      </w:rPr>
    </w:lvl>
    <w:lvl w:ilvl="5" w:tplc="8D28DAA2">
      <w:numFmt w:val="bullet"/>
      <w:lvlText w:val="•"/>
      <w:lvlJc w:val="left"/>
      <w:pPr>
        <w:ind w:left="2184" w:hanging="312"/>
      </w:pPr>
      <w:rPr>
        <w:rFonts w:hint="default"/>
        <w:lang w:val="fr-FR" w:eastAsia="en-US" w:bidi="ar-SA"/>
      </w:rPr>
    </w:lvl>
    <w:lvl w:ilvl="6" w:tplc="0624F482">
      <w:numFmt w:val="bullet"/>
      <w:lvlText w:val="•"/>
      <w:lvlJc w:val="left"/>
      <w:pPr>
        <w:ind w:left="2597" w:hanging="312"/>
      </w:pPr>
      <w:rPr>
        <w:rFonts w:hint="default"/>
        <w:lang w:val="fr-FR" w:eastAsia="en-US" w:bidi="ar-SA"/>
      </w:rPr>
    </w:lvl>
    <w:lvl w:ilvl="7" w:tplc="AE02F232">
      <w:numFmt w:val="bullet"/>
      <w:lvlText w:val="•"/>
      <w:lvlJc w:val="left"/>
      <w:pPr>
        <w:ind w:left="3010" w:hanging="312"/>
      </w:pPr>
      <w:rPr>
        <w:rFonts w:hint="default"/>
        <w:lang w:val="fr-FR" w:eastAsia="en-US" w:bidi="ar-SA"/>
      </w:rPr>
    </w:lvl>
    <w:lvl w:ilvl="8" w:tplc="25A4544C">
      <w:numFmt w:val="bullet"/>
      <w:lvlText w:val="•"/>
      <w:lvlJc w:val="left"/>
      <w:pPr>
        <w:ind w:left="3423" w:hanging="312"/>
      </w:pPr>
      <w:rPr>
        <w:rFonts w:hint="default"/>
        <w:lang w:val="fr-FR" w:eastAsia="en-US" w:bidi="ar-SA"/>
      </w:rPr>
    </w:lvl>
  </w:abstractNum>
  <w:num w:numId="1" w16cid:durableId="36393476">
    <w:abstractNumId w:val="2"/>
  </w:num>
  <w:num w:numId="2" w16cid:durableId="976034482">
    <w:abstractNumId w:val="15"/>
  </w:num>
  <w:num w:numId="3" w16cid:durableId="757482053">
    <w:abstractNumId w:val="6"/>
  </w:num>
  <w:num w:numId="4" w16cid:durableId="2125074828">
    <w:abstractNumId w:val="0"/>
  </w:num>
  <w:num w:numId="5" w16cid:durableId="1317997545">
    <w:abstractNumId w:val="7"/>
  </w:num>
  <w:num w:numId="6" w16cid:durableId="1631399578">
    <w:abstractNumId w:val="17"/>
  </w:num>
  <w:num w:numId="7" w16cid:durableId="1982032720">
    <w:abstractNumId w:val="10"/>
  </w:num>
  <w:num w:numId="8" w16cid:durableId="1736857331">
    <w:abstractNumId w:val="18"/>
  </w:num>
  <w:num w:numId="9" w16cid:durableId="1328825801">
    <w:abstractNumId w:val="14"/>
  </w:num>
  <w:num w:numId="10" w16cid:durableId="918900982">
    <w:abstractNumId w:val="12"/>
  </w:num>
  <w:num w:numId="11" w16cid:durableId="843400531">
    <w:abstractNumId w:val="3"/>
  </w:num>
  <w:num w:numId="12" w16cid:durableId="832139052">
    <w:abstractNumId w:val="4"/>
  </w:num>
  <w:num w:numId="13" w16cid:durableId="952441360">
    <w:abstractNumId w:val="16"/>
  </w:num>
  <w:num w:numId="14" w16cid:durableId="1849905386">
    <w:abstractNumId w:val="5"/>
  </w:num>
  <w:num w:numId="15" w16cid:durableId="1040858927">
    <w:abstractNumId w:val="9"/>
  </w:num>
  <w:num w:numId="16" w16cid:durableId="194268355">
    <w:abstractNumId w:val="11"/>
  </w:num>
  <w:num w:numId="17" w16cid:durableId="1789885278">
    <w:abstractNumId w:val="8"/>
  </w:num>
  <w:num w:numId="18" w16cid:durableId="1845319589">
    <w:abstractNumId w:val="1"/>
  </w:num>
  <w:num w:numId="19" w16cid:durableId="2038578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64"/>
    <w:rsid w:val="00210C38"/>
    <w:rsid w:val="002A0F2D"/>
    <w:rsid w:val="008871AF"/>
    <w:rsid w:val="00B753ED"/>
    <w:rsid w:val="00C0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1376E"/>
  <w15:docId w15:val="{A4DA9AC8-841D-4652-A4B3-4254CCC2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213" w:hanging="285"/>
      <w:outlineLvl w:val="0"/>
    </w:pPr>
    <w:rPr>
      <w:b/>
      <w:bCs/>
      <w:sz w:val="26"/>
      <w:szCs w:val="26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287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"/>
      <w:ind w:right="152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200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paragraph" w:styleId="En-tte">
    <w:name w:val="header"/>
    <w:basedOn w:val="Normal"/>
    <w:link w:val="En-tteCar"/>
    <w:uiPriority w:val="99"/>
    <w:unhideWhenUsed/>
    <w:rsid w:val="00210C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0C38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10C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C38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peer.dialogue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peer.dialogue@hot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Abderrahmane MOUMOUCH</dc:creator>
  <cp:lastModifiedBy>Abderrahmane MOUMOUCH</cp:lastModifiedBy>
  <cp:revision>2</cp:revision>
  <dcterms:created xsi:type="dcterms:W3CDTF">2026-03-31T06:07:00Z</dcterms:created>
  <dcterms:modified xsi:type="dcterms:W3CDTF">2026-03-31T06:07:00Z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2016</vt:lpwstr>
  </property>
</Properties>
</file>