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F49C" w14:textId="6AD5C67F" w:rsidR="00556554" w:rsidRPr="00DF553C" w:rsidRDefault="00DF553C" w:rsidP="00556554">
      <w:pPr>
        <w:spacing w:after="200" w:line="276" w:lineRule="auto"/>
        <w:jc w:val="both"/>
        <w:rPr>
          <w:rFonts w:eastAsia="Batang" w:cstheme="minorHAnsi"/>
          <w:b/>
          <w:bCs/>
          <w:sz w:val="32"/>
          <w:szCs w:val="32"/>
          <w:lang w:eastAsia="ko-KR"/>
        </w:rPr>
      </w:pPr>
      <w:r w:rsidRPr="00DF553C">
        <w:rPr>
          <w:rFonts w:eastAsia="Batang" w:cstheme="minorHAnsi"/>
          <w:b/>
          <w:bCs/>
          <w:sz w:val="32"/>
          <w:szCs w:val="32"/>
          <w:lang w:eastAsia="ko-KR"/>
        </w:rPr>
        <w:t>Fiche</w:t>
      </w:r>
      <w:r w:rsidR="00556554" w:rsidRPr="00DF553C">
        <w:rPr>
          <w:rFonts w:eastAsia="Batang" w:cstheme="minorHAnsi"/>
          <w:b/>
          <w:bCs/>
          <w:sz w:val="32"/>
          <w:szCs w:val="32"/>
          <w:lang w:eastAsia="ko-KR"/>
        </w:rPr>
        <w:t xml:space="preserve"> de poste</w:t>
      </w:r>
      <w:r w:rsidR="00192A7C">
        <w:rPr>
          <w:rFonts w:eastAsia="Batang" w:cstheme="minorHAnsi"/>
          <w:b/>
          <w:bCs/>
          <w:sz w:val="32"/>
          <w:szCs w:val="32"/>
          <w:lang w:eastAsia="ko-KR"/>
        </w:rPr>
        <w:t> :</w:t>
      </w:r>
      <w:r w:rsidR="00556554" w:rsidRPr="00DF553C">
        <w:rPr>
          <w:rFonts w:eastAsia="Batang" w:cstheme="minorHAnsi"/>
          <w:b/>
          <w:bCs/>
          <w:sz w:val="32"/>
          <w:szCs w:val="32"/>
          <w:lang w:eastAsia="ko-KR"/>
        </w:rPr>
        <w:t> </w:t>
      </w:r>
      <w:r w:rsidRPr="00DF553C">
        <w:rPr>
          <w:rFonts w:eastAsia="Batang" w:cstheme="minorHAnsi"/>
          <w:b/>
          <w:bCs/>
          <w:sz w:val="32"/>
          <w:szCs w:val="32"/>
          <w:lang w:eastAsia="ko-KR"/>
        </w:rPr>
        <w:t>Chargé(e) de communication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7133"/>
      </w:tblGrid>
      <w:tr w:rsidR="001A6041" w:rsidRPr="00192A7C" w14:paraId="102784C1" w14:textId="77777777" w:rsidTr="00192A7C">
        <w:trPr>
          <w:trHeight w:val="300"/>
        </w:trPr>
        <w:tc>
          <w:tcPr>
            <w:tcW w:w="1064" w:type="pct"/>
            <w:shd w:val="clear" w:color="auto" w:fill="4472C4" w:themeFill="accent1"/>
            <w:noWrap/>
            <w:hideMark/>
          </w:tcPr>
          <w:p w14:paraId="566AAC92" w14:textId="77777777" w:rsidR="001A6041" w:rsidRPr="00192A7C" w:rsidRDefault="001A6041" w:rsidP="008B418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92A7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Rubrique</w:t>
            </w:r>
          </w:p>
        </w:tc>
        <w:tc>
          <w:tcPr>
            <w:tcW w:w="3936" w:type="pct"/>
            <w:shd w:val="clear" w:color="auto" w:fill="4472C4" w:themeFill="accent1"/>
            <w:noWrap/>
            <w:hideMark/>
          </w:tcPr>
          <w:p w14:paraId="556B4AF5" w14:textId="77C493F8" w:rsidR="001A6041" w:rsidRPr="00192A7C" w:rsidRDefault="001A6041" w:rsidP="008B418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92A7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Contenu</w:t>
            </w:r>
          </w:p>
        </w:tc>
      </w:tr>
      <w:tr w:rsidR="001A6041" w:rsidRPr="00192A7C" w14:paraId="54F21A47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571C9B3B" w14:textId="77777777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Intitulé du poste</w:t>
            </w:r>
          </w:p>
        </w:tc>
        <w:tc>
          <w:tcPr>
            <w:tcW w:w="3936" w:type="pct"/>
            <w:noWrap/>
            <w:vAlign w:val="bottom"/>
            <w:hideMark/>
          </w:tcPr>
          <w:p w14:paraId="7F7C0C55" w14:textId="4613840A" w:rsidR="001A6041" w:rsidRPr="00192A7C" w:rsidRDefault="00592835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Chargé(e</w:t>
            </w:r>
            <w:r w:rsidR="00DC0A64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) de communication</w:t>
            </w:r>
          </w:p>
        </w:tc>
      </w:tr>
      <w:tr w:rsidR="001A6041" w:rsidRPr="00192A7C" w14:paraId="6DDA8E25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66E70A4E" w14:textId="77777777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Nom de l’association</w:t>
            </w:r>
          </w:p>
        </w:tc>
        <w:tc>
          <w:tcPr>
            <w:tcW w:w="3936" w:type="pct"/>
            <w:noWrap/>
            <w:vAlign w:val="bottom"/>
          </w:tcPr>
          <w:p w14:paraId="48833D7C" w14:textId="23536D9A" w:rsidR="001A6041" w:rsidRPr="00192A7C" w:rsidRDefault="00592835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Association chifae pour le développement et la formation </w:t>
            </w:r>
          </w:p>
        </w:tc>
      </w:tr>
      <w:tr w:rsidR="001A6041" w:rsidRPr="00192A7C" w14:paraId="6973D0BF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748C01F2" w14:textId="77777777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3936" w:type="pct"/>
            <w:noWrap/>
            <w:vAlign w:val="bottom"/>
            <w:hideMark/>
          </w:tcPr>
          <w:p w14:paraId="3A339F52" w14:textId="0819C5DD" w:rsidR="001A6041" w:rsidRPr="00192A7C" w:rsidRDefault="00DC0A64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Tanger </w:t>
            </w:r>
          </w:p>
        </w:tc>
      </w:tr>
      <w:tr w:rsidR="001A6041" w:rsidRPr="00192A7C" w14:paraId="51460989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1B1C25ED" w14:textId="77777777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Durée du contrat</w:t>
            </w:r>
          </w:p>
        </w:tc>
        <w:tc>
          <w:tcPr>
            <w:tcW w:w="3936" w:type="pct"/>
            <w:noWrap/>
            <w:vAlign w:val="bottom"/>
          </w:tcPr>
          <w:p w14:paraId="21E7B636" w14:textId="4E410CD6" w:rsidR="001A6041" w:rsidRPr="00192A7C" w:rsidRDefault="00DC0A64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8 mois </w:t>
            </w:r>
          </w:p>
        </w:tc>
      </w:tr>
      <w:tr w:rsidR="001A6041" w:rsidRPr="00192A7C" w14:paraId="5D8130DE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06E8B765" w14:textId="77777777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3936" w:type="pct"/>
            <w:noWrap/>
            <w:vAlign w:val="bottom"/>
            <w:hideMark/>
          </w:tcPr>
          <w:p w14:paraId="28D06360" w14:textId="1ACA4A8C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ANAPEC</w:t>
            </w:r>
          </w:p>
        </w:tc>
      </w:tr>
      <w:tr w:rsidR="001A6041" w:rsidRPr="00192A7C" w14:paraId="509B4E78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403C8A11" w14:textId="254EDDDA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Montant </w:t>
            </w:r>
            <w:r w:rsid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net</w:t>
            </w: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mensuel</w:t>
            </w:r>
          </w:p>
        </w:tc>
        <w:tc>
          <w:tcPr>
            <w:tcW w:w="3936" w:type="pct"/>
            <w:noWrap/>
            <w:vAlign w:val="bottom"/>
            <w:hideMark/>
          </w:tcPr>
          <w:p w14:paraId="6D898AB6" w14:textId="7D052DFC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5 000 MAD / mois </w:t>
            </w:r>
            <w:r w:rsidR="0093364B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DC0A64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+ autre</w:t>
            </w:r>
            <w:r w:rsidR="0093364B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rémunération </w:t>
            </w:r>
            <w:r w:rsidR="00DC0A64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</w:t>
            </w:r>
            <w:r w:rsidR="0093364B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l’OSC </w:t>
            </w:r>
          </w:p>
        </w:tc>
      </w:tr>
      <w:tr w:rsidR="001A6041" w:rsidRPr="00192A7C" w14:paraId="1101132F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711E303A" w14:textId="77777777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 de démarrage souhaitée</w:t>
            </w:r>
          </w:p>
        </w:tc>
        <w:tc>
          <w:tcPr>
            <w:tcW w:w="3936" w:type="pct"/>
            <w:noWrap/>
            <w:vAlign w:val="bottom"/>
            <w:hideMark/>
          </w:tcPr>
          <w:p w14:paraId="2E2D0AB8" w14:textId="6BDF8CCF" w:rsidR="001A6041" w:rsidRPr="00192A7C" w:rsidRDefault="00192A7C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Avril 2026</w:t>
            </w:r>
          </w:p>
        </w:tc>
      </w:tr>
      <w:tr w:rsidR="001A6041" w:rsidRPr="00192A7C" w14:paraId="12CB0943" w14:textId="77777777" w:rsidTr="00192A7C">
        <w:trPr>
          <w:trHeight w:val="284"/>
        </w:trPr>
        <w:tc>
          <w:tcPr>
            <w:tcW w:w="1064" w:type="pct"/>
            <w:noWrap/>
            <w:vAlign w:val="bottom"/>
            <w:hideMark/>
          </w:tcPr>
          <w:p w14:paraId="7149997C" w14:textId="77777777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Contexte du poste</w:t>
            </w:r>
          </w:p>
        </w:tc>
        <w:tc>
          <w:tcPr>
            <w:tcW w:w="3936" w:type="pct"/>
            <w:noWrap/>
            <w:vAlign w:val="bottom"/>
            <w:hideMark/>
          </w:tcPr>
          <w:p w14:paraId="2F9218B8" w14:textId="5A17C0A0" w:rsidR="001A6041" w:rsidRPr="00192A7C" w:rsidRDefault="00DC0A64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L’</w:t>
            </w:r>
            <w:r w:rsidR="00592835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association</w:t>
            </w: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chifae a </w:t>
            </w:r>
            <w:r w:rsidR="00592835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besoin</w:t>
            </w: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</w:t>
            </w:r>
            <w:r w:rsidR="00592835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renforcer</w:t>
            </w: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le système de </w:t>
            </w:r>
            <w:r w:rsidR="00592835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communication</w:t>
            </w: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. </w:t>
            </w:r>
          </w:p>
        </w:tc>
      </w:tr>
      <w:tr w:rsidR="001A6041" w:rsidRPr="00192A7C" w14:paraId="21F000CF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122F0E95" w14:textId="77777777" w:rsidR="001A6041" w:rsidRPr="00192A7C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1</w:t>
            </w:r>
          </w:p>
        </w:tc>
        <w:tc>
          <w:tcPr>
            <w:tcW w:w="3936" w:type="pct"/>
            <w:noWrap/>
            <w:vAlign w:val="bottom"/>
            <w:hideMark/>
          </w:tcPr>
          <w:p w14:paraId="324F294B" w14:textId="45D3E6F6" w:rsidR="001A6041" w:rsidRPr="00192A7C" w:rsidRDefault="00592835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Elaboration Stratégie et pilotage de la communication</w:t>
            </w:r>
          </w:p>
        </w:tc>
      </w:tr>
      <w:tr w:rsidR="00556554" w:rsidRPr="00192A7C" w14:paraId="1AB814CF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0F5BC185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2</w:t>
            </w:r>
          </w:p>
        </w:tc>
        <w:tc>
          <w:tcPr>
            <w:tcW w:w="3936" w:type="pct"/>
            <w:noWrap/>
            <w:vAlign w:val="bottom"/>
            <w:hideMark/>
          </w:tcPr>
          <w:p w14:paraId="4E1BC742" w14:textId="69A6A8D7" w:rsidR="00556554" w:rsidRPr="00192A7C" w:rsidRDefault="00592835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Production de contenus et supports</w:t>
            </w:r>
          </w:p>
        </w:tc>
      </w:tr>
      <w:tr w:rsidR="00556554" w:rsidRPr="00192A7C" w14:paraId="429DD020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2302F6E8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3</w:t>
            </w:r>
          </w:p>
        </w:tc>
        <w:tc>
          <w:tcPr>
            <w:tcW w:w="3936" w:type="pct"/>
            <w:noWrap/>
            <w:vAlign w:val="bottom"/>
            <w:hideMark/>
          </w:tcPr>
          <w:p w14:paraId="43C6F47A" w14:textId="49FBEDE4" w:rsidR="00556554" w:rsidRPr="00192A7C" w:rsidRDefault="00592835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Animer et développer les réseaux sociaux</w:t>
            </w:r>
            <w:r w:rsidR="005A412A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et le site web</w:t>
            </w:r>
          </w:p>
        </w:tc>
      </w:tr>
      <w:tr w:rsidR="00556554" w:rsidRPr="00192A7C" w14:paraId="5C82CD5E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3B46335E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4</w:t>
            </w:r>
          </w:p>
        </w:tc>
        <w:tc>
          <w:tcPr>
            <w:tcW w:w="3936" w:type="pct"/>
            <w:noWrap/>
            <w:vAlign w:val="bottom"/>
            <w:hideMark/>
          </w:tcPr>
          <w:p w14:paraId="7832E616" w14:textId="77777777" w:rsidR="00592835" w:rsidRPr="00192A7C" w:rsidRDefault="00592835" w:rsidP="00592835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Couvrir les événements organisés par l’association (reportages photo/vidéo, rédaction et publication de contenus).</w:t>
            </w:r>
          </w:p>
          <w:p w14:paraId="0F2D6B87" w14:textId="6E59703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556554" w:rsidRPr="00192A7C" w14:paraId="6F5186CA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210D7940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5</w:t>
            </w:r>
          </w:p>
        </w:tc>
        <w:tc>
          <w:tcPr>
            <w:tcW w:w="3936" w:type="pct"/>
            <w:noWrap/>
            <w:vAlign w:val="bottom"/>
            <w:hideMark/>
          </w:tcPr>
          <w:p w14:paraId="1CF14785" w14:textId="5742CD72" w:rsidR="00556554" w:rsidRPr="00192A7C" w:rsidRDefault="00592835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Favoriser la cohérence de l’image de l’association auprès des partenaires, bénéficiaires et grand public</w:t>
            </w:r>
          </w:p>
        </w:tc>
      </w:tr>
      <w:tr w:rsidR="00556554" w:rsidRPr="00192A7C" w14:paraId="478789CC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25ACEC8B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6</w:t>
            </w:r>
          </w:p>
        </w:tc>
        <w:tc>
          <w:tcPr>
            <w:tcW w:w="3936" w:type="pct"/>
            <w:noWrap/>
            <w:vAlign w:val="bottom"/>
            <w:hideMark/>
          </w:tcPr>
          <w:p w14:paraId="75FB5F65" w14:textId="73C0AE89" w:rsidR="00556554" w:rsidRPr="00192A7C" w:rsidRDefault="00592835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Contribution à l’élaboration de projet de développement</w:t>
            </w:r>
          </w:p>
        </w:tc>
      </w:tr>
      <w:tr w:rsidR="00556554" w:rsidRPr="00192A7C" w14:paraId="5863E509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35BE245D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Niveau d’études</w:t>
            </w:r>
          </w:p>
        </w:tc>
        <w:tc>
          <w:tcPr>
            <w:tcW w:w="3936" w:type="pct"/>
            <w:noWrap/>
            <w:vAlign w:val="bottom"/>
            <w:hideMark/>
          </w:tcPr>
          <w:p w14:paraId="5A85C1AD" w14:textId="47543405" w:rsidR="00556554" w:rsidRPr="00192A7C" w:rsidRDefault="00592835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Bac+2 ou plus en communication, marketing digital, systèmes d’information ou disciplines similaires.</w:t>
            </w:r>
          </w:p>
        </w:tc>
      </w:tr>
      <w:tr w:rsidR="00556554" w:rsidRPr="00192A7C" w14:paraId="3F6FD1B0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0B566649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Compétences techniques</w:t>
            </w:r>
          </w:p>
        </w:tc>
        <w:tc>
          <w:tcPr>
            <w:tcW w:w="3936" w:type="pct"/>
            <w:noWrap/>
            <w:vAlign w:val="bottom"/>
            <w:hideMark/>
          </w:tcPr>
          <w:p w14:paraId="77CD4262" w14:textId="77777777" w:rsidR="00592835" w:rsidRPr="00192A7C" w:rsidRDefault="00592835" w:rsidP="00592835">
            <w:pPr>
              <w:numPr>
                <w:ilvl w:val="0"/>
                <w:numId w:val="40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Maîtrise avancée des outils bureautiques (Word, Excel, PowerPoint).</w:t>
            </w:r>
          </w:p>
          <w:p w14:paraId="1878A157" w14:textId="77777777" w:rsidR="00592835" w:rsidRPr="00192A7C" w:rsidRDefault="00592835" w:rsidP="00592835">
            <w:pPr>
              <w:numPr>
                <w:ilvl w:val="0"/>
                <w:numId w:val="40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Maîtrise des logiciels de design graphique et de montage vidéo : Canva, Photoshop, Illustrator, InDesign, etc.</w:t>
            </w:r>
          </w:p>
          <w:p w14:paraId="66D24445" w14:textId="77777777" w:rsidR="00592835" w:rsidRPr="00192A7C" w:rsidRDefault="00592835" w:rsidP="00592835">
            <w:pPr>
              <w:numPr>
                <w:ilvl w:val="0"/>
                <w:numId w:val="40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Bonne connaissance de la communication digitale et institutionnelle.</w:t>
            </w:r>
          </w:p>
          <w:p w14:paraId="2B91F7B7" w14:textId="77777777" w:rsidR="00592835" w:rsidRPr="00192A7C" w:rsidRDefault="00592835" w:rsidP="00592835">
            <w:pPr>
              <w:numPr>
                <w:ilvl w:val="0"/>
                <w:numId w:val="40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Aptitude à assurer la diffusion régulière des actualités et à gérer la visibilité sur différents supports.</w:t>
            </w:r>
          </w:p>
          <w:p w14:paraId="20C47966" w14:textId="77777777" w:rsidR="00DF553C" w:rsidRPr="00192A7C" w:rsidRDefault="00DF553C" w:rsidP="00DF553C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19D8E97F" w14:textId="77777777" w:rsidR="00592835" w:rsidRPr="00192A7C" w:rsidRDefault="00592835" w:rsidP="00592835">
            <w:pPr>
              <w:numPr>
                <w:ilvl w:val="0"/>
                <w:numId w:val="40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lastRenderedPageBreak/>
              <w:t>Capacité à documenter, capitaliser et valoriser les productions de l’association (rapports, supports, bonnes pratiques).</w:t>
            </w:r>
          </w:p>
          <w:p w14:paraId="0C9EB419" w14:textId="21F7B2BC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556554" w:rsidRPr="00192A7C" w14:paraId="2878C737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3FCC2607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lastRenderedPageBreak/>
              <w:t>Compétences comportementales</w:t>
            </w:r>
          </w:p>
        </w:tc>
        <w:tc>
          <w:tcPr>
            <w:tcW w:w="3936" w:type="pct"/>
            <w:noWrap/>
            <w:vAlign w:val="bottom"/>
            <w:hideMark/>
          </w:tcPr>
          <w:p w14:paraId="7EC53BDC" w14:textId="77777777" w:rsidR="00592835" w:rsidRPr="00192A7C" w:rsidRDefault="00592835" w:rsidP="00592835">
            <w:pPr>
              <w:numPr>
                <w:ilvl w:val="0"/>
                <w:numId w:val="41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Créativité, sens de l’organisation et de l’innovation.</w:t>
            </w:r>
          </w:p>
          <w:p w14:paraId="6F965E35" w14:textId="77777777" w:rsidR="00592835" w:rsidRPr="00192A7C" w:rsidRDefault="00592835" w:rsidP="00592835">
            <w:pPr>
              <w:numPr>
                <w:ilvl w:val="0"/>
                <w:numId w:val="41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Autonomie, rigueur et capacité d’initiative.</w:t>
            </w:r>
          </w:p>
          <w:p w14:paraId="15DBB343" w14:textId="17577423" w:rsidR="00556554" w:rsidRPr="00192A7C" w:rsidRDefault="00592835" w:rsidP="00592835">
            <w:pPr>
              <w:numPr>
                <w:ilvl w:val="0"/>
                <w:numId w:val="41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Intérêt marqué pour le monde associatif, la jeunesse, les questions sociales et les actions de terrain.</w:t>
            </w:r>
          </w:p>
        </w:tc>
      </w:tr>
      <w:tr w:rsidR="00556554" w:rsidRPr="00192A7C" w14:paraId="6819622B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3C7F5376" w14:textId="39CA4DE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Langues requises</w:t>
            </w:r>
          </w:p>
        </w:tc>
        <w:tc>
          <w:tcPr>
            <w:tcW w:w="3936" w:type="pct"/>
            <w:noWrap/>
            <w:vAlign w:val="bottom"/>
            <w:hideMark/>
          </w:tcPr>
          <w:p w14:paraId="7BB19E78" w14:textId="18977848" w:rsidR="00556554" w:rsidRPr="00192A7C" w:rsidRDefault="00592835" w:rsidP="00592835">
            <w:pPr>
              <w:numPr>
                <w:ilvl w:val="0"/>
                <w:numId w:val="41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Très bonne maîtrise du français et de l’arabe, à l’écrit comme à l’oral ; la connaissance de l’anglais ou de l’espagnol est un atout.</w:t>
            </w:r>
          </w:p>
        </w:tc>
      </w:tr>
      <w:tr w:rsidR="00556554" w:rsidRPr="00192A7C" w14:paraId="6EB51599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30D80023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Responsable hiérarchique / Tuteur</w:t>
            </w:r>
          </w:p>
        </w:tc>
        <w:tc>
          <w:tcPr>
            <w:tcW w:w="3936" w:type="pct"/>
            <w:noWrap/>
            <w:vAlign w:val="bottom"/>
            <w:hideMark/>
          </w:tcPr>
          <w:p w14:paraId="698A037F" w14:textId="60DE21DF" w:rsidR="00556554" w:rsidRPr="00192A7C" w:rsidRDefault="00DC0A6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Directeur de l’association</w:t>
            </w:r>
          </w:p>
        </w:tc>
      </w:tr>
      <w:tr w:rsidR="00556554" w:rsidRPr="00192A7C" w14:paraId="40A333AA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428187C2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Assurance accident de travail</w:t>
            </w:r>
          </w:p>
        </w:tc>
        <w:tc>
          <w:tcPr>
            <w:tcW w:w="3936" w:type="pct"/>
            <w:noWrap/>
            <w:vAlign w:val="bottom"/>
            <w:hideMark/>
          </w:tcPr>
          <w:p w14:paraId="7E41E2B5" w14:textId="384FDB9A" w:rsidR="00556554" w:rsidRPr="00192A7C" w:rsidRDefault="00192A7C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</w:t>
            </w:r>
            <w:r w:rsidR="00556554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rise en charge par l’association</w:t>
            </w:r>
          </w:p>
        </w:tc>
      </w:tr>
      <w:tr w:rsidR="00556554" w:rsidRPr="00192A7C" w14:paraId="38CFDE3F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5001C89D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Déplacements</w:t>
            </w:r>
          </w:p>
        </w:tc>
        <w:tc>
          <w:tcPr>
            <w:tcW w:w="3936" w:type="pct"/>
            <w:noWrap/>
            <w:vAlign w:val="bottom"/>
            <w:hideMark/>
          </w:tcPr>
          <w:p w14:paraId="6F7A104A" w14:textId="706E5F3F" w:rsidR="00556554" w:rsidRPr="00192A7C" w:rsidRDefault="00192A7C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="00592835"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elon le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besoin</w:t>
            </w:r>
          </w:p>
        </w:tc>
      </w:tr>
      <w:tr w:rsidR="00556554" w:rsidRPr="00BC0BC9" w14:paraId="470160FE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198DD801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Horaires de travail</w:t>
            </w:r>
          </w:p>
        </w:tc>
        <w:tc>
          <w:tcPr>
            <w:tcW w:w="3936" w:type="pct"/>
            <w:noWrap/>
            <w:vAlign w:val="bottom"/>
            <w:hideMark/>
          </w:tcPr>
          <w:p w14:paraId="71A44BEB" w14:textId="4439DDC5" w:rsidR="00556554" w:rsidRPr="00192A7C" w:rsidRDefault="00592835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pt-PT"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val="pt-PT" w:eastAsia="fr-FR"/>
              </w:rPr>
              <w:t xml:space="preserve">9h30-17h30 avec samedi matin </w:t>
            </w:r>
          </w:p>
        </w:tc>
      </w:tr>
      <w:tr w:rsidR="00556554" w:rsidRPr="00192A7C" w14:paraId="356C93F7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1AF2DC66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3936" w:type="pct"/>
            <w:noWrap/>
            <w:vAlign w:val="bottom"/>
          </w:tcPr>
          <w:p w14:paraId="71FDECA6" w14:textId="41184713" w:rsidR="00556554" w:rsidRPr="00192A7C" w:rsidRDefault="00592835" w:rsidP="0059283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0668271920/ coordination.chifae@gmail.com</w:t>
            </w:r>
          </w:p>
        </w:tc>
      </w:tr>
      <w:tr w:rsidR="00556554" w:rsidRPr="00192A7C" w14:paraId="49028CEA" w14:textId="77777777" w:rsidTr="00192A7C">
        <w:trPr>
          <w:trHeight w:val="300"/>
        </w:trPr>
        <w:tc>
          <w:tcPr>
            <w:tcW w:w="1064" w:type="pct"/>
            <w:noWrap/>
            <w:vAlign w:val="bottom"/>
            <w:hideMark/>
          </w:tcPr>
          <w:p w14:paraId="217547B8" w14:textId="77777777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Pièces demandées</w:t>
            </w:r>
          </w:p>
        </w:tc>
        <w:tc>
          <w:tcPr>
            <w:tcW w:w="3936" w:type="pct"/>
            <w:noWrap/>
            <w:vAlign w:val="bottom"/>
            <w:hideMark/>
          </w:tcPr>
          <w:p w14:paraId="2B4D2148" w14:textId="75DB89ED" w:rsidR="00556554" w:rsidRPr="00192A7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2A7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CV, lettre de motivation</w:t>
            </w:r>
          </w:p>
        </w:tc>
      </w:tr>
    </w:tbl>
    <w:p w14:paraId="5BCF90F3" w14:textId="77777777" w:rsidR="001A6041" w:rsidRPr="00DF553C" w:rsidRDefault="001A6041" w:rsidP="0004748A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sectPr w:rsidR="001A6041" w:rsidRPr="00DF553C" w:rsidSect="00DF681D">
      <w:headerReference w:type="default" r:id="rId7"/>
      <w:footerReference w:type="default" r:id="rId8"/>
      <w:pgSz w:w="11906" w:h="16838"/>
      <w:pgMar w:top="2682" w:right="1417" w:bottom="1417" w:left="1417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A09A" w14:textId="77777777" w:rsidR="00F252A5" w:rsidRPr="00A24E96" w:rsidRDefault="00F252A5" w:rsidP="00DF681D">
      <w:pPr>
        <w:spacing w:after="0" w:line="240" w:lineRule="auto"/>
      </w:pPr>
      <w:r w:rsidRPr="00A24E96">
        <w:separator/>
      </w:r>
    </w:p>
  </w:endnote>
  <w:endnote w:type="continuationSeparator" w:id="0">
    <w:p w14:paraId="67E0D956" w14:textId="77777777" w:rsidR="00F252A5" w:rsidRPr="00A24E96" w:rsidRDefault="00F252A5" w:rsidP="00DF681D">
      <w:pPr>
        <w:spacing w:after="0" w:line="240" w:lineRule="auto"/>
      </w:pPr>
      <w:r w:rsidRPr="00A24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803" w14:textId="11A9393D" w:rsidR="00DF681D" w:rsidRPr="00A24E96" w:rsidRDefault="00DF553C">
    <w:pPr>
      <w:pStyle w:val="Pieddepage"/>
    </w:pPr>
    <w:r w:rsidRPr="00A24E96">
      <w:rPr>
        <w:rFonts w:eastAsia="Batang" w:cstheme="minorHAnsi"/>
        <w:b/>
        <w:bCs/>
        <w:noProof/>
        <w:color w:val="0070C0"/>
        <w:sz w:val="24"/>
        <w:szCs w:val="24"/>
        <w:u w:val="single"/>
        <w:lang w:eastAsia="ko-KR"/>
      </w:rPr>
      <w:drawing>
        <wp:anchor distT="0" distB="0" distL="114300" distR="114300" simplePos="0" relativeHeight="251663360" behindDoc="0" locked="0" layoutInCell="1" allowOverlap="1" wp14:anchorId="0CD09928" wp14:editId="713C90B9">
          <wp:simplePos x="0" y="0"/>
          <wp:positionH relativeFrom="margin">
            <wp:posOffset>4655820</wp:posOffset>
          </wp:positionH>
          <wp:positionV relativeFrom="margin">
            <wp:posOffset>8059420</wp:posOffset>
          </wp:positionV>
          <wp:extent cx="1048385" cy="589915"/>
          <wp:effectExtent l="0" t="0" r="0" b="635"/>
          <wp:wrapSquare wrapText="bothSides"/>
          <wp:docPr id="1472066252" name="Image 10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3688" name="Image 10" descr="Une image contenant Police, text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</w:rPr>
      <w:drawing>
        <wp:anchor distT="0" distB="0" distL="114300" distR="114300" simplePos="0" relativeHeight="251662336" behindDoc="0" locked="0" layoutInCell="1" allowOverlap="1" wp14:anchorId="4AD31CA5" wp14:editId="6EE2AEB5">
          <wp:simplePos x="0" y="0"/>
          <wp:positionH relativeFrom="margin">
            <wp:posOffset>2378075</wp:posOffset>
          </wp:positionH>
          <wp:positionV relativeFrom="margin">
            <wp:posOffset>8128000</wp:posOffset>
          </wp:positionV>
          <wp:extent cx="913130" cy="453390"/>
          <wp:effectExtent l="0" t="0" r="1270" b="3810"/>
          <wp:wrapSquare wrapText="bothSides"/>
          <wp:docPr id="1984791002" name="Image 9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8413" name="Image 9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4186" w:rsidRPr="00A24E96">
      <w:rPr>
        <w:noProof/>
      </w:rPr>
      <w:drawing>
        <wp:anchor distT="0" distB="0" distL="114300" distR="114300" simplePos="0" relativeHeight="251661312" behindDoc="0" locked="0" layoutInCell="1" allowOverlap="1" wp14:anchorId="0007D8B2" wp14:editId="2BD03978">
          <wp:simplePos x="0" y="0"/>
          <wp:positionH relativeFrom="margin">
            <wp:posOffset>99060</wp:posOffset>
          </wp:positionH>
          <wp:positionV relativeFrom="margin">
            <wp:posOffset>8018145</wp:posOffset>
          </wp:positionV>
          <wp:extent cx="593725" cy="741680"/>
          <wp:effectExtent l="0" t="0" r="0" b="1270"/>
          <wp:wrapSquare wrapText="bothSides"/>
          <wp:docPr id="258787327" name="Image 8" descr="Une image contenant Graphique, clipart, Polic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44159" name="Image 8" descr="Une image contenant Graphique, clipart, Police, symbol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2E5D" w14:textId="77777777" w:rsidR="00F252A5" w:rsidRPr="00A24E96" w:rsidRDefault="00F252A5" w:rsidP="00DF681D">
      <w:pPr>
        <w:spacing w:after="0" w:line="240" w:lineRule="auto"/>
      </w:pPr>
      <w:r w:rsidRPr="00A24E96">
        <w:separator/>
      </w:r>
    </w:p>
  </w:footnote>
  <w:footnote w:type="continuationSeparator" w:id="0">
    <w:p w14:paraId="5F0A949D" w14:textId="77777777" w:rsidR="00F252A5" w:rsidRPr="00A24E96" w:rsidRDefault="00F252A5" w:rsidP="00DF681D">
      <w:pPr>
        <w:spacing w:after="0" w:line="240" w:lineRule="auto"/>
      </w:pPr>
      <w:r w:rsidRPr="00A24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B24E" w14:textId="7FE4EB43" w:rsidR="00DF681D" w:rsidRPr="00A24E96" w:rsidRDefault="00DF553C">
    <w:pPr>
      <w:pStyle w:val="En-tte"/>
    </w:pPr>
    <w:r w:rsidRPr="00A24E96">
      <w:rPr>
        <w:noProof/>
      </w:rPr>
      <w:drawing>
        <wp:anchor distT="0" distB="0" distL="114300" distR="114300" simplePos="0" relativeHeight="251659264" behindDoc="0" locked="0" layoutInCell="1" allowOverlap="1" wp14:anchorId="7B9A2C2B" wp14:editId="78A68908">
          <wp:simplePos x="0" y="0"/>
          <wp:positionH relativeFrom="margin">
            <wp:posOffset>3192145</wp:posOffset>
          </wp:positionH>
          <wp:positionV relativeFrom="margin">
            <wp:posOffset>-1121410</wp:posOffset>
          </wp:positionV>
          <wp:extent cx="1018540" cy="624840"/>
          <wp:effectExtent l="0" t="0" r="0" b="3810"/>
          <wp:wrapSquare wrapText="bothSides"/>
          <wp:docPr id="61028741" name="Image 6102874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80385" name="Image 312880385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E96">
      <w:rPr>
        <w:noProof/>
      </w:rPr>
      <w:drawing>
        <wp:anchor distT="0" distB="0" distL="114300" distR="114300" simplePos="0" relativeHeight="251666432" behindDoc="1" locked="0" layoutInCell="1" allowOverlap="1" wp14:anchorId="70449AE9" wp14:editId="3427A603">
          <wp:simplePos x="0" y="0"/>
          <wp:positionH relativeFrom="margin">
            <wp:posOffset>4784725</wp:posOffset>
          </wp:positionH>
          <wp:positionV relativeFrom="paragraph">
            <wp:posOffset>176576</wp:posOffset>
          </wp:positionV>
          <wp:extent cx="971626" cy="579120"/>
          <wp:effectExtent l="0" t="0" r="0" b="0"/>
          <wp:wrapNone/>
          <wp:docPr id="43826768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267689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626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41A80E0" wp14:editId="2B045C6D">
          <wp:simplePos x="0" y="0"/>
          <wp:positionH relativeFrom="margin">
            <wp:posOffset>1515745</wp:posOffset>
          </wp:positionH>
          <wp:positionV relativeFrom="margin">
            <wp:posOffset>-1186180</wp:posOffset>
          </wp:positionV>
          <wp:extent cx="937260" cy="687070"/>
          <wp:effectExtent l="0" t="0" r="0" b="0"/>
          <wp:wrapSquare wrapText="bothSides"/>
          <wp:docPr id="1068773402" name="Image 4" descr="Une image contenant capture d’écran, triangle, lign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773402" name="Image 4" descr="Une image contenant capture d’écran, triangle, ligne, Polic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78532411"/>
        <w:docPartObj>
          <w:docPartGallery w:val="Page Numbers (Margins)"/>
          <w:docPartUnique/>
        </w:docPartObj>
      </w:sdtPr>
      <w:sdtContent>
        <w:r w:rsidR="009468E5" w:rsidRPr="00A24E96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F27841E" wp14:editId="066B4B0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73751444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46025" w14:textId="77777777" w:rsidR="009468E5" w:rsidRPr="00A24E96" w:rsidRDefault="009468E5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 w:rsidRPr="00A24E96">
                                <w:fldChar w:fldCharType="begin"/>
                              </w:r>
                              <w:r w:rsidRPr="00A24E96">
                                <w:instrText>PAGE    \* MERGEFORMAT</w:instrText>
                              </w:r>
                              <w:r w:rsidRPr="00A24E96">
                                <w:fldChar w:fldCharType="separate"/>
                              </w:r>
                              <w:r w:rsidRPr="00A24E96"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A24E96"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F27841E" id="Ellipse 1" o:spid="_x0000_s1026" style="position:absolute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2A046025" w14:textId="77777777" w:rsidR="009468E5" w:rsidRPr="00A24E96" w:rsidRDefault="009468E5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 w:rsidRPr="00A24E96">
                          <w:fldChar w:fldCharType="begin"/>
                        </w:r>
                        <w:r w:rsidRPr="00A24E96">
                          <w:instrText>PAGE    \* MERGEFORMAT</w:instrText>
                        </w:r>
                        <w:r w:rsidRPr="00A24E96">
                          <w:fldChar w:fldCharType="separate"/>
                        </w:r>
                        <w:r w:rsidRPr="00A24E96"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 w:rsidRPr="00A24E96"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DF681D" w:rsidRPr="00A24E96">
      <w:rPr>
        <w:noProof/>
      </w:rPr>
      <w:drawing>
        <wp:inline distT="0" distB="0" distL="0" distR="0" wp14:anchorId="085F9466" wp14:editId="77B349FF">
          <wp:extent cx="838200" cy="882022"/>
          <wp:effectExtent l="0" t="0" r="0" b="0"/>
          <wp:docPr id="26127564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275646" name="Imag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989" cy="882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2139" w:rsidRPr="00A24E9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DBD"/>
    <w:multiLevelType w:val="multilevel"/>
    <w:tmpl w:val="585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39EF"/>
    <w:multiLevelType w:val="multilevel"/>
    <w:tmpl w:val="952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71914"/>
    <w:multiLevelType w:val="multilevel"/>
    <w:tmpl w:val="A1E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6D28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50D4E"/>
    <w:multiLevelType w:val="hybridMultilevel"/>
    <w:tmpl w:val="4948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1B4"/>
    <w:multiLevelType w:val="multilevel"/>
    <w:tmpl w:val="82D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1506D"/>
    <w:multiLevelType w:val="multilevel"/>
    <w:tmpl w:val="3D22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21956"/>
    <w:multiLevelType w:val="hybridMultilevel"/>
    <w:tmpl w:val="F4865DEA"/>
    <w:lvl w:ilvl="0" w:tplc="6A048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C4BD5"/>
    <w:multiLevelType w:val="hybridMultilevel"/>
    <w:tmpl w:val="87BEED76"/>
    <w:lvl w:ilvl="0" w:tplc="6CEAE13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2148" w:hanging="360"/>
      </w:pPr>
    </w:lvl>
    <w:lvl w:ilvl="2" w:tplc="380C001B" w:tentative="1">
      <w:start w:val="1"/>
      <w:numFmt w:val="lowerRoman"/>
      <w:lvlText w:val="%3."/>
      <w:lvlJc w:val="right"/>
      <w:pPr>
        <w:ind w:left="2868" w:hanging="180"/>
      </w:pPr>
    </w:lvl>
    <w:lvl w:ilvl="3" w:tplc="380C000F" w:tentative="1">
      <w:start w:val="1"/>
      <w:numFmt w:val="decimal"/>
      <w:lvlText w:val="%4."/>
      <w:lvlJc w:val="left"/>
      <w:pPr>
        <w:ind w:left="3588" w:hanging="360"/>
      </w:pPr>
    </w:lvl>
    <w:lvl w:ilvl="4" w:tplc="380C0019" w:tentative="1">
      <w:start w:val="1"/>
      <w:numFmt w:val="lowerLetter"/>
      <w:lvlText w:val="%5."/>
      <w:lvlJc w:val="left"/>
      <w:pPr>
        <w:ind w:left="4308" w:hanging="360"/>
      </w:pPr>
    </w:lvl>
    <w:lvl w:ilvl="5" w:tplc="380C001B" w:tentative="1">
      <w:start w:val="1"/>
      <w:numFmt w:val="lowerRoman"/>
      <w:lvlText w:val="%6."/>
      <w:lvlJc w:val="right"/>
      <w:pPr>
        <w:ind w:left="5028" w:hanging="180"/>
      </w:pPr>
    </w:lvl>
    <w:lvl w:ilvl="6" w:tplc="380C000F" w:tentative="1">
      <w:start w:val="1"/>
      <w:numFmt w:val="decimal"/>
      <w:lvlText w:val="%7."/>
      <w:lvlJc w:val="left"/>
      <w:pPr>
        <w:ind w:left="5748" w:hanging="360"/>
      </w:pPr>
    </w:lvl>
    <w:lvl w:ilvl="7" w:tplc="380C0019" w:tentative="1">
      <w:start w:val="1"/>
      <w:numFmt w:val="lowerLetter"/>
      <w:lvlText w:val="%8."/>
      <w:lvlJc w:val="left"/>
      <w:pPr>
        <w:ind w:left="6468" w:hanging="360"/>
      </w:pPr>
    </w:lvl>
    <w:lvl w:ilvl="8" w:tplc="3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DF2D85"/>
    <w:multiLevelType w:val="multilevel"/>
    <w:tmpl w:val="E01E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63C2C"/>
    <w:multiLevelType w:val="multilevel"/>
    <w:tmpl w:val="4F84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E60E5"/>
    <w:multiLevelType w:val="multilevel"/>
    <w:tmpl w:val="0C70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52D44"/>
    <w:multiLevelType w:val="multilevel"/>
    <w:tmpl w:val="82D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F464A"/>
    <w:multiLevelType w:val="multilevel"/>
    <w:tmpl w:val="820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921"/>
    <w:multiLevelType w:val="multilevel"/>
    <w:tmpl w:val="13A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F5B51"/>
    <w:multiLevelType w:val="hybridMultilevel"/>
    <w:tmpl w:val="012439BA"/>
    <w:lvl w:ilvl="0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334367"/>
    <w:multiLevelType w:val="hybridMultilevel"/>
    <w:tmpl w:val="FCE69702"/>
    <w:lvl w:ilvl="0" w:tplc="F17A552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D0226"/>
    <w:multiLevelType w:val="multilevel"/>
    <w:tmpl w:val="3FD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F2143"/>
    <w:multiLevelType w:val="multilevel"/>
    <w:tmpl w:val="89B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5E7E54"/>
    <w:multiLevelType w:val="hybridMultilevel"/>
    <w:tmpl w:val="57CC818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A77B3"/>
    <w:multiLevelType w:val="multilevel"/>
    <w:tmpl w:val="D10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D3D3B"/>
    <w:multiLevelType w:val="multilevel"/>
    <w:tmpl w:val="4DE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9048D"/>
    <w:multiLevelType w:val="multilevel"/>
    <w:tmpl w:val="968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8E700C"/>
    <w:multiLevelType w:val="multilevel"/>
    <w:tmpl w:val="82D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249E8"/>
    <w:multiLevelType w:val="multilevel"/>
    <w:tmpl w:val="166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44C52"/>
    <w:multiLevelType w:val="multilevel"/>
    <w:tmpl w:val="3A6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A4BEA"/>
    <w:multiLevelType w:val="multilevel"/>
    <w:tmpl w:val="367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22F70"/>
    <w:multiLevelType w:val="multilevel"/>
    <w:tmpl w:val="0A8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64480"/>
    <w:multiLevelType w:val="multilevel"/>
    <w:tmpl w:val="3D6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A60B8"/>
    <w:multiLevelType w:val="multilevel"/>
    <w:tmpl w:val="989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CC18C9"/>
    <w:multiLevelType w:val="multilevel"/>
    <w:tmpl w:val="22E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37225"/>
    <w:multiLevelType w:val="multilevel"/>
    <w:tmpl w:val="142C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651BF"/>
    <w:multiLevelType w:val="multilevel"/>
    <w:tmpl w:val="95CC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F5BD7"/>
    <w:multiLevelType w:val="hybridMultilevel"/>
    <w:tmpl w:val="16447B6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7630"/>
    <w:multiLevelType w:val="multilevel"/>
    <w:tmpl w:val="C23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76CEA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4A6884"/>
    <w:multiLevelType w:val="multilevel"/>
    <w:tmpl w:val="B1D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9046A5"/>
    <w:multiLevelType w:val="multilevel"/>
    <w:tmpl w:val="F56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D1645"/>
    <w:multiLevelType w:val="multilevel"/>
    <w:tmpl w:val="F26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01843"/>
    <w:multiLevelType w:val="multilevel"/>
    <w:tmpl w:val="CA1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686777">
    <w:abstractNumId w:val="38"/>
  </w:num>
  <w:num w:numId="2" w16cid:durableId="260800012">
    <w:abstractNumId w:val="39"/>
  </w:num>
  <w:num w:numId="3" w16cid:durableId="1890142665">
    <w:abstractNumId w:val="14"/>
  </w:num>
  <w:num w:numId="4" w16cid:durableId="436216296">
    <w:abstractNumId w:val="36"/>
  </w:num>
  <w:num w:numId="5" w16cid:durableId="1335910661">
    <w:abstractNumId w:val="36"/>
  </w:num>
  <w:num w:numId="6" w16cid:durableId="213273609">
    <w:abstractNumId w:val="29"/>
  </w:num>
  <w:num w:numId="7" w16cid:durableId="686372288">
    <w:abstractNumId w:val="18"/>
  </w:num>
  <w:num w:numId="8" w16cid:durableId="22943653">
    <w:abstractNumId w:val="22"/>
  </w:num>
  <w:num w:numId="9" w16cid:durableId="1991403869">
    <w:abstractNumId w:val="34"/>
  </w:num>
  <w:num w:numId="10" w16cid:durableId="888764220">
    <w:abstractNumId w:val="28"/>
  </w:num>
  <w:num w:numId="11" w16cid:durableId="38166269">
    <w:abstractNumId w:val="30"/>
  </w:num>
  <w:num w:numId="12" w16cid:durableId="222714378">
    <w:abstractNumId w:val="13"/>
  </w:num>
  <w:num w:numId="13" w16cid:durableId="1733890576">
    <w:abstractNumId w:val="0"/>
  </w:num>
  <w:num w:numId="14" w16cid:durableId="1406418783">
    <w:abstractNumId w:val="1"/>
  </w:num>
  <w:num w:numId="15" w16cid:durableId="200939256">
    <w:abstractNumId w:val="24"/>
  </w:num>
  <w:num w:numId="16" w16cid:durableId="359740990">
    <w:abstractNumId w:val="10"/>
  </w:num>
  <w:num w:numId="17" w16cid:durableId="964845178">
    <w:abstractNumId w:val="32"/>
  </w:num>
  <w:num w:numId="18" w16cid:durableId="816414475">
    <w:abstractNumId w:val="21"/>
  </w:num>
  <w:num w:numId="19" w16cid:durableId="682821193">
    <w:abstractNumId w:val="31"/>
  </w:num>
  <w:num w:numId="20" w16cid:durableId="974679727">
    <w:abstractNumId w:val="25"/>
  </w:num>
  <w:num w:numId="21" w16cid:durableId="2122141824">
    <w:abstractNumId w:val="9"/>
  </w:num>
  <w:num w:numId="22" w16cid:durableId="800460844">
    <w:abstractNumId w:val="11"/>
  </w:num>
  <w:num w:numId="23" w16cid:durableId="1823690422">
    <w:abstractNumId w:val="6"/>
  </w:num>
  <w:num w:numId="24" w16cid:durableId="332297714">
    <w:abstractNumId w:val="27"/>
  </w:num>
  <w:num w:numId="25" w16cid:durableId="779957894">
    <w:abstractNumId w:val="33"/>
  </w:num>
  <w:num w:numId="26" w16cid:durableId="1442609349">
    <w:abstractNumId w:val="7"/>
  </w:num>
  <w:num w:numId="27" w16cid:durableId="1287661017">
    <w:abstractNumId w:val="19"/>
  </w:num>
  <w:num w:numId="28" w16cid:durableId="1823038008">
    <w:abstractNumId w:val="37"/>
  </w:num>
  <w:num w:numId="29" w16cid:durableId="1230650609">
    <w:abstractNumId w:val="20"/>
  </w:num>
  <w:num w:numId="30" w16cid:durableId="636254577">
    <w:abstractNumId w:val="35"/>
  </w:num>
  <w:num w:numId="31" w16cid:durableId="2040082135">
    <w:abstractNumId w:val="3"/>
  </w:num>
  <w:num w:numId="32" w16cid:durableId="1244529442">
    <w:abstractNumId w:val="17"/>
  </w:num>
  <w:num w:numId="33" w16cid:durableId="1863517075">
    <w:abstractNumId w:val="26"/>
  </w:num>
  <w:num w:numId="34" w16cid:durableId="1913157931">
    <w:abstractNumId w:val="2"/>
  </w:num>
  <w:num w:numId="35" w16cid:durableId="1634406354">
    <w:abstractNumId w:val="4"/>
  </w:num>
  <w:num w:numId="36" w16cid:durableId="578756252">
    <w:abstractNumId w:val="16"/>
  </w:num>
  <w:num w:numId="37" w16cid:durableId="1383939893">
    <w:abstractNumId w:val="8"/>
  </w:num>
  <w:num w:numId="38" w16cid:durableId="527372629">
    <w:abstractNumId w:val="15"/>
  </w:num>
  <w:num w:numId="39" w16cid:durableId="1105420762">
    <w:abstractNumId w:val="23"/>
  </w:num>
  <w:num w:numId="40" w16cid:durableId="2135781097">
    <w:abstractNumId w:val="5"/>
  </w:num>
  <w:num w:numId="41" w16cid:durableId="1235554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7"/>
    <w:rsid w:val="00023CF7"/>
    <w:rsid w:val="0002409B"/>
    <w:rsid w:val="0004748A"/>
    <w:rsid w:val="00050BB0"/>
    <w:rsid w:val="00061107"/>
    <w:rsid w:val="000B2BF2"/>
    <w:rsid w:val="000C2851"/>
    <w:rsid w:val="000C41C6"/>
    <w:rsid w:val="000F559F"/>
    <w:rsid w:val="00110F64"/>
    <w:rsid w:val="001167C7"/>
    <w:rsid w:val="001358E8"/>
    <w:rsid w:val="00170B21"/>
    <w:rsid w:val="001726FA"/>
    <w:rsid w:val="00192A7C"/>
    <w:rsid w:val="001972CF"/>
    <w:rsid w:val="001A2139"/>
    <w:rsid w:val="001A2383"/>
    <w:rsid w:val="001A6041"/>
    <w:rsid w:val="001A69F5"/>
    <w:rsid w:val="001D79CC"/>
    <w:rsid w:val="002151C6"/>
    <w:rsid w:val="00227E64"/>
    <w:rsid w:val="00237D0F"/>
    <w:rsid w:val="00266303"/>
    <w:rsid w:val="0027000F"/>
    <w:rsid w:val="002777B5"/>
    <w:rsid w:val="0028133D"/>
    <w:rsid w:val="0029338C"/>
    <w:rsid w:val="002A039D"/>
    <w:rsid w:val="002A145A"/>
    <w:rsid w:val="002B0720"/>
    <w:rsid w:val="002B672D"/>
    <w:rsid w:val="002C4715"/>
    <w:rsid w:val="002C6A48"/>
    <w:rsid w:val="002F12C8"/>
    <w:rsid w:val="002F69DF"/>
    <w:rsid w:val="0030013A"/>
    <w:rsid w:val="00346776"/>
    <w:rsid w:val="003717A1"/>
    <w:rsid w:val="003923C9"/>
    <w:rsid w:val="003A2DD2"/>
    <w:rsid w:val="003D74CC"/>
    <w:rsid w:val="00432DC0"/>
    <w:rsid w:val="004405CB"/>
    <w:rsid w:val="00556554"/>
    <w:rsid w:val="005606CB"/>
    <w:rsid w:val="0056726E"/>
    <w:rsid w:val="00592835"/>
    <w:rsid w:val="005A2C5F"/>
    <w:rsid w:val="005A412A"/>
    <w:rsid w:val="005A7E22"/>
    <w:rsid w:val="005B1A03"/>
    <w:rsid w:val="005D3AA9"/>
    <w:rsid w:val="005F696B"/>
    <w:rsid w:val="00607508"/>
    <w:rsid w:val="0065195A"/>
    <w:rsid w:val="00657169"/>
    <w:rsid w:val="006F33A8"/>
    <w:rsid w:val="007559F7"/>
    <w:rsid w:val="00776C32"/>
    <w:rsid w:val="00781EB5"/>
    <w:rsid w:val="007A2A8C"/>
    <w:rsid w:val="007C4346"/>
    <w:rsid w:val="007E2CC5"/>
    <w:rsid w:val="007F534D"/>
    <w:rsid w:val="008117B1"/>
    <w:rsid w:val="00841D87"/>
    <w:rsid w:val="0084412D"/>
    <w:rsid w:val="00856764"/>
    <w:rsid w:val="00871806"/>
    <w:rsid w:val="008A367F"/>
    <w:rsid w:val="008A5B19"/>
    <w:rsid w:val="008B4186"/>
    <w:rsid w:val="00901CDD"/>
    <w:rsid w:val="009111E0"/>
    <w:rsid w:val="009300AF"/>
    <w:rsid w:val="0093364B"/>
    <w:rsid w:val="009468E5"/>
    <w:rsid w:val="009776BB"/>
    <w:rsid w:val="009A477F"/>
    <w:rsid w:val="00A24E96"/>
    <w:rsid w:val="00A54D90"/>
    <w:rsid w:val="00A63929"/>
    <w:rsid w:val="00AB1769"/>
    <w:rsid w:val="00AB77D9"/>
    <w:rsid w:val="00AC394C"/>
    <w:rsid w:val="00AC6423"/>
    <w:rsid w:val="00AD20CD"/>
    <w:rsid w:val="00B30E10"/>
    <w:rsid w:val="00B850C6"/>
    <w:rsid w:val="00BB0502"/>
    <w:rsid w:val="00BC0BC9"/>
    <w:rsid w:val="00BF7CC5"/>
    <w:rsid w:val="00C06998"/>
    <w:rsid w:val="00C329E7"/>
    <w:rsid w:val="00C378B9"/>
    <w:rsid w:val="00C526F1"/>
    <w:rsid w:val="00C53363"/>
    <w:rsid w:val="00C770A3"/>
    <w:rsid w:val="00CA0D75"/>
    <w:rsid w:val="00CA26E1"/>
    <w:rsid w:val="00CA5D9A"/>
    <w:rsid w:val="00D91A33"/>
    <w:rsid w:val="00DC0A64"/>
    <w:rsid w:val="00DE004B"/>
    <w:rsid w:val="00DE426E"/>
    <w:rsid w:val="00DF553C"/>
    <w:rsid w:val="00DF681D"/>
    <w:rsid w:val="00DF7FD1"/>
    <w:rsid w:val="00E100DB"/>
    <w:rsid w:val="00E424FB"/>
    <w:rsid w:val="00E42B7C"/>
    <w:rsid w:val="00E55432"/>
    <w:rsid w:val="00E67D1E"/>
    <w:rsid w:val="00E74EA6"/>
    <w:rsid w:val="00EA1553"/>
    <w:rsid w:val="00F01F8E"/>
    <w:rsid w:val="00F252A5"/>
    <w:rsid w:val="00F60C22"/>
    <w:rsid w:val="00F858DB"/>
    <w:rsid w:val="00FA26EC"/>
    <w:rsid w:val="00FA5C1D"/>
    <w:rsid w:val="00FB391E"/>
    <w:rsid w:val="00FD4FA6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96199"/>
  <w15:chartTrackingRefBased/>
  <w15:docId w15:val="{D070F786-FF07-42D1-9BDC-3760495B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M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4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41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41D8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4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1D87"/>
    <w:rPr>
      <w:b/>
      <w:bCs/>
    </w:rPr>
  </w:style>
  <w:style w:type="character" w:styleId="Accentuation">
    <w:name w:val="Emphasis"/>
    <w:basedOn w:val="Policepardfaut"/>
    <w:uiPriority w:val="20"/>
    <w:qFormat/>
    <w:rsid w:val="00841D87"/>
    <w:rPr>
      <w:i/>
      <w:iCs/>
    </w:rPr>
  </w:style>
  <w:style w:type="character" w:styleId="Hyperlien">
    <w:name w:val="Hyperlink"/>
    <w:basedOn w:val="Policepardfaut"/>
    <w:uiPriority w:val="99"/>
    <w:semiHidden/>
    <w:unhideWhenUsed/>
    <w:rsid w:val="00841D8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C47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2C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9CC"/>
    <w:pPr>
      <w:ind w:left="720"/>
      <w:contextualSpacing/>
    </w:pPr>
  </w:style>
  <w:style w:type="table" w:styleId="TableauGrille4">
    <w:name w:val="Grid Table 4"/>
    <w:basedOn w:val="TableauNormal"/>
    <w:uiPriority w:val="49"/>
    <w:rsid w:val="001972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81D"/>
  </w:style>
  <w:style w:type="paragraph" w:styleId="Pieddepage">
    <w:name w:val="footer"/>
    <w:basedOn w:val="Normal"/>
    <w:link w:val="Pieddepag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81D"/>
  </w:style>
  <w:style w:type="paragraph" w:customStyle="1" w:styleId="My">
    <w:name w:val="My"/>
    <w:rsid w:val="00DF681D"/>
    <w:pPr>
      <w:spacing w:after="0" w:line="240" w:lineRule="auto"/>
      <w:jc w:val="both"/>
    </w:pPr>
    <w:rPr>
      <w:rFonts w:ascii="Verdana" w:eastAsia="Batang" w:hAnsi="Verdana" w:cs="Arial"/>
      <w:color w:val="333333"/>
      <w:sz w:val="26"/>
      <w:szCs w:val="26"/>
      <w:lang w:val="uk-UA" w:eastAsia="ko-K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6075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75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75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5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50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unhideWhenUsed/>
    <w:rsid w:val="009468E5"/>
  </w:style>
  <w:style w:type="paragraph" w:styleId="Rvision">
    <w:name w:val="Revision"/>
    <w:hidden/>
    <w:uiPriority w:val="99"/>
    <w:semiHidden/>
    <w:rsid w:val="00F85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Abderrahmane MOUMOUCH</dc:creator>
  <cp:keywords/>
  <dc:description/>
  <cp:lastModifiedBy>Abderrahmane MOUMOUCH</cp:lastModifiedBy>
  <cp:revision>8</cp:revision>
  <cp:lastPrinted>2025-09-12T15:47:00Z</cp:lastPrinted>
  <dcterms:created xsi:type="dcterms:W3CDTF">2025-09-12T15:46:00Z</dcterms:created>
  <dcterms:modified xsi:type="dcterms:W3CDTF">2026-03-31T04:17:00Z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dc0dcfa6-835f-4694-b866-8641c9bf535c</vt:lpwstr>
  </property>
</Properties>
</file>