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F62B" w14:textId="77777777" w:rsidR="00BD488E" w:rsidRPr="00455BDA" w:rsidRDefault="00BD488E" w:rsidP="00BD488E">
      <w:pPr>
        <w:pStyle w:val="NormalWeb"/>
        <w:bidi/>
        <w:rPr>
          <w:rStyle w:val="lev"/>
          <w:rFonts w:ascii="Calibri" w:eastAsiaTheme="majorEastAsia" w:hAnsi="Calibri" w:cs="Calibri"/>
          <w:sz w:val="28"/>
          <w:szCs w:val="28"/>
        </w:rPr>
      </w:pPr>
    </w:p>
    <w:p w14:paraId="377C827D" w14:textId="74DABD84" w:rsidR="00807550" w:rsidRDefault="00807550" w:rsidP="00C57DCF">
      <w:pPr>
        <w:pStyle w:val="NormalWeb"/>
        <w:bidi/>
        <w:jc w:val="center"/>
        <w:rPr>
          <w:rStyle w:val="lev"/>
          <w:rFonts w:ascii="Calibri" w:eastAsiaTheme="majorEastAsia" w:hAnsi="Calibri" w:cs="Calibri"/>
          <w:sz w:val="36"/>
          <w:szCs w:val="36"/>
        </w:rPr>
      </w:pPr>
      <w:r w:rsidRPr="009124C5">
        <w:rPr>
          <w:rStyle w:val="lev"/>
          <w:rFonts w:ascii="Calibri" w:eastAsiaTheme="majorEastAsia" w:hAnsi="Calibri" w:cs="Calibri"/>
          <w:sz w:val="36"/>
          <w:szCs w:val="36"/>
          <w:rtl/>
        </w:rPr>
        <w:t>استمارة الترشح الكاملة</w:t>
      </w:r>
      <w:r w:rsidR="00D54095">
        <w:rPr>
          <w:rStyle w:val="lev"/>
          <w:rFonts w:ascii="Calibri" w:eastAsiaTheme="majorEastAsia" w:hAnsi="Calibri" w:cs="Calibri"/>
          <w:sz w:val="36"/>
          <w:szCs w:val="36"/>
        </w:rPr>
        <w:t xml:space="preserve"> </w:t>
      </w:r>
    </w:p>
    <w:p w14:paraId="6EF773D5" w14:textId="2623AA91" w:rsidR="00D54095" w:rsidRPr="00D54095" w:rsidRDefault="00D54095" w:rsidP="00D54095">
      <w:pPr>
        <w:pStyle w:val="NormalWeb"/>
        <w:bidi/>
        <w:jc w:val="center"/>
        <w:rPr>
          <w:rStyle w:val="lev"/>
          <w:rFonts w:ascii="Calibri" w:eastAsiaTheme="majorEastAsia" w:hAnsi="Calibri" w:cs="Calibri"/>
          <w:sz w:val="36"/>
          <w:szCs w:val="36"/>
          <w:rtl/>
        </w:rPr>
      </w:pPr>
      <w:r w:rsidRPr="00D54095">
        <w:rPr>
          <w:rFonts w:ascii="Calibri" w:hAnsi="Calibri" w:cs="Calibri"/>
          <w:b/>
          <w:bCs/>
        </w:rPr>
        <w:t>AMI2025DABAMOMKIN</w:t>
      </w:r>
    </w:p>
    <w:p w14:paraId="12E24BC8" w14:textId="62D82FE7" w:rsidR="00807550" w:rsidRDefault="003E6CC3" w:rsidP="0083764E">
      <w:pPr>
        <w:pStyle w:val="NormalWeb"/>
        <w:bidi/>
        <w:jc w:val="center"/>
        <w:rPr>
          <w:rStyle w:val="lev"/>
          <w:rFonts w:ascii="Calibri" w:eastAsiaTheme="majorEastAsia" w:hAnsi="Calibri" w:cs="Calibri"/>
        </w:rPr>
      </w:pPr>
      <w:r w:rsidRPr="00455BDA">
        <w:rPr>
          <w:rStyle w:val="lev"/>
          <w:rFonts w:ascii="Calibri" w:eastAsiaTheme="majorEastAsia" w:hAnsi="Calibri" w:cs="Calibri"/>
          <w:rtl/>
        </w:rPr>
        <w:t xml:space="preserve">تعزيز مراكز الاستماع في إطار مشروع دابا </w:t>
      </w:r>
      <w:r w:rsidR="00C1796E" w:rsidRPr="00455BDA">
        <w:rPr>
          <w:rStyle w:val="lev"/>
          <w:rFonts w:ascii="Calibri" w:eastAsiaTheme="majorEastAsia" w:hAnsi="Calibri" w:cs="Calibri" w:hint="cs"/>
          <w:rtl/>
        </w:rPr>
        <w:t>ممكن</w:t>
      </w:r>
      <w:r w:rsidR="00C1796E">
        <w:rPr>
          <w:rStyle w:val="lev"/>
          <w:rFonts w:ascii="Calibri" w:eastAsiaTheme="majorEastAsia" w:hAnsi="Calibri" w:cs="Calibri" w:hint="cs"/>
          <w:rtl/>
        </w:rPr>
        <w:t xml:space="preserve"> </w:t>
      </w:r>
      <w:r w:rsidR="00C1796E" w:rsidRPr="00455BDA">
        <w:rPr>
          <w:rStyle w:val="lev"/>
          <w:rFonts w:ascii="Calibri" w:eastAsiaTheme="majorEastAsia" w:hAnsi="Calibri" w:cs="Calibri"/>
        </w:rPr>
        <w:t>(</w:t>
      </w:r>
      <w:r w:rsidRPr="00455BDA">
        <w:rPr>
          <w:rStyle w:val="lev"/>
          <w:rFonts w:ascii="Calibri" w:eastAsiaTheme="majorEastAsia" w:hAnsi="Calibri" w:cs="Calibri"/>
        </w:rPr>
        <w:t>DABA MOMKIN)</w:t>
      </w:r>
    </w:p>
    <w:p w14:paraId="232BB99A" w14:textId="77777777" w:rsidR="00191162" w:rsidRPr="0083764E" w:rsidRDefault="00191162" w:rsidP="00191162">
      <w:pPr>
        <w:pStyle w:val="NormalWeb"/>
        <w:bidi/>
        <w:jc w:val="center"/>
        <w:rPr>
          <w:rFonts w:ascii="Calibri" w:hAnsi="Calibri" w:cs="Calibri"/>
          <w:sz w:val="36"/>
          <w:szCs w:val="36"/>
        </w:rPr>
      </w:pPr>
    </w:p>
    <w:p w14:paraId="4F9A9ED3" w14:textId="4452C23E" w:rsidR="28D85159" w:rsidRPr="00455BDA" w:rsidRDefault="00807550" w:rsidP="00DE5207">
      <w:pPr>
        <w:pStyle w:val="NormalWeb"/>
        <w:numPr>
          <w:ilvl w:val="1"/>
          <w:numId w:val="32"/>
        </w:numPr>
        <w:bidi/>
        <w:rPr>
          <w:rStyle w:val="lev"/>
          <w:rFonts w:ascii="Calibri" w:eastAsiaTheme="majorEastAsia" w:hAnsi="Calibri" w:cs="Calibri"/>
          <w:rtl/>
        </w:rPr>
      </w:pPr>
      <w:r w:rsidRPr="00455BDA">
        <w:rPr>
          <w:rStyle w:val="lev"/>
          <w:rFonts w:ascii="Calibri" w:eastAsiaTheme="majorEastAsia" w:hAnsi="Calibri" w:cs="Calibri"/>
          <w:rtl/>
        </w:rPr>
        <w:t xml:space="preserve">المعلومات العامة 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807550" w:rsidRPr="00455BDA" w14:paraId="7A256BD9" w14:textId="77777777" w:rsidTr="00FD63BC">
        <w:trPr>
          <w:tblHeader/>
          <w:tblCellSpacing w:w="15" w:type="dxa"/>
        </w:trPr>
        <w:tc>
          <w:tcPr>
            <w:tcW w:w="3499" w:type="dxa"/>
            <w:shd w:val="clear" w:color="auto" w:fill="C00000"/>
            <w:vAlign w:val="center"/>
            <w:hideMark/>
          </w:tcPr>
          <w:p w14:paraId="04E3D1BB" w14:textId="3BA7DB40" w:rsidR="00807550" w:rsidRPr="00455BDA" w:rsidRDefault="00807550" w:rsidP="00807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fr-FR"/>
              </w:rPr>
              <w:t>يُرجى تعبئتها</w:t>
            </w:r>
          </w:p>
        </w:tc>
        <w:tc>
          <w:tcPr>
            <w:tcW w:w="5625" w:type="dxa"/>
            <w:shd w:val="clear" w:color="auto" w:fill="C00000"/>
            <w:vAlign w:val="center"/>
            <w:hideMark/>
          </w:tcPr>
          <w:p w14:paraId="32F19D1F" w14:textId="0FC90846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fr-FR"/>
              </w:rPr>
              <w:t>البيانات المطلوبة</w:t>
            </w:r>
          </w:p>
        </w:tc>
      </w:tr>
      <w:tr w:rsidR="00807550" w:rsidRPr="00455BDA" w14:paraId="154BF78A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08A76FE0" w14:textId="28F08A29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1A7BAA96" w14:textId="2EF112F3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اسم الجمعية / المؤسسة</w:t>
            </w:r>
          </w:p>
        </w:tc>
      </w:tr>
      <w:tr w:rsidR="00807550" w:rsidRPr="00455BDA" w14:paraId="4AA64FEC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E6421B5" w14:textId="0E901A0B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026DD58E" w14:textId="4943C028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الوضع القانوني</w:t>
            </w:r>
          </w:p>
        </w:tc>
      </w:tr>
      <w:tr w:rsidR="00807550" w:rsidRPr="00455BDA" w14:paraId="51B13F5C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6954F86F" w14:textId="2A2E6E59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7BCBBA26" w14:textId="60BF4430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تاريخ التأسيس</w:t>
            </w:r>
          </w:p>
        </w:tc>
      </w:tr>
      <w:tr w:rsidR="00807550" w:rsidRPr="00455BDA" w14:paraId="33361CF6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7D89A7F" w14:textId="1F8B35F2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6BABA717" w14:textId="3AA14820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رقم الوصل القانوني + التاريخ</w:t>
            </w:r>
          </w:p>
        </w:tc>
      </w:tr>
      <w:tr w:rsidR="00807550" w:rsidRPr="00455BDA" w14:paraId="02146FAA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E01C9BB" w14:textId="4E674022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65A4E5E5" w14:textId="6A143FD3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العنوان الكامل</w:t>
            </w:r>
          </w:p>
        </w:tc>
      </w:tr>
      <w:tr w:rsidR="00807550" w:rsidRPr="00455BDA" w14:paraId="632B73E2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650C8EB1" w14:textId="4B5E4CA6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2DCB1683" w14:textId="7C980ED3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الجهة/الجهات التي تعمل بها</w:t>
            </w:r>
          </w:p>
        </w:tc>
      </w:tr>
      <w:tr w:rsidR="00807550" w:rsidRPr="00455BDA" w14:paraId="067F5BBF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5098C35" w14:textId="3DBBD1A1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2A547E55" w14:textId="0A46F1B3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الهاتف / البريد الإلكتروني</w:t>
            </w:r>
          </w:p>
        </w:tc>
      </w:tr>
      <w:tr w:rsidR="00807550" w:rsidRPr="00455BDA" w14:paraId="57E1B88F" w14:textId="77777777" w:rsidTr="00807550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5EEF7232" w14:textId="239CCC4A" w:rsidR="00807550" w:rsidRPr="00455BDA" w:rsidRDefault="00807550" w:rsidP="00807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5625" w:type="dxa"/>
            <w:vAlign w:val="center"/>
            <w:hideMark/>
          </w:tcPr>
          <w:p w14:paraId="22FCD0C4" w14:textId="75971110" w:rsidR="00807550" w:rsidRPr="00455BDA" w:rsidRDefault="00807550" w:rsidP="008075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455BDA">
              <w:rPr>
                <w:rFonts w:ascii="Calibri" w:eastAsia="Times New Roman" w:hAnsi="Calibri" w:cs="Calibri"/>
                <w:sz w:val="24"/>
                <w:szCs w:val="24"/>
                <w:rtl/>
                <w:lang w:eastAsia="fr-FR"/>
              </w:rPr>
              <w:t>الموقع الإلكتروني أو صفحة فيسبوك (إن وجدت)</w:t>
            </w:r>
          </w:p>
        </w:tc>
      </w:tr>
    </w:tbl>
    <w:p w14:paraId="1A6A0B0C" w14:textId="533EA2B7" w:rsidR="00B05EF2" w:rsidRPr="00455BDA" w:rsidRDefault="0085063D" w:rsidP="00B05EF2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</w:t>
      </w:r>
      <w:r w:rsidR="00B05EF2" w:rsidRPr="00455BD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2</w:t>
      </w:r>
      <w:r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.</w:t>
      </w:r>
      <w:r w:rsidR="00B05EF2" w:rsidRPr="00455BD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B05EF2"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التواجد الميداني والخبرة</w:t>
      </w:r>
    </w:p>
    <w:p w14:paraId="71369191" w14:textId="5DA37CB4" w:rsidR="00B05EF2" w:rsidRPr="00455BDA" w:rsidRDefault="0085063D" w:rsidP="00B05EF2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1.2</w:t>
      </w:r>
      <w:r w:rsidR="00B05EF2"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هل لديكم مركز استماع أو استقبال؟</w:t>
      </w:r>
      <w:r w:rsidR="00B05EF2" w:rsidRPr="00455BDA">
        <w:rPr>
          <w:rFonts w:ascii="Calibri" w:eastAsia="Times New Roman" w:hAnsi="Calibri" w:cs="Calibri"/>
          <w:sz w:val="24"/>
          <w:szCs w:val="24"/>
          <w:lang w:eastAsia="fr-FR"/>
        </w:rPr>
        <w:br/>
      </w:r>
      <w:r w:rsidR="00B05EF2"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="00B05EF2"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B05EF2"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نعم</w:t>
      </w:r>
      <w:r w:rsidR="00B05EF2" w:rsidRPr="00455BDA">
        <w:rPr>
          <w:rFonts w:ascii="Calibri" w:eastAsia="Times New Roman" w:hAnsi="Calibri" w:cs="Calibri"/>
          <w:sz w:val="24"/>
          <w:szCs w:val="24"/>
          <w:lang w:eastAsia="fr-FR"/>
        </w:rPr>
        <w:t> </w:t>
      </w:r>
      <w:r w:rsidR="00B05EF2"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="00B05EF2"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B05EF2"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لا</w:t>
      </w:r>
    </w:p>
    <w:p w14:paraId="134417ED" w14:textId="0DF5EA7C" w:rsidR="00B05EF2" w:rsidRDefault="00B05EF2" w:rsidP="002B26D9">
      <w:pPr>
        <w:bidi/>
        <w:spacing w:beforeAutospacing="1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إذا كانت الإجابة نعم:</w:t>
      </w:r>
      <w:r>
        <w:br/>
      </w:r>
      <w:r w:rsidR="0085063D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• عنوان</w:t>
      </w:r>
      <w:r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المركز:</w:t>
      </w:r>
      <w:r>
        <w:br/>
      </w:r>
      <w:r w:rsidR="00FD63BC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• تاريخ</w:t>
      </w:r>
      <w:r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التأسيس:</w:t>
      </w:r>
      <w:r>
        <w:br/>
      </w:r>
      <w:r w:rsidR="00FD63BC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• أيام</w:t>
      </w:r>
      <w:r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/ساعات العمل:</w:t>
      </w:r>
      <w:r>
        <w:br/>
      </w:r>
      <w:r w:rsidR="0085063D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• العدد</w:t>
      </w:r>
      <w:r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المتوسط للنساء المستفيدات سنوياً:</w:t>
      </w:r>
    </w:p>
    <w:p w14:paraId="23853D4A" w14:textId="77777777" w:rsidR="002B26D9" w:rsidRDefault="002B26D9" w:rsidP="002B26D9">
      <w:pPr>
        <w:pStyle w:val="pf0"/>
        <w:bidi/>
        <w:rPr>
          <w:rFonts w:ascii="Arial" w:hAnsi="Arial" w:cs="Arial"/>
          <w:sz w:val="20"/>
          <w:szCs w:val="20"/>
        </w:rPr>
      </w:pPr>
      <w:r>
        <w:rPr>
          <w:rStyle w:val="cf11"/>
          <w:rFonts w:eastAsiaTheme="majorEastAsia"/>
          <w:rtl/>
        </w:rPr>
        <w:t>عدد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الموظفين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العاملين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بالمركز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21"/>
          <w:rFonts w:eastAsiaTheme="majorEastAsia"/>
        </w:rPr>
        <w:t>(</w:t>
      </w:r>
      <w:r>
        <w:rPr>
          <w:rStyle w:val="cf11"/>
          <w:rFonts w:eastAsiaTheme="majorEastAsia"/>
          <w:rtl/>
        </w:rPr>
        <w:t>دوام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كامل</w:t>
      </w:r>
      <w:r>
        <w:rPr>
          <w:rStyle w:val="cf21"/>
          <w:rFonts w:eastAsiaTheme="majorEastAsia"/>
        </w:rPr>
        <w:t>/</w:t>
      </w:r>
      <w:r>
        <w:rPr>
          <w:rStyle w:val="cf11"/>
          <w:rFonts w:eastAsiaTheme="majorEastAsia"/>
          <w:rtl/>
        </w:rPr>
        <w:t>جزئي</w:t>
      </w:r>
      <w:r>
        <w:rPr>
          <w:rStyle w:val="cf21"/>
          <w:rFonts w:eastAsiaTheme="majorEastAsia"/>
        </w:rPr>
        <w:t>):</w:t>
      </w:r>
      <w:r>
        <w:rPr>
          <w:rStyle w:val="cf01"/>
        </w:rPr>
        <w:t> </w:t>
      </w:r>
    </w:p>
    <w:p w14:paraId="498CFFCC" w14:textId="77777777" w:rsidR="002B26D9" w:rsidRDefault="002B26D9" w:rsidP="002B26D9">
      <w:pPr>
        <w:pStyle w:val="pf0"/>
        <w:bidi/>
        <w:rPr>
          <w:rFonts w:ascii="Arial" w:hAnsi="Arial" w:cs="Arial"/>
          <w:sz w:val="20"/>
          <w:szCs w:val="20"/>
        </w:rPr>
      </w:pPr>
      <w:r>
        <w:rPr>
          <w:rStyle w:val="cf11"/>
          <w:rFonts w:eastAsiaTheme="majorEastAsia"/>
          <w:rtl/>
        </w:rPr>
        <w:t>هل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يوجد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فريق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إداري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لتسيير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المركز؟</w:t>
      </w:r>
      <w:r>
        <w:rPr>
          <w:rStyle w:val="cf01"/>
          <w:rtl/>
        </w:rPr>
        <w:t xml:space="preserve"> </w:t>
      </w:r>
      <w:r>
        <w:rPr>
          <w:rStyle w:val="cf31"/>
          <w:rFonts w:ascii="Segoe UI Symbol" w:eastAsiaTheme="majorEastAsia" w:hAnsi="Segoe UI Symbol" w:cs="Segoe UI Symbol"/>
        </w:rPr>
        <w:t>☐</w:t>
      </w:r>
      <w:r>
        <w:rPr>
          <w:rStyle w:val="cf01"/>
        </w:rPr>
        <w:t xml:space="preserve"> </w:t>
      </w:r>
      <w:r>
        <w:rPr>
          <w:rStyle w:val="cf41"/>
          <w:rtl/>
        </w:rPr>
        <w:t>نعم</w:t>
      </w:r>
      <w:r>
        <w:rPr>
          <w:rStyle w:val="cf41"/>
        </w:rPr>
        <w:t> </w:t>
      </w:r>
      <w:r>
        <w:rPr>
          <w:rStyle w:val="cf31"/>
          <w:rFonts w:ascii="Segoe UI Symbol" w:eastAsiaTheme="majorEastAsia" w:hAnsi="Segoe UI Symbol" w:cs="Segoe UI Symbol"/>
        </w:rPr>
        <w:t>☐</w:t>
      </w:r>
      <w:r>
        <w:rPr>
          <w:rStyle w:val="cf01"/>
        </w:rPr>
        <w:t xml:space="preserve"> </w:t>
      </w:r>
      <w:r>
        <w:rPr>
          <w:rStyle w:val="cf41"/>
          <w:rtl/>
        </w:rPr>
        <w:t>لا</w:t>
      </w:r>
      <w:r>
        <w:rPr>
          <w:rStyle w:val="cf01"/>
          <w:rtl/>
        </w:rPr>
        <w:t> </w:t>
      </w:r>
    </w:p>
    <w:p w14:paraId="7536CF41" w14:textId="3EE3E6FA" w:rsidR="26533E6E" w:rsidRPr="002B26D9" w:rsidRDefault="002B26D9" w:rsidP="002B26D9">
      <w:pPr>
        <w:pStyle w:val="NormalWeb"/>
        <w:bidi/>
        <w:rPr>
          <w:rFonts w:ascii="Arial" w:hAnsi="Arial" w:cs="Arial"/>
          <w:sz w:val="20"/>
          <w:szCs w:val="20"/>
        </w:rPr>
      </w:pPr>
      <w:r>
        <w:rPr>
          <w:rStyle w:val="cf11"/>
          <w:rFonts w:eastAsiaTheme="majorEastAsia"/>
          <w:rtl/>
        </w:rPr>
        <w:t>هل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لديكم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نظام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لإدارة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العمليات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والموارد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البشرية</w:t>
      </w:r>
      <w:r>
        <w:rPr>
          <w:rStyle w:val="cf21"/>
          <w:rFonts w:eastAsiaTheme="majorEastAsia"/>
          <w:rtl/>
        </w:rPr>
        <w:t xml:space="preserve"> </w:t>
      </w:r>
      <w:r>
        <w:rPr>
          <w:rStyle w:val="cf11"/>
          <w:rFonts w:eastAsiaTheme="majorEastAsia"/>
          <w:rtl/>
        </w:rPr>
        <w:t>بالمركز؟</w:t>
      </w:r>
      <w:r>
        <w:rPr>
          <w:rStyle w:val="cf01"/>
          <w:rtl/>
        </w:rPr>
        <w:t xml:space="preserve"> </w:t>
      </w:r>
      <w:r>
        <w:rPr>
          <w:rStyle w:val="cf31"/>
          <w:rFonts w:ascii="Segoe UI Symbol" w:eastAsiaTheme="majorEastAsia" w:hAnsi="Segoe UI Symbol" w:cs="Segoe UI Symbol"/>
        </w:rPr>
        <w:t>☐</w:t>
      </w:r>
      <w:r>
        <w:rPr>
          <w:rStyle w:val="cf01"/>
        </w:rPr>
        <w:t xml:space="preserve"> </w:t>
      </w:r>
      <w:r>
        <w:rPr>
          <w:rStyle w:val="cf41"/>
          <w:rtl/>
        </w:rPr>
        <w:t>نعم</w:t>
      </w:r>
      <w:r>
        <w:rPr>
          <w:rStyle w:val="cf41"/>
        </w:rPr>
        <w:t> </w:t>
      </w:r>
      <w:r>
        <w:rPr>
          <w:rStyle w:val="cf31"/>
          <w:rFonts w:ascii="Segoe UI Symbol" w:eastAsiaTheme="majorEastAsia" w:hAnsi="Segoe UI Symbol" w:cs="Segoe UI Symbol"/>
        </w:rPr>
        <w:t>☐</w:t>
      </w:r>
      <w:r>
        <w:rPr>
          <w:rStyle w:val="cf01"/>
        </w:rPr>
        <w:t xml:space="preserve"> </w:t>
      </w:r>
      <w:r>
        <w:rPr>
          <w:rStyle w:val="cf41"/>
          <w:rtl/>
        </w:rPr>
        <w:t>ل</w:t>
      </w:r>
      <w:r>
        <w:rPr>
          <w:rStyle w:val="cf01"/>
          <w:rtl/>
        </w:rPr>
        <w:t> </w:t>
      </w:r>
    </w:p>
    <w:p w14:paraId="75AF898F" w14:textId="77777777" w:rsidR="00B05EF2" w:rsidRPr="00455BDA" w:rsidRDefault="00B05EF2" w:rsidP="00B05EF2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55BD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2.2 </w:t>
      </w:r>
      <w:r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أنواع الخدمات المقدمة</w:t>
      </w:r>
    </w:p>
    <w:p w14:paraId="6A3D3878" w14:textId="02A9584B" w:rsidR="00B05EF2" w:rsidRPr="00455BDA" w:rsidRDefault="00B05EF2" w:rsidP="00B05EF2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lastRenderedPageBreak/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الاستماع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> </w:t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المرافقة النفسية والاجتماعية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br/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المرافقة القانونية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> </w:t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التوجيه نحو الخدمات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br/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الإيواء المؤقت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> </w:t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5063D"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أخرى</w:t>
      </w:r>
      <w:r w:rsidR="0085063D"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: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____________</w:t>
      </w:r>
    </w:p>
    <w:p w14:paraId="35193E11" w14:textId="55D1E8C8" w:rsidR="00191162" w:rsidRPr="00455BDA" w:rsidRDefault="002B26D9" w:rsidP="00C1796E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26533E6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3.2</w:t>
      </w:r>
      <w:r w:rsidRPr="26533E6E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 المؤسسات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أو </w:t>
      </w:r>
      <w:r w:rsidR="0085063D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الجمعيات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</w:t>
      </w:r>
      <w:r w:rsidR="1333F2D6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الشريكة </w:t>
      </w:r>
      <w:r w:rsidR="00293573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التي </w:t>
      </w:r>
      <w:r w:rsidR="00293573" w:rsidRPr="26533E6E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>تعملون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</w:t>
      </w:r>
      <w:r w:rsidR="00933420" w:rsidRPr="26533E6E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معها </w:t>
      </w:r>
      <w:r w:rsidR="00933420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:</w:t>
      </w:r>
      <w:r w:rsidR="0085063D">
        <w:br/>
      </w:r>
      <w:r w:rsidR="00B05EF2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………………………………………………………….............................................</w:t>
      </w:r>
    </w:p>
    <w:p w14:paraId="45864497" w14:textId="33A14159" w:rsidR="009C6D72" w:rsidRPr="009C6D72" w:rsidRDefault="0024667A" w:rsidP="00293573">
      <w:pPr>
        <w:pStyle w:val="Paragraphedeliste"/>
        <w:numPr>
          <w:ilvl w:val="1"/>
          <w:numId w:val="32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</w:pPr>
      <w:r w:rsidRPr="009C6D72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اليات </w:t>
      </w:r>
      <w:r w:rsidR="009C6D72" w:rsidRPr="009C6D72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التعاون </w:t>
      </w:r>
      <w:r w:rsidR="00DD3578" w:rsidRPr="009C6D72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>و</w:t>
      </w:r>
      <w:r w:rsidR="00DD3578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>الشراكة</w:t>
      </w:r>
      <w:r w:rsidR="005E7D20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 </w:t>
      </w:r>
      <w:r w:rsidR="009C6D72" w:rsidRPr="009C6D72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 </w:t>
      </w:r>
    </w:p>
    <w:p w14:paraId="714B9F78" w14:textId="41DCE788" w:rsidR="00B05EF2" w:rsidRDefault="0085063D" w:rsidP="00FD6FAA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rtl/>
          <w:lang w:eastAsia="fr-FR"/>
        </w:rPr>
      </w:pPr>
      <w:r w:rsidRPr="00D40BC6">
        <w:rPr>
          <w:rFonts w:ascii="Calibri" w:eastAsia="Times New Roman" w:hAnsi="Calibri" w:cs="Calibri"/>
          <w:sz w:val="24"/>
          <w:szCs w:val="24"/>
          <w:rtl/>
          <w:lang w:eastAsia="fr-FR"/>
        </w:rPr>
        <w:t>• هل</w:t>
      </w:r>
      <w:r w:rsidR="00B05EF2" w:rsidRPr="00D40BC6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</w:t>
      </w:r>
      <w:r w:rsidR="00406BBA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تنتمون الى </w:t>
      </w:r>
      <w:r w:rsidR="00D71125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شبكات </w:t>
      </w:r>
      <w:r w:rsidR="00787DD4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او تحالفات </w:t>
      </w:r>
      <w:r w:rsidR="00EE003B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على </w:t>
      </w:r>
      <w:r w:rsidR="00720114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>المستوى ال</w:t>
      </w:r>
      <w:r w:rsidR="00E061D4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محلي او الإقليمي او </w:t>
      </w:r>
      <w:r w:rsidR="006F5B4A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>الوطني؟</w:t>
      </w:r>
      <w:r w:rsidR="00E061D4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 </w:t>
      </w:r>
      <w:r>
        <w:br/>
      </w:r>
      <w:r w:rsidR="00B05EF2" w:rsidRPr="00D40BC6">
        <w:rPr>
          <w:rFonts w:ascii="Segoe UI Symbol" w:eastAsia="Times New Roman" w:hAnsi="Segoe UI Symbol" w:cs="Segoe UI Symbol"/>
          <w:sz w:val="24"/>
          <w:szCs w:val="24"/>
          <w:rtl/>
          <w:lang w:eastAsia="fr-FR"/>
        </w:rPr>
        <w:t>☐</w:t>
      </w:r>
      <w:r w:rsidR="00B05EF2" w:rsidRPr="00D40BC6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نعم</w:t>
      </w:r>
      <w:r w:rsidR="00B05EF2" w:rsidRPr="26533E6E">
        <w:rPr>
          <w:rtl/>
          <w:lang w:eastAsia="fr-FR"/>
        </w:rPr>
        <w:t> </w:t>
      </w:r>
      <w:r w:rsidR="00B05EF2" w:rsidRPr="00D40BC6">
        <w:rPr>
          <w:rFonts w:ascii="Segoe UI Symbol" w:eastAsia="Times New Roman" w:hAnsi="Segoe UI Symbol" w:cs="Segoe UI Symbol"/>
          <w:sz w:val="24"/>
          <w:szCs w:val="24"/>
          <w:rtl/>
          <w:lang w:eastAsia="fr-FR"/>
        </w:rPr>
        <w:t>☐</w:t>
      </w:r>
      <w:r w:rsidR="00B05EF2" w:rsidRPr="00D40BC6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لا</w:t>
      </w:r>
    </w:p>
    <w:p w14:paraId="58FD74D2" w14:textId="155B84D5" w:rsidR="00500D1F" w:rsidRPr="00D40BC6" w:rsidRDefault="007D6909" w:rsidP="00500D1F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 w:hint="cs"/>
          <w:sz w:val="24"/>
          <w:szCs w:val="24"/>
          <w:rtl/>
          <w:lang w:eastAsia="fr-FR"/>
        </w:rPr>
        <w:t>إذا</w:t>
      </w:r>
      <w:r w:rsidR="00500D1F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 كان </w:t>
      </w:r>
      <w:r w:rsidR="7F37244B" w:rsidRPr="249C4CCA">
        <w:rPr>
          <w:rFonts w:ascii="Calibri" w:eastAsia="Times New Roman" w:hAnsi="Calibri" w:cs="Calibri"/>
          <w:sz w:val="24"/>
          <w:szCs w:val="24"/>
          <w:rtl/>
          <w:lang w:eastAsia="fr-FR"/>
        </w:rPr>
        <w:t>الج</w:t>
      </w:r>
      <w:r w:rsidR="00D03669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واب </w:t>
      </w:r>
      <w:r w:rsidR="005E3D37" w:rsidRPr="249C4CCA">
        <w:rPr>
          <w:rFonts w:ascii="Calibri" w:eastAsia="Times New Roman" w:hAnsi="Calibri" w:cs="Calibri"/>
          <w:sz w:val="24"/>
          <w:szCs w:val="24"/>
          <w:rtl/>
          <w:lang w:eastAsia="fr-FR"/>
        </w:rPr>
        <w:t>نعم</w:t>
      </w:r>
      <w:r w:rsidR="005E3D37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 </w:t>
      </w:r>
      <w:r w:rsidR="00415FE6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>يرج</w:t>
      </w:r>
      <w:r w:rsidR="00B369C4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>ى ذكرها ............................................................................</w:t>
      </w:r>
      <w:r w:rsidR="00D03669">
        <w:rPr>
          <w:rFonts w:ascii="Calibri" w:eastAsia="Times New Roman" w:hAnsi="Calibri" w:cs="Calibri" w:hint="cs"/>
          <w:sz w:val="24"/>
          <w:szCs w:val="24"/>
          <w:rtl/>
          <w:lang w:eastAsia="fr-FR"/>
        </w:rPr>
        <w:t xml:space="preserve">  </w:t>
      </w:r>
    </w:p>
    <w:p w14:paraId="7D31C589" w14:textId="741EE482" w:rsidR="00B05EF2" w:rsidRPr="00455BDA" w:rsidRDefault="00B05EF2" w:rsidP="00B05EF2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>•</w:t>
      </w:r>
      <w:r w:rsidR="0085063D"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هل لديكم خبرة في العمل ضمن مشاريع متعددة الأطراف أو مع المؤسسات العمومية؟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br/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نعم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> </w:t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لا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> </w:t>
      </w:r>
      <w:r w:rsidRPr="00455BDA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أحياناً – يرجى </w:t>
      </w:r>
      <w:r w:rsidR="0085063D"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التوضيح</w:t>
      </w:r>
      <w:r w:rsidR="0085063D"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:</w:t>
      </w:r>
      <w:r w:rsidR="00EA4833"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   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 xml:space="preserve"> __________</w:t>
      </w:r>
    </w:p>
    <w:p w14:paraId="79741E37" w14:textId="784FDB99" w:rsidR="00B05EF2" w:rsidRPr="00455BDA" w:rsidRDefault="0085063D" w:rsidP="00B05EF2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4.</w:t>
      </w:r>
      <w:r w:rsidR="00B05EF2" w:rsidRPr="00455BD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="00B05EF2"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الدافع والالتزام</w:t>
      </w:r>
    </w:p>
    <w:p w14:paraId="76B81126" w14:textId="4805164C" w:rsidR="00B05EF2" w:rsidRPr="00455BDA" w:rsidRDefault="0085063D" w:rsidP="00B05EF2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1.4 لماذا</w:t>
      </w:r>
      <w:r w:rsidR="00B05EF2" w:rsidRPr="00455BDA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ترغبون في الانضمام إلى برنامج تعزيز القدرات لمشروع دابا ممكن؟</w:t>
      </w:r>
      <w:r w:rsidR="00B05EF2" w:rsidRPr="00455BDA">
        <w:rPr>
          <w:rFonts w:ascii="Calibri" w:eastAsia="Times New Roman" w:hAnsi="Calibri" w:cs="Calibri"/>
          <w:sz w:val="24"/>
          <w:szCs w:val="24"/>
          <w:lang w:eastAsia="fr-FR"/>
        </w:rPr>
        <w:br/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(</w:t>
      </w:r>
      <w:r w:rsidRPr="00455BDA">
        <w:rPr>
          <w:rFonts w:ascii="Calibri" w:eastAsia="Times New Roman" w:hAnsi="Calibri" w:cs="Calibri"/>
          <w:sz w:val="24"/>
          <w:szCs w:val="24"/>
          <w:lang w:eastAsia="fr-FR"/>
        </w:rPr>
        <w:t>5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إلى</w:t>
      </w:r>
      <w:r w:rsidR="00B05EF2"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10 أسطر</w:t>
      </w:r>
      <w:r w:rsidRPr="00455BDA">
        <w:rPr>
          <w:rFonts w:ascii="Calibri" w:eastAsia="Times New Roman" w:hAnsi="Calibri" w:cs="Calibri"/>
          <w:sz w:val="24"/>
          <w:szCs w:val="24"/>
          <w:rtl/>
          <w:lang w:eastAsia="fr-FR"/>
        </w:rPr>
        <w:t>)</w:t>
      </w:r>
      <w:r w:rsidR="00B05EF2" w:rsidRPr="00455BDA">
        <w:rPr>
          <w:rFonts w:ascii="Calibri" w:eastAsia="Times New Roman" w:hAnsi="Calibri" w:cs="Calibri"/>
          <w:sz w:val="24"/>
          <w:szCs w:val="24"/>
          <w:lang w:eastAsia="fr-FR"/>
        </w:rPr>
        <w:br/>
        <w:t>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14:paraId="0E76D1AC" w14:textId="5F7662FD" w:rsidR="00B05EF2" w:rsidRPr="00455BDA" w:rsidRDefault="0085063D" w:rsidP="26533E6E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26533E6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2.4</w:t>
      </w:r>
      <w:r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هل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أنتم مستعدون للمشاركة الفعّالة في الدورات التدريبية وورشات العمل</w:t>
      </w:r>
      <w:r w:rsidR="001D277D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 و </w:t>
      </w:r>
      <w:r w:rsidR="00027B74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 xml:space="preserve">الأنشطة المحددة في المشروع </w:t>
      </w:r>
      <w:r w:rsidR="00027B74" w:rsidRPr="26533E6E">
        <w:rPr>
          <w:rFonts w:ascii="Calibri" w:eastAsia="Times New Roman" w:hAnsi="Calibri" w:cs="Calibri" w:hint="cs"/>
          <w:b/>
          <w:bCs/>
          <w:sz w:val="24"/>
          <w:szCs w:val="24"/>
          <w:rtl/>
          <w:lang w:eastAsia="fr-FR"/>
        </w:rPr>
        <w:t>والتعاون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مع 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M&amp;D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</w:t>
      </w:r>
      <w:r w:rsidR="000D3357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>و</w:t>
      </w:r>
      <w:r w:rsidR="000D3357" w:rsidRPr="26533E6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&amp;J</w:t>
      </w:r>
      <w:r w:rsidR="00B05EF2" w:rsidRPr="26533E6E">
        <w:rPr>
          <w:rFonts w:ascii="Calibri" w:eastAsia="Times New Roman" w:hAnsi="Calibri" w:cs="Calibri"/>
          <w:b/>
          <w:bCs/>
          <w:sz w:val="24"/>
          <w:szCs w:val="24"/>
          <w:rtl/>
          <w:lang w:eastAsia="fr-FR"/>
        </w:rPr>
        <w:t xml:space="preserve"> والمنظمات الأخرى؟</w:t>
      </w:r>
      <w:r>
        <w:br/>
      </w:r>
      <w:r w:rsidR="00B05EF2" w:rsidRPr="26533E6E">
        <w:rPr>
          <w:rFonts w:ascii="Segoe UI Symbol" w:eastAsia="Times New Roman" w:hAnsi="Segoe UI Symbol" w:cs="Segoe UI Symbol"/>
          <w:sz w:val="24"/>
          <w:szCs w:val="24"/>
          <w:rtl/>
          <w:lang w:eastAsia="fr-FR"/>
        </w:rPr>
        <w:t>☐</w:t>
      </w:r>
      <w:r w:rsidR="00B05EF2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نعم</w:t>
      </w:r>
      <w:r w:rsidR="00B05EF2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 </w:t>
      </w:r>
      <w:r w:rsidR="00B05EF2" w:rsidRPr="26533E6E">
        <w:rPr>
          <w:rFonts w:ascii="Segoe UI Symbol" w:eastAsia="Times New Roman" w:hAnsi="Segoe UI Symbol" w:cs="Segoe UI Symbol"/>
          <w:sz w:val="24"/>
          <w:szCs w:val="24"/>
          <w:rtl/>
          <w:lang w:eastAsia="fr-FR"/>
        </w:rPr>
        <w:t>☐</w:t>
      </w:r>
      <w:r w:rsidR="00B05EF2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لا</w:t>
      </w:r>
      <w:r w:rsidR="00B05EF2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> </w:t>
      </w:r>
      <w:r w:rsidR="00B05EF2" w:rsidRPr="26533E6E">
        <w:rPr>
          <w:rFonts w:ascii="Segoe UI Symbol" w:eastAsia="Times New Roman" w:hAnsi="Segoe UI Symbol" w:cs="Segoe UI Symbol"/>
          <w:sz w:val="24"/>
          <w:szCs w:val="24"/>
          <w:rtl/>
          <w:lang w:eastAsia="fr-FR"/>
        </w:rPr>
        <w:t>☐</w:t>
      </w:r>
      <w:r w:rsidR="00B05EF2" w:rsidRPr="26533E6E">
        <w:rPr>
          <w:rFonts w:ascii="Calibri" w:eastAsia="Times New Roman" w:hAnsi="Calibri" w:cs="Calibri"/>
          <w:sz w:val="24"/>
          <w:szCs w:val="24"/>
          <w:rtl/>
          <w:lang w:eastAsia="fr-FR"/>
        </w:rPr>
        <w:t xml:space="preserve"> بشروط (يرجى التوضيح): __________</w:t>
      </w:r>
    </w:p>
    <w:p w14:paraId="06141AC1" w14:textId="32F3823A" w:rsidR="00225C96" w:rsidRPr="00455BDA" w:rsidRDefault="0085063D" w:rsidP="000F5969">
      <w:pPr>
        <w:pStyle w:val="NormalWeb"/>
        <w:bidi/>
        <w:rPr>
          <w:rFonts w:ascii="Calibri" w:hAnsi="Calibri" w:cs="Calibri"/>
        </w:rPr>
      </w:pPr>
      <w:r w:rsidRPr="00455BDA">
        <w:rPr>
          <w:rFonts w:ascii="Calibri" w:hAnsi="Calibri" w:cs="Calibri"/>
          <w:b/>
          <w:bCs/>
          <w:rtl/>
        </w:rPr>
        <w:t>5.</w:t>
      </w:r>
      <w:r w:rsidR="00B05EF2" w:rsidRPr="00455BDA">
        <w:rPr>
          <w:rFonts w:ascii="Calibri" w:hAnsi="Calibri" w:cs="Calibri"/>
          <w:b/>
          <w:bCs/>
        </w:rPr>
        <w:t xml:space="preserve"> </w:t>
      </w:r>
      <w:r w:rsidR="00B05EF2" w:rsidRPr="00455BDA">
        <w:rPr>
          <w:rFonts w:ascii="Calibri" w:hAnsi="Calibri" w:cs="Calibri"/>
          <w:b/>
          <w:bCs/>
          <w:rtl/>
        </w:rPr>
        <w:t>الوثائق المطلوبة لإرفاقها</w:t>
      </w:r>
    </w:p>
    <w:p w14:paraId="4C53091F" w14:textId="33B445D2" w:rsidR="00225C96" w:rsidRPr="003E6CC3" w:rsidRDefault="00225C96" w:rsidP="000F5969">
      <w:pPr>
        <w:pStyle w:val="NormalWeb"/>
        <w:bidi/>
        <w:rPr>
          <w:rStyle w:val="lev"/>
          <w:rFonts w:ascii="Calibri" w:eastAsiaTheme="majorEastAsia" w:hAnsi="Calibri" w:cs="Calibri"/>
          <w:u w:val="single"/>
        </w:rPr>
      </w:pPr>
      <w:r w:rsidRPr="00455BDA">
        <w:rPr>
          <w:rFonts w:ascii="Segoe UI Symbol" w:hAnsi="Segoe UI Symbol" w:cs="Segoe UI Symbol"/>
        </w:rPr>
        <w:t>☑</w:t>
      </w:r>
      <w:r w:rsidR="001F5B62">
        <w:rPr>
          <w:rFonts w:ascii="Calibri" w:hAnsi="Calibri" w:cs="Calibri" w:hint="cs"/>
          <w:u w:val="single"/>
          <w:rtl/>
        </w:rPr>
        <w:t xml:space="preserve"> </w:t>
      </w:r>
      <w:r w:rsidRPr="003E6CC3">
        <w:rPr>
          <w:rFonts w:ascii="Calibri" w:hAnsi="Calibri" w:cs="Calibri"/>
          <w:u w:val="single"/>
          <w:rtl/>
        </w:rPr>
        <w:t>النظام الأساسي للجمعية/المؤسسة</w:t>
      </w:r>
      <w:r w:rsidRPr="003E6CC3">
        <w:rPr>
          <w:rFonts w:ascii="Calibri" w:hAnsi="Calibri" w:cs="Calibri"/>
          <w:u w:val="single"/>
        </w:rPr>
        <w:br/>
      </w:r>
      <w:r w:rsidRPr="003E6CC3">
        <w:rPr>
          <w:rFonts w:ascii="Segoe UI Symbol" w:hAnsi="Segoe UI Symbol" w:cs="Segoe UI Symbol"/>
          <w:u w:val="single"/>
        </w:rPr>
        <w:t>☑</w:t>
      </w:r>
      <w:r w:rsidRPr="003E6CC3">
        <w:rPr>
          <w:rFonts w:ascii="Calibri" w:hAnsi="Calibri" w:cs="Calibri"/>
          <w:u w:val="single"/>
        </w:rPr>
        <w:t xml:space="preserve"> </w:t>
      </w:r>
      <w:r w:rsidRPr="003E6CC3">
        <w:rPr>
          <w:rFonts w:ascii="Calibri" w:hAnsi="Calibri" w:cs="Calibri"/>
          <w:u w:val="single"/>
          <w:rtl/>
        </w:rPr>
        <w:t>آخر وصل قانوني أو ما يعادله</w:t>
      </w:r>
      <w:r w:rsidRPr="003E6CC3">
        <w:rPr>
          <w:rFonts w:ascii="Calibri" w:hAnsi="Calibri" w:cs="Calibri"/>
          <w:u w:val="single"/>
        </w:rPr>
        <w:br/>
      </w:r>
      <w:r w:rsidRPr="003E6CC3">
        <w:rPr>
          <w:rFonts w:ascii="Segoe UI Symbol" w:hAnsi="Segoe UI Symbol" w:cs="Segoe UI Symbol"/>
          <w:u w:val="single"/>
        </w:rPr>
        <w:t>☑</w:t>
      </w:r>
      <w:r w:rsidRPr="003E6CC3">
        <w:rPr>
          <w:rFonts w:ascii="Calibri" w:hAnsi="Calibri" w:cs="Calibri"/>
          <w:u w:val="single"/>
        </w:rPr>
        <w:t xml:space="preserve"> </w:t>
      </w:r>
      <w:r w:rsidRPr="003E6CC3">
        <w:rPr>
          <w:rFonts w:ascii="Calibri" w:hAnsi="Calibri" w:cs="Calibri"/>
          <w:u w:val="single"/>
          <w:rtl/>
        </w:rPr>
        <w:t>تقرير الأنشطة والحسابات المالية الأخير خلال السنوات الثلاث الماضية (أو مذكرة موجزة عن الأنشطة المنجزة)</w:t>
      </w:r>
      <w:r w:rsidRPr="003E6CC3">
        <w:rPr>
          <w:rFonts w:ascii="Calibri" w:hAnsi="Calibri" w:cs="Calibri"/>
          <w:u w:val="single"/>
        </w:rPr>
        <w:br/>
      </w:r>
      <w:r w:rsidRPr="003E6CC3">
        <w:rPr>
          <w:rFonts w:ascii="Segoe UI Symbol" w:hAnsi="Segoe UI Symbol" w:cs="Segoe UI Symbol"/>
          <w:u w:val="single"/>
        </w:rPr>
        <w:t>☑</w:t>
      </w:r>
      <w:r w:rsidRPr="003E6CC3">
        <w:rPr>
          <w:rFonts w:ascii="Calibri" w:hAnsi="Calibri" w:cs="Calibri"/>
          <w:u w:val="single"/>
        </w:rPr>
        <w:t xml:space="preserve"> </w:t>
      </w:r>
      <w:r w:rsidRPr="003E6CC3">
        <w:rPr>
          <w:rFonts w:ascii="Calibri" w:hAnsi="Calibri" w:cs="Calibri"/>
          <w:u w:val="single"/>
          <w:rtl/>
        </w:rPr>
        <w:t>دليل على الأنشطة في الاستماع والمرافقة للنساء (</w:t>
      </w:r>
      <w:r w:rsidR="00BB66FC">
        <w:rPr>
          <w:rFonts w:ascii="Calibri" w:hAnsi="Calibri" w:cs="Calibri" w:hint="cs"/>
          <w:u w:val="single"/>
          <w:rtl/>
        </w:rPr>
        <w:t xml:space="preserve">تقارير </w:t>
      </w:r>
      <w:r w:rsidR="00385B54">
        <w:rPr>
          <w:rFonts w:ascii="Calibri" w:hAnsi="Calibri" w:cs="Calibri" w:hint="cs"/>
          <w:u w:val="single"/>
          <w:rtl/>
        </w:rPr>
        <w:t>سنوية. اتفاقيات</w:t>
      </w:r>
      <w:r w:rsidRPr="003E6CC3">
        <w:rPr>
          <w:rFonts w:ascii="Calibri" w:hAnsi="Calibri" w:cs="Calibri"/>
          <w:u w:val="single"/>
          <w:rtl/>
        </w:rPr>
        <w:t>، شهادات، صور، صحافة، إلخ)</w:t>
      </w:r>
      <w:r w:rsidRPr="003E6CC3">
        <w:rPr>
          <w:rFonts w:ascii="Calibri" w:hAnsi="Calibri" w:cs="Calibri"/>
          <w:u w:val="single"/>
        </w:rPr>
        <w:br/>
      </w:r>
      <w:r w:rsidRPr="003E6CC3">
        <w:rPr>
          <w:rFonts w:ascii="Segoe UI Symbol" w:hAnsi="Segoe UI Symbol" w:cs="Segoe UI Symbol"/>
          <w:u w:val="single"/>
        </w:rPr>
        <w:t>☑</w:t>
      </w:r>
      <w:r w:rsidRPr="003E6CC3">
        <w:rPr>
          <w:rFonts w:ascii="Calibri" w:hAnsi="Calibri" w:cs="Calibri"/>
          <w:u w:val="single"/>
        </w:rPr>
        <w:t xml:space="preserve"> </w:t>
      </w:r>
      <w:r w:rsidRPr="003E6CC3">
        <w:rPr>
          <w:rStyle w:val="lev"/>
          <w:rFonts w:ascii="Calibri" w:eastAsiaTheme="majorEastAsia" w:hAnsi="Calibri" w:cs="Calibri"/>
          <w:u w:val="single"/>
          <w:rtl/>
        </w:rPr>
        <w:t>شهادات إثبات الوضعية الجبائية وشهادة الانخراط في الصندوق الوطني للضمان الاجتماعي</w:t>
      </w:r>
      <w:r w:rsidRPr="003E6CC3">
        <w:rPr>
          <w:rStyle w:val="lev"/>
          <w:rFonts w:ascii="Calibri" w:eastAsiaTheme="majorEastAsia" w:hAnsi="Calibri" w:cs="Calibri"/>
          <w:u w:val="single"/>
        </w:rPr>
        <w:t xml:space="preserve"> (CNSS)</w:t>
      </w:r>
      <w:r w:rsidR="5F976A16" w:rsidRPr="003E6CC3">
        <w:rPr>
          <w:rStyle w:val="lev"/>
          <w:rFonts w:ascii="Calibri" w:eastAsiaTheme="majorEastAsia" w:hAnsi="Calibri" w:cs="Calibri"/>
          <w:u w:val="single"/>
        </w:rPr>
        <w:t xml:space="preserve"> </w:t>
      </w:r>
      <w:r w:rsidR="5F976A16" w:rsidRPr="003E6CC3">
        <w:rPr>
          <w:rStyle w:val="lev"/>
          <w:rFonts w:ascii="Calibri" w:eastAsiaTheme="majorEastAsia" w:hAnsi="Calibri" w:cs="Calibri"/>
          <w:u w:val="single"/>
          <w:rtl/>
        </w:rPr>
        <w:t xml:space="preserve">وشهادة أداء </w:t>
      </w:r>
      <w:r w:rsidR="7C5ADA82" w:rsidRPr="003E6CC3">
        <w:rPr>
          <w:rStyle w:val="lev"/>
          <w:rFonts w:ascii="Calibri" w:eastAsiaTheme="majorEastAsia" w:hAnsi="Calibri" w:cs="Calibri"/>
          <w:u w:val="single"/>
          <w:rtl/>
        </w:rPr>
        <w:t xml:space="preserve">الواجبات الاجتماعية المتعلقة </w:t>
      </w:r>
      <w:r w:rsidR="000D3357" w:rsidRPr="003E6CC3">
        <w:rPr>
          <w:rStyle w:val="lev"/>
          <w:rFonts w:ascii="Calibri" w:eastAsiaTheme="majorEastAsia" w:hAnsi="Calibri" w:cs="Calibri"/>
          <w:u w:val="single"/>
          <w:rtl/>
        </w:rPr>
        <w:t>بها.</w:t>
      </w:r>
      <w:r w:rsidR="003B3D15" w:rsidRPr="003E6CC3">
        <w:rPr>
          <w:rStyle w:val="lev"/>
          <w:rFonts w:ascii="Calibri" w:eastAsiaTheme="majorEastAsia" w:hAnsi="Calibri" w:cs="Calibri"/>
          <w:u w:val="single"/>
          <w:rtl/>
        </w:rPr>
        <w:t xml:space="preserve"> </w:t>
      </w:r>
    </w:p>
    <w:p w14:paraId="07812001" w14:textId="2891CE25" w:rsidR="0072614A" w:rsidRPr="00455BDA" w:rsidRDefault="0072614A" w:rsidP="000F5969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3F4D3491" w14:textId="77777777" w:rsidR="00D01050" w:rsidRPr="00455BDA" w:rsidRDefault="00D01050" w:rsidP="00B05EF2">
      <w:pPr>
        <w:bidi/>
        <w:rPr>
          <w:rFonts w:ascii="Calibri" w:hAnsi="Calibri" w:cs="Calibri"/>
        </w:rPr>
      </w:pPr>
    </w:p>
    <w:sectPr w:rsidR="00D01050" w:rsidRPr="00455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0DD5" w14:textId="77777777" w:rsidR="00A77673" w:rsidRDefault="00A77673" w:rsidP="00872CFC">
      <w:pPr>
        <w:spacing w:after="0" w:line="240" w:lineRule="auto"/>
      </w:pPr>
      <w:r>
        <w:separator/>
      </w:r>
    </w:p>
  </w:endnote>
  <w:endnote w:type="continuationSeparator" w:id="0">
    <w:p w14:paraId="241EF4AA" w14:textId="77777777" w:rsidR="00A77673" w:rsidRDefault="00A77673" w:rsidP="0087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2B4A" w14:textId="77777777" w:rsidR="00067195" w:rsidRDefault="000671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708772" w14:paraId="4D99DFEE" w14:textId="77777777" w:rsidTr="01708772">
      <w:trPr>
        <w:trHeight w:val="300"/>
      </w:trPr>
      <w:tc>
        <w:tcPr>
          <w:tcW w:w="3020" w:type="dxa"/>
        </w:tcPr>
        <w:p w14:paraId="71AB943E" w14:textId="68C301AA" w:rsidR="01708772" w:rsidRDefault="01708772" w:rsidP="01708772">
          <w:pPr>
            <w:pStyle w:val="En-tte"/>
            <w:ind w:left="-115"/>
          </w:pPr>
        </w:p>
      </w:tc>
      <w:tc>
        <w:tcPr>
          <w:tcW w:w="3020" w:type="dxa"/>
        </w:tcPr>
        <w:p w14:paraId="5DAC2E55" w14:textId="13A15A68" w:rsidR="01708772" w:rsidRDefault="01708772" w:rsidP="01708772">
          <w:pPr>
            <w:pStyle w:val="En-tte"/>
            <w:jc w:val="center"/>
          </w:pPr>
        </w:p>
      </w:tc>
      <w:tc>
        <w:tcPr>
          <w:tcW w:w="3020" w:type="dxa"/>
        </w:tcPr>
        <w:p w14:paraId="662CE3EA" w14:textId="4F013653" w:rsidR="01708772" w:rsidRDefault="01708772" w:rsidP="01708772">
          <w:pPr>
            <w:pStyle w:val="En-tte"/>
            <w:ind w:right="-115"/>
            <w:jc w:val="right"/>
          </w:pPr>
        </w:p>
      </w:tc>
    </w:tr>
  </w:tbl>
  <w:p w14:paraId="5AAA937D" w14:textId="3EAD24A0" w:rsidR="01708772" w:rsidRDefault="01708772" w:rsidP="017087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C3B4" w14:textId="77777777" w:rsidR="00067195" w:rsidRDefault="000671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33E3" w14:textId="77777777" w:rsidR="00A77673" w:rsidRDefault="00A77673" w:rsidP="00872CFC">
      <w:pPr>
        <w:spacing w:after="0" w:line="240" w:lineRule="auto"/>
      </w:pPr>
      <w:r>
        <w:separator/>
      </w:r>
    </w:p>
  </w:footnote>
  <w:footnote w:type="continuationSeparator" w:id="0">
    <w:p w14:paraId="23166E18" w14:textId="77777777" w:rsidR="00A77673" w:rsidRDefault="00A77673" w:rsidP="0087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1615" w14:textId="77777777" w:rsidR="00067195" w:rsidRDefault="000671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91BD" w14:textId="75314EE1" w:rsidR="00075EC8" w:rsidRPr="006028A8" w:rsidRDefault="00067195" w:rsidP="00075EC8">
    <w:pPr>
      <w:pStyle w:val="En-tte"/>
      <w:tabs>
        <w:tab w:val="clear" w:pos="4536"/>
        <w:tab w:val="clear" w:pos="9072"/>
        <w:tab w:val="left" w:pos="5134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38667B52" wp14:editId="114697CA">
          <wp:simplePos x="0" y="0"/>
          <wp:positionH relativeFrom="column">
            <wp:posOffset>4743689</wp:posOffset>
          </wp:positionH>
          <wp:positionV relativeFrom="paragraph">
            <wp:posOffset>107884</wp:posOffset>
          </wp:positionV>
          <wp:extent cx="1005773" cy="797221"/>
          <wp:effectExtent l="0" t="0" r="4445" b="3175"/>
          <wp:wrapNone/>
          <wp:docPr id="1338653447" name="Image 1" descr="Une image contenant étoile, capture d’écran, symbole, Bleu Majorel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653447" name="Image 1" descr="Une image contenant étoile, capture d’écran, symbole, Bleu Majorell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73" cy="79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3F799D31" wp14:editId="0AF2BDB6">
          <wp:simplePos x="0" y="0"/>
          <wp:positionH relativeFrom="margin">
            <wp:posOffset>2146638</wp:posOffset>
          </wp:positionH>
          <wp:positionV relativeFrom="paragraph">
            <wp:posOffset>146050</wp:posOffset>
          </wp:positionV>
          <wp:extent cx="1562210" cy="716280"/>
          <wp:effectExtent l="0" t="0" r="0" b="7620"/>
          <wp:wrapNone/>
          <wp:docPr id="12" name="Image 12" descr="Une image contenant texte, Polic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texte, Police, capture d’écran, conception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8" b="29073"/>
                  <a:stretch/>
                </pic:blipFill>
                <pic:spPr bwMode="auto">
                  <a:xfrm>
                    <a:off x="0" y="0"/>
                    <a:ext cx="15622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1210E88" wp14:editId="01AC2F9C">
          <wp:simplePos x="0" y="0"/>
          <wp:positionH relativeFrom="column">
            <wp:posOffset>-283169</wp:posOffset>
          </wp:positionH>
          <wp:positionV relativeFrom="paragraph">
            <wp:posOffset>107653</wp:posOffset>
          </wp:positionV>
          <wp:extent cx="2080260" cy="661670"/>
          <wp:effectExtent l="0" t="0" r="0" b="5080"/>
          <wp:wrapNone/>
          <wp:docPr id="210876879" name="Image 210876879" descr="Une image contenant texte, Police, Graph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76879" name="Image 210876879" descr="Une image contenant texte, Police, Graphique, capture d’écran&#10;&#10;Le contenu généré par l’IA peut être incorrect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" t="-1806" r="-18904" b="-1872"/>
                  <a:stretch/>
                </pic:blipFill>
                <pic:spPr bwMode="auto">
                  <a:xfrm>
                    <a:off x="0" y="0"/>
                    <a:ext cx="20802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3D4DA" w14:textId="19E57764" w:rsidR="00075EC8" w:rsidRDefault="00075EC8" w:rsidP="00075EC8">
    <w:pPr>
      <w:pStyle w:val="En-tte"/>
      <w:rPr>
        <w:rStyle w:val="eop"/>
        <w:rFonts w:ascii="Aptos" w:hAnsi="Aptos"/>
        <w:color w:val="000000" w:themeColor="text1"/>
        <w:sz w:val="14"/>
        <w:szCs w:val="14"/>
      </w:rPr>
    </w:pPr>
  </w:p>
  <w:p w14:paraId="69B47991" w14:textId="638E61C1" w:rsidR="40BF3FF0" w:rsidRDefault="40BF3FF0" w:rsidP="40BF3FF0">
    <w:pPr>
      <w:pStyle w:val="En-tte"/>
      <w:rPr>
        <w:rStyle w:val="eop"/>
        <w:rFonts w:ascii="Aptos" w:hAnsi="Aptos"/>
        <w:color w:val="000000" w:themeColor="text1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F41C" w14:textId="77777777" w:rsidR="00067195" w:rsidRDefault="00067195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DA9"/>
    <w:multiLevelType w:val="multilevel"/>
    <w:tmpl w:val="5D94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EA0C"/>
    <w:multiLevelType w:val="hybridMultilevel"/>
    <w:tmpl w:val="FFFFFFFF"/>
    <w:lvl w:ilvl="0" w:tplc="4CF83970">
      <w:start w:val="1"/>
      <w:numFmt w:val="decimal"/>
      <w:lvlText w:val="%1."/>
      <w:lvlJc w:val="left"/>
      <w:pPr>
        <w:ind w:left="720" w:hanging="360"/>
      </w:pPr>
    </w:lvl>
    <w:lvl w:ilvl="1" w:tplc="0CE87F1A">
      <w:start w:val="1"/>
      <w:numFmt w:val="lowerLetter"/>
      <w:lvlText w:val="%2."/>
      <w:lvlJc w:val="left"/>
      <w:pPr>
        <w:ind w:left="1440" w:hanging="360"/>
      </w:pPr>
    </w:lvl>
    <w:lvl w:ilvl="2" w:tplc="8312C744">
      <w:start w:val="1"/>
      <w:numFmt w:val="lowerRoman"/>
      <w:lvlText w:val="%3."/>
      <w:lvlJc w:val="right"/>
      <w:pPr>
        <w:ind w:left="2160" w:hanging="180"/>
      </w:pPr>
    </w:lvl>
    <w:lvl w:ilvl="3" w:tplc="320C43B2">
      <w:start w:val="1"/>
      <w:numFmt w:val="decimal"/>
      <w:lvlText w:val="%4."/>
      <w:lvlJc w:val="left"/>
      <w:pPr>
        <w:ind w:left="2880" w:hanging="360"/>
      </w:pPr>
    </w:lvl>
    <w:lvl w:ilvl="4" w:tplc="86A2797A">
      <w:start w:val="1"/>
      <w:numFmt w:val="lowerLetter"/>
      <w:lvlText w:val="%5."/>
      <w:lvlJc w:val="left"/>
      <w:pPr>
        <w:ind w:left="3600" w:hanging="360"/>
      </w:pPr>
    </w:lvl>
    <w:lvl w:ilvl="5" w:tplc="A58C9584">
      <w:start w:val="1"/>
      <w:numFmt w:val="lowerRoman"/>
      <w:lvlText w:val="%6."/>
      <w:lvlJc w:val="right"/>
      <w:pPr>
        <w:ind w:left="4320" w:hanging="180"/>
      </w:pPr>
    </w:lvl>
    <w:lvl w:ilvl="6" w:tplc="511AD858">
      <w:start w:val="1"/>
      <w:numFmt w:val="decimal"/>
      <w:lvlText w:val="%7."/>
      <w:lvlJc w:val="left"/>
      <w:pPr>
        <w:ind w:left="5040" w:hanging="360"/>
      </w:pPr>
    </w:lvl>
    <w:lvl w:ilvl="7" w:tplc="4E9667AE">
      <w:start w:val="1"/>
      <w:numFmt w:val="lowerLetter"/>
      <w:lvlText w:val="%8."/>
      <w:lvlJc w:val="left"/>
      <w:pPr>
        <w:ind w:left="5760" w:hanging="360"/>
      </w:pPr>
    </w:lvl>
    <w:lvl w:ilvl="8" w:tplc="EF5E86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B4E"/>
    <w:multiLevelType w:val="multilevel"/>
    <w:tmpl w:val="70AC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A0BA4"/>
    <w:multiLevelType w:val="hybridMultilevel"/>
    <w:tmpl w:val="57E0C7BE"/>
    <w:lvl w:ilvl="0" w:tplc="72EAE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44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E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62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2F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C0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D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C5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41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5D8D"/>
    <w:multiLevelType w:val="multilevel"/>
    <w:tmpl w:val="5292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0446A"/>
    <w:multiLevelType w:val="multilevel"/>
    <w:tmpl w:val="C3D2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0D242E"/>
    <w:multiLevelType w:val="multilevel"/>
    <w:tmpl w:val="456A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E4E75"/>
    <w:multiLevelType w:val="hybridMultilevel"/>
    <w:tmpl w:val="7A1C10EA"/>
    <w:lvl w:ilvl="0" w:tplc="53429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2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CE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85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AB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41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89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25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AA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91AF8"/>
    <w:multiLevelType w:val="multilevel"/>
    <w:tmpl w:val="90DC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676FB"/>
    <w:multiLevelType w:val="multilevel"/>
    <w:tmpl w:val="845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37CFF"/>
    <w:multiLevelType w:val="multilevel"/>
    <w:tmpl w:val="BBB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51936"/>
    <w:multiLevelType w:val="multilevel"/>
    <w:tmpl w:val="E724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12C39"/>
    <w:multiLevelType w:val="multilevel"/>
    <w:tmpl w:val="82A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E60BB2"/>
    <w:multiLevelType w:val="multilevel"/>
    <w:tmpl w:val="D7C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21D2A"/>
    <w:multiLevelType w:val="multilevel"/>
    <w:tmpl w:val="21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B3444"/>
    <w:multiLevelType w:val="multilevel"/>
    <w:tmpl w:val="A1A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F43C8"/>
    <w:multiLevelType w:val="multilevel"/>
    <w:tmpl w:val="3FA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F62F4B"/>
    <w:multiLevelType w:val="multilevel"/>
    <w:tmpl w:val="0114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8010B"/>
    <w:multiLevelType w:val="multilevel"/>
    <w:tmpl w:val="5F2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54FE4"/>
    <w:multiLevelType w:val="multilevel"/>
    <w:tmpl w:val="3D5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E665EA"/>
    <w:multiLevelType w:val="multilevel"/>
    <w:tmpl w:val="424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C6E9C"/>
    <w:multiLevelType w:val="multilevel"/>
    <w:tmpl w:val="5D1C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84A0F"/>
    <w:multiLevelType w:val="multilevel"/>
    <w:tmpl w:val="BE6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242E3"/>
    <w:multiLevelType w:val="multilevel"/>
    <w:tmpl w:val="6B7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A4DB5"/>
    <w:multiLevelType w:val="hybridMultilevel"/>
    <w:tmpl w:val="B7804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0512"/>
    <w:multiLevelType w:val="hybridMultilevel"/>
    <w:tmpl w:val="52E22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033B"/>
    <w:multiLevelType w:val="multilevel"/>
    <w:tmpl w:val="37D6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0A7E2B"/>
    <w:multiLevelType w:val="multilevel"/>
    <w:tmpl w:val="2F9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0C3E46"/>
    <w:multiLevelType w:val="multilevel"/>
    <w:tmpl w:val="65BC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97450B"/>
    <w:multiLevelType w:val="hybridMultilevel"/>
    <w:tmpl w:val="FFFFFFFF"/>
    <w:lvl w:ilvl="0" w:tplc="A4388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4A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A5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85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E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2F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C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84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6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6A5E"/>
    <w:multiLevelType w:val="multilevel"/>
    <w:tmpl w:val="E05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755BE"/>
    <w:multiLevelType w:val="multilevel"/>
    <w:tmpl w:val="626C4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63B04"/>
    <w:multiLevelType w:val="multilevel"/>
    <w:tmpl w:val="8844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7F200F"/>
    <w:multiLevelType w:val="multilevel"/>
    <w:tmpl w:val="42F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D376D"/>
    <w:multiLevelType w:val="multilevel"/>
    <w:tmpl w:val="1CE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1B8E"/>
    <w:multiLevelType w:val="multilevel"/>
    <w:tmpl w:val="B6EC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A3496"/>
    <w:multiLevelType w:val="multilevel"/>
    <w:tmpl w:val="552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204192">
    <w:abstractNumId w:val="7"/>
  </w:num>
  <w:num w:numId="2" w16cid:durableId="1146360106">
    <w:abstractNumId w:val="3"/>
  </w:num>
  <w:num w:numId="3" w16cid:durableId="1449005084">
    <w:abstractNumId w:val="26"/>
  </w:num>
  <w:num w:numId="4" w16cid:durableId="655299757">
    <w:abstractNumId w:val="27"/>
  </w:num>
  <w:num w:numId="5" w16cid:durableId="1971396861">
    <w:abstractNumId w:val="35"/>
  </w:num>
  <w:num w:numId="6" w16cid:durableId="710959043">
    <w:abstractNumId w:val="21"/>
  </w:num>
  <w:num w:numId="7" w16cid:durableId="864362567">
    <w:abstractNumId w:val="0"/>
  </w:num>
  <w:num w:numId="8" w16cid:durableId="79564395">
    <w:abstractNumId w:val="18"/>
  </w:num>
  <w:num w:numId="9" w16cid:durableId="983196250">
    <w:abstractNumId w:val="31"/>
  </w:num>
  <w:num w:numId="10" w16cid:durableId="26371136">
    <w:abstractNumId w:val="11"/>
  </w:num>
  <w:num w:numId="11" w16cid:durableId="441191531">
    <w:abstractNumId w:val="13"/>
  </w:num>
  <w:num w:numId="12" w16cid:durableId="1588612077">
    <w:abstractNumId w:val="8"/>
  </w:num>
  <w:num w:numId="13" w16cid:durableId="2019194440">
    <w:abstractNumId w:val="12"/>
  </w:num>
  <w:num w:numId="14" w16cid:durableId="1893150407">
    <w:abstractNumId w:val="2"/>
  </w:num>
  <w:num w:numId="15" w16cid:durableId="602997494">
    <w:abstractNumId w:val="5"/>
  </w:num>
  <w:num w:numId="16" w16cid:durableId="854154656">
    <w:abstractNumId w:val="15"/>
  </w:num>
  <w:num w:numId="17" w16cid:durableId="685715083">
    <w:abstractNumId w:val="14"/>
  </w:num>
  <w:num w:numId="18" w16cid:durableId="1920213596">
    <w:abstractNumId w:val="19"/>
  </w:num>
  <w:num w:numId="19" w16cid:durableId="1146554345">
    <w:abstractNumId w:val="22"/>
  </w:num>
  <w:num w:numId="20" w16cid:durableId="701903725">
    <w:abstractNumId w:val="36"/>
  </w:num>
  <w:num w:numId="21" w16cid:durableId="666328514">
    <w:abstractNumId w:val="16"/>
  </w:num>
  <w:num w:numId="22" w16cid:durableId="1128622895">
    <w:abstractNumId w:val="6"/>
  </w:num>
  <w:num w:numId="23" w16cid:durableId="176626638">
    <w:abstractNumId w:val="28"/>
  </w:num>
  <w:num w:numId="24" w16cid:durableId="1827016538">
    <w:abstractNumId w:val="32"/>
  </w:num>
  <w:num w:numId="25" w16cid:durableId="79375275">
    <w:abstractNumId w:val="4"/>
  </w:num>
  <w:num w:numId="26" w16cid:durableId="678119174">
    <w:abstractNumId w:val="30"/>
  </w:num>
  <w:num w:numId="27" w16cid:durableId="468859511">
    <w:abstractNumId w:val="33"/>
  </w:num>
  <w:num w:numId="28" w16cid:durableId="1496796739">
    <w:abstractNumId w:val="34"/>
  </w:num>
  <w:num w:numId="29" w16cid:durableId="1471940639">
    <w:abstractNumId w:val="17"/>
  </w:num>
  <w:num w:numId="30" w16cid:durableId="1954169417">
    <w:abstractNumId w:val="9"/>
  </w:num>
  <w:num w:numId="31" w16cid:durableId="934173255">
    <w:abstractNumId w:val="20"/>
  </w:num>
  <w:num w:numId="32" w16cid:durableId="1640570192">
    <w:abstractNumId w:val="10"/>
  </w:num>
  <w:num w:numId="33" w16cid:durableId="1336112465">
    <w:abstractNumId w:val="23"/>
  </w:num>
  <w:num w:numId="34" w16cid:durableId="486365255">
    <w:abstractNumId w:val="1"/>
  </w:num>
  <w:num w:numId="35" w16cid:durableId="159740338">
    <w:abstractNumId w:val="29"/>
  </w:num>
  <w:num w:numId="36" w16cid:durableId="679625266">
    <w:abstractNumId w:val="25"/>
  </w:num>
  <w:num w:numId="37" w16cid:durableId="20094755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50"/>
    <w:rsid w:val="000017EF"/>
    <w:rsid w:val="000131C2"/>
    <w:rsid w:val="000160A4"/>
    <w:rsid w:val="00025073"/>
    <w:rsid w:val="00027B74"/>
    <w:rsid w:val="00036F59"/>
    <w:rsid w:val="00043C34"/>
    <w:rsid w:val="000469E8"/>
    <w:rsid w:val="00053B89"/>
    <w:rsid w:val="00056BCB"/>
    <w:rsid w:val="00063D7A"/>
    <w:rsid w:val="00063E18"/>
    <w:rsid w:val="00067195"/>
    <w:rsid w:val="00070818"/>
    <w:rsid w:val="00075EC8"/>
    <w:rsid w:val="00076602"/>
    <w:rsid w:val="00086573"/>
    <w:rsid w:val="000875E8"/>
    <w:rsid w:val="00096ED2"/>
    <w:rsid w:val="000A2C39"/>
    <w:rsid w:val="000A69AA"/>
    <w:rsid w:val="000B1745"/>
    <w:rsid w:val="000C5AF2"/>
    <w:rsid w:val="000D3357"/>
    <w:rsid w:val="000D4FB9"/>
    <w:rsid w:val="000D7FD1"/>
    <w:rsid w:val="000F0F1E"/>
    <w:rsid w:val="000F5969"/>
    <w:rsid w:val="00113EFD"/>
    <w:rsid w:val="00117D18"/>
    <w:rsid w:val="001326BE"/>
    <w:rsid w:val="001331F1"/>
    <w:rsid w:val="00140D2A"/>
    <w:rsid w:val="00141C71"/>
    <w:rsid w:val="001556F5"/>
    <w:rsid w:val="00156C4E"/>
    <w:rsid w:val="00156FAF"/>
    <w:rsid w:val="001615B4"/>
    <w:rsid w:val="0016499E"/>
    <w:rsid w:val="00175FA5"/>
    <w:rsid w:val="0018107D"/>
    <w:rsid w:val="00190520"/>
    <w:rsid w:val="00191162"/>
    <w:rsid w:val="00194916"/>
    <w:rsid w:val="00197435"/>
    <w:rsid w:val="001B725B"/>
    <w:rsid w:val="001C430B"/>
    <w:rsid w:val="001D277D"/>
    <w:rsid w:val="001D35EA"/>
    <w:rsid w:val="001D5A09"/>
    <w:rsid w:val="001F4520"/>
    <w:rsid w:val="001F5B62"/>
    <w:rsid w:val="001F6BFB"/>
    <w:rsid w:val="00200F74"/>
    <w:rsid w:val="00210937"/>
    <w:rsid w:val="00213CCA"/>
    <w:rsid w:val="00225C96"/>
    <w:rsid w:val="00232988"/>
    <w:rsid w:val="0023467D"/>
    <w:rsid w:val="00235174"/>
    <w:rsid w:val="00236CAD"/>
    <w:rsid w:val="00245FE8"/>
    <w:rsid w:val="0024667A"/>
    <w:rsid w:val="00273492"/>
    <w:rsid w:val="002734CA"/>
    <w:rsid w:val="00283ADC"/>
    <w:rsid w:val="0028590E"/>
    <w:rsid w:val="00291844"/>
    <w:rsid w:val="00293573"/>
    <w:rsid w:val="002A15ED"/>
    <w:rsid w:val="002A1E81"/>
    <w:rsid w:val="002A3782"/>
    <w:rsid w:val="002B0CB5"/>
    <w:rsid w:val="002B0E99"/>
    <w:rsid w:val="002B26D9"/>
    <w:rsid w:val="002B3EF1"/>
    <w:rsid w:val="002B75E7"/>
    <w:rsid w:val="002C3328"/>
    <w:rsid w:val="002E38FF"/>
    <w:rsid w:val="002E72E0"/>
    <w:rsid w:val="002E7D5E"/>
    <w:rsid w:val="002F1FEE"/>
    <w:rsid w:val="002FDBCC"/>
    <w:rsid w:val="0030297E"/>
    <w:rsid w:val="003035BA"/>
    <w:rsid w:val="0030659F"/>
    <w:rsid w:val="00314539"/>
    <w:rsid w:val="00331359"/>
    <w:rsid w:val="00332907"/>
    <w:rsid w:val="00334C1D"/>
    <w:rsid w:val="00334FBA"/>
    <w:rsid w:val="00360014"/>
    <w:rsid w:val="003779DC"/>
    <w:rsid w:val="00385B54"/>
    <w:rsid w:val="003863A4"/>
    <w:rsid w:val="003933CE"/>
    <w:rsid w:val="00395118"/>
    <w:rsid w:val="0039B43A"/>
    <w:rsid w:val="003A6918"/>
    <w:rsid w:val="003A78C1"/>
    <w:rsid w:val="003A7B37"/>
    <w:rsid w:val="003B13BF"/>
    <w:rsid w:val="003B3D15"/>
    <w:rsid w:val="003D1CF9"/>
    <w:rsid w:val="003D261A"/>
    <w:rsid w:val="003D2C97"/>
    <w:rsid w:val="003E6CC3"/>
    <w:rsid w:val="003F08CC"/>
    <w:rsid w:val="003F7132"/>
    <w:rsid w:val="004025F3"/>
    <w:rsid w:val="004031C1"/>
    <w:rsid w:val="00406BBA"/>
    <w:rsid w:val="004073F8"/>
    <w:rsid w:val="00407467"/>
    <w:rsid w:val="00411730"/>
    <w:rsid w:val="00415FE6"/>
    <w:rsid w:val="00432EF8"/>
    <w:rsid w:val="00434DEF"/>
    <w:rsid w:val="00436407"/>
    <w:rsid w:val="00454679"/>
    <w:rsid w:val="00455BDA"/>
    <w:rsid w:val="00463F42"/>
    <w:rsid w:val="0046662B"/>
    <w:rsid w:val="004744F8"/>
    <w:rsid w:val="004752AD"/>
    <w:rsid w:val="00493982"/>
    <w:rsid w:val="004954E3"/>
    <w:rsid w:val="004A6214"/>
    <w:rsid w:val="004B2A58"/>
    <w:rsid w:val="004B5D93"/>
    <w:rsid w:val="004B74AC"/>
    <w:rsid w:val="004D0441"/>
    <w:rsid w:val="004D7998"/>
    <w:rsid w:val="004E7902"/>
    <w:rsid w:val="004F00BC"/>
    <w:rsid w:val="00500D1F"/>
    <w:rsid w:val="00507044"/>
    <w:rsid w:val="005135F5"/>
    <w:rsid w:val="005164FE"/>
    <w:rsid w:val="0052117A"/>
    <w:rsid w:val="00534624"/>
    <w:rsid w:val="00543FB1"/>
    <w:rsid w:val="00560BEC"/>
    <w:rsid w:val="0056189D"/>
    <w:rsid w:val="0056314B"/>
    <w:rsid w:val="00581E4A"/>
    <w:rsid w:val="0058387D"/>
    <w:rsid w:val="00587D2A"/>
    <w:rsid w:val="00590731"/>
    <w:rsid w:val="00590D63"/>
    <w:rsid w:val="00592B5F"/>
    <w:rsid w:val="00593F0E"/>
    <w:rsid w:val="005A1F74"/>
    <w:rsid w:val="005A59A4"/>
    <w:rsid w:val="005B1A88"/>
    <w:rsid w:val="005B360E"/>
    <w:rsid w:val="005E1BCB"/>
    <w:rsid w:val="005E3D37"/>
    <w:rsid w:val="005E530B"/>
    <w:rsid w:val="005E7D20"/>
    <w:rsid w:val="005F3F9D"/>
    <w:rsid w:val="006028A8"/>
    <w:rsid w:val="00604EFB"/>
    <w:rsid w:val="0060667E"/>
    <w:rsid w:val="006122F8"/>
    <w:rsid w:val="00616E6D"/>
    <w:rsid w:val="00643162"/>
    <w:rsid w:val="00666299"/>
    <w:rsid w:val="00667C65"/>
    <w:rsid w:val="00681EA6"/>
    <w:rsid w:val="00692DC2"/>
    <w:rsid w:val="00695F88"/>
    <w:rsid w:val="006B1FC5"/>
    <w:rsid w:val="006B465F"/>
    <w:rsid w:val="006B5B8B"/>
    <w:rsid w:val="006C0701"/>
    <w:rsid w:val="006C7E23"/>
    <w:rsid w:val="006E017B"/>
    <w:rsid w:val="006F236B"/>
    <w:rsid w:val="006F445D"/>
    <w:rsid w:val="006F5B4A"/>
    <w:rsid w:val="00707298"/>
    <w:rsid w:val="00711096"/>
    <w:rsid w:val="007140B2"/>
    <w:rsid w:val="007175FF"/>
    <w:rsid w:val="00720114"/>
    <w:rsid w:val="0072614A"/>
    <w:rsid w:val="00733D85"/>
    <w:rsid w:val="007409CF"/>
    <w:rsid w:val="007428EF"/>
    <w:rsid w:val="00744103"/>
    <w:rsid w:val="007554DD"/>
    <w:rsid w:val="00765556"/>
    <w:rsid w:val="00772626"/>
    <w:rsid w:val="00777778"/>
    <w:rsid w:val="00777B97"/>
    <w:rsid w:val="00786607"/>
    <w:rsid w:val="007867CB"/>
    <w:rsid w:val="00787428"/>
    <w:rsid w:val="00787DD4"/>
    <w:rsid w:val="00792E30"/>
    <w:rsid w:val="007930AB"/>
    <w:rsid w:val="007A0A94"/>
    <w:rsid w:val="007A3DDA"/>
    <w:rsid w:val="007A5FE4"/>
    <w:rsid w:val="007A7141"/>
    <w:rsid w:val="007B3D40"/>
    <w:rsid w:val="007C0FF7"/>
    <w:rsid w:val="007C145B"/>
    <w:rsid w:val="007C19D8"/>
    <w:rsid w:val="007C7739"/>
    <w:rsid w:val="007C7760"/>
    <w:rsid w:val="007D6909"/>
    <w:rsid w:val="007E0928"/>
    <w:rsid w:val="007F62FD"/>
    <w:rsid w:val="00804626"/>
    <w:rsid w:val="00805947"/>
    <w:rsid w:val="00806936"/>
    <w:rsid w:val="00807550"/>
    <w:rsid w:val="00815B6C"/>
    <w:rsid w:val="008228A0"/>
    <w:rsid w:val="00830805"/>
    <w:rsid w:val="0083764E"/>
    <w:rsid w:val="0085063D"/>
    <w:rsid w:val="00850C3E"/>
    <w:rsid w:val="00851416"/>
    <w:rsid w:val="008540B7"/>
    <w:rsid w:val="00856578"/>
    <w:rsid w:val="008577D6"/>
    <w:rsid w:val="00857CAB"/>
    <w:rsid w:val="00867475"/>
    <w:rsid w:val="00872CFC"/>
    <w:rsid w:val="008731CB"/>
    <w:rsid w:val="00882FA2"/>
    <w:rsid w:val="00891040"/>
    <w:rsid w:val="00894C56"/>
    <w:rsid w:val="0089582E"/>
    <w:rsid w:val="008A1098"/>
    <w:rsid w:val="008B1F8F"/>
    <w:rsid w:val="008C5DEC"/>
    <w:rsid w:val="008C73C1"/>
    <w:rsid w:val="008D74CD"/>
    <w:rsid w:val="008E0F0B"/>
    <w:rsid w:val="00900AA5"/>
    <w:rsid w:val="00903D94"/>
    <w:rsid w:val="0090783C"/>
    <w:rsid w:val="00911631"/>
    <w:rsid w:val="00911F67"/>
    <w:rsid w:val="009124C5"/>
    <w:rsid w:val="0092069F"/>
    <w:rsid w:val="00922A57"/>
    <w:rsid w:val="00927E12"/>
    <w:rsid w:val="00931F36"/>
    <w:rsid w:val="00933420"/>
    <w:rsid w:val="00933D6B"/>
    <w:rsid w:val="00937729"/>
    <w:rsid w:val="00942CE4"/>
    <w:rsid w:val="00942E8E"/>
    <w:rsid w:val="00947BA0"/>
    <w:rsid w:val="00961040"/>
    <w:rsid w:val="00967CA6"/>
    <w:rsid w:val="0097136E"/>
    <w:rsid w:val="00971B41"/>
    <w:rsid w:val="00972848"/>
    <w:rsid w:val="00982CDD"/>
    <w:rsid w:val="0099104C"/>
    <w:rsid w:val="00995069"/>
    <w:rsid w:val="009A6F21"/>
    <w:rsid w:val="009C2AC1"/>
    <w:rsid w:val="009C6D72"/>
    <w:rsid w:val="009D3BB9"/>
    <w:rsid w:val="009E360B"/>
    <w:rsid w:val="009E4819"/>
    <w:rsid w:val="009F58FE"/>
    <w:rsid w:val="009F5922"/>
    <w:rsid w:val="00A01507"/>
    <w:rsid w:val="00A06F5B"/>
    <w:rsid w:val="00A1054B"/>
    <w:rsid w:val="00A173C9"/>
    <w:rsid w:val="00A23DB4"/>
    <w:rsid w:val="00A25102"/>
    <w:rsid w:val="00A340CC"/>
    <w:rsid w:val="00A37B0D"/>
    <w:rsid w:val="00A515BA"/>
    <w:rsid w:val="00A5432A"/>
    <w:rsid w:val="00A6177D"/>
    <w:rsid w:val="00A61879"/>
    <w:rsid w:val="00A66E67"/>
    <w:rsid w:val="00A71BBD"/>
    <w:rsid w:val="00A721D6"/>
    <w:rsid w:val="00A738FA"/>
    <w:rsid w:val="00A7542C"/>
    <w:rsid w:val="00A767C1"/>
    <w:rsid w:val="00A77673"/>
    <w:rsid w:val="00A77D63"/>
    <w:rsid w:val="00A80438"/>
    <w:rsid w:val="00A83B36"/>
    <w:rsid w:val="00A83C30"/>
    <w:rsid w:val="00A91D76"/>
    <w:rsid w:val="00AA71D0"/>
    <w:rsid w:val="00AA7D85"/>
    <w:rsid w:val="00AB3CD1"/>
    <w:rsid w:val="00AC210A"/>
    <w:rsid w:val="00AC4D7B"/>
    <w:rsid w:val="00AD17D0"/>
    <w:rsid w:val="00AE700C"/>
    <w:rsid w:val="00AF6436"/>
    <w:rsid w:val="00B05EF2"/>
    <w:rsid w:val="00B23D86"/>
    <w:rsid w:val="00B333F6"/>
    <w:rsid w:val="00B36937"/>
    <w:rsid w:val="00B369C4"/>
    <w:rsid w:val="00B41CBA"/>
    <w:rsid w:val="00B47CE7"/>
    <w:rsid w:val="00B91055"/>
    <w:rsid w:val="00BB66FC"/>
    <w:rsid w:val="00BC2BA0"/>
    <w:rsid w:val="00BC3A24"/>
    <w:rsid w:val="00BC6043"/>
    <w:rsid w:val="00BC6669"/>
    <w:rsid w:val="00BD1FEB"/>
    <w:rsid w:val="00BD3A23"/>
    <w:rsid w:val="00BD488E"/>
    <w:rsid w:val="00BE0EE2"/>
    <w:rsid w:val="00BE65B3"/>
    <w:rsid w:val="00BF08F7"/>
    <w:rsid w:val="00BF3A8C"/>
    <w:rsid w:val="00C05230"/>
    <w:rsid w:val="00C1129A"/>
    <w:rsid w:val="00C13659"/>
    <w:rsid w:val="00C14912"/>
    <w:rsid w:val="00C1796E"/>
    <w:rsid w:val="00C17AC6"/>
    <w:rsid w:val="00C20357"/>
    <w:rsid w:val="00C268D9"/>
    <w:rsid w:val="00C26923"/>
    <w:rsid w:val="00C26BF8"/>
    <w:rsid w:val="00C27187"/>
    <w:rsid w:val="00C27FB9"/>
    <w:rsid w:val="00C33EBE"/>
    <w:rsid w:val="00C35EB7"/>
    <w:rsid w:val="00C446B8"/>
    <w:rsid w:val="00C51858"/>
    <w:rsid w:val="00C5729E"/>
    <w:rsid w:val="00C57C33"/>
    <w:rsid w:val="00C57DCF"/>
    <w:rsid w:val="00C63F5E"/>
    <w:rsid w:val="00C86740"/>
    <w:rsid w:val="00C919C0"/>
    <w:rsid w:val="00C97C5E"/>
    <w:rsid w:val="00CA2AC4"/>
    <w:rsid w:val="00CA62B3"/>
    <w:rsid w:val="00CC5CC2"/>
    <w:rsid w:val="00CD0068"/>
    <w:rsid w:val="00CD4CA4"/>
    <w:rsid w:val="00CE33CE"/>
    <w:rsid w:val="00CF2D02"/>
    <w:rsid w:val="00CF2F55"/>
    <w:rsid w:val="00D01050"/>
    <w:rsid w:val="00D03669"/>
    <w:rsid w:val="00D165DB"/>
    <w:rsid w:val="00D40BC6"/>
    <w:rsid w:val="00D41F02"/>
    <w:rsid w:val="00D455B4"/>
    <w:rsid w:val="00D54095"/>
    <w:rsid w:val="00D71125"/>
    <w:rsid w:val="00D716D1"/>
    <w:rsid w:val="00D71D09"/>
    <w:rsid w:val="00D72169"/>
    <w:rsid w:val="00D81907"/>
    <w:rsid w:val="00D84362"/>
    <w:rsid w:val="00D90B50"/>
    <w:rsid w:val="00D9693E"/>
    <w:rsid w:val="00DA47E2"/>
    <w:rsid w:val="00DB2201"/>
    <w:rsid w:val="00DC26C6"/>
    <w:rsid w:val="00DC43A1"/>
    <w:rsid w:val="00DC75F4"/>
    <w:rsid w:val="00DC7D5A"/>
    <w:rsid w:val="00DD0DEA"/>
    <w:rsid w:val="00DD3578"/>
    <w:rsid w:val="00DD3F61"/>
    <w:rsid w:val="00DD7A93"/>
    <w:rsid w:val="00DE301B"/>
    <w:rsid w:val="00DE5207"/>
    <w:rsid w:val="00DE6C77"/>
    <w:rsid w:val="00DF279D"/>
    <w:rsid w:val="00E02C3D"/>
    <w:rsid w:val="00E054B4"/>
    <w:rsid w:val="00E05ABC"/>
    <w:rsid w:val="00E061D4"/>
    <w:rsid w:val="00E21F75"/>
    <w:rsid w:val="00E22E60"/>
    <w:rsid w:val="00E3416A"/>
    <w:rsid w:val="00E40DE5"/>
    <w:rsid w:val="00E41B83"/>
    <w:rsid w:val="00E46C7F"/>
    <w:rsid w:val="00E51DB4"/>
    <w:rsid w:val="00E60E71"/>
    <w:rsid w:val="00E61298"/>
    <w:rsid w:val="00E6143E"/>
    <w:rsid w:val="00E63286"/>
    <w:rsid w:val="00E635E8"/>
    <w:rsid w:val="00E7789B"/>
    <w:rsid w:val="00E844A0"/>
    <w:rsid w:val="00EA36F4"/>
    <w:rsid w:val="00EA4833"/>
    <w:rsid w:val="00EB171C"/>
    <w:rsid w:val="00EB2EFB"/>
    <w:rsid w:val="00EC210E"/>
    <w:rsid w:val="00ED30C6"/>
    <w:rsid w:val="00ED58F9"/>
    <w:rsid w:val="00ED5BA8"/>
    <w:rsid w:val="00EE003B"/>
    <w:rsid w:val="00EF1C13"/>
    <w:rsid w:val="00EF20AB"/>
    <w:rsid w:val="00EF7B7C"/>
    <w:rsid w:val="00F01C88"/>
    <w:rsid w:val="00F04B4F"/>
    <w:rsid w:val="00F10B13"/>
    <w:rsid w:val="00F27119"/>
    <w:rsid w:val="00F32112"/>
    <w:rsid w:val="00F36008"/>
    <w:rsid w:val="00F41043"/>
    <w:rsid w:val="00F428B5"/>
    <w:rsid w:val="00F4552D"/>
    <w:rsid w:val="00F46CF6"/>
    <w:rsid w:val="00F605FA"/>
    <w:rsid w:val="00F610B5"/>
    <w:rsid w:val="00F66697"/>
    <w:rsid w:val="00F773DE"/>
    <w:rsid w:val="00FB3C30"/>
    <w:rsid w:val="00FB3D71"/>
    <w:rsid w:val="00FC2359"/>
    <w:rsid w:val="00FC63B3"/>
    <w:rsid w:val="00FD63BC"/>
    <w:rsid w:val="00FD6FAA"/>
    <w:rsid w:val="00FE1F79"/>
    <w:rsid w:val="00FF27B1"/>
    <w:rsid w:val="00FF36F4"/>
    <w:rsid w:val="00FF6A76"/>
    <w:rsid w:val="01128382"/>
    <w:rsid w:val="0121F2C0"/>
    <w:rsid w:val="012C34B9"/>
    <w:rsid w:val="014BFDDF"/>
    <w:rsid w:val="0165F244"/>
    <w:rsid w:val="0166614A"/>
    <w:rsid w:val="01708772"/>
    <w:rsid w:val="01B952AE"/>
    <w:rsid w:val="021504D6"/>
    <w:rsid w:val="0237776F"/>
    <w:rsid w:val="02608C66"/>
    <w:rsid w:val="02A71E90"/>
    <w:rsid w:val="02B9F8F1"/>
    <w:rsid w:val="03DE595A"/>
    <w:rsid w:val="03E5748D"/>
    <w:rsid w:val="0409E1D4"/>
    <w:rsid w:val="04949A0E"/>
    <w:rsid w:val="04967903"/>
    <w:rsid w:val="04FA5CEE"/>
    <w:rsid w:val="05058A1F"/>
    <w:rsid w:val="0559077C"/>
    <w:rsid w:val="064B5D59"/>
    <w:rsid w:val="072E4F82"/>
    <w:rsid w:val="0734A6B9"/>
    <w:rsid w:val="0763F5E1"/>
    <w:rsid w:val="0809D716"/>
    <w:rsid w:val="08CEA458"/>
    <w:rsid w:val="08F873BA"/>
    <w:rsid w:val="093DEF9E"/>
    <w:rsid w:val="0975120C"/>
    <w:rsid w:val="09FB341A"/>
    <w:rsid w:val="0B5D75B7"/>
    <w:rsid w:val="0BC8FB04"/>
    <w:rsid w:val="0BE409BA"/>
    <w:rsid w:val="0BEEE6A6"/>
    <w:rsid w:val="0CA13688"/>
    <w:rsid w:val="0D0F349E"/>
    <w:rsid w:val="0E802108"/>
    <w:rsid w:val="0EC7ABAE"/>
    <w:rsid w:val="0F3366A8"/>
    <w:rsid w:val="0FBB9FE2"/>
    <w:rsid w:val="0FE7B894"/>
    <w:rsid w:val="100DDA17"/>
    <w:rsid w:val="103758BD"/>
    <w:rsid w:val="11BC82AA"/>
    <w:rsid w:val="122660B9"/>
    <w:rsid w:val="124479DD"/>
    <w:rsid w:val="1252DCEC"/>
    <w:rsid w:val="1333F2D6"/>
    <w:rsid w:val="13C13989"/>
    <w:rsid w:val="1400AAD4"/>
    <w:rsid w:val="145CBE4D"/>
    <w:rsid w:val="14D7D894"/>
    <w:rsid w:val="15692AAD"/>
    <w:rsid w:val="1604E711"/>
    <w:rsid w:val="166DD8C5"/>
    <w:rsid w:val="168A2BC6"/>
    <w:rsid w:val="18A80F7E"/>
    <w:rsid w:val="18E22F8B"/>
    <w:rsid w:val="1C78C5D5"/>
    <w:rsid w:val="1CC0A637"/>
    <w:rsid w:val="1CF89EF2"/>
    <w:rsid w:val="1D7C2BE2"/>
    <w:rsid w:val="1E1F7AD8"/>
    <w:rsid w:val="1ECA4909"/>
    <w:rsid w:val="1F089008"/>
    <w:rsid w:val="1F5392D5"/>
    <w:rsid w:val="1FA7AAAD"/>
    <w:rsid w:val="1FBDEFBA"/>
    <w:rsid w:val="1FFA3DCE"/>
    <w:rsid w:val="2083EC16"/>
    <w:rsid w:val="208D0942"/>
    <w:rsid w:val="20BC0DC2"/>
    <w:rsid w:val="20FDDF06"/>
    <w:rsid w:val="219A8D7F"/>
    <w:rsid w:val="226B8A72"/>
    <w:rsid w:val="22B1CDC2"/>
    <w:rsid w:val="23043161"/>
    <w:rsid w:val="23EF49A4"/>
    <w:rsid w:val="24829714"/>
    <w:rsid w:val="249C4CCA"/>
    <w:rsid w:val="24B905DA"/>
    <w:rsid w:val="2563BDC0"/>
    <w:rsid w:val="257D2CEE"/>
    <w:rsid w:val="259D0ADE"/>
    <w:rsid w:val="25B8C0C4"/>
    <w:rsid w:val="25BA14EB"/>
    <w:rsid w:val="25BC00EE"/>
    <w:rsid w:val="262A6130"/>
    <w:rsid w:val="26533E6E"/>
    <w:rsid w:val="266D6540"/>
    <w:rsid w:val="272E4BC4"/>
    <w:rsid w:val="274321A2"/>
    <w:rsid w:val="276BB9F6"/>
    <w:rsid w:val="288A9244"/>
    <w:rsid w:val="28D85159"/>
    <w:rsid w:val="28FCA8CB"/>
    <w:rsid w:val="28FCE300"/>
    <w:rsid w:val="295395A3"/>
    <w:rsid w:val="2991A806"/>
    <w:rsid w:val="29D3B7CB"/>
    <w:rsid w:val="29D6B8CA"/>
    <w:rsid w:val="2AF252C5"/>
    <w:rsid w:val="2B63AAF3"/>
    <w:rsid w:val="2BEDD70D"/>
    <w:rsid w:val="2C2969EA"/>
    <w:rsid w:val="2C6DC20F"/>
    <w:rsid w:val="2CC5403C"/>
    <w:rsid w:val="2CCE011A"/>
    <w:rsid w:val="2CFDB4D2"/>
    <w:rsid w:val="2DB8F1B6"/>
    <w:rsid w:val="2DD3E283"/>
    <w:rsid w:val="2F073951"/>
    <w:rsid w:val="2F2E7944"/>
    <w:rsid w:val="2F9B3481"/>
    <w:rsid w:val="2FF2A43A"/>
    <w:rsid w:val="3046DE5C"/>
    <w:rsid w:val="309D4974"/>
    <w:rsid w:val="30A6998D"/>
    <w:rsid w:val="30D55A6B"/>
    <w:rsid w:val="30E11FF3"/>
    <w:rsid w:val="315D20C2"/>
    <w:rsid w:val="32367840"/>
    <w:rsid w:val="334C8FA9"/>
    <w:rsid w:val="349970DE"/>
    <w:rsid w:val="34A7AC90"/>
    <w:rsid w:val="35785F33"/>
    <w:rsid w:val="35E7A07D"/>
    <w:rsid w:val="3637DC17"/>
    <w:rsid w:val="36E69B50"/>
    <w:rsid w:val="36FE34F2"/>
    <w:rsid w:val="378A34A5"/>
    <w:rsid w:val="37CF2752"/>
    <w:rsid w:val="38148E8B"/>
    <w:rsid w:val="381C064F"/>
    <w:rsid w:val="38BF7EA1"/>
    <w:rsid w:val="38CE386B"/>
    <w:rsid w:val="392A5725"/>
    <w:rsid w:val="394A0466"/>
    <w:rsid w:val="3A557C6D"/>
    <w:rsid w:val="3A6DAD0B"/>
    <w:rsid w:val="3ABC605C"/>
    <w:rsid w:val="3AC61819"/>
    <w:rsid w:val="3B1C48EB"/>
    <w:rsid w:val="3B37642D"/>
    <w:rsid w:val="3BC9E3AE"/>
    <w:rsid w:val="3BDB8AC4"/>
    <w:rsid w:val="3BE627DC"/>
    <w:rsid w:val="3D35FC94"/>
    <w:rsid w:val="3D442123"/>
    <w:rsid w:val="3E0F56DF"/>
    <w:rsid w:val="3F96F9AA"/>
    <w:rsid w:val="3F9D6490"/>
    <w:rsid w:val="3FFFAC5E"/>
    <w:rsid w:val="408480C2"/>
    <w:rsid w:val="40BF3FF0"/>
    <w:rsid w:val="40F6204B"/>
    <w:rsid w:val="40F746DB"/>
    <w:rsid w:val="418C1405"/>
    <w:rsid w:val="41F06ED7"/>
    <w:rsid w:val="41FA218D"/>
    <w:rsid w:val="4206B2AD"/>
    <w:rsid w:val="424116D7"/>
    <w:rsid w:val="42695275"/>
    <w:rsid w:val="426AB69C"/>
    <w:rsid w:val="4296ED08"/>
    <w:rsid w:val="430DD027"/>
    <w:rsid w:val="43A7DC4C"/>
    <w:rsid w:val="44BFE97E"/>
    <w:rsid w:val="4514DDB4"/>
    <w:rsid w:val="45832931"/>
    <w:rsid w:val="45F642D3"/>
    <w:rsid w:val="46645913"/>
    <w:rsid w:val="470EB0E4"/>
    <w:rsid w:val="486A1091"/>
    <w:rsid w:val="48824EFC"/>
    <w:rsid w:val="48E1F83E"/>
    <w:rsid w:val="48EC6BED"/>
    <w:rsid w:val="48F6B027"/>
    <w:rsid w:val="493BCA16"/>
    <w:rsid w:val="4A2B4E62"/>
    <w:rsid w:val="4A2C70D8"/>
    <w:rsid w:val="4B8F515D"/>
    <w:rsid w:val="4C377880"/>
    <w:rsid w:val="4C91F8F8"/>
    <w:rsid w:val="4CFF88F8"/>
    <w:rsid w:val="4D1259B7"/>
    <w:rsid w:val="4D13127B"/>
    <w:rsid w:val="4DF573E5"/>
    <w:rsid w:val="4E499563"/>
    <w:rsid w:val="4EC35678"/>
    <w:rsid w:val="4ECED42B"/>
    <w:rsid w:val="4F146BCC"/>
    <w:rsid w:val="4F99CD26"/>
    <w:rsid w:val="503CEE0C"/>
    <w:rsid w:val="50A1A3C8"/>
    <w:rsid w:val="5138BE89"/>
    <w:rsid w:val="52038978"/>
    <w:rsid w:val="5208A072"/>
    <w:rsid w:val="5269BCCB"/>
    <w:rsid w:val="531D27BC"/>
    <w:rsid w:val="53831611"/>
    <w:rsid w:val="53A1EF99"/>
    <w:rsid w:val="540EB00C"/>
    <w:rsid w:val="5475F3D5"/>
    <w:rsid w:val="54B3153C"/>
    <w:rsid w:val="54CA8A1B"/>
    <w:rsid w:val="54D75CE7"/>
    <w:rsid w:val="55247F92"/>
    <w:rsid w:val="55B47AF6"/>
    <w:rsid w:val="5615E0B9"/>
    <w:rsid w:val="562D6CAB"/>
    <w:rsid w:val="56723473"/>
    <w:rsid w:val="5798D0A1"/>
    <w:rsid w:val="57AB5303"/>
    <w:rsid w:val="57E40494"/>
    <w:rsid w:val="58021803"/>
    <w:rsid w:val="58449CF7"/>
    <w:rsid w:val="59CF557E"/>
    <w:rsid w:val="59D5CBCD"/>
    <w:rsid w:val="5A01ADFA"/>
    <w:rsid w:val="5A2103E7"/>
    <w:rsid w:val="5AD3E4EF"/>
    <w:rsid w:val="5AD6559F"/>
    <w:rsid w:val="5B013F75"/>
    <w:rsid w:val="5B3CF917"/>
    <w:rsid w:val="5B3FF839"/>
    <w:rsid w:val="5B87ECE3"/>
    <w:rsid w:val="5C6B461B"/>
    <w:rsid w:val="5CA65CDF"/>
    <w:rsid w:val="5CBE5E6E"/>
    <w:rsid w:val="5D3F6EAB"/>
    <w:rsid w:val="5D513092"/>
    <w:rsid w:val="5D74A8DE"/>
    <w:rsid w:val="5DB9210B"/>
    <w:rsid w:val="5E796EA6"/>
    <w:rsid w:val="5EB8A494"/>
    <w:rsid w:val="5EBE17F7"/>
    <w:rsid w:val="5F976A16"/>
    <w:rsid w:val="60A497D6"/>
    <w:rsid w:val="61740BA4"/>
    <w:rsid w:val="61A36D9E"/>
    <w:rsid w:val="61B189B0"/>
    <w:rsid w:val="61FAEC1D"/>
    <w:rsid w:val="62508895"/>
    <w:rsid w:val="62B4B8EA"/>
    <w:rsid w:val="63071946"/>
    <w:rsid w:val="6317DEBC"/>
    <w:rsid w:val="63DD782D"/>
    <w:rsid w:val="6488EA9F"/>
    <w:rsid w:val="66107174"/>
    <w:rsid w:val="668C9956"/>
    <w:rsid w:val="66DFCF8F"/>
    <w:rsid w:val="67D95C1C"/>
    <w:rsid w:val="681D891E"/>
    <w:rsid w:val="68218FDE"/>
    <w:rsid w:val="682EB43C"/>
    <w:rsid w:val="68311817"/>
    <w:rsid w:val="68643E87"/>
    <w:rsid w:val="68AD537D"/>
    <w:rsid w:val="68CF692D"/>
    <w:rsid w:val="690338D0"/>
    <w:rsid w:val="695E2ABD"/>
    <w:rsid w:val="6A22CC65"/>
    <w:rsid w:val="6A4B2ACD"/>
    <w:rsid w:val="6AD13100"/>
    <w:rsid w:val="6AF31184"/>
    <w:rsid w:val="6B10634D"/>
    <w:rsid w:val="6BDBA9D9"/>
    <w:rsid w:val="6BF8D3A8"/>
    <w:rsid w:val="6C09FB7A"/>
    <w:rsid w:val="6C7E0B15"/>
    <w:rsid w:val="6D55087A"/>
    <w:rsid w:val="6D7C4604"/>
    <w:rsid w:val="6DA51BB8"/>
    <w:rsid w:val="6DA7B652"/>
    <w:rsid w:val="6E250AB4"/>
    <w:rsid w:val="6F6B9AC1"/>
    <w:rsid w:val="6FAAFEB9"/>
    <w:rsid w:val="703B195C"/>
    <w:rsid w:val="70F22764"/>
    <w:rsid w:val="718927F7"/>
    <w:rsid w:val="71A922EA"/>
    <w:rsid w:val="725C94BB"/>
    <w:rsid w:val="72AAB7EE"/>
    <w:rsid w:val="730322BE"/>
    <w:rsid w:val="739ADDE3"/>
    <w:rsid w:val="749DCC1F"/>
    <w:rsid w:val="753E9B46"/>
    <w:rsid w:val="75FA3256"/>
    <w:rsid w:val="764D9CED"/>
    <w:rsid w:val="76C7017E"/>
    <w:rsid w:val="771F38A7"/>
    <w:rsid w:val="780792EC"/>
    <w:rsid w:val="781CBAE7"/>
    <w:rsid w:val="782D9E07"/>
    <w:rsid w:val="784DA039"/>
    <w:rsid w:val="78B48348"/>
    <w:rsid w:val="78D286E9"/>
    <w:rsid w:val="792269B0"/>
    <w:rsid w:val="79F83778"/>
    <w:rsid w:val="7A39D860"/>
    <w:rsid w:val="7A40797F"/>
    <w:rsid w:val="7B1AF954"/>
    <w:rsid w:val="7B55AA21"/>
    <w:rsid w:val="7B5CF47F"/>
    <w:rsid w:val="7BC9C7B2"/>
    <w:rsid w:val="7C0C4DFD"/>
    <w:rsid w:val="7C5ADA82"/>
    <w:rsid w:val="7E3D2105"/>
    <w:rsid w:val="7E589F1D"/>
    <w:rsid w:val="7F3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1E0A"/>
  <w15:chartTrackingRefBased/>
  <w15:docId w15:val="{C452CFFE-0EB6-4F97-B214-F225FB72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1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1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10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10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1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1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1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1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0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1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010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105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105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10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10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10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10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1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1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1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1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10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10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105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0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05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1050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D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D5A09"/>
  </w:style>
  <w:style w:type="character" w:customStyle="1" w:styleId="eop">
    <w:name w:val="eop"/>
    <w:basedOn w:val="Policepardfaut"/>
    <w:rsid w:val="001D5A09"/>
  </w:style>
  <w:style w:type="paragraph" w:styleId="NormalWeb">
    <w:name w:val="Normal (Web)"/>
    <w:basedOn w:val="Normal"/>
    <w:uiPriority w:val="99"/>
    <w:unhideWhenUsed/>
    <w:rsid w:val="003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34FBA"/>
    <w:rPr>
      <w:b/>
      <w:bCs/>
    </w:rPr>
  </w:style>
  <w:style w:type="character" w:styleId="Lienhypertexte">
    <w:name w:val="Hyperlink"/>
    <w:basedOn w:val="Policepardfaut"/>
    <w:uiPriority w:val="99"/>
    <w:unhideWhenUsed/>
    <w:rsid w:val="004B5D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D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CFC"/>
  </w:style>
  <w:style w:type="paragraph" w:styleId="Pieddepage">
    <w:name w:val="footer"/>
    <w:basedOn w:val="Normal"/>
    <w:link w:val="PieddepageCar"/>
    <w:uiPriority w:val="99"/>
    <w:unhideWhenUsed/>
    <w:rsid w:val="0087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CFC"/>
  </w:style>
  <w:style w:type="character" w:customStyle="1" w:styleId="wacimagecontainer">
    <w:name w:val="wacimagecontainer"/>
    <w:basedOn w:val="Policepardfaut"/>
    <w:rsid w:val="00872CFC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4967903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8D74CD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31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31CB"/>
    <w:rPr>
      <w:b/>
      <w:bCs/>
      <w:sz w:val="20"/>
      <w:szCs w:val="20"/>
    </w:rPr>
  </w:style>
  <w:style w:type="paragraph" w:customStyle="1" w:styleId="pf0">
    <w:name w:val="pf0"/>
    <w:basedOn w:val="Normal"/>
    <w:rsid w:val="002B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11">
    <w:name w:val="cf11"/>
    <w:basedOn w:val="Policepardfaut"/>
    <w:rsid w:val="002B26D9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Policepardfaut"/>
    <w:rsid w:val="002B26D9"/>
    <w:rPr>
      <w:rFonts w:ascii="Segoe UI" w:hAnsi="Segoe UI" w:cs="Segoe UI" w:hint="default"/>
      <w:b/>
      <w:bCs/>
      <w:sz w:val="18"/>
      <w:szCs w:val="18"/>
    </w:rPr>
  </w:style>
  <w:style w:type="character" w:customStyle="1" w:styleId="cf01">
    <w:name w:val="cf01"/>
    <w:basedOn w:val="Policepardfaut"/>
    <w:rsid w:val="002B2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olicepardfaut"/>
    <w:rsid w:val="002B26D9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Policepardfaut"/>
    <w:rsid w:val="002B26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4adce-133c-49dd-bb49-733da66fd3ed" xsi:nil="true"/>
    <lcf76f155ced4ddcb4097134ff3c332f xmlns="d2cf59b1-ec63-4e85-ae21-30297ee918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6031A969A145AD27027FBB13ABC6" ma:contentTypeVersion="11" ma:contentTypeDescription="Crée un document." ma:contentTypeScope="" ma:versionID="8186b18a7444525ccda1e208a1c0687c">
  <xsd:schema xmlns:xsd="http://www.w3.org/2001/XMLSchema" xmlns:xs="http://www.w3.org/2001/XMLSchema" xmlns:p="http://schemas.microsoft.com/office/2006/metadata/properties" xmlns:ns2="d2cf59b1-ec63-4e85-ae21-30297ee9181c" xmlns:ns3="39c4adce-133c-49dd-bb49-733da66fd3ed" targetNamespace="http://schemas.microsoft.com/office/2006/metadata/properties" ma:root="true" ma:fieldsID="d315c1e3718ef29c26e290cd4c980564" ns2:_="" ns3:_="">
    <xsd:import namespace="d2cf59b1-ec63-4e85-ae21-30297ee9181c"/>
    <xsd:import namespace="39c4adce-133c-49dd-bb49-733da66fd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59b1-ec63-4e85-ae21-30297ee91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2d10984-0e48-424b-9ad4-68e307b9d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adce-133c-49dd-bb49-733da66fd3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33c1ce-58fe-4fc0-a281-1bfe9d431b8a}" ma:internalName="TaxCatchAll" ma:showField="CatchAllData" ma:web="39c4adce-133c-49dd-bb49-733da66f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87B09-0B42-4FEA-A17E-D5ABF54B3A3F}">
  <ds:schemaRefs>
    <ds:schemaRef ds:uri="http://schemas.microsoft.com/office/2006/metadata/properties"/>
    <ds:schemaRef ds:uri="http://schemas.microsoft.com/office/infopath/2007/PartnerControls"/>
    <ds:schemaRef ds:uri="39c4adce-133c-49dd-bb49-733da66fd3ed"/>
    <ds:schemaRef ds:uri="d2cf59b1-ec63-4e85-ae21-30297ee9181c"/>
  </ds:schemaRefs>
</ds:datastoreItem>
</file>

<file path=customXml/itemProps2.xml><?xml version="1.0" encoding="utf-8"?>
<ds:datastoreItem xmlns:ds="http://schemas.openxmlformats.org/officeDocument/2006/customXml" ds:itemID="{FFA57035-9A9A-4068-B30C-37278E9EE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f59b1-ec63-4e85-ae21-30297ee9181c"/>
    <ds:schemaRef ds:uri="39c4adce-133c-49dd-bb49-733da66fd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C39F1-352F-4223-A3C1-73AF62096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AMARINE</dc:creator>
  <cp:keywords/>
  <dc:description/>
  <cp:lastModifiedBy>Zahra AMARINE</cp:lastModifiedBy>
  <cp:revision>4</cp:revision>
  <cp:lastPrinted>2025-09-24T10:48:00Z</cp:lastPrinted>
  <dcterms:created xsi:type="dcterms:W3CDTF">2025-09-24T13:46:00Z</dcterms:created>
  <dcterms:modified xsi:type="dcterms:W3CDTF">2025-09-24T13:57:00Z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0x010100C9386031A969A145AD27027FBB13ABC6</vt:lpwstr>
  </property>
  <property fmtid="{D5CDD505-2E9C-101B-9397-08002B2CF9AE}" pid="3" name="MediaServiceImageTags">
    <vt:lpwstr/>
  </property>
</Properties>
</file>