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6774" w14:textId="3261BAC4" w:rsidR="00693540" w:rsidRPr="00693540" w:rsidRDefault="00693540" w:rsidP="00693540">
      <w:pPr>
        <w:bidi/>
        <w:jc w:val="both"/>
        <w:rPr>
          <w:rFonts w:ascii="Sakkal Majalla" w:hAnsi="Sakkal Majalla" w:cs="Sakkal Majalla" w:hint="cs"/>
          <w:b/>
          <w:bCs/>
          <w:color w:val="000000" w:themeColor="text1"/>
          <w:sz w:val="32"/>
          <w:szCs w:val="32"/>
        </w:rPr>
      </w:pPr>
      <w:r w:rsidRPr="00693540">
        <w:rPr>
          <w:rFonts w:ascii="Sakkal Majalla" w:hAnsi="Sakkal Majalla" w:cs="Sakkal Majalla"/>
          <w:b/>
          <w:bCs/>
          <w:color w:val="000000" w:themeColor="text1"/>
          <w:sz w:val="32"/>
          <w:szCs w:val="32"/>
          <w:rtl/>
        </w:rPr>
        <w:t>الرباط</w:t>
      </w:r>
      <w:r w:rsidRPr="00693540">
        <w:rPr>
          <w:rFonts w:ascii="Sakkal Majalla" w:hAnsi="Sakkal Majalla" w:cs="Sakkal Majalla" w:hint="cs"/>
          <w:b/>
          <w:bCs/>
          <w:color w:val="000000" w:themeColor="text1"/>
          <w:sz w:val="32"/>
          <w:szCs w:val="32"/>
          <w:rtl/>
        </w:rPr>
        <w:t xml:space="preserve"> في</w:t>
      </w:r>
      <w:r w:rsidRPr="00693540">
        <w:rPr>
          <w:rFonts w:ascii="Sakkal Majalla" w:hAnsi="Sakkal Majalla" w:cs="Sakkal Majalla"/>
          <w:b/>
          <w:bCs/>
          <w:color w:val="000000" w:themeColor="text1"/>
          <w:sz w:val="32"/>
          <w:szCs w:val="32"/>
          <w:rtl/>
        </w:rPr>
        <w:t xml:space="preserve"> </w:t>
      </w:r>
      <w:r w:rsidRPr="00693540">
        <w:rPr>
          <w:rFonts w:ascii="Sakkal Majalla" w:hAnsi="Sakkal Majalla" w:cs="Sakkal Majalla" w:hint="cs"/>
          <w:b/>
          <w:bCs/>
          <w:color w:val="000000" w:themeColor="text1"/>
          <w:sz w:val="32"/>
          <w:szCs w:val="32"/>
          <w:rtl/>
        </w:rPr>
        <w:t>20 دجنبر 2024</w:t>
      </w:r>
    </w:p>
    <w:p w14:paraId="28FFBFA2" w14:textId="77777777" w:rsidR="00693540" w:rsidRPr="00693540" w:rsidRDefault="00693540" w:rsidP="00693540">
      <w:pPr>
        <w:bidi/>
        <w:jc w:val="both"/>
        <w:rPr>
          <w:rFonts w:ascii="Sakkal Majalla" w:hAnsi="Sakkal Majalla" w:cs="Sakkal Majalla" w:hint="cs"/>
          <w:color w:val="C0504D" w:themeColor="accent2"/>
          <w:sz w:val="32"/>
          <w:szCs w:val="32"/>
        </w:rPr>
      </w:pPr>
    </w:p>
    <w:p w14:paraId="7667724E" w14:textId="77777777" w:rsidR="00693540" w:rsidRPr="00693540" w:rsidRDefault="00693540" w:rsidP="00693540">
      <w:pPr>
        <w:bidi/>
        <w:jc w:val="center"/>
        <w:rPr>
          <w:rFonts w:ascii="Sakkal Majalla" w:hAnsi="Sakkal Majalla" w:cs="Sakkal Majalla" w:hint="cs"/>
          <w:b/>
          <w:bCs/>
          <w:color w:val="C0504D" w:themeColor="accent2"/>
          <w:sz w:val="40"/>
          <w:szCs w:val="40"/>
        </w:rPr>
      </w:pPr>
      <w:r w:rsidRPr="00693540">
        <w:rPr>
          <w:rFonts w:ascii="Sakkal Majalla" w:hAnsi="Sakkal Majalla" w:cs="Sakkal Majalla" w:hint="cs"/>
          <w:b/>
          <w:bCs/>
          <w:color w:val="C0504D" w:themeColor="accent2"/>
          <w:sz w:val="40"/>
          <w:szCs w:val="40"/>
          <w:rtl/>
        </w:rPr>
        <w:t>بيان صحفي</w:t>
      </w:r>
    </w:p>
    <w:p w14:paraId="79990CF9" w14:textId="77777777" w:rsidR="00693540" w:rsidRPr="00693540" w:rsidRDefault="00693540" w:rsidP="00693540">
      <w:pPr>
        <w:bidi/>
        <w:jc w:val="both"/>
        <w:rPr>
          <w:rFonts w:ascii="Sakkal Majalla" w:hAnsi="Sakkal Majalla" w:cs="Sakkal Majalla" w:hint="cs"/>
          <w:color w:val="C0504D" w:themeColor="accent2"/>
          <w:sz w:val="32"/>
          <w:szCs w:val="32"/>
        </w:rPr>
      </w:pPr>
    </w:p>
    <w:p w14:paraId="7F93A95C"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يدعو معهد بروميثيوس للديمقراطية وحقوق الإنسان المندوبية السامية للتخطيط إلى تحديث البيانات المتعلقة بتنفيذ أهداف التنمية المستدامة على منصة المندوبية السامية للتخطيط، وذلك غداة إعلان نتائج الإحصاء العام للسكان والسكنى 2024</w:t>
      </w:r>
      <w:r w:rsidRPr="00693540">
        <w:rPr>
          <w:rFonts w:ascii="Sakkal Majalla" w:hAnsi="Sakkal Majalla" w:cs="Sakkal Majalla" w:hint="cs"/>
          <w:color w:val="000000" w:themeColor="text1"/>
          <w:sz w:val="32"/>
          <w:szCs w:val="32"/>
        </w:rPr>
        <w:t>.</w:t>
      </w:r>
    </w:p>
    <w:p w14:paraId="5ED526D5" w14:textId="77777777" w:rsidR="00693540" w:rsidRPr="00693540" w:rsidRDefault="00693540" w:rsidP="00693540">
      <w:pPr>
        <w:bidi/>
        <w:jc w:val="both"/>
        <w:rPr>
          <w:rFonts w:ascii="Sakkal Majalla" w:hAnsi="Sakkal Majalla" w:cs="Sakkal Majalla" w:hint="cs"/>
          <w:color w:val="000000" w:themeColor="text1"/>
          <w:sz w:val="32"/>
          <w:szCs w:val="32"/>
        </w:rPr>
      </w:pPr>
    </w:p>
    <w:p w14:paraId="323F8F53"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بما أن الإحصاء العام للسكان والسكنى 2024 هو عملية وطنية كبرى، تشكل محطة أساسية لدعم جهود المغرب في مجال التخطيط الاستراتيجي وتقييم سياساته العامة. لفت معهد بروميثيوس للديمقراطية وحقوق الإنسان انتباه المندوب السامي للتخطيط إلى الحالة الراهنة للبيانات والبيانات الوصفية المتعلقة بأهداف التنمية المستدامة المعروضة على منصة المندوبية السامية للتخطيط، وذلك في رسالة وجهها معهد بروميثيوس للديمقراطية وحقوق الإنسان إلى المندوب السامي في اليوم التالي لإعلان نتائج إحصاء المغرب 2024</w:t>
      </w:r>
      <w:r w:rsidRPr="00693540">
        <w:rPr>
          <w:rFonts w:ascii="Sakkal Majalla" w:hAnsi="Sakkal Majalla" w:cs="Sakkal Majalla" w:hint="cs"/>
          <w:color w:val="000000" w:themeColor="text1"/>
          <w:sz w:val="32"/>
          <w:szCs w:val="32"/>
        </w:rPr>
        <w:t>.</w:t>
      </w:r>
    </w:p>
    <w:p w14:paraId="4B6A23BD" w14:textId="77777777" w:rsidR="00693540" w:rsidRPr="00693540" w:rsidRDefault="00693540" w:rsidP="00693540">
      <w:pPr>
        <w:bidi/>
        <w:jc w:val="both"/>
        <w:rPr>
          <w:rFonts w:ascii="Sakkal Majalla" w:hAnsi="Sakkal Majalla" w:cs="Sakkal Majalla" w:hint="cs"/>
          <w:color w:val="000000" w:themeColor="text1"/>
          <w:sz w:val="32"/>
          <w:szCs w:val="32"/>
        </w:rPr>
      </w:pPr>
    </w:p>
    <w:p w14:paraId="41E9F987"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حيث يلاحظ معهد بروميثيوس أنه بالنسبة لغالبية المؤشرات، تعود البيانات الوصفية إلى عام 2014 أو 2017، وبنسبة أقل إلى عام 2022. وعلى الرغم من أن هذه المعلومات ذات أهمية، إلا أنها لم تعد تعكس بشكل كافٍ الواقع الحالي أو التقدم المحرز</w:t>
      </w:r>
      <w:r w:rsidRPr="00693540">
        <w:rPr>
          <w:rFonts w:ascii="Sakkal Majalla" w:hAnsi="Sakkal Majalla" w:cs="Sakkal Majalla" w:hint="cs"/>
          <w:color w:val="000000" w:themeColor="text1"/>
          <w:sz w:val="32"/>
          <w:szCs w:val="32"/>
        </w:rPr>
        <w:t>.</w:t>
      </w:r>
    </w:p>
    <w:p w14:paraId="48169126" w14:textId="53932299"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 xml:space="preserve">وتوفر النتائج التفصيلية لتعداد 2024، التي عرضت في 17 ديسمبر 2024، فرصة ثمينة لتحديث هذه البيانات. وهو ما سيعطينا صورة أوضح حول دمج الديناميات الديموغرافية والاجتماعية والاقتصادية الجديدة، </w:t>
      </w:r>
      <w:r w:rsidRPr="00693540">
        <w:rPr>
          <w:rFonts w:ascii="Sakkal Majalla" w:hAnsi="Sakkal Majalla" w:cs="Sakkal Majalla" w:hint="cs"/>
          <w:color w:val="000000" w:themeColor="text1"/>
          <w:sz w:val="32"/>
          <w:szCs w:val="32"/>
          <w:rtl/>
        </w:rPr>
        <w:t xml:space="preserve">وتلبية </w:t>
      </w:r>
      <w:r w:rsidRPr="00693540">
        <w:rPr>
          <w:rFonts w:ascii="Sakkal Majalla" w:hAnsi="Sakkal Majalla" w:cs="Sakkal Majalla" w:hint="cs"/>
          <w:color w:val="000000" w:themeColor="text1"/>
          <w:sz w:val="32"/>
          <w:szCs w:val="32"/>
          <w:rtl/>
        </w:rPr>
        <w:t xml:space="preserve"> متطلبات مؤشرات أهداف التنمية المستدامة بشكل أفضل</w:t>
      </w:r>
      <w:r w:rsidRPr="00693540">
        <w:rPr>
          <w:rFonts w:ascii="Sakkal Majalla" w:hAnsi="Sakkal Majalla" w:cs="Sakkal Majalla" w:hint="cs"/>
          <w:color w:val="000000" w:themeColor="text1"/>
          <w:sz w:val="32"/>
          <w:szCs w:val="32"/>
        </w:rPr>
        <w:t>.</w:t>
      </w:r>
    </w:p>
    <w:p w14:paraId="24CB483B" w14:textId="77777777" w:rsidR="00693540" w:rsidRPr="00693540" w:rsidRDefault="00693540" w:rsidP="00693540">
      <w:pPr>
        <w:bidi/>
        <w:jc w:val="both"/>
        <w:rPr>
          <w:rFonts w:ascii="Sakkal Majalla" w:hAnsi="Sakkal Majalla" w:cs="Sakkal Majalla" w:hint="cs"/>
          <w:color w:val="000000" w:themeColor="text1"/>
          <w:sz w:val="32"/>
          <w:szCs w:val="32"/>
        </w:rPr>
      </w:pPr>
    </w:p>
    <w:p w14:paraId="5786E0AE" w14:textId="3E9DB37F"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 xml:space="preserve">وبالنظر إلى الدور المنوط بالمجتمع المدني بموجب الدستور المغربي، لا سيما المادة </w:t>
      </w:r>
      <w:r w:rsidRPr="00693540">
        <w:rPr>
          <w:rFonts w:ascii="Sakkal Majalla" w:hAnsi="Sakkal Majalla" w:cs="Sakkal Majalla" w:hint="cs"/>
          <w:color w:val="000000" w:themeColor="text1"/>
          <w:sz w:val="32"/>
          <w:szCs w:val="32"/>
          <w:rtl/>
        </w:rPr>
        <w:t>12؛</w:t>
      </w:r>
      <w:r>
        <w:rPr>
          <w:rFonts w:ascii="Sakkal Majalla" w:hAnsi="Sakkal Majalla" w:cs="Sakkal Majalla" w:hint="cs"/>
          <w:color w:val="000000" w:themeColor="text1"/>
          <w:sz w:val="32"/>
          <w:szCs w:val="32"/>
          <w:rtl/>
        </w:rPr>
        <w:t xml:space="preserve"> </w:t>
      </w:r>
      <w:r w:rsidRPr="00693540">
        <w:rPr>
          <w:rFonts w:ascii="Sakkal Majalla" w:hAnsi="Sakkal Majalla" w:cs="Sakkal Majalla" w:hint="cs"/>
          <w:color w:val="000000" w:themeColor="text1"/>
          <w:sz w:val="32"/>
          <w:szCs w:val="32"/>
          <w:rtl/>
        </w:rPr>
        <w:t>واستنادًا إلى القرار رقم 70/1 الذي اعتمدته الجمعية العامة للأمم المتحدة في 25 شتنبر 2015، فيما يتعلق بخطة التنمية المستدامة لعام 2030، والذي حدد أهداف التنمية المستدامة السبعة عشر؛</w:t>
      </w:r>
    </w:p>
    <w:p w14:paraId="6C6668FF"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وبناءً على القانون رقم 31.13 بشأن الوصول إلى المعلومات، ولا سيما المادة 10 المتعلقة بتدابير النشر الاستباقية؛</w:t>
      </w:r>
    </w:p>
    <w:p w14:paraId="417DB430" w14:textId="77777777" w:rsidR="00693540" w:rsidRDefault="00693540" w:rsidP="00693540">
      <w:pPr>
        <w:bidi/>
        <w:jc w:val="both"/>
        <w:rPr>
          <w:rFonts w:ascii="Sakkal Majalla" w:hAnsi="Sakkal Majalla" w:cs="Sakkal Majalla"/>
          <w:color w:val="000000" w:themeColor="text1"/>
          <w:sz w:val="32"/>
          <w:szCs w:val="32"/>
          <w:rtl/>
        </w:rPr>
      </w:pPr>
    </w:p>
    <w:p w14:paraId="2FD6ED28" w14:textId="0D278DF5" w:rsidR="00693540" w:rsidRPr="00693540" w:rsidRDefault="00693540" w:rsidP="00693540">
      <w:pPr>
        <w:bidi/>
        <w:jc w:val="both"/>
        <w:rPr>
          <w:rFonts w:ascii="Sakkal Majalla" w:hAnsi="Sakkal Majalla" w:cs="Sakkal Majalla" w:hint="cs"/>
          <w:color w:val="000000" w:themeColor="text1"/>
          <w:sz w:val="32"/>
          <w:szCs w:val="32"/>
        </w:rPr>
      </w:pPr>
      <w:bookmarkStart w:id="0" w:name="_GoBack"/>
      <w:bookmarkEnd w:id="0"/>
      <w:r w:rsidRPr="00693540">
        <w:rPr>
          <w:rFonts w:ascii="Sakkal Majalla" w:hAnsi="Sakkal Majalla" w:cs="Sakkal Majalla" w:hint="cs"/>
          <w:color w:val="000000" w:themeColor="text1"/>
          <w:sz w:val="32"/>
          <w:szCs w:val="32"/>
          <w:rtl/>
        </w:rPr>
        <w:t>وبموجب المرسوم</w:t>
      </w:r>
      <w:r w:rsidRPr="00693540">
        <w:rPr>
          <w:rFonts w:ascii="Sakkal Majalla" w:hAnsi="Sakkal Majalla" w:cs="Sakkal Majalla" w:hint="cs"/>
          <w:color w:val="000000" w:themeColor="text1"/>
          <w:sz w:val="32"/>
          <w:szCs w:val="32"/>
          <w:rtl/>
        </w:rPr>
        <w:t xml:space="preserve"> رقم 2.19.452 الصادر في 17 يوليوز 2019، بشأن تنظيم اللجنة الوطنية للتنمية المستدامة، التي يرأسها رئيس الحكومة، فإن المندوبية السامية للتخطيط مسؤولة عن إعداد التقارير المتعلقة بأهداف التنمية المستدامة على المستوى الوطني والجهوي</w:t>
      </w:r>
      <w:r w:rsidRPr="00693540">
        <w:rPr>
          <w:rFonts w:ascii="Sakkal Majalla" w:hAnsi="Sakkal Majalla" w:cs="Sakkal Majalla" w:hint="cs"/>
          <w:color w:val="000000" w:themeColor="text1"/>
          <w:sz w:val="32"/>
          <w:szCs w:val="32"/>
        </w:rPr>
        <w:t>.</w:t>
      </w:r>
    </w:p>
    <w:p w14:paraId="6354EE5F" w14:textId="77777777" w:rsidR="00693540" w:rsidRPr="00693540" w:rsidRDefault="00693540" w:rsidP="00693540">
      <w:pPr>
        <w:bidi/>
        <w:jc w:val="both"/>
        <w:rPr>
          <w:rFonts w:ascii="Sakkal Majalla" w:hAnsi="Sakkal Majalla" w:cs="Sakkal Majalla" w:hint="cs"/>
          <w:color w:val="000000" w:themeColor="text1"/>
          <w:sz w:val="32"/>
          <w:szCs w:val="32"/>
        </w:rPr>
      </w:pPr>
    </w:p>
    <w:p w14:paraId="4C49A05B"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كما شدد معهد بروميثيوس على أهمية تحديث منصة المندوبية السامية للتخطيط، ليس فقط لتلبية احتياجات صانعي القرار والشركاء الوطنيين والدوليين من المعلومات، بل أيضا لتعزيز الشفافية ومشاركة المواطنين في تقييم أداء المملكة في مجال التنمية المستدامة</w:t>
      </w:r>
      <w:r w:rsidRPr="00693540">
        <w:rPr>
          <w:rFonts w:ascii="Sakkal Majalla" w:hAnsi="Sakkal Majalla" w:cs="Sakkal Majalla" w:hint="cs"/>
          <w:color w:val="000000" w:themeColor="text1"/>
          <w:sz w:val="32"/>
          <w:szCs w:val="32"/>
        </w:rPr>
        <w:t>.</w:t>
      </w:r>
    </w:p>
    <w:p w14:paraId="3F99A7D6" w14:textId="636E3C18"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 xml:space="preserve">وفي هذا الصدد، أخذ معهد بروميثيوس كمثال على ذلك المؤشر الرئيسي 1.5.1 المتعلق </w:t>
      </w:r>
      <w:r w:rsidRPr="00693540">
        <w:rPr>
          <w:rFonts w:ascii="Sakkal Majalla" w:hAnsi="Sakkal Majalla" w:cs="Sakkal Majalla" w:hint="cs"/>
          <w:color w:val="000000" w:themeColor="text1"/>
          <w:sz w:val="32"/>
          <w:szCs w:val="32"/>
          <w:rtl/>
        </w:rPr>
        <w:t>بـ” عدد</w:t>
      </w:r>
      <w:r w:rsidRPr="00693540">
        <w:rPr>
          <w:rFonts w:ascii="Sakkal Majalla" w:hAnsi="Sakkal Majalla" w:cs="Sakkal Majalla" w:hint="cs"/>
          <w:color w:val="000000" w:themeColor="text1"/>
          <w:sz w:val="32"/>
          <w:szCs w:val="32"/>
          <w:rtl/>
        </w:rPr>
        <w:t xml:space="preserve"> الأشخاص المتوفين أو المفقودين أو المتضررين بشكل مباشر من الكوارث، لكل 100،000 شخص“، موضحًا أن أحدث البيانات المتاحة المتعلقة بهذا المؤشر تعود إلى عام 2020. وقد كان للأحداث الأخيرة، مثل زلزال الحوز وفيضانات طاطا، تأثيرا كبيرا على السكان المعنيين، مما يؤكد الحاجة إلى بيانات محدثة وشاملة</w:t>
      </w:r>
      <w:r w:rsidRPr="00693540">
        <w:rPr>
          <w:rFonts w:ascii="Sakkal Majalla" w:hAnsi="Sakkal Majalla" w:cs="Sakkal Majalla" w:hint="cs"/>
          <w:color w:val="000000" w:themeColor="text1"/>
          <w:sz w:val="32"/>
          <w:szCs w:val="32"/>
        </w:rPr>
        <w:t xml:space="preserve">. </w:t>
      </w:r>
    </w:p>
    <w:p w14:paraId="04C8A259" w14:textId="77777777" w:rsidR="00693540" w:rsidRPr="00693540" w:rsidRDefault="00693540" w:rsidP="00693540">
      <w:pPr>
        <w:bidi/>
        <w:jc w:val="both"/>
        <w:rPr>
          <w:rFonts w:ascii="Sakkal Majalla" w:hAnsi="Sakkal Majalla" w:cs="Sakkal Majalla" w:hint="cs"/>
          <w:color w:val="000000" w:themeColor="text1"/>
          <w:sz w:val="32"/>
          <w:szCs w:val="32"/>
        </w:rPr>
      </w:pPr>
    </w:p>
    <w:p w14:paraId="2008EF80"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ويعتقد معهد بروميثيوس للديمقراطية وحقوق الإنسان أن هذه المعلومات ضرورية لتقييم التقدم المحرز بدقة وتحديد الثغرات والتخطيط الفعال للتدخلات المستقبلية. لذا، يوصي معهد بروميثيوس للديمقراطية وحقوق الإنسان، بالنظر في تحديث البيانات والبيانات الوصفية على منصة أهداف التنمية المستدامة كمسألة ذات أولوية، مع تحديثها بانتظام</w:t>
      </w:r>
      <w:r w:rsidRPr="00693540">
        <w:rPr>
          <w:rFonts w:ascii="Sakkal Majalla" w:hAnsi="Sakkal Majalla" w:cs="Sakkal Majalla" w:hint="cs"/>
          <w:color w:val="000000" w:themeColor="text1"/>
          <w:sz w:val="32"/>
          <w:szCs w:val="32"/>
        </w:rPr>
        <w:t xml:space="preserve">. </w:t>
      </w:r>
    </w:p>
    <w:p w14:paraId="11D8B9B3" w14:textId="77777777" w:rsidR="00693540" w:rsidRPr="00693540" w:rsidRDefault="00693540" w:rsidP="00693540">
      <w:pPr>
        <w:bidi/>
        <w:jc w:val="both"/>
        <w:rPr>
          <w:rFonts w:ascii="Sakkal Majalla" w:hAnsi="Sakkal Majalla" w:cs="Sakkal Majalla" w:hint="cs"/>
          <w:color w:val="000000" w:themeColor="text1"/>
          <w:sz w:val="32"/>
          <w:szCs w:val="32"/>
        </w:rPr>
      </w:pPr>
      <w:r w:rsidRPr="00693540">
        <w:rPr>
          <w:rFonts w:ascii="Sakkal Majalla" w:hAnsi="Sakkal Majalla" w:cs="Sakkal Majalla" w:hint="cs"/>
          <w:color w:val="000000" w:themeColor="text1"/>
          <w:sz w:val="32"/>
          <w:szCs w:val="32"/>
          <w:rtl/>
        </w:rPr>
        <w:t>ومن شأن هذه المبادرة أن تعزز مصداقية وتأثير هذه المنصة، وتوطد دورها كأداة مرجعية لصناع القرار والمجتمع المدني لصالح التنمية الشاملة والمستدامة في المغرب</w:t>
      </w:r>
      <w:r w:rsidRPr="00693540">
        <w:rPr>
          <w:rFonts w:ascii="Sakkal Majalla" w:hAnsi="Sakkal Majalla" w:cs="Sakkal Majalla" w:hint="cs"/>
          <w:color w:val="000000" w:themeColor="text1"/>
          <w:sz w:val="32"/>
          <w:szCs w:val="32"/>
        </w:rPr>
        <w:t>.</w:t>
      </w:r>
    </w:p>
    <w:p w14:paraId="4258C458" w14:textId="77777777" w:rsidR="00693540" w:rsidRPr="00693540" w:rsidRDefault="00693540" w:rsidP="00693540">
      <w:pPr>
        <w:bidi/>
        <w:jc w:val="both"/>
        <w:rPr>
          <w:rFonts w:ascii="Sakkal Majalla" w:hAnsi="Sakkal Majalla" w:cs="Sakkal Majalla" w:hint="cs"/>
          <w:color w:val="000000" w:themeColor="text1"/>
          <w:sz w:val="32"/>
          <w:szCs w:val="32"/>
        </w:rPr>
      </w:pPr>
    </w:p>
    <w:p w14:paraId="33D26309" w14:textId="62714646" w:rsidR="00BF2617" w:rsidRPr="00693540" w:rsidRDefault="00693540" w:rsidP="00693540">
      <w:pPr>
        <w:bidi/>
        <w:jc w:val="center"/>
        <w:rPr>
          <w:rFonts w:ascii="Sakkal Majalla" w:hAnsi="Sakkal Majalla" w:cs="Sakkal Majalla" w:hint="cs"/>
          <w:b/>
          <w:bCs/>
          <w:color w:val="000000" w:themeColor="text1"/>
          <w:sz w:val="32"/>
          <w:szCs w:val="32"/>
        </w:rPr>
      </w:pPr>
      <w:r w:rsidRPr="00693540">
        <w:rPr>
          <w:rFonts w:ascii="Sakkal Majalla" w:hAnsi="Sakkal Majalla" w:cs="Sakkal Majalla" w:hint="cs"/>
          <w:b/>
          <w:bCs/>
          <w:color w:val="000000" w:themeColor="text1"/>
          <w:sz w:val="32"/>
          <w:szCs w:val="32"/>
          <w:rtl/>
        </w:rPr>
        <w:t>معهد بروميثيوس للديمقراطية وحقوق الإنسان</w:t>
      </w:r>
    </w:p>
    <w:p w14:paraId="53854811" w14:textId="77777777" w:rsidR="00BF2617" w:rsidRPr="00693540" w:rsidRDefault="00BF2617" w:rsidP="00693540">
      <w:pPr>
        <w:bidi/>
        <w:jc w:val="both"/>
        <w:rPr>
          <w:rFonts w:ascii="Sakkal Majalla" w:hAnsi="Sakkal Majalla" w:cs="Sakkal Majalla" w:hint="cs"/>
          <w:color w:val="000000" w:themeColor="text1"/>
          <w:sz w:val="32"/>
          <w:szCs w:val="32"/>
        </w:rPr>
      </w:pPr>
    </w:p>
    <w:p w14:paraId="63D1AFE8" w14:textId="4BB71A51" w:rsidR="00672C6E" w:rsidRPr="00693540" w:rsidRDefault="00672C6E" w:rsidP="00693540">
      <w:pPr>
        <w:tabs>
          <w:tab w:val="left" w:pos="5619"/>
        </w:tabs>
        <w:bidi/>
        <w:jc w:val="both"/>
        <w:rPr>
          <w:rFonts w:ascii="Sakkal Majalla" w:hAnsi="Sakkal Majalla" w:cs="Sakkal Majalla" w:hint="cs"/>
          <w:color w:val="000000" w:themeColor="text1"/>
          <w:sz w:val="40"/>
          <w:szCs w:val="40"/>
          <w:lang w:bidi="ar-MA"/>
        </w:rPr>
      </w:pPr>
    </w:p>
    <w:sectPr w:rsidR="00672C6E" w:rsidRPr="00693540" w:rsidSect="00D2485C">
      <w:headerReference w:type="default" r:id="rId6"/>
      <w:footerReference w:type="default" r:id="rId7"/>
      <w:pgSz w:w="11906" w:h="16838"/>
      <w:pgMar w:top="731" w:right="1417" w:bottom="1417" w:left="1417" w:header="567" w:footer="624" w:gutter="0"/>
      <w:pgBorders w:offsetFrom="page">
        <w:top w:val="single" w:sz="18" w:space="24" w:color="984806" w:themeColor="accent6" w:themeShade="80"/>
        <w:left w:val="single" w:sz="18" w:space="24" w:color="984806" w:themeColor="accent6" w:themeShade="80"/>
        <w:bottom w:val="single" w:sz="18" w:space="24" w:color="984806" w:themeColor="accent6" w:themeShade="80"/>
        <w:right w:val="single" w:sz="18" w:space="24" w:color="984806"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27CD" w14:textId="77777777" w:rsidR="006B3E2C" w:rsidRDefault="006B3E2C">
      <w:r>
        <w:separator/>
      </w:r>
    </w:p>
  </w:endnote>
  <w:endnote w:type="continuationSeparator" w:id="0">
    <w:p w14:paraId="0C4FE390" w14:textId="77777777" w:rsidR="006B3E2C" w:rsidRDefault="006B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B2"/>
    <w:family w:val="auto"/>
    <w:pitch w:val="variable"/>
    <w:sig w:usb0="A000207F" w:usb1="C000204B" w:usb2="00000008" w:usb3="00000000" w:csb0="000000D3" w:csb1="00000000"/>
  </w:font>
  <w:font w:name="Adobe Arabic">
    <w:panose1 w:val="02040503050201020203"/>
    <w:charset w:val="B2"/>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894C" w14:textId="4954645E" w:rsidR="00432E05" w:rsidRPr="00296F7A" w:rsidRDefault="0068656E" w:rsidP="00432E05">
    <w:pPr>
      <w:pStyle w:val="Pieddepage"/>
      <w:tabs>
        <w:tab w:val="clear" w:pos="9072"/>
        <w:tab w:val="right" w:pos="9540"/>
      </w:tabs>
      <w:ind w:left="-360" w:right="-471"/>
      <w:contextualSpacing/>
      <w:jc w:val="center"/>
      <w:rPr>
        <w:rFonts w:ascii="Adobe Arabic" w:hAnsi="Adobe Arabic" w:cs="Adobe Arabic"/>
        <w:bCs/>
        <w:i/>
        <w:iCs/>
        <w:color w:val="0D0D0D" w:themeColor="text1" w:themeTint="F2"/>
        <w:lang w:val="en-US"/>
      </w:rPr>
    </w:pPr>
    <w:r w:rsidRPr="00354122">
      <w:rPr>
        <w:rFonts w:ascii="Adobe Arabic" w:hAnsi="Adobe Arabic" w:cs="Adobe Arabic" w:hint="cs"/>
        <w:b/>
        <w:bCs/>
        <w:noProof/>
        <w:sz w:val="32"/>
        <w:szCs w:val="32"/>
        <w:lang w:val="fr-MA" w:bidi="ar-MA"/>
      </w:rPr>
      <mc:AlternateContent>
        <mc:Choice Requires="wpg">
          <w:drawing>
            <wp:anchor distT="0" distB="0" distL="114300" distR="114300" simplePos="0" relativeHeight="251661312" behindDoc="1" locked="0" layoutInCell="1" allowOverlap="1" wp14:anchorId="650C996A" wp14:editId="1BFB671C">
              <wp:simplePos x="0" y="0"/>
              <wp:positionH relativeFrom="page">
                <wp:posOffset>-304165</wp:posOffset>
              </wp:positionH>
              <wp:positionV relativeFrom="page">
                <wp:posOffset>9720695</wp:posOffset>
              </wp:positionV>
              <wp:extent cx="1327785" cy="1728470"/>
              <wp:effectExtent l="0" t="0" r="18415" b="114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728470"/>
                        <a:chOff x="-4066" y="6912"/>
                        <a:chExt cx="4486" cy="5833"/>
                      </a:xfrm>
                    </wpg:grpSpPr>
                    <wps:wsp>
                      <wps:cNvPr id="10" name="AutoShape 11"/>
                      <wps:cNvSpPr>
                        <a:spLocks/>
                      </wps:cNvSpPr>
                      <wps:spPr bwMode="auto">
                        <a:xfrm>
                          <a:off x="-4066" y="6912"/>
                          <a:ext cx="2774" cy="4483"/>
                        </a:xfrm>
                        <a:custGeom>
                          <a:avLst/>
                          <a:gdLst>
                            <a:gd name="T0" fmla="+- 0 2037 137"/>
                            <a:gd name="T1" fmla="*/ T0 w 2774"/>
                            <a:gd name="T2" fmla="+- 0 9148 8126"/>
                            <a:gd name="T3" fmla="*/ 9148 h 4483"/>
                            <a:gd name="T4" fmla="+- 0 1613 137"/>
                            <a:gd name="T5" fmla="*/ T4 w 2774"/>
                            <a:gd name="T6" fmla="+- 0 8886 8126"/>
                            <a:gd name="T7" fmla="*/ 8886 h 4483"/>
                            <a:gd name="T8" fmla="+- 0 1492 137"/>
                            <a:gd name="T9" fmla="*/ T8 w 2774"/>
                            <a:gd name="T10" fmla="+- 0 8781 8126"/>
                            <a:gd name="T11" fmla="*/ 8781 h 4483"/>
                            <a:gd name="T12" fmla="+- 0 1662 137"/>
                            <a:gd name="T13" fmla="*/ T12 w 2774"/>
                            <a:gd name="T14" fmla="+- 0 9252 8126"/>
                            <a:gd name="T15" fmla="*/ 9252 h 4483"/>
                            <a:gd name="T16" fmla="+- 0 1999 137"/>
                            <a:gd name="T17" fmla="*/ T16 w 2774"/>
                            <a:gd name="T18" fmla="+- 0 9459 8126"/>
                            <a:gd name="T19" fmla="*/ 9459 h 4483"/>
                            <a:gd name="T20" fmla="+- 0 2122 137"/>
                            <a:gd name="T21" fmla="*/ T20 w 2774"/>
                            <a:gd name="T22" fmla="+- 0 9117 8126"/>
                            <a:gd name="T23" fmla="*/ 9117 h 4483"/>
                            <a:gd name="T24" fmla="+- 0 2282 137"/>
                            <a:gd name="T25" fmla="*/ T24 w 2774"/>
                            <a:gd name="T26" fmla="+- 0 8719 8126"/>
                            <a:gd name="T27" fmla="*/ 8719 h 4483"/>
                            <a:gd name="T28" fmla="+- 0 2178 137"/>
                            <a:gd name="T29" fmla="*/ T28 w 2774"/>
                            <a:gd name="T30" fmla="+- 0 8217 8126"/>
                            <a:gd name="T31" fmla="*/ 8217 h 4483"/>
                            <a:gd name="T32" fmla="+- 0 2055 137"/>
                            <a:gd name="T33" fmla="*/ T32 w 2774"/>
                            <a:gd name="T34" fmla="+- 0 8310 8126"/>
                            <a:gd name="T35" fmla="*/ 8310 h 4483"/>
                            <a:gd name="T36" fmla="+- 0 1963 137"/>
                            <a:gd name="T37" fmla="*/ T36 w 2774"/>
                            <a:gd name="T38" fmla="+- 0 8830 8126"/>
                            <a:gd name="T39" fmla="*/ 8830 h 4483"/>
                            <a:gd name="T40" fmla="+- 0 2087 137"/>
                            <a:gd name="T41" fmla="*/ T40 w 2774"/>
                            <a:gd name="T42" fmla="+- 0 9031 8126"/>
                            <a:gd name="T43" fmla="*/ 9031 h 4483"/>
                            <a:gd name="T44" fmla="+- 0 2250 137"/>
                            <a:gd name="T45" fmla="*/ T44 w 2774"/>
                            <a:gd name="T46" fmla="+- 0 8854 8126"/>
                            <a:gd name="T47" fmla="*/ 8854 h 4483"/>
                            <a:gd name="T48" fmla="+- 0 2204 137"/>
                            <a:gd name="T49" fmla="*/ T48 w 2774"/>
                            <a:gd name="T50" fmla="+- 0 9753 8126"/>
                            <a:gd name="T51" fmla="*/ 9753 h 4483"/>
                            <a:gd name="T52" fmla="+- 0 1716 137"/>
                            <a:gd name="T53" fmla="*/ T52 w 2774"/>
                            <a:gd name="T54" fmla="+- 0 9510 8126"/>
                            <a:gd name="T55" fmla="*/ 9510 h 4483"/>
                            <a:gd name="T56" fmla="+- 0 1427 137"/>
                            <a:gd name="T57" fmla="*/ T56 w 2774"/>
                            <a:gd name="T58" fmla="+- 0 9419 8126"/>
                            <a:gd name="T59" fmla="*/ 9419 h 4483"/>
                            <a:gd name="T60" fmla="+- 0 1559 137"/>
                            <a:gd name="T61" fmla="*/ T60 w 2774"/>
                            <a:gd name="T62" fmla="+- 0 9658 8126"/>
                            <a:gd name="T63" fmla="*/ 9658 h 4483"/>
                            <a:gd name="T64" fmla="+- 0 1893 137"/>
                            <a:gd name="T65" fmla="*/ T64 w 2774"/>
                            <a:gd name="T66" fmla="+- 0 9959 8126"/>
                            <a:gd name="T67" fmla="*/ 9959 h 4483"/>
                            <a:gd name="T68" fmla="+- 0 2281 137"/>
                            <a:gd name="T69" fmla="*/ T68 w 2774"/>
                            <a:gd name="T70" fmla="+- 0 9958 8126"/>
                            <a:gd name="T71" fmla="*/ 9958 h 4483"/>
                            <a:gd name="T72" fmla="+- 0 2542 137"/>
                            <a:gd name="T73" fmla="*/ T72 w 2774"/>
                            <a:gd name="T74" fmla="+- 0 10692 8126"/>
                            <a:gd name="T75" fmla="*/ 10692 h 4483"/>
                            <a:gd name="T76" fmla="+- 0 2437 137"/>
                            <a:gd name="T77" fmla="*/ T76 w 2774"/>
                            <a:gd name="T78" fmla="+- 0 10138 8126"/>
                            <a:gd name="T79" fmla="*/ 10138 h 4483"/>
                            <a:gd name="T80" fmla="+- 0 2290 137"/>
                            <a:gd name="T81" fmla="*/ T80 w 2774"/>
                            <a:gd name="T82" fmla="+- 0 9612 8126"/>
                            <a:gd name="T83" fmla="*/ 9612 h 4483"/>
                            <a:gd name="T84" fmla="+- 0 2170 137"/>
                            <a:gd name="T85" fmla="*/ T84 w 2774"/>
                            <a:gd name="T86" fmla="+- 0 9259 8126"/>
                            <a:gd name="T87" fmla="*/ 9259 h 4483"/>
                            <a:gd name="T88" fmla="+- 0 2290 137"/>
                            <a:gd name="T89" fmla="*/ T88 w 2774"/>
                            <a:gd name="T90" fmla="+- 0 9751 8126"/>
                            <a:gd name="T91" fmla="*/ 9751 h 4483"/>
                            <a:gd name="T92" fmla="+- 0 2436 137"/>
                            <a:gd name="T93" fmla="*/ T92 w 2774"/>
                            <a:gd name="T94" fmla="+- 0 10306 8126"/>
                            <a:gd name="T95" fmla="*/ 10306 h 4483"/>
                            <a:gd name="T96" fmla="+- 0 2345 137"/>
                            <a:gd name="T97" fmla="*/ T96 w 2774"/>
                            <a:gd name="T98" fmla="+- 0 10506 8126"/>
                            <a:gd name="T99" fmla="*/ 10506 h 4483"/>
                            <a:gd name="T100" fmla="+- 0 2029 137"/>
                            <a:gd name="T101" fmla="*/ T100 w 2774"/>
                            <a:gd name="T102" fmla="+- 0 10219 8126"/>
                            <a:gd name="T103" fmla="*/ 10219 h 4483"/>
                            <a:gd name="T104" fmla="+- 0 1892 137"/>
                            <a:gd name="T105" fmla="*/ T104 w 2774"/>
                            <a:gd name="T106" fmla="+- 0 10540 8126"/>
                            <a:gd name="T107" fmla="*/ 10540 h 4483"/>
                            <a:gd name="T108" fmla="+- 0 2010 137"/>
                            <a:gd name="T109" fmla="*/ T108 w 2774"/>
                            <a:gd name="T110" fmla="+- 0 10477 8126"/>
                            <a:gd name="T111" fmla="*/ 10477 h 4483"/>
                            <a:gd name="T112" fmla="+- 0 1643 137"/>
                            <a:gd name="T113" fmla="*/ T112 w 2774"/>
                            <a:gd name="T114" fmla="+- 0 10260 8126"/>
                            <a:gd name="T115" fmla="*/ 10260 h 4483"/>
                            <a:gd name="T116" fmla="+- 0 1400 137"/>
                            <a:gd name="T117" fmla="*/ T116 w 2774"/>
                            <a:gd name="T118" fmla="+- 0 10673 8126"/>
                            <a:gd name="T119" fmla="*/ 10673 h 4483"/>
                            <a:gd name="T120" fmla="+- 0 1259 137"/>
                            <a:gd name="T121" fmla="*/ T120 w 2774"/>
                            <a:gd name="T122" fmla="+- 0 11150 8126"/>
                            <a:gd name="T123" fmla="*/ 11150 h 4483"/>
                            <a:gd name="T124" fmla="+- 0 1078 137"/>
                            <a:gd name="T125" fmla="*/ T124 w 2774"/>
                            <a:gd name="T126" fmla="+- 0 10951 8126"/>
                            <a:gd name="T127" fmla="*/ 10951 h 4483"/>
                            <a:gd name="T128" fmla="+- 0 1205 137"/>
                            <a:gd name="T129" fmla="*/ T128 w 2774"/>
                            <a:gd name="T130" fmla="+- 0 10442 8126"/>
                            <a:gd name="T131" fmla="*/ 10442 h 4483"/>
                            <a:gd name="T132" fmla="+- 0 1112 137"/>
                            <a:gd name="T133" fmla="*/ T132 w 2774"/>
                            <a:gd name="T134" fmla="+- 0 9918 8126"/>
                            <a:gd name="T135" fmla="*/ 9918 h 4483"/>
                            <a:gd name="T136" fmla="+- 0 824 137"/>
                            <a:gd name="T137" fmla="*/ T136 w 2774"/>
                            <a:gd name="T138" fmla="+- 0 9556 8126"/>
                            <a:gd name="T139" fmla="*/ 9556 h 4483"/>
                            <a:gd name="T140" fmla="+- 0 412 137"/>
                            <a:gd name="T141" fmla="*/ T140 w 2774"/>
                            <a:gd name="T142" fmla="+- 0 9331 8126"/>
                            <a:gd name="T143" fmla="*/ 9331 h 4483"/>
                            <a:gd name="T144" fmla="+- 0 183 137"/>
                            <a:gd name="T145" fmla="*/ T144 w 2774"/>
                            <a:gd name="T146" fmla="+- 0 11519 8126"/>
                            <a:gd name="T147" fmla="*/ 11519 h 4483"/>
                            <a:gd name="T148" fmla="+- 0 137 137"/>
                            <a:gd name="T149" fmla="*/ T148 w 2774"/>
                            <a:gd name="T150" fmla="+- 0 12484 8126"/>
                            <a:gd name="T151" fmla="*/ 12484 h 4483"/>
                            <a:gd name="T152" fmla="+- 0 610 137"/>
                            <a:gd name="T153" fmla="*/ T152 w 2774"/>
                            <a:gd name="T154" fmla="+- 0 12574 8126"/>
                            <a:gd name="T155" fmla="*/ 12574 h 4483"/>
                            <a:gd name="T156" fmla="+- 0 1847 137"/>
                            <a:gd name="T157" fmla="*/ T156 w 2774"/>
                            <a:gd name="T158" fmla="+- 0 12505 8126"/>
                            <a:gd name="T159" fmla="*/ 12505 h 4483"/>
                            <a:gd name="T160" fmla="+- 0 2198 137"/>
                            <a:gd name="T161" fmla="*/ T160 w 2774"/>
                            <a:gd name="T162" fmla="+- 0 12126 8126"/>
                            <a:gd name="T163" fmla="*/ 12126 h 4483"/>
                            <a:gd name="T164" fmla="+- 0 2302 137"/>
                            <a:gd name="T165" fmla="*/ T164 w 2774"/>
                            <a:gd name="T166" fmla="+- 0 11605 8126"/>
                            <a:gd name="T167" fmla="*/ 11605 h 4483"/>
                            <a:gd name="T168" fmla="+- 0 2236 137"/>
                            <a:gd name="T169" fmla="*/ T168 w 2774"/>
                            <a:gd name="T170" fmla="+- 0 11168 8126"/>
                            <a:gd name="T171" fmla="*/ 11168 h 4483"/>
                            <a:gd name="T172" fmla="+- 0 2439 137"/>
                            <a:gd name="T173" fmla="*/ T172 w 2774"/>
                            <a:gd name="T174" fmla="+- 0 10700 8126"/>
                            <a:gd name="T175" fmla="*/ 10700 h 4483"/>
                            <a:gd name="T176" fmla="+- 0 2577 137"/>
                            <a:gd name="T177" fmla="*/ T176 w 2774"/>
                            <a:gd name="T178" fmla="+- 0 11143 8126"/>
                            <a:gd name="T179" fmla="*/ 11143 h 4483"/>
                            <a:gd name="T180" fmla="+- 0 2569 137"/>
                            <a:gd name="T181" fmla="*/ T180 w 2774"/>
                            <a:gd name="T182" fmla="+- 0 8561 8126"/>
                            <a:gd name="T183" fmla="*/ 8561 h 4483"/>
                            <a:gd name="T184" fmla="+- 0 2443 137"/>
                            <a:gd name="T185" fmla="*/ T184 w 2774"/>
                            <a:gd name="T186" fmla="+- 0 8792 8126"/>
                            <a:gd name="T187" fmla="*/ 8792 h 4483"/>
                            <a:gd name="T188" fmla="+- 0 2239 137"/>
                            <a:gd name="T189" fmla="*/ T188 w 2774"/>
                            <a:gd name="T190" fmla="+- 0 9239 8126"/>
                            <a:gd name="T191" fmla="*/ 9239 h 4483"/>
                            <a:gd name="T192" fmla="+- 0 2309 137"/>
                            <a:gd name="T193" fmla="*/ T192 w 2774"/>
                            <a:gd name="T194" fmla="+- 0 9435 8126"/>
                            <a:gd name="T195" fmla="*/ 9435 h 4483"/>
                            <a:gd name="T196" fmla="+- 0 2573 137"/>
                            <a:gd name="T197" fmla="*/ T196 w 2774"/>
                            <a:gd name="T198" fmla="+- 0 9210 8126"/>
                            <a:gd name="T199" fmla="*/ 9210 h 4483"/>
                            <a:gd name="T200" fmla="+- 0 2880 137"/>
                            <a:gd name="T201" fmla="*/ T200 w 2774"/>
                            <a:gd name="T202" fmla="+- 0 9048 8126"/>
                            <a:gd name="T203" fmla="*/ 9048 h 4483"/>
                            <a:gd name="T204" fmla="+- 0 2718 137"/>
                            <a:gd name="T205" fmla="*/ T204 w 2774"/>
                            <a:gd name="T206" fmla="+- 0 9277 8126"/>
                            <a:gd name="T207" fmla="*/ 9277 h 4483"/>
                            <a:gd name="T208" fmla="+- 0 2419 137"/>
                            <a:gd name="T209" fmla="*/ T208 w 2774"/>
                            <a:gd name="T210" fmla="+- 0 9660 8126"/>
                            <a:gd name="T211" fmla="*/ 9660 h 4483"/>
                            <a:gd name="T212" fmla="+- 0 2530 137"/>
                            <a:gd name="T213" fmla="*/ T212 w 2774"/>
                            <a:gd name="T214" fmla="+- 0 9963 8126"/>
                            <a:gd name="T215" fmla="*/ 9963 h 4483"/>
                            <a:gd name="T216" fmla="+- 0 2827 137"/>
                            <a:gd name="T217" fmla="*/ T216 w 2774"/>
                            <a:gd name="T218" fmla="+- 0 9690 8126"/>
                            <a:gd name="T219" fmla="*/ 9690 h 4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74" h="4483">
                              <a:moveTo>
                                <a:pt x="1986" y="1299"/>
                              </a:moveTo>
                              <a:lnTo>
                                <a:pt x="1985" y="1273"/>
                              </a:lnTo>
                              <a:lnTo>
                                <a:pt x="1979" y="1209"/>
                              </a:lnTo>
                              <a:lnTo>
                                <a:pt x="1966" y="1154"/>
                              </a:lnTo>
                              <a:lnTo>
                                <a:pt x="1945" y="1104"/>
                              </a:lnTo>
                              <a:lnTo>
                                <a:pt x="1921" y="1057"/>
                              </a:lnTo>
                              <a:lnTo>
                                <a:pt x="1900" y="1022"/>
                              </a:lnTo>
                              <a:lnTo>
                                <a:pt x="1877" y="989"/>
                              </a:lnTo>
                              <a:lnTo>
                                <a:pt x="1853" y="959"/>
                              </a:lnTo>
                              <a:lnTo>
                                <a:pt x="1825" y="934"/>
                              </a:lnTo>
                              <a:lnTo>
                                <a:pt x="1764" y="893"/>
                              </a:lnTo>
                              <a:lnTo>
                                <a:pt x="1694" y="859"/>
                              </a:lnTo>
                              <a:lnTo>
                                <a:pt x="1546" y="796"/>
                              </a:lnTo>
                              <a:lnTo>
                                <a:pt x="1476" y="760"/>
                              </a:lnTo>
                              <a:lnTo>
                                <a:pt x="1414" y="718"/>
                              </a:lnTo>
                              <a:lnTo>
                                <a:pt x="1400" y="705"/>
                              </a:lnTo>
                              <a:lnTo>
                                <a:pt x="1386" y="689"/>
                              </a:lnTo>
                              <a:lnTo>
                                <a:pt x="1373" y="671"/>
                              </a:lnTo>
                              <a:lnTo>
                                <a:pt x="1362" y="654"/>
                              </a:lnTo>
                              <a:lnTo>
                                <a:pt x="1357" y="654"/>
                              </a:lnTo>
                              <a:lnTo>
                                <a:pt x="1355" y="655"/>
                              </a:lnTo>
                              <a:lnTo>
                                <a:pt x="1354" y="658"/>
                              </a:lnTo>
                              <a:lnTo>
                                <a:pt x="1377" y="739"/>
                              </a:lnTo>
                              <a:lnTo>
                                <a:pt x="1400" y="822"/>
                              </a:lnTo>
                              <a:lnTo>
                                <a:pt x="1424" y="904"/>
                              </a:lnTo>
                              <a:lnTo>
                                <a:pt x="1452" y="983"/>
                              </a:lnTo>
                              <a:lnTo>
                                <a:pt x="1485" y="1058"/>
                              </a:lnTo>
                              <a:lnTo>
                                <a:pt x="1525" y="1126"/>
                              </a:lnTo>
                              <a:lnTo>
                                <a:pt x="1574" y="1185"/>
                              </a:lnTo>
                              <a:lnTo>
                                <a:pt x="1611" y="1218"/>
                              </a:lnTo>
                              <a:lnTo>
                                <a:pt x="1654" y="1247"/>
                              </a:lnTo>
                              <a:lnTo>
                                <a:pt x="1702" y="1274"/>
                              </a:lnTo>
                              <a:lnTo>
                                <a:pt x="1753" y="1297"/>
                              </a:lnTo>
                              <a:lnTo>
                                <a:pt x="1804" y="1317"/>
                              </a:lnTo>
                              <a:lnTo>
                                <a:pt x="1862" y="1333"/>
                              </a:lnTo>
                              <a:lnTo>
                                <a:pt x="1922" y="1336"/>
                              </a:lnTo>
                              <a:lnTo>
                                <a:pt x="1981" y="1317"/>
                              </a:lnTo>
                              <a:lnTo>
                                <a:pt x="1985" y="1310"/>
                              </a:lnTo>
                              <a:lnTo>
                                <a:pt x="1986" y="1299"/>
                              </a:lnTo>
                              <a:close/>
                              <a:moveTo>
                                <a:pt x="1996" y="1012"/>
                              </a:moveTo>
                              <a:lnTo>
                                <a:pt x="1991" y="1002"/>
                              </a:lnTo>
                              <a:lnTo>
                                <a:pt x="1985" y="991"/>
                              </a:lnTo>
                              <a:lnTo>
                                <a:pt x="1981" y="982"/>
                              </a:lnTo>
                              <a:lnTo>
                                <a:pt x="1979" y="985"/>
                              </a:lnTo>
                              <a:lnTo>
                                <a:pt x="1983" y="996"/>
                              </a:lnTo>
                              <a:lnTo>
                                <a:pt x="1989" y="1010"/>
                              </a:lnTo>
                              <a:lnTo>
                                <a:pt x="1993" y="1022"/>
                              </a:lnTo>
                              <a:lnTo>
                                <a:pt x="1996" y="1012"/>
                              </a:lnTo>
                              <a:close/>
                              <a:moveTo>
                                <a:pt x="2145" y="593"/>
                              </a:moveTo>
                              <a:lnTo>
                                <a:pt x="2144" y="511"/>
                              </a:lnTo>
                              <a:lnTo>
                                <a:pt x="2133" y="440"/>
                              </a:lnTo>
                              <a:lnTo>
                                <a:pt x="2113" y="372"/>
                              </a:lnTo>
                              <a:lnTo>
                                <a:pt x="2091" y="306"/>
                              </a:lnTo>
                              <a:lnTo>
                                <a:pt x="2068" y="238"/>
                              </a:lnTo>
                              <a:lnTo>
                                <a:pt x="2050" y="167"/>
                              </a:lnTo>
                              <a:lnTo>
                                <a:pt x="2041" y="91"/>
                              </a:lnTo>
                              <a:lnTo>
                                <a:pt x="2045" y="8"/>
                              </a:lnTo>
                              <a:lnTo>
                                <a:pt x="2042" y="0"/>
                              </a:lnTo>
                              <a:lnTo>
                                <a:pt x="2037" y="7"/>
                              </a:lnTo>
                              <a:lnTo>
                                <a:pt x="2033" y="8"/>
                              </a:lnTo>
                              <a:lnTo>
                                <a:pt x="1992" y="61"/>
                              </a:lnTo>
                              <a:lnTo>
                                <a:pt x="1954" y="120"/>
                              </a:lnTo>
                              <a:lnTo>
                                <a:pt x="1918" y="184"/>
                              </a:lnTo>
                              <a:lnTo>
                                <a:pt x="1885" y="251"/>
                              </a:lnTo>
                              <a:lnTo>
                                <a:pt x="1859" y="317"/>
                              </a:lnTo>
                              <a:lnTo>
                                <a:pt x="1837" y="389"/>
                              </a:lnTo>
                              <a:lnTo>
                                <a:pt x="1820" y="466"/>
                              </a:lnTo>
                              <a:lnTo>
                                <a:pt x="1812" y="546"/>
                              </a:lnTo>
                              <a:lnTo>
                                <a:pt x="1813" y="626"/>
                              </a:lnTo>
                              <a:lnTo>
                                <a:pt x="1826" y="704"/>
                              </a:lnTo>
                              <a:lnTo>
                                <a:pt x="1853" y="778"/>
                              </a:lnTo>
                              <a:lnTo>
                                <a:pt x="1867" y="804"/>
                              </a:lnTo>
                              <a:lnTo>
                                <a:pt x="1887" y="834"/>
                              </a:lnTo>
                              <a:lnTo>
                                <a:pt x="1910" y="865"/>
                              </a:lnTo>
                              <a:lnTo>
                                <a:pt x="1933" y="890"/>
                              </a:lnTo>
                              <a:lnTo>
                                <a:pt x="1942" y="898"/>
                              </a:lnTo>
                              <a:lnTo>
                                <a:pt x="1950" y="905"/>
                              </a:lnTo>
                              <a:lnTo>
                                <a:pt x="1958" y="908"/>
                              </a:lnTo>
                              <a:lnTo>
                                <a:pt x="1969" y="910"/>
                              </a:lnTo>
                              <a:lnTo>
                                <a:pt x="2008" y="899"/>
                              </a:lnTo>
                              <a:lnTo>
                                <a:pt x="2039" y="871"/>
                              </a:lnTo>
                              <a:lnTo>
                                <a:pt x="2063" y="832"/>
                              </a:lnTo>
                              <a:lnTo>
                                <a:pt x="2084" y="790"/>
                              </a:lnTo>
                              <a:lnTo>
                                <a:pt x="2113" y="728"/>
                              </a:lnTo>
                              <a:lnTo>
                                <a:pt x="2134" y="664"/>
                              </a:lnTo>
                              <a:lnTo>
                                <a:pt x="2145" y="593"/>
                              </a:lnTo>
                              <a:close/>
                              <a:moveTo>
                                <a:pt x="2152" y="1797"/>
                              </a:moveTo>
                              <a:lnTo>
                                <a:pt x="2146" y="1759"/>
                              </a:lnTo>
                              <a:lnTo>
                                <a:pt x="2130" y="1723"/>
                              </a:lnTo>
                              <a:lnTo>
                                <a:pt x="2112" y="1692"/>
                              </a:lnTo>
                              <a:lnTo>
                                <a:pt x="2067" y="1627"/>
                              </a:lnTo>
                              <a:lnTo>
                                <a:pt x="2014" y="1566"/>
                              </a:lnTo>
                              <a:lnTo>
                                <a:pt x="1955" y="1512"/>
                              </a:lnTo>
                              <a:lnTo>
                                <a:pt x="1889" y="1466"/>
                              </a:lnTo>
                              <a:lnTo>
                                <a:pt x="1817" y="1433"/>
                              </a:lnTo>
                              <a:lnTo>
                                <a:pt x="1740" y="1410"/>
                              </a:lnTo>
                              <a:lnTo>
                                <a:pt x="1659" y="1395"/>
                              </a:lnTo>
                              <a:lnTo>
                                <a:pt x="1579" y="1384"/>
                              </a:lnTo>
                              <a:lnTo>
                                <a:pt x="1500" y="1372"/>
                              </a:lnTo>
                              <a:lnTo>
                                <a:pt x="1425" y="1356"/>
                              </a:lnTo>
                              <a:lnTo>
                                <a:pt x="1357" y="1332"/>
                              </a:lnTo>
                              <a:lnTo>
                                <a:pt x="1298" y="1297"/>
                              </a:lnTo>
                              <a:lnTo>
                                <a:pt x="1298" y="1293"/>
                              </a:lnTo>
                              <a:lnTo>
                                <a:pt x="1293" y="1294"/>
                              </a:lnTo>
                              <a:lnTo>
                                <a:pt x="1290" y="1293"/>
                              </a:lnTo>
                              <a:lnTo>
                                <a:pt x="1289" y="1288"/>
                              </a:lnTo>
                              <a:lnTo>
                                <a:pt x="1286" y="1291"/>
                              </a:lnTo>
                              <a:lnTo>
                                <a:pt x="1286" y="1293"/>
                              </a:lnTo>
                              <a:lnTo>
                                <a:pt x="1309" y="1355"/>
                              </a:lnTo>
                              <a:lnTo>
                                <a:pt x="1344" y="1418"/>
                              </a:lnTo>
                              <a:lnTo>
                                <a:pt x="1385" y="1479"/>
                              </a:lnTo>
                              <a:lnTo>
                                <a:pt x="1422" y="1532"/>
                              </a:lnTo>
                              <a:lnTo>
                                <a:pt x="1460" y="1586"/>
                              </a:lnTo>
                              <a:lnTo>
                                <a:pt x="1502" y="1640"/>
                              </a:lnTo>
                              <a:lnTo>
                                <a:pt x="1545" y="1690"/>
                              </a:lnTo>
                              <a:lnTo>
                                <a:pt x="1589" y="1732"/>
                              </a:lnTo>
                              <a:lnTo>
                                <a:pt x="1639" y="1770"/>
                              </a:lnTo>
                              <a:lnTo>
                                <a:pt x="1694" y="1805"/>
                              </a:lnTo>
                              <a:lnTo>
                                <a:pt x="1756" y="1833"/>
                              </a:lnTo>
                              <a:lnTo>
                                <a:pt x="1827" y="1855"/>
                              </a:lnTo>
                              <a:lnTo>
                                <a:pt x="1908" y="1868"/>
                              </a:lnTo>
                              <a:lnTo>
                                <a:pt x="2001" y="1872"/>
                              </a:lnTo>
                              <a:lnTo>
                                <a:pt x="2046" y="1870"/>
                              </a:lnTo>
                              <a:lnTo>
                                <a:pt x="2088" y="1866"/>
                              </a:lnTo>
                              <a:lnTo>
                                <a:pt x="2122" y="1854"/>
                              </a:lnTo>
                              <a:lnTo>
                                <a:pt x="2144" y="1832"/>
                              </a:lnTo>
                              <a:lnTo>
                                <a:pt x="2152" y="1797"/>
                              </a:lnTo>
                              <a:close/>
                              <a:moveTo>
                                <a:pt x="2441" y="2940"/>
                              </a:moveTo>
                              <a:lnTo>
                                <a:pt x="2439" y="2863"/>
                              </a:lnTo>
                              <a:lnTo>
                                <a:pt x="2434" y="2788"/>
                              </a:lnTo>
                              <a:lnTo>
                                <a:pt x="2426" y="2713"/>
                              </a:lnTo>
                              <a:lnTo>
                                <a:pt x="2416" y="2639"/>
                              </a:lnTo>
                              <a:lnTo>
                                <a:pt x="2405" y="2566"/>
                              </a:lnTo>
                              <a:lnTo>
                                <a:pt x="2396" y="2519"/>
                              </a:lnTo>
                              <a:lnTo>
                                <a:pt x="2380" y="2431"/>
                              </a:lnTo>
                              <a:lnTo>
                                <a:pt x="2377" y="2412"/>
                              </a:lnTo>
                              <a:lnTo>
                                <a:pt x="2349" y="2249"/>
                              </a:lnTo>
                              <a:lnTo>
                                <a:pt x="2334" y="2169"/>
                              </a:lnTo>
                              <a:lnTo>
                                <a:pt x="2318" y="2090"/>
                              </a:lnTo>
                              <a:lnTo>
                                <a:pt x="2300" y="2012"/>
                              </a:lnTo>
                              <a:lnTo>
                                <a:pt x="2280" y="1935"/>
                              </a:lnTo>
                              <a:lnTo>
                                <a:pt x="2260" y="1859"/>
                              </a:lnTo>
                              <a:lnTo>
                                <a:pt x="2240" y="1783"/>
                              </a:lnTo>
                              <a:lnTo>
                                <a:pt x="2219" y="1708"/>
                              </a:lnTo>
                              <a:lnTo>
                                <a:pt x="2198" y="1634"/>
                              </a:lnTo>
                              <a:lnTo>
                                <a:pt x="2176" y="1560"/>
                              </a:lnTo>
                              <a:lnTo>
                                <a:pt x="2153" y="1486"/>
                              </a:lnTo>
                              <a:lnTo>
                                <a:pt x="2131" y="1414"/>
                              </a:lnTo>
                              <a:lnTo>
                                <a:pt x="2108" y="1341"/>
                              </a:lnTo>
                              <a:lnTo>
                                <a:pt x="2084" y="1269"/>
                              </a:lnTo>
                              <a:lnTo>
                                <a:pt x="2060" y="1197"/>
                              </a:lnTo>
                              <a:lnTo>
                                <a:pt x="2036" y="1125"/>
                              </a:lnTo>
                              <a:lnTo>
                                <a:pt x="2031" y="1126"/>
                              </a:lnTo>
                              <a:lnTo>
                                <a:pt x="2033" y="1133"/>
                              </a:lnTo>
                              <a:lnTo>
                                <a:pt x="2036" y="1133"/>
                              </a:lnTo>
                              <a:lnTo>
                                <a:pt x="2060" y="1214"/>
                              </a:lnTo>
                              <a:lnTo>
                                <a:pt x="2081" y="1295"/>
                              </a:lnTo>
                              <a:lnTo>
                                <a:pt x="2100" y="1377"/>
                              </a:lnTo>
                              <a:lnTo>
                                <a:pt x="2118" y="1460"/>
                              </a:lnTo>
                              <a:lnTo>
                                <a:pt x="2135" y="1543"/>
                              </a:lnTo>
                              <a:lnTo>
                                <a:pt x="2153" y="1625"/>
                              </a:lnTo>
                              <a:lnTo>
                                <a:pt x="2172" y="1707"/>
                              </a:lnTo>
                              <a:lnTo>
                                <a:pt x="2192" y="1788"/>
                              </a:lnTo>
                              <a:lnTo>
                                <a:pt x="2214" y="1865"/>
                              </a:lnTo>
                              <a:lnTo>
                                <a:pt x="2236" y="1943"/>
                              </a:lnTo>
                              <a:lnTo>
                                <a:pt x="2258" y="2021"/>
                              </a:lnTo>
                              <a:lnTo>
                                <a:pt x="2280" y="2100"/>
                              </a:lnTo>
                              <a:lnTo>
                                <a:pt x="2299" y="2180"/>
                              </a:lnTo>
                              <a:lnTo>
                                <a:pt x="2316" y="2262"/>
                              </a:lnTo>
                              <a:lnTo>
                                <a:pt x="2328" y="2345"/>
                              </a:lnTo>
                              <a:lnTo>
                                <a:pt x="2336" y="2431"/>
                              </a:lnTo>
                              <a:lnTo>
                                <a:pt x="2327" y="2428"/>
                              </a:lnTo>
                              <a:lnTo>
                                <a:pt x="2294" y="2419"/>
                              </a:lnTo>
                              <a:lnTo>
                                <a:pt x="2251" y="2401"/>
                              </a:lnTo>
                              <a:lnTo>
                                <a:pt x="2208" y="2380"/>
                              </a:lnTo>
                              <a:lnTo>
                                <a:pt x="2164" y="2363"/>
                              </a:lnTo>
                              <a:lnTo>
                                <a:pt x="2118" y="2286"/>
                              </a:lnTo>
                              <a:lnTo>
                                <a:pt x="2105" y="2267"/>
                              </a:lnTo>
                              <a:lnTo>
                                <a:pt x="2073" y="2220"/>
                              </a:lnTo>
                              <a:lnTo>
                                <a:pt x="2019" y="2163"/>
                              </a:lnTo>
                              <a:lnTo>
                                <a:pt x="1945" y="2115"/>
                              </a:lnTo>
                              <a:lnTo>
                                <a:pt x="1892" y="2093"/>
                              </a:lnTo>
                              <a:lnTo>
                                <a:pt x="1873" y="2087"/>
                              </a:lnTo>
                              <a:lnTo>
                                <a:pt x="1873" y="2351"/>
                              </a:lnTo>
                              <a:lnTo>
                                <a:pt x="1863" y="2399"/>
                              </a:lnTo>
                              <a:lnTo>
                                <a:pt x="1825" y="2427"/>
                              </a:lnTo>
                              <a:lnTo>
                                <a:pt x="1802" y="2428"/>
                              </a:lnTo>
                              <a:lnTo>
                                <a:pt x="1778" y="2424"/>
                              </a:lnTo>
                              <a:lnTo>
                                <a:pt x="1755" y="2414"/>
                              </a:lnTo>
                              <a:lnTo>
                                <a:pt x="1737" y="2399"/>
                              </a:lnTo>
                              <a:lnTo>
                                <a:pt x="1719" y="2350"/>
                              </a:lnTo>
                              <a:lnTo>
                                <a:pt x="1732" y="2301"/>
                              </a:lnTo>
                              <a:lnTo>
                                <a:pt x="1769" y="2268"/>
                              </a:lnTo>
                              <a:lnTo>
                                <a:pt x="1821" y="2267"/>
                              </a:lnTo>
                              <a:lnTo>
                                <a:pt x="1858" y="2300"/>
                              </a:lnTo>
                              <a:lnTo>
                                <a:pt x="1873" y="2351"/>
                              </a:lnTo>
                              <a:lnTo>
                                <a:pt x="1873" y="2087"/>
                              </a:lnTo>
                              <a:lnTo>
                                <a:pt x="1834" y="2076"/>
                              </a:lnTo>
                              <a:lnTo>
                                <a:pt x="1769" y="2067"/>
                              </a:lnTo>
                              <a:lnTo>
                                <a:pt x="1697" y="2067"/>
                              </a:lnTo>
                              <a:lnTo>
                                <a:pt x="1626" y="2079"/>
                              </a:lnTo>
                              <a:lnTo>
                                <a:pt x="1563" y="2102"/>
                              </a:lnTo>
                              <a:lnTo>
                                <a:pt x="1506" y="2134"/>
                              </a:lnTo>
                              <a:lnTo>
                                <a:pt x="1456" y="2176"/>
                              </a:lnTo>
                              <a:lnTo>
                                <a:pt x="1412" y="2225"/>
                              </a:lnTo>
                              <a:lnTo>
                                <a:pt x="1374" y="2280"/>
                              </a:lnTo>
                              <a:lnTo>
                                <a:pt x="1340" y="2342"/>
                              </a:lnTo>
                              <a:lnTo>
                                <a:pt x="1310" y="2407"/>
                              </a:lnTo>
                              <a:lnTo>
                                <a:pt x="1285" y="2476"/>
                              </a:lnTo>
                              <a:lnTo>
                                <a:pt x="1263" y="2547"/>
                              </a:lnTo>
                              <a:lnTo>
                                <a:pt x="1243" y="2618"/>
                              </a:lnTo>
                              <a:lnTo>
                                <a:pt x="1226" y="2690"/>
                              </a:lnTo>
                              <a:lnTo>
                                <a:pt x="1212" y="2768"/>
                              </a:lnTo>
                              <a:lnTo>
                                <a:pt x="1201" y="2848"/>
                              </a:lnTo>
                              <a:lnTo>
                                <a:pt x="1185" y="2922"/>
                              </a:lnTo>
                              <a:lnTo>
                                <a:pt x="1158" y="2986"/>
                              </a:lnTo>
                              <a:lnTo>
                                <a:pt x="1122" y="3024"/>
                              </a:lnTo>
                              <a:lnTo>
                                <a:pt x="1070" y="3056"/>
                              </a:lnTo>
                              <a:lnTo>
                                <a:pt x="1012" y="3070"/>
                              </a:lnTo>
                              <a:lnTo>
                                <a:pt x="960" y="3059"/>
                              </a:lnTo>
                              <a:lnTo>
                                <a:pt x="923" y="3013"/>
                              </a:lnTo>
                              <a:lnTo>
                                <a:pt x="915" y="2957"/>
                              </a:lnTo>
                              <a:lnTo>
                                <a:pt x="924" y="2890"/>
                              </a:lnTo>
                              <a:lnTo>
                                <a:pt x="941" y="2825"/>
                              </a:lnTo>
                              <a:lnTo>
                                <a:pt x="959" y="2770"/>
                              </a:lnTo>
                              <a:lnTo>
                                <a:pt x="979" y="2709"/>
                              </a:lnTo>
                              <a:lnTo>
                                <a:pt x="1019" y="2598"/>
                              </a:lnTo>
                              <a:lnTo>
                                <a:pt x="1035" y="2550"/>
                              </a:lnTo>
                              <a:lnTo>
                                <a:pt x="1052" y="2475"/>
                              </a:lnTo>
                              <a:lnTo>
                                <a:pt x="1063" y="2397"/>
                              </a:lnTo>
                              <a:lnTo>
                                <a:pt x="1068" y="2316"/>
                              </a:lnTo>
                              <a:lnTo>
                                <a:pt x="1067" y="2233"/>
                              </a:lnTo>
                              <a:lnTo>
                                <a:pt x="1061" y="2152"/>
                              </a:lnTo>
                              <a:lnTo>
                                <a:pt x="1051" y="2071"/>
                              </a:lnTo>
                              <a:lnTo>
                                <a:pt x="1037" y="1994"/>
                              </a:lnTo>
                              <a:lnTo>
                                <a:pt x="1019" y="1921"/>
                              </a:lnTo>
                              <a:lnTo>
                                <a:pt x="998" y="1853"/>
                              </a:lnTo>
                              <a:lnTo>
                                <a:pt x="975" y="1792"/>
                              </a:lnTo>
                              <a:lnTo>
                                <a:pt x="951" y="1744"/>
                              </a:lnTo>
                              <a:lnTo>
                                <a:pt x="923" y="1699"/>
                              </a:lnTo>
                              <a:lnTo>
                                <a:pt x="892" y="1656"/>
                              </a:lnTo>
                              <a:lnTo>
                                <a:pt x="859" y="1612"/>
                              </a:lnTo>
                              <a:lnTo>
                                <a:pt x="806" y="1548"/>
                              </a:lnTo>
                              <a:lnTo>
                                <a:pt x="749" y="1486"/>
                              </a:lnTo>
                              <a:lnTo>
                                <a:pt x="687" y="1430"/>
                              </a:lnTo>
                              <a:lnTo>
                                <a:pt x="621" y="1380"/>
                              </a:lnTo>
                              <a:lnTo>
                                <a:pt x="547" y="1337"/>
                              </a:lnTo>
                              <a:lnTo>
                                <a:pt x="495" y="1313"/>
                              </a:lnTo>
                              <a:lnTo>
                                <a:pt x="444" y="1291"/>
                              </a:lnTo>
                              <a:lnTo>
                                <a:pt x="393" y="1269"/>
                              </a:lnTo>
                              <a:lnTo>
                                <a:pt x="344" y="1245"/>
                              </a:lnTo>
                              <a:lnTo>
                                <a:pt x="275" y="1205"/>
                              </a:lnTo>
                              <a:lnTo>
                                <a:pt x="207" y="1164"/>
                              </a:lnTo>
                              <a:lnTo>
                                <a:pt x="140" y="1121"/>
                              </a:lnTo>
                              <a:lnTo>
                                <a:pt x="74" y="1076"/>
                              </a:lnTo>
                              <a:lnTo>
                                <a:pt x="9" y="1031"/>
                              </a:lnTo>
                              <a:lnTo>
                                <a:pt x="0" y="1024"/>
                              </a:lnTo>
                              <a:lnTo>
                                <a:pt x="0" y="3366"/>
                              </a:lnTo>
                              <a:lnTo>
                                <a:pt x="46" y="3393"/>
                              </a:lnTo>
                              <a:lnTo>
                                <a:pt x="84" y="3441"/>
                              </a:lnTo>
                              <a:lnTo>
                                <a:pt x="102" y="3506"/>
                              </a:lnTo>
                              <a:lnTo>
                                <a:pt x="92" y="3567"/>
                              </a:lnTo>
                              <a:lnTo>
                                <a:pt x="60" y="3616"/>
                              </a:lnTo>
                              <a:lnTo>
                                <a:pt x="13" y="3648"/>
                              </a:lnTo>
                              <a:lnTo>
                                <a:pt x="0" y="3652"/>
                              </a:lnTo>
                              <a:lnTo>
                                <a:pt x="0" y="4358"/>
                              </a:lnTo>
                              <a:lnTo>
                                <a:pt x="9" y="4359"/>
                              </a:lnTo>
                              <a:lnTo>
                                <a:pt x="88" y="4373"/>
                              </a:lnTo>
                              <a:lnTo>
                                <a:pt x="166" y="4388"/>
                              </a:lnTo>
                              <a:lnTo>
                                <a:pt x="244" y="4403"/>
                              </a:lnTo>
                              <a:lnTo>
                                <a:pt x="322" y="4416"/>
                              </a:lnTo>
                              <a:lnTo>
                                <a:pt x="398" y="4431"/>
                              </a:lnTo>
                              <a:lnTo>
                                <a:pt x="473" y="4448"/>
                              </a:lnTo>
                              <a:lnTo>
                                <a:pt x="547" y="4467"/>
                              </a:lnTo>
                              <a:lnTo>
                                <a:pt x="620" y="4483"/>
                              </a:lnTo>
                              <a:lnTo>
                                <a:pt x="1489" y="4483"/>
                              </a:lnTo>
                              <a:lnTo>
                                <a:pt x="1500" y="4479"/>
                              </a:lnTo>
                              <a:lnTo>
                                <a:pt x="1570" y="4451"/>
                              </a:lnTo>
                              <a:lnTo>
                                <a:pt x="1642" y="4416"/>
                              </a:lnTo>
                              <a:lnTo>
                                <a:pt x="1710" y="4379"/>
                              </a:lnTo>
                              <a:lnTo>
                                <a:pt x="1773" y="4339"/>
                              </a:lnTo>
                              <a:lnTo>
                                <a:pt x="1831" y="4294"/>
                              </a:lnTo>
                              <a:lnTo>
                                <a:pt x="1885" y="4245"/>
                              </a:lnTo>
                              <a:lnTo>
                                <a:pt x="1935" y="4191"/>
                              </a:lnTo>
                              <a:lnTo>
                                <a:pt x="1981" y="4133"/>
                              </a:lnTo>
                              <a:lnTo>
                                <a:pt x="2022" y="4069"/>
                              </a:lnTo>
                              <a:lnTo>
                                <a:pt x="2061" y="4000"/>
                              </a:lnTo>
                              <a:lnTo>
                                <a:pt x="2091" y="3935"/>
                              </a:lnTo>
                              <a:lnTo>
                                <a:pt x="2119" y="3866"/>
                              </a:lnTo>
                              <a:lnTo>
                                <a:pt x="2144" y="3793"/>
                              </a:lnTo>
                              <a:lnTo>
                                <a:pt x="2162" y="3718"/>
                              </a:lnTo>
                              <a:lnTo>
                                <a:pt x="2172" y="3640"/>
                              </a:lnTo>
                              <a:lnTo>
                                <a:pt x="2173" y="3557"/>
                              </a:lnTo>
                              <a:lnTo>
                                <a:pt x="2165" y="3479"/>
                              </a:lnTo>
                              <a:lnTo>
                                <a:pt x="2152" y="3405"/>
                              </a:lnTo>
                              <a:lnTo>
                                <a:pt x="2135" y="3333"/>
                              </a:lnTo>
                              <a:lnTo>
                                <a:pt x="2119" y="3261"/>
                              </a:lnTo>
                              <a:lnTo>
                                <a:pt x="2105" y="3188"/>
                              </a:lnTo>
                              <a:lnTo>
                                <a:pt x="2096" y="3113"/>
                              </a:lnTo>
                              <a:lnTo>
                                <a:pt x="2098" y="3070"/>
                              </a:lnTo>
                              <a:lnTo>
                                <a:pt x="2099" y="3042"/>
                              </a:lnTo>
                              <a:lnTo>
                                <a:pt x="2114" y="2970"/>
                              </a:lnTo>
                              <a:lnTo>
                                <a:pt x="2136" y="2899"/>
                              </a:lnTo>
                              <a:lnTo>
                                <a:pt x="2162" y="2833"/>
                              </a:lnTo>
                              <a:lnTo>
                                <a:pt x="2188" y="2774"/>
                              </a:lnTo>
                              <a:lnTo>
                                <a:pt x="2222" y="2703"/>
                              </a:lnTo>
                              <a:lnTo>
                                <a:pt x="2259" y="2636"/>
                              </a:lnTo>
                              <a:lnTo>
                                <a:pt x="2302" y="2574"/>
                              </a:lnTo>
                              <a:lnTo>
                                <a:pt x="2356" y="2519"/>
                              </a:lnTo>
                              <a:lnTo>
                                <a:pt x="2371" y="2601"/>
                              </a:lnTo>
                              <a:lnTo>
                                <a:pt x="2386" y="2683"/>
                              </a:lnTo>
                              <a:lnTo>
                                <a:pt x="2400" y="2766"/>
                              </a:lnTo>
                              <a:lnTo>
                                <a:pt x="2413" y="2850"/>
                              </a:lnTo>
                              <a:lnTo>
                                <a:pt x="2427" y="2934"/>
                              </a:lnTo>
                              <a:lnTo>
                                <a:pt x="2440" y="3017"/>
                              </a:lnTo>
                              <a:lnTo>
                                <a:pt x="2441" y="2940"/>
                              </a:lnTo>
                              <a:close/>
                              <a:moveTo>
                                <a:pt x="2492" y="846"/>
                              </a:moveTo>
                              <a:lnTo>
                                <a:pt x="2487" y="763"/>
                              </a:lnTo>
                              <a:lnTo>
                                <a:pt x="2476" y="680"/>
                              </a:lnTo>
                              <a:lnTo>
                                <a:pt x="2461" y="598"/>
                              </a:lnTo>
                              <a:lnTo>
                                <a:pt x="2445" y="516"/>
                              </a:lnTo>
                              <a:lnTo>
                                <a:pt x="2432" y="435"/>
                              </a:lnTo>
                              <a:lnTo>
                                <a:pt x="2428" y="434"/>
                              </a:lnTo>
                              <a:lnTo>
                                <a:pt x="2428" y="439"/>
                              </a:lnTo>
                              <a:lnTo>
                                <a:pt x="2403" y="479"/>
                              </a:lnTo>
                              <a:lnTo>
                                <a:pt x="2383" y="521"/>
                              </a:lnTo>
                              <a:lnTo>
                                <a:pt x="2365" y="564"/>
                              </a:lnTo>
                              <a:lnTo>
                                <a:pt x="2344" y="606"/>
                              </a:lnTo>
                              <a:lnTo>
                                <a:pt x="2306" y="666"/>
                              </a:lnTo>
                              <a:lnTo>
                                <a:pt x="2261" y="724"/>
                              </a:lnTo>
                              <a:lnTo>
                                <a:pt x="2216" y="783"/>
                              </a:lnTo>
                              <a:lnTo>
                                <a:pt x="2173" y="846"/>
                              </a:lnTo>
                              <a:lnTo>
                                <a:pt x="2136" y="914"/>
                              </a:lnTo>
                              <a:lnTo>
                                <a:pt x="2111" y="991"/>
                              </a:lnTo>
                              <a:lnTo>
                                <a:pt x="2100" y="1077"/>
                              </a:lnTo>
                              <a:lnTo>
                                <a:pt x="2102" y="1113"/>
                              </a:lnTo>
                              <a:lnTo>
                                <a:pt x="2107" y="1148"/>
                              </a:lnTo>
                              <a:lnTo>
                                <a:pt x="2115" y="1181"/>
                              </a:lnTo>
                              <a:lnTo>
                                <a:pt x="2124" y="1213"/>
                              </a:lnTo>
                              <a:lnTo>
                                <a:pt x="2133" y="1239"/>
                              </a:lnTo>
                              <a:lnTo>
                                <a:pt x="2143" y="1264"/>
                              </a:lnTo>
                              <a:lnTo>
                                <a:pt x="2156" y="1288"/>
                              </a:lnTo>
                              <a:lnTo>
                                <a:pt x="2172" y="1309"/>
                              </a:lnTo>
                              <a:lnTo>
                                <a:pt x="2210" y="1307"/>
                              </a:lnTo>
                              <a:lnTo>
                                <a:pt x="2245" y="1293"/>
                              </a:lnTo>
                              <a:lnTo>
                                <a:pt x="2276" y="1272"/>
                              </a:lnTo>
                              <a:lnTo>
                                <a:pt x="2304" y="1249"/>
                              </a:lnTo>
                              <a:lnTo>
                                <a:pt x="2354" y="1201"/>
                              </a:lnTo>
                              <a:lnTo>
                                <a:pt x="2398" y="1146"/>
                              </a:lnTo>
                              <a:lnTo>
                                <a:pt x="2436" y="1084"/>
                              </a:lnTo>
                              <a:lnTo>
                                <a:pt x="2466" y="1013"/>
                              </a:lnTo>
                              <a:lnTo>
                                <a:pt x="2485" y="934"/>
                              </a:lnTo>
                              <a:lnTo>
                                <a:pt x="2492" y="846"/>
                              </a:lnTo>
                              <a:close/>
                              <a:moveTo>
                                <a:pt x="2773" y="1178"/>
                              </a:moveTo>
                              <a:lnTo>
                                <a:pt x="2771" y="1090"/>
                              </a:lnTo>
                              <a:lnTo>
                                <a:pt x="2761" y="1004"/>
                              </a:lnTo>
                              <a:lnTo>
                                <a:pt x="2743" y="922"/>
                              </a:lnTo>
                              <a:lnTo>
                                <a:pt x="2740" y="921"/>
                              </a:lnTo>
                              <a:lnTo>
                                <a:pt x="2739" y="926"/>
                              </a:lnTo>
                              <a:lnTo>
                                <a:pt x="2710" y="970"/>
                              </a:lnTo>
                              <a:lnTo>
                                <a:pt x="2684" y="1015"/>
                              </a:lnTo>
                              <a:lnTo>
                                <a:pt x="2658" y="1060"/>
                              </a:lnTo>
                              <a:lnTo>
                                <a:pt x="2627" y="1101"/>
                              </a:lnTo>
                              <a:lnTo>
                                <a:pt x="2581" y="1151"/>
                              </a:lnTo>
                              <a:lnTo>
                                <a:pt x="2531" y="1197"/>
                              </a:lnTo>
                              <a:lnTo>
                                <a:pt x="2479" y="1243"/>
                              </a:lnTo>
                              <a:lnTo>
                                <a:pt x="2429" y="1291"/>
                              </a:lnTo>
                              <a:lnTo>
                                <a:pt x="2382" y="1341"/>
                              </a:lnTo>
                              <a:lnTo>
                                <a:pt x="2341" y="1398"/>
                              </a:lnTo>
                              <a:lnTo>
                                <a:pt x="2307" y="1461"/>
                              </a:lnTo>
                              <a:lnTo>
                                <a:pt x="2282" y="1534"/>
                              </a:lnTo>
                              <a:lnTo>
                                <a:pt x="2270" y="1618"/>
                              </a:lnTo>
                              <a:lnTo>
                                <a:pt x="2272" y="1716"/>
                              </a:lnTo>
                              <a:lnTo>
                                <a:pt x="2279" y="1758"/>
                              </a:lnTo>
                              <a:lnTo>
                                <a:pt x="2291" y="1796"/>
                              </a:lnTo>
                              <a:lnTo>
                                <a:pt x="2310" y="1828"/>
                              </a:lnTo>
                              <a:lnTo>
                                <a:pt x="2336" y="1856"/>
                              </a:lnTo>
                              <a:lnTo>
                                <a:pt x="2393" y="1837"/>
                              </a:lnTo>
                              <a:lnTo>
                                <a:pt x="2443" y="1812"/>
                              </a:lnTo>
                              <a:lnTo>
                                <a:pt x="2489" y="1783"/>
                              </a:lnTo>
                              <a:lnTo>
                                <a:pt x="2581" y="1714"/>
                              </a:lnTo>
                              <a:lnTo>
                                <a:pt x="2602" y="1698"/>
                              </a:lnTo>
                              <a:lnTo>
                                <a:pt x="2619" y="1680"/>
                              </a:lnTo>
                              <a:lnTo>
                                <a:pt x="2658" y="1626"/>
                              </a:lnTo>
                              <a:lnTo>
                                <a:pt x="2690" y="1564"/>
                              </a:lnTo>
                              <a:lnTo>
                                <a:pt x="2717" y="1496"/>
                              </a:lnTo>
                              <a:lnTo>
                                <a:pt x="2739" y="1423"/>
                              </a:lnTo>
                              <a:lnTo>
                                <a:pt x="2755" y="1349"/>
                              </a:lnTo>
                              <a:lnTo>
                                <a:pt x="2767" y="1265"/>
                              </a:lnTo>
                              <a:lnTo>
                                <a:pt x="2773" y="1178"/>
                              </a:lnTo>
                              <a:close/>
                            </a:path>
                          </a:pathLst>
                        </a:custGeom>
                        <a:solidFill>
                          <a:srgbClr val="E39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0"/>
                      <wps:cNvSpPr>
                        <a:spLocks/>
                      </wps:cNvSpPr>
                      <wps:spPr bwMode="auto">
                        <a:xfrm>
                          <a:off x="0" y="12325"/>
                          <a:ext cx="420" cy="420"/>
                        </a:xfrm>
                        <a:custGeom>
                          <a:avLst/>
                          <a:gdLst>
                            <a:gd name="T0" fmla="*/ 300 w 420"/>
                            <a:gd name="T1" fmla="+- 0 12326 12326"/>
                            <a:gd name="T2" fmla="*/ 12326 h 420"/>
                            <a:gd name="T3" fmla="*/ 0 w 420"/>
                            <a:gd name="T4" fmla="+- 0 12326 12326"/>
                            <a:gd name="T5" fmla="*/ 12326 h 420"/>
                            <a:gd name="T6" fmla="*/ 420 w 420"/>
                            <a:gd name="T7" fmla="+- 0 12446 12326"/>
                            <a:gd name="T8" fmla="*/ 12446 h 420"/>
                            <a:gd name="T9" fmla="*/ 420 w 420"/>
                            <a:gd name="T10" fmla="+- 0 12746 12326"/>
                            <a:gd name="T11" fmla="*/ 12746 h 420"/>
                          </a:gdLst>
                          <a:ahLst/>
                          <a:cxnLst>
                            <a:cxn ang="0">
                              <a:pos x="T0" y="T2"/>
                            </a:cxn>
                            <a:cxn ang="0">
                              <a:pos x="T3" y="T5"/>
                            </a:cxn>
                            <a:cxn ang="0">
                              <a:pos x="T6" y="T8"/>
                            </a:cxn>
                            <a:cxn ang="0">
                              <a:pos x="T9" y="T11"/>
                            </a:cxn>
                          </a:cxnLst>
                          <a:rect l="0" t="0" r="r" b="b"/>
                          <a:pathLst>
                            <a:path w="420" h="420">
                              <a:moveTo>
                                <a:pt x="300" y="0"/>
                              </a:moveTo>
                              <a:lnTo>
                                <a:pt x="0" y="0"/>
                              </a:lnTo>
                              <a:moveTo>
                                <a:pt x="420" y="120"/>
                              </a:moveTo>
                              <a:lnTo>
                                <a:pt x="420" y="420"/>
                              </a:lnTo>
                            </a:path>
                          </a:pathLst>
                        </a:custGeom>
                        <a:noFill/>
                        <a:ln w="1587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
                      <wps:cNvSpPr>
                        <a:spLocks/>
                      </wps:cNvSpPr>
                      <wps:spPr bwMode="auto">
                        <a:xfrm>
                          <a:off x="0" y="12325"/>
                          <a:ext cx="420" cy="420"/>
                        </a:xfrm>
                        <a:custGeom>
                          <a:avLst/>
                          <a:gdLst>
                            <a:gd name="T0" fmla="*/ 300 w 420"/>
                            <a:gd name="T1" fmla="+- 0 12326 12326"/>
                            <a:gd name="T2" fmla="*/ 12326 h 420"/>
                            <a:gd name="T3" fmla="*/ 0 w 420"/>
                            <a:gd name="T4" fmla="+- 0 12326 12326"/>
                            <a:gd name="T5" fmla="*/ 12326 h 420"/>
                            <a:gd name="T6" fmla="*/ 420 w 420"/>
                            <a:gd name="T7" fmla="+- 0 12446 12326"/>
                            <a:gd name="T8" fmla="*/ 12446 h 420"/>
                            <a:gd name="T9" fmla="*/ 420 w 420"/>
                            <a:gd name="T10" fmla="+- 0 12746 12326"/>
                            <a:gd name="T11" fmla="*/ 12746 h 420"/>
                          </a:gdLst>
                          <a:ahLst/>
                          <a:cxnLst>
                            <a:cxn ang="0">
                              <a:pos x="T0" y="T2"/>
                            </a:cxn>
                            <a:cxn ang="0">
                              <a:pos x="T3" y="T5"/>
                            </a:cxn>
                            <a:cxn ang="0">
                              <a:pos x="T6" y="T8"/>
                            </a:cxn>
                            <a:cxn ang="0">
                              <a:pos x="T9" y="T11"/>
                            </a:cxn>
                          </a:cxnLst>
                          <a:rect l="0" t="0" r="r" b="b"/>
                          <a:pathLst>
                            <a:path w="420" h="420">
                              <a:moveTo>
                                <a:pt x="300" y="0"/>
                              </a:moveTo>
                              <a:lnTo>
                                <a:pt x="0" y="0"/>
                              </a:lnTo>
                              <a:moveTo>
                                <a:pt x="420" y="120"/>
                              </a:moveTo>
                              <a:lnTo>
                                <a:pt x="420" y="4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345A1A9" id="Group 8" o:spid="_x0000_s1026" style="position:absolute;margin-left:-23.95pt;margin-top:765.4pt;width:104.55pt;height:136.1pt;z-index:-251655168;mso-position-horizontal-relative:page;mso-position-vertical-relative:page" coordorigin="-4066,6912" coordsize="4486,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">
              <v:shape id="AutoShape 11" o:spid="_x0000_s1027" style="position:absolute;left:-4066;top:6912;width:2774;height:4483;visibility:visible;mso-wrap-style:square;v-text-anchor:top" coordsize="2774,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" path="m1986,1299r-1,-26l1979,1209r-13,-55l1945,1104r-24,-47l1900,1022r-23,-33l1853,959r-28,-25l1764,893r-70,-34l1546,796r-70,-36l1414,718r-14,-13l1386,689r-13,-18l1362,654r-5,l1355,655r-1,3l1377,739r23,83l1424,904r28,79l1485,1058r40,68l1574,1185r37,33l1654,1247r48,27l1753,1297r51,20l1862,1333r60,3l1981,1317r4,-7l1986,1299xm1996,1012r-5,-10l1985,991r-4,-9l1979,985r4,11l1989,1010r4,12l1996,1012xm2145,593r-1,-82l2133,440r-20,-68l2091,306r-23,-68l2050,167r-9,-76l2045,8,2042,r-5,7l2033,8r-41,53l1954,120r-36,64l1885,251r-26,66l1837,389r-17,77l1812,546r1,80l1826,704r27,74l1867,804r20,30l1910,865r23,25l1942,898r8,7l1958,908r11,2l2008,899r31,-28l2063,832r21,-42l2113,728r21,-64l2145,593xm2152,1797r-6,-38l2130,1723r-18,-31l2067,1627r-53,-61l1955,1512r-66,-46l1817,1433r-77,-23l1659,1395r-80,-11l1500,1372r-75,-16l1357,1332r-59,-35l1298,1293r-5,1l1290,1293r-1,-5l1286,1291r,2l1309,1355r35,63l1385,1479r37,53l1460,1586r42,54l1545,1690r44,42l1639,1770r55,35l1756,1833r71,22l1908,1868r93,4l2046,1870r42,-4l2122,1854r22,-22l2152,1797xm2441,2940r-2,-77l2434,2788r-8,-75l2416,2639r-11,-73l2396,2519r-16,-88l2377,2412r-28,-163l2334,2169r-16,-79l2300,2012r-20,-77l2260,1859r-20,-76l2219,1708r-21,-74l2176,1560r-23,-74l2131,1414r-23,-73l2084,1269r-24,-72l2036,1125r-5,1l2033,1133r3,l2060,1214r21,81l2100,1377r18,83l2135,1543r18,82l2172,1707r20,81l2214,1865r22,78l2258,2021r22,79l2299,2180r17,82l2328,2345r8,86l2327,2428r-33,-9l2251,2401r-43,-21l2164,2363r-46,-77l2105,2267r-32,-47l2019,2163r-74,-48l1892,2093r-19,-6l1873,2351r-10,48l1825,2427r-23,1l1778,2424r-23,-10l1737,2399r-18,-49l1732,2301r37,-33l1821,2267r37,33l1873,2351r,-264l1834,2076r-65,-9l1697,2067r-71,12l1563,2102r-57,32l1456,2176r-44,49l1374,2280r-34,62l1310,2407r-25,69l1263,2547r-20,71l1226,2690r-14,78l1201,2848r-16,74l1158,2986r-36,38l1070,3056r-58,14l960,3059r-37,-46l915,2957r9,-67l941,2825r18,-55l979,2709r40,-111l1035,2550r17,-75l1063,2397r5,-81l1067,2233r-6,-81l1051,2071r-14,-77l1019,1921r-21,-68l975,1792r-24,-48l923,1699r-31,-43l859,1612r-53,-64l749,1486r-62,-56l621,1380r-74,-43l495,1313r-51,-22l393,1269r-49,-24l275,1205r-68,-41l140,1121,74,1076,9,1031,,1024,,3366r46,27l84,3441r18,65l92,3567r-32,49l13,3648,,3652r,706l9,4359r79,14l166,4388r78,15l322,4416r76,15l473,4448r74,19l620,4483r869,l1500,4479r70,-28l1642,4416r68,-37l1773,4339r58,-45l1885,4245r50,-54l1981,4133r41,-64l2061,4000r30,-65l2119,3866r25,-73l2162,3718r10,-78l2173,3557r-8,-78l2152,3405r-17,-72l2119,3261r-14,-73l2096,3113r2,-43l2099,3042r15,-72l2136,2899r26,-66l2188,2774r34,-71l2259,2636r43,-62l2356,2519r15,82l2386,2683r14,83l2413,2850r14,84l2440,3017r1,-77xm2492,846r-5,-83l2476,680r-15,-82l2445,516r-13,-81l2428,434r,5l2403,479r-20,42l2365,564r-21,42l2306,666r-45,58l2216,783r-43,63l2136,914r-25,77l2100,1077r2,36l2107,1148r8,33l2124,1213r9,26l2143,1264r13,24l2172,1309r38,-2l2245,1293r31,-21l2304,1249r50,-48l2398,1146r38,-62l2466,1013r19,-79l2492,846xm2773,1178r-2,-88l2761,1004r-18,-82l2740,921r-1,5l2710,970r-26,45l2658,1060r-31,41l2581,1151r-50,46l2479,1243r-50,48l2382,1341r-41,57l2307,1461r-25,73l2270,1618r2,98l2279,1758r12,38l2310,1828r26,28l2393,1837r50,-25l2489,1783r92,-69l2602,1698r17,-18l2658,1626r32,-62l2717,1496r22,-73l2755,1349r12,-84l2773,1178xe" fillcolor="#e3904c" stroked="f">
                <v:path arrowok="t" o:connecttype="custom" o:connectlocs="1900,9148;1476,8886;1355,8781;1525,9252;1862,9459;1985,9117;2145,8719;2041,8217;1918,8310;1826,8830;1950,9031;2113,8854;2067,9753;1579,9510;1290,9419;1422,9658;1756,9959;2144,9958;2405,10692;2300,10138;2153,9612;2033,9259;2153,9751;2299,10306;2208,10506;1892,10219;1755,10540;1873,10477;1506,10260;1263,10673;1122,11150;941,10951;1068,10442;975,9918;687,9556;275,9331;46,11519;0,12484;473,12574;1710,12505;2061,12126;2165,11605;2099,11168;2302,10700;2440,11143;2432,8561;2306,8792;2102,9239;2172,9435;2436,9210;2743,9048;2581,9277;2282,9660;2393,9963;2690,9690" o:connectangles="0,0,0,0,0,0,0,0,0,0,0,0,0,0,0,0,0,0,0,0,0,0,0,0,0,0,0,0,0,0,0,0,0,0,0,0,0,0,0,0,0,0,0,0,0,0,0,0,0,0,0,0,0,0,0"/>
              </v:shape>
              <v:shape id="AutoShape 10" o:spid="_x0000_s1028" style="position:absolute;top:12325;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" path="m300,l,m420,120r,300e" filled="f" strokecolor="white" strokeweight="1.25pt">
                <v:path arrowok="t" o:connecttype="custom" o:connectlocs="300,12326;0,12326;420,12446;420,12746" o:connectangles="0,0,0,0"/>
              </v:shape>
              <v:shape id="AutoShape 9" o:spid="_x0000_s1029" style="position:absolute;top:12325;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" path="m300,l,m420,120r,300e" filled="f" strokeweight=".25pt">
                <v:path arrowok="t" o:connecttype="custom" o:connectlocs="300,12326;0,12326;420,12446;420,12746" o:connectangles="0,0,0,0"/>
              </v:shape>
              <w10:wrap anchorx="page" anchory="page"/>
            </v:group>
          </w:pict>
        </mc:Fallback>
      </mc:AlternateContent>
    </w:r>
    <w:r w:rsidRPr="00354122">
      <w:rPr>
        <w:rFonts w:ascii="Adobe Arabic" w:hAnsi="Adobe Arabic" w:cs="Adobe Arabic"/>
        <w:b/>
        <w:bCs/>
        <w:noProof/>
        <w:sz w:val="32"/>
        <w:szCs w:val="32"/>
        <w:lang w:val="fr-MA" w:bidi="ar-MA"/>
      </w:rPr>
      <mc:AlternateContent>
        <mc:Choice Requires="wps">
          <w:drawing>
            <wp:anchor distT="0" distB="0" distL="114300" distR="114300" simplePos="0" relativeHeight="251659264" behindDoc="0" locked="0" layoutInCell="1" allowOverlap="1" wp14:anchorId="6608BC04" wp14:editId="6B20ECB1">
              <wp:simplePos x="0" y="0"/>
              <wp:positionH relativeFrom="column">
                <wp:posOffset>6100445</wp:posOffset>
              </wp:positionH>
              <wp:positionV relativeFrom="paragraph">
                <wp:posOffset>-118641</wp:posOffset>
              </wp:positionV>
              <wp:extent cx="880693" cy="958850"/>
              <wp:effectExtent l="0" t="0" r="0"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693" cy="958850"/>
                      </a:xfrm>
                      <a:custGeom>
                        <a:avLst/>
                        <a:gdLst>
                          <a:gd name="T0" fmla="+- 0 15112 14768"/>
                          <a:gd name="T1" fmla="*/ T0 w 2774"/>
                          <a:gd name="T2" fmla="+- 0 9587 8297"/>
                          <a:gd name="T3" fmla="*/ 9587 h 4313"/>
                          <a:gd name="T4" fmla="+- 0 14856 14768"/>
                          <a:gd name="T5" fmla="*/ T4 w 2774"/>
                          <a:gd name="T6" fmla="+- 0 9311 8297"/>
                          <a:gd name="T7" fmla="*/ 9311 h 4313"/>
                          <a:gd name="T8" fmla="+- 0 14770 14768"/>
                          <a:gd name="T9" fmla="*/ T8 w 2774"/>
                          <a:gd name="T10" fmla="+- 0 9386 8297"/>
                          <a:gd name="T11" fmla="*/ 9386 h 4313"/>
                          <a:gd name="T12" fmla="+- 0 14850 14768"/>
                          <a:gd name="T13" fmla="*/ T12 w 2774"/>
                          <a:gd name="T14" fmla="+- 0 9860 8297"/>
                          <a:gd name="T15" fmla="*/ 9860 h 4313"/>
                          <a:gd name="T16" fmla="+- 0 15098 14768"/>
                          <a:gd name="T17" fmla="*/ T16 w 2774"/>
                          <a:gd name="T18" fmla="+- 0 10109 8297"/>
                          <a:gd name="T19" fmla="*/ 10109 h 4313"/>
                          <a:gd name="T20" fmla="+- 0 15269 14768"/>
                          <a:gd name="T21" fmla="*/ T20 w 2774"/>
                          <a:gd name="T22" fmla="+- 0 10012 8297"/>
                          <a:gd name="T23" fmla="*/ 10012 h 4313"/>
                          <a:gd name="T24" fmla="+- 0 15325 14768"/>
                          <a:gd name="T25" fmla="*/ T24 w 2774"/>
                          <a:gd name="T26" fmla="+- 0 9079 8297"/>
                          <a:gd name="T27" fmla="*/ 9079 h 4313"/>
                          <a:gd name="T28" fmla="+- 0 15138 14768"/>
                          <a:gd name="T29" fmla="*/ T28 w 2774"/>
                          <a:gd name="T30" fmla="+- 0 8775 8297"/>
                          <a:gd name="T31" fmla="*/ 8775 h 4313"/>
                          <a:gd name="T32" fmla="+- 0 15065 14768"/>
                          <a:gd name="T33" fmla="*/ T32 w 2774"/>
                          <a:gd name="T34" fmla="+- 0 8976 8297"/>
                          <a:gd name="T35" fmla="*/ 8976 h 4313"/>
                          <a:gd name="T36" fmla="+- 0 15143 14768"/>
                          <a:gd name="T37" fmla="*/ T36 w 2774"/>
                          <a:gd name="T38" fmla="+- 0 9442 8297"/>
                          <a:gd name="T39" fmla="*/ 9442 h 4313"/>
                          <a:gd name="T40" fmla="+- 0 15369 14768"/>
                          <a:gd name="T41" fmla="*/ T40 w 2774"/>
                          <a:gd name="T42" fmla="+- 0 9605 8297"/>
                          <a:gd name="T43" fmla="*/ 9605 h 4313"/>
                          <a:gd name="T44" fmla="+- 0 15434 14768"/>
                          <a:gd name="T45" fmla="*/ T44 w 2774"/>
                          <a:gd name="T46" fmla="+- 0 9444 8297"/>
                          <a:gd name="T47" fmla="*/ 9444 h 4313"/>
                          <a:gd name="T48" fmla="+- 0 15549 14768"/>
                          <a:gd name="T49" fmla="*/ T48 w 2774"/>
                          <a:gd name="T50" fmla="+- 0 9298 8297"/>
                          <a:gd name="T51" fmla="*/ 9298 h 4313"/>
                          <a:gd name="T52" fmla="+- 0 15729 14768"/>
                          <a:gd name="T53" fmla="*/ T52 w 2774"/>
                          <a:gd name="T54" fmla="+- 0 8842 8297"/>
                          <a:gd name="T55" fmla="*/ 8842 h 4313"/>
                          <a:gd name="T56" fmla="+- 0 15587 14768"/>
                          <a:gd name="T57" fmla="*/ T56 w 2774"/>
                          <a:gd name="T58" fmla="+- 0 8417 8297"/>
                          <a:gd name="T59" fmla="*/ 8417 h 4313"/>
                          <a:gd name="T60" fmla="+- 0 15500 14768"/>
                          <a:gd name="T61" fmla="*/ T60 w 2774"/>
                          <a:gd name="T62" fmla="+- 0 8387 8297"/>
                          <a:gd name="T63" fmla="*/ 8387 h 4313"/>
                          <a:gd name="T64" fmla="+- 0 15396 14768"/>
                          <a:gd name="T65" fmla="*/ T64 w 2774"/>
                          <a:gd name="T66" fmla="+- 0 8807 8297"/>
                          <a:gd name="T67" fmla="*/ 8807 h 4313"/>
                          <a:gd name="T68" fmla="+- 0 15502 14768"/>
                          <a:gd name="T69" fmla="*/ T68 w 2774"/>
                          <a:gd name="T70" fmla="+- 0 9167 8297"/>
                          <a:gd name="T71" fmla="*/ 9167 h 4313"/>
                          <a:gd name="T72" fmla="+- 0 15608 14768"/>
                          <a:gd name="T73" fmla="*/ T72 w 2774"/>
                          <a:gd name="T74" fmla="+- 0 9186 8297"/>
                          <a:gd name="T75" fmla="*/ 9186 h 4313"/>
                          <a:gd name="T76" fmla="+- 0 15727 14768"/>
                          <a:gd name="T77" fmla="*/ T76 w 2774"/>
                          <a:gd name="T78" fmla="+- 0 8922 8297"/>
                          <a:gd name="T79" fmla="*/ 8922 h 4313"/>
                          <a:gd name="T80" fmla="+- 0 16167 14768"/>
                          <a:gd name="T81" fmla="*/ T80 w 2774"/>
                          <a:gd name="T82" fmla="+- 0 8967 8297"/>
                          <a:gd name="T83" fmla="*/ 8967 h 4313"/>
                          <a:gd name="T84" fmla="+- 0 15847 14768"/>
                          <a:gd name="T85" fmla="*/ T84 w 2774"/>
                          <a:gd name="T86" fmla="+- 0 9155 8297"/>
                          <a:gd name="T87" fmla="*/ 9155 h 4313"/>
                          <a:gd name="T88" fmla="+- 0 15620 14768"/>
                          <a:gd name="T89" fmla="*/ T88 w 2774"/>
                          <a:gd name="T90" fmla="+- 0 9354 8297"/>
                          <a:gd name="T91" fmla="*/ 9354 h 4313"/>
                          <a:gd name="T92" fmla="+- 0 15555 14768"/>
                          <a:gd name="T93" fmla="*/ T92 w 2774"/>
                          <a:gd name="T94" fmla="+- 0 9606 8297"/>
                          <a:gd name="T95" fmla="*/ 9606 h 4313"/>
                          <a:gd name="T96" fmla="+- 0 15838 14768"/>
                          <a:gd name="T97" fmla="*/ T96 w 2774"/>
                          <a:gd name="T98" fmla="+- 0 9570 8297"/>
                          <a:gd name="T99" fmla="*/ 9570 h 4313"/>
                          <a:gd name="T100" fmla="+- 0 16089 14768"/>
                          <a:gd name="T101" fmla="*/ T100 w 2774"/>
                          <a:gd name="T102" fmla="+- 0 9279 8297"/>
                          <a:gd name="T103" fmla="*/ 9279 h 4313"/>
                          <a:gd name="T104" fmla="+- 0 16251 14768"/>
                          <a:gd name="T105" fmla="*/ T104 w 2774"/>
                          <a:gd name="T106" fmla="+- 0 9584 8297"/>
                          <a:gd name="T107" fmla="*/ 9584 h 4313"/>
                          <a:gd name="T108" fmla="+- 0 16116 14768"/>
                          <a:gd name="T109" fmla="*/ T108 w 2774"/>
                          <a:gd name="T110" fmla="+- 0 9652 8297"/>
                          <a:gd name="T111" fmla="*/ 9652 h 4313"/>
                          <a:gd name="T112" fmla="+- 0 15652 14768"/>
                          <a:gd name="T113" fmla="*/ T112 w 2774"/>
                          <a:gd name="T114" fmla="+- 0 9762 8297"/>
                          <a:gd name="T115" fmla="*/ 9762 h 4313"/>
                          <a:gd name="T116" fmla="+- 0 15395 14768"/>
                          <a:gd name="T117" fmla="*/ T116 w 2774"/>
                          <a:gd name="T118" fmla="+- 0 10055 8297"/>
                          <a:gd name="T119" fmla="*/ 10055 h 4313"/>
                          <a:gd name="T120" fmla="+- 0 15540 14768"/>
                          <a:gd name="T121" fmla="*/ T120 w 2774"/>
                          <a:gd name="T122" fmla="+- 0 10168 8297"/>
                          <a:gd name="T123" fmla="*/ 10168 h 4313"/>
                          <a:gd name="T124" fmla="+- 0 15951 14768"/>
                          <a:gd name="T125" fmla="*/ T124 w 2774"/>
                          <a:gd name="T126" fmla="+- 0 10028 8297"/>
                          <a:gd name="T127" fmla="*/ 10028 h 4313"/>
                          <a:gd name="T128" fmla="+- 0 16196 14768"/>
                          <a:gd name="T129" fmla="*/ T128 w 2774"/>
                          <a:gd name="T130" fmla="+- 0 9714 8297"/>
                          <a:gd name="T131" fmla="*/ 9714 h 4313"/>
                          <a:gd name="T132" fmla="+- 0 17467 14768"/>
                          <a:gd name="T133" fmla="*/ T132 w 2774"/>
                          <a:gd name="T134" fmla="+- 0 9373 8297"/>
                          <a:gd name="T135" fmla="*/ 9373 h 4313"/>
                          <a:gd name="T136" fmla="+- 0 17097 14768"/>
                          <a:gd name="T137" fmla="*/ T136 w 2774"/>
                          <a:gd name="T138" fmla="+- 0 9587 8297"/>
                          <a:gd name="T139" fmla="*/ 9587 h 4313"/>
                          <a:gd name="T140" fmla="+- 0 16735 14768"/>
                          <a:gd name="T141" fmla="*/ T140 w 2774"/>
                          <a:gd name="T142" fmla="+- 0 9844 8297"/>
                          <a:gd name="T143" fmla="*/ 9844 h 4313"/>
                          <a:gd name="T144" fmla="+- 0 16543 14768"/>
                          <a:gd name="T145" fmla="*/ T144 w 2774"/>
                          <a:gd name="T146" fmla="+- 0 10149 8297"/>
                          <a:gd name="T147" fmla="*/ 10149 h 4313"/>
                          <a:gd name="T148" fmla="+- 0 16473 14768"/>
                          <a:gd name="T149" fmla="*/ T148 w 2774"/>
                          <a:gd name="T150" fmla="+- 0 10612 8297"/>
                          <a:gd name="T151" fmla="*/ 10612 h 4313"/>
                          <a:gd name="T152" fmla="+- 0 16582 14768"/>
                          <a:gd name="T153" fmla="*/ T152 w 2774"/>
                          <a:gd name="T154" fmla="+- 0 11066 8297"/>
                          <a:gd name="T155" fmla="*/ 11066 h 4313"/>
                          <a:gd name="T156" fmla="+- 0 16529 14768"/>
                          <a:gd name="T157" fmla="*/ T156 w 2774"/>
                          <a:gd name="T158" fmla="+- 0 11366 8297"/>
                          <a:gd name="T159" fmla="*/ 11366 h 4313"/>
                          <a:gd name="T160" fmla="+- 0 16328 14768"/>
                          <a:gd name="T161" fmla="*/ T160 w 2774"/>
                          <a:gd name="T162" fmla="+- 0 11065 8297"/>
                          <a:gd name="T163" fmla="*/ 11065 h 4313"/>
                          <a:gd name="T164" fmla="+- 0 16239 14768"/>
                          <a:gd name="T165" fmla="*/ T164 w 2774"/>
                          <a:gd name="T166" fmla="+- 0 10727 8297"/>
                          <a:gd name="T167" fmla="*/ 10727 h 4313"/>
                          <a:gd name="T168" fmla="+- 0 16129 14768"/>
                          <a:gd name="T169" fmla="*/ T168 w 2774"/>
                          <a:gd name="T170" fmla="+- 0 10521 8297"/>
                          <a:gd name="T171" fmla="*/ 10521 h 4313"/>
                          <a:gd name="T172" fmla="+- 0 15822 14768"/>
                          <a:gd name="T173" fmla="*/ T172 w 2774"/>
                          <a:gd name="T174" fmla="+- 0 10363 8297"/>
                          <a:gd name="T175" fmla="*/ 10363 h 4313"/>
                          <a:gd name="T176" fmla="+- 0 15716 14768"/>
                          <a:gd name="T177" fmla="*/ T176 w 2774"/>
                          <a:gd name="T178" fmla="+- 0 10723 8297"/>
                          <a:gd name="T179" fmla="*/ 10723 h 4313"/>
                          <a:gd name="T180" fmla="+- 0 15808 14768"/>
                          <a:gd name="T181" fmla="*/ T180 w 2774"/>
                          <a:gd name="T182" fmla="+- 0 10597 8297"/>
                          <a:gd name="T183" fmla="*/ 10597 h 4313"/>
                          <a:gd name="T184" fmla="+- 0 15596 14768"/>
                          <a:gd name="T185" fmla="*/ T184 w 2774"/>
                          <a:gd name="T186" fmla="+- 0 10411 8297"/>
                          <a:gd name="T187" fmla="*/ 10411 h 4313"/>
                          <a:gd name="T188" fmla="+- 0 15290 14768"/>
                          <a:gd name="T189" fmla="*/ T188 w 2774"/>
                          <a:gd name="T190" fmla="+- 0 10697 8297"/>
                          <a:gd name="T191" fmla="*/ 10697 h 4313"/>
                          <a:gd name="T192" fmla="+- 0 15261 14768"/>
                          <a:gd name="T193" fmla="*/ T192 w 2774"/>
                          <a:gd name="T194" fmla="+- 0 10396 8297"/>
                          <a:gd name="T195" fmla="*/ 10396 h 4313"/>
                          <a:gd name="T196" fmla="+- 0 15388 14768"/>
                          <a:gd name="T197" fmla="*/ T196 w 2774"/>
                          <a:gd name="T198" fmla="+- 0 9921 8297"/>
                          <a:gd name="T199" fmla="*/ 9921 h 4313"/>
                          <a:gd name="T200" fmla="+- 0 15504 14768"/>
                          <a:gd name="T201" fmla="*/ T200 w 2774"/>
                          <a:gd name="T202" fmla="+- 0 9429 8297"/>
                          <a:gd name="T203" fmla="*/ 9429 h 4313"/>
                          <a:gd name="T204" fmla="+- 0 15433 14768"/>
                          <a:gd name="T205" fmla="*/ T204 w 2774"/>
                          <a:gd name="T206" fmla="+- 0 9637 8297"/>
                          <a:gd name="T207" fmla="*/ 9637 h 4313"/>
                          <a:gd name="T208" fmla="+- 0 15301 14768"/>
                          <a:gd name="T209" fmla="*/ T208 w 2774"/>
                          <a:gd name="T210" fmla="+- 0 10079 8297"/>
                          <a:gd name="T211" fmla="*/ 10079 h 4313"/>
                          <a:gd name="T212" fmla="+- 0 15192 14768"/>
                          <a:gd name="T213" fmla="*/ T212 w 2774"/>
                          <a:gd name="T214" fmla="+- 0 10545 8297"/>
                          <a:gd name="T215" fmla="*/ 10545 h 4313"/>
                          <a:gd name="T216" fmla="+- 0 15107 14768"/>
                          <a:gd name="T217" fmla="*/ T216 w 2774"/>
                          <a:gd name="T218" fmla="+- 0 11084 8297"/>
                          <a:gd name="T219" fmla="*/ 11084 h 4313"/>
                          <a:gd name="T220" fmla="+- 0 15141 14768"/>
                          <a:gd name="T221" fmla="*/ T220 w 2774"/>
                          <a:gd name="T222" fmla="+- 0 11062 8297"/>
                          <a:gd name="T223" fmla="*/ 11062 h 4313"/>
                          <a:gd name="T224" fmla="+- 0 15319 14768"/>
                          <a:gd name="T225" fmla="*/ T224 w 2774"/>
                          <a:gd name="T226" fmla="+- 0 10999 8297"/>
                          <a:gd name="T227" fmla="*/ 10999 h 4313"/>
                          <a:gd name="T228" fmla="+- 0 15444 14768"/>
                          <a:gd name="T229" fmla="*/ T228 w 2774"/>
                          <a:gd name="T230" fmla="+- 0 11409 8297"/>
                          <a:gd name="T231" fmla="*/ 11409 h 4313"/>
                          <a:gd name="T232" fmla="+- 0 15368 14768"/>
                          <a:gd name="T233" fmla="*/ T232 w 2774"/>
                          <a:gd name="T234" fmla="+- 0 11853 8297"/>
                          <a:gd name="T235" fmla="*/ 11853 h 4313"/>
                          <a:gd name="T236" fmla="+- 0 15480 14768"/>
                          <a:gd name="T237" fmla="*/ T236 w 2774"/>
                          <a:gd name="T238" fmla="+- 0 12296 8297"/>
                          <a:gd name="T239" fmla="*/ 12296 h 4313"/>
                          <a:gd name="T240" fmla="+- 0 15734 14768"/>
                          <a:gd name="T241" fmla="*/ T240 w 2774"/>
                          <a:gd name="T242" fmla="+- 0 12609 8297"/>
                          <a:gd name="T243" fmla="*/ 12609 h 4313"/>
                          <a:gd name="T244" fmla="+- 0 17439 14768"/>
                          <a:gd name="T245" fmla="*/ T244 w 2774"/>
                          <a:gd name="T246" fmla="+- 0 11802 8297"/>
                          <a:gd name="T247" fmla="*/ 11802 h 4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74" h="4313">
                            <a:moveTo>
                              <a:pt x="503" y="1617"/>
                            </a:moveTo>
                            <a:lnTo>
                              <a:pt x="490" y="1533"/>
                            </a:lnTo>
                            <a:lnTo>
                              <a:pt x="466" y="1460"/>
                            </a:lnTo>
                            <a:lnTo>
                              <a:pt x="432" y="1397"/>
                            </a:lnTo>
                            <a:lnTo>
                              <a:pt x="391" y="1341"/>
                            </a:lnTo>
                            <a:lnTo>
                              <a:pt x="344" y="1290"/>
                            </a:lnTo>
                            <a:lnTo>
                              <a:pt x="293" y="1242"/>
                            </a:lnTo>
                            <a:lnTo>
                              <a:pt x="242" y="1196"/>
                            </a:lnTo>
                            <a:lnTo>
                              <a:pt x="192" y="1150"/>
                            </a:lnTo>
                            <a:lnTo>
                              <a:pt x="145" y="1100"/>
                            </a:lnTo>
                            <a:lnTo>
                              <a:pt x="115" y="1059"/>
                            </a:lnTo>
                            <a:lnTo>
                              <a:pt x="88" y="1014"/>
                            </a:lnTo>
                            <a:lnTo>
                              <a:pt x="63" y="969"/>
                            </a:lnTo>
                            <a:lnTo>
                              <a:pt x="34" y="925"/>
                            </a:lnTo>
                            <a:lnTo>
                              <a:pt x="33" y="920"/>
                            </a:lnTo>
                            <a:lnTo>
                              <a:pt x="30" y="921"/>
                            </a:lnTo>
                            <a:lnTo>
                              <a:pt x="11" y="1003"/>
                            </a:lnTo>
                            <a:lnTo>
                              <a:pt x="2" y="1089"/>
                            </a:lnTo>
                            <a:lnTo>
                              <a:pt x="0" y="1177"/>
                            </a:lnTo>
                            <a:lnTo>
                              <a:pt x="6" y="1264"/>
                            </a:lnTo>
                            <a:lnTo>
                              <a:pt x="18" y="1348"/>
                            </a:lnTo>
                            <a:lnTo>
                              <a:pt x="34" y="1422"/>
                            </a:lnTo>
                            <a:lnTo>
                              <a:pt x="56" y="1495"/>
                            </a:lnTo>
                            <a:lnTo>
                              <a:pt x="82" y="1563"/>
                            </a:lnTo>
                            <a:lnTo>
                              <a:pt x="115" y="1625"/>
                            </a:lnTo>
                            <a:lnTo>
                              <a:pt x="153" y="1679"/>
                            </a:lnTo>
                            <a:lnTo>
                              <a:pt x="171" y="1697"/>
                            </a:lnTo>
                            <a:lnTo>
                              <a:pt x="192" y="1714"/>
                            </a:lnTo>
                            <a:lnTo>
                              <a:pt x="283" y="1782"/>
                            </a:lnTo>
                            <a:lnTo>
                              <a:pt x="330" y="1812"/>
                            </a:lnTo>
                            <a:lnTo>
                              <a:pt x="380" y="1836"/>
                            </a:lnTo>
                            <a:lnTo>
                              <a:pt x="437" y="1855"/>
                            </a:lnTo>
                            <a:lnTo>
                              <a:pt x="462" y="1827"/>
                            </a:lnTo>
                            <a:lnTo>
                              <a:pt x="481" y="1795"/>
                            </a:lnTo>
                            <a:lnTo>
                              <a:pt x="494" y="1757"/>
                            </a:lnTo>
                            <a:lnTo>
                              <a:pt x="501" y="1715"/>
                            </a:lnTo>
                            <a:lnTo>
                              <a:pt x="503" y="1617"/>
                            </a:lnTo>
                            <a:close/>
                            <a:moveTo>
                              <a:pt x="672" y="1076"/>
                            </a:moveTo>
                            <a:lnTo>
                              <a:pt x="662" y="990"/>
                            </a:lnTo>
                            <a:lnTo>
                              <a:pt x="636" y="913"/>
                            </a:lnTo>
                            <a:lnTo>
                              <a:pt x="600" y="845"/>
                            </a:lnTo>
                            <a:lnTo>
                              <a:pt x="557" y="782"/>
                            </a:lnTo>
                            <a:lnTo>
                              <a:pt x="511" y="723"/>
                            </a:lnTo>
                            <a:lnTo>
                              <a:pt x="467" y="665"/>
                            </a:lnTo>
                            <a:lnTo>
                              <a:pt x="429" y="605"/>
                            </a:lnTo>
                            <a:lnTo>
                              <a:pt x="408" y="563"/>
                            </a:lnTo>
                            <a:lnTo>
                              <a:pt x="390" y="520"/>
                            </a:lnTo>
                            <a:lnTo>
                              <a:pt x="370" y="478"/>
                            </a:lnTo>
                            <a:lnTo>
                              <a:pt x="345" y="438"/>
                            </a:lnTo>
                            <a:lnTo>
                              <a:pt x="344" y="433"/>
                            </a:lnTo>
                            <a:lnTo>
                              <a:pt x="341" y="434"/>
                            </a:lnTo>
                            <a:lnTo>
                              <a:pt x="327" y="515"/>
                            </a:lnTo>
                            <a:lnTo>
                              <a:pt x="312" y="597"/>
                            </a:lnTo>
                            <a:lnTo>
                              <a:pt x="297" y="679"/>
                            </a:lnTo>
                            <a:lnTo>
                              <a:pt x="285" y="762"/>
                            </a:lnTo>
                            <a:lnTo>
                              <a:pt x="281" y="845"/>
                            </a:lnTo>
                            <a:lnTo>
                              <a:pt x="288" y="933"/>
                            </a:lnTo>
                            <a:lnTo>
                              <a:pt x="307" y="1012"/>
                            </a:lnTo>
                            <a:lnTo>
                              <a:pt x="337" y="1083"/>
                            </a:lnTo>
                            <a:lnTo>
                              <a:pt x="375" y="1145"/>
                            </a:lnTo>
                            <a:lnTo>
                              <a:pt x="419" y="1200"/>
                            </a:lnTo>
                            <a:lnTo>
                              <a:pt x="469" y="1248"/>
                            </a:lnTo>
                            <a:lnTo>
                              <a:pt x="496" y="1271"/>
                            </a:lnTo>
                            <a:lnTo>
                              <a:pt x="528" y="1292"/>
                            </a:lnTo>
                            <a:lnTo>
                              <a:pt x="563" y="1306"/>
                            </a:lnTo>
                            <a:lnTo>
                              <a:pt x="601" y="1308"/>
                            </a:lnTo>
                            <a:lnTo>
                              <a:pt x="617" y="1287"/>
                            </a:lnTo>
                            <a:lnTo>
                              <a:pt x="630" y="1263"/>
                            </a:lnTo>
                            <a:lnTo>
                              <a:pt x="640" y="1238"/>
                            </a:lnTo>
                            <a:lnTo>
                              <a:pt x="648" y="1212"/>
                            </a:lnTo>
                            <a:lnTo>
                              <a:pt x="658" y="1180"/>
                            </a:lnTo>
                            <a:lnTo>
                              <a:pt x="666" y="1147"/>
                            </a:lnTo>
                            <a:lnTo>
                              <a:pt x="671" y="1112"/>
                            </a:lnTo>
                            <a:lnTo>
                              <a:pt x="672" y="1076"/>
                            </a:lnTo>
                            <a:close/>
                            <a:moveTo>
                              <a:pt x="794" y="984"/>
                            </a:moveTo>
                            <a:lnTo>
                              <a:pt x="792" y="981"/>
                            </a:lnTo>
                            <a:lnTo>
                              <a:pt x="788" y="990"/>
                            </a:lnTo>
                            <a:lnTo>
                              <a:pt x="781" y="1001"/>
                            </a:lnTo>
                            <a:lnTo>
                              <a:pt x="777" y="1011"/>
                            </a:lnTo>
                            <a:lnTo>
                              <a:pt x="780" y="1021"/>
                            </a:lnTo>
                            <a:lnTo>
                              <a:pt x="784" y="1009"/>
                            </a:lnTo>
                            <a:lnTo>
                              <a:pt x="790" y="995"/>
                            </a:lnTo>
                            <a:lnTo>
                              <a:pt x="794" y="984"/>
                            </a:lnTo>
                            <a:close/>
                            <a:moveTo>
                              <a:pt x="961" y="545"/>
                            </a:moveTo>
                            <a:lnTo>
                              <a:pt x="952" y="465"/>
                            </a:lnTo>
                            <a:lnTo>
                              <a:pt x="936" y="388"/>
                            </a:lnTo>
                            <a:lnTo>
                              <a:pt x="914" y="316"/>
                            </a:lnTo>
                            <a:lnTo>
                              <a:pt x="888" y="250"/>
                            </a:lnTo>
                            <a:lnTo>
                              <a:pt x="855" y="183"/>
                            </a:lnTo>
                            <a:lnTo>
                              <a:pt x="819" y="120"/>
                            </a:lnTo>
                            <a:lnTo>
                              <a:pt x="780" y="60"/>
                            </a:lnTo>
                            <a:lnTo>
                              <a:pt x="740" y="7"/>
                            </a:lnTo>
                            <a:lnTo>
                              <a:pt x="735" y="6"/>
                            </a:lnTo>
                            <a:lnTo>
                              <a:pt x="731" y="0"/>
                            </a:lnTo>
                            <a:lnTo>
                              <a:pt x="728" y="7"/>
                            </a:lnTo>
                            <a:lnTo>
                              <a:pt x="732" y="90"/>
                            </a:lnTo>
                            <a:lnTo>
                              <a:pt x="722" y="166"/>
                            </a:lnTo>
                            <a:lnTo>
                              <a:pt x="705" y="237"/>
                            </a:lnTo>
                            <a:lnTo>
                              <a:pt x="682" y="305"/>
                            </a:lnTo>
                            <a:lnTo>
                              <a:pt x="659" y="371"/>
                            </a:lnTo>
                            <a:lnTo>
                              <a:pt x="640" y="439"/>
                            </a:lnTo>
                            <a:lnTo>
                              <a:pt x="628" y="510"/>
                            </a:lnTo>
                            <a:lnTo>
                              <a:pt x="627" y="592"/>
                            </a:lnTo>
                            <a:lnTo>
                              <a:pt x="639" y="663"/>
                            </a:lnTo>
                            <a:lnTo>
                              <a:pt x="660" y="727"/>
                            </a:lnTo>
                            <a:lnTo>
                              <a:pt x="688" y="789"/>
                            </a:lnTo>
                            <a:lnTo>
                              <a:pt x="710" y="831"/>
                            </a:lnTo>
                            <a:lnTo>
                              <a:pt x="734" y="870"/>
                            </a:lnTo>
                            <a:lnTo>
                              <a:pt x="765" y="898"/>
                            </a:lnTo>
                            <a:lnTo>
                              <a:pt x="804" y="909"/>
                            </a:lnTo>
                            <a:lnTo>
                              <a:pt x="815" y="907"/>
                            </a:lnTo>
                            <a:lnTo>
                              <a:pt x="823" y="904"/>
                            </a:lnTo>
                            <a:lnTo>
                              <a:pt x="831" y="897"/>
                            </a:lnTo>
                            <a:lnTo>
                              <a:pt x="840" y="889"/>
                            </a:lnTo>
                            <a:lnTo>
                              <a:pt x="862" y="864"/>
                            </a:lnTo>
                            <a:lnTo>
                              <a:pt x="885" y="834"/>
                            </a:lnTo>
                            <a:lnTo>
                              <a:pt x="906" y="803"/>
                            </a:lnTo>
                            <a:lnTo>
                              <a:pt x="920" y="777"/>
                            </a:lnTo>
                            <a:lnTo>
                              <a:pt x="946" y="703"/>
                            </a:lnTo>
                            <a:lnTo>
                              <a:pt x="959" y="625"/>
                            </a:lnTo>
                            <a:lnTo>
                              <a:pt x="961" y="545"/>
                            </a:lnTo>
                            <a:close/>
                            <a:moveTo>
                              <a:pt x="1419" y="657"/>
                            </a:moveTo>
                            <a:lnTo>
                              <a:pt x="1418" y="654"/>
                            </a:lnTo>
                            <a:lnTo>
                              <a:pt x="1415" y="653"/>
                            </a:lnTo>
                            <a:lnTo>
                              <a:pt x="1411" y="653"/>
                            </a:lnTo>
                            <a:lnTo>
                              <a:pt x="1399" y="670"/>
                            </a:lnTo>
                            <a:lnTo>
                              <a:pt x="1387" y="688"/>
                            </a:lnTo>
                            <a:lnTo>
                              <a:pt x="1373" y="704"/>
                            </a:lnTo>
                            <a:lnTo>
                              <a:pt x="1359" y="717"/>
                            </a:lnTo>
                            <a:lnTo>
                              <a:pt x="1297" y="759"/>
                            </a:lnTo>
                            <a:lnTo>
                              <a:pt x="1227" y="795"/>
                            </a:lnTo>
                            <a:lnTo>
                              <a:pt x="1079" y="858"/>
                            </a:lnTo>
                            <a:lnTo>
                              <a:pt x="1009" y="893"/>
                            </a:lnTo>
                            <a:lnTo>
                              <a:pt x="948" y="933"/>
                            </a:lnTo>
                            <a:lnTo>
                              <a:pt x="920" y="958"/>
                            </a:lnTo>
                            <a:lnTo>
                              <a:pt x="895" y="988"/>
                            </a:lnTo>
                            <a:lnTo>
                              <a:pt x="873" y="1022"/>
                            </a:lnTo>
                            <a:lnTo>
                              <a:pt x="852" y="1057"/>
                            </a:lnTo>
                            <a:lnTo>
                              <a:pt x="827" y="1103"/>
                            </a:lnTo>
                            <a:lnTo>
                              <a:pt x="807" y="1153"/>
                            </a:lnTo>
                            <a:lnTo>
                              <a:pt x="793" y="1208"/>
                            </a:lnTo>
                            <a:lnTo>
                              <a:pt x="788" y="1272"/>
                            </a:lnTo>
                            <a:lnTo>
                              <a:pt x="786" y="1298"/>
                            </a:lnTo>
                            <a:lnTo>
                              <a:pt x="787" y="1309"/>
                            </a:lnTo>
                            <a:lnTo>
                              <a:pt x="792" y="1316"/>
                            </a:lnTo>
                            <a:lnTo>
                              <a:pt x="851" y="1335"/>
                            </a:lnTo>
                            <a:lnTo>
                              <a:pt x="911" y="1332"/>
                            </a:lnTo>
                            <a:lnTo>
                              <a:pt x="968" y="1316"/>
                            </a:lnTo>
                            <a:lnTo>
                              <a:pt x="1020" y="1296"/>
                            </a:lnTo>
                            <a:lnTo>
                              <a:pt x="1070" y="1273"/>
                            </a:lnTo>
                            <a:lnTo>
                              <a:pt x="1118" y="1246"/>
                            </a:lnTo>
                            <a:lnTo>
                              <a:pt x="1162" y="1217"/>
                            </a:lnTo>
                            <a:lnTo>
                              <a:pt x="1199" y="1184"/>
                            </a:lnTo>
                            <a:lnTo>
                              <a:pt x="1248" y="1125"/>
                            </a:lnTo>
                            <a:lnTo>
                              <a:pt x="1288" y="1057"/>
                            </a:lnTo>
                            <a:lnTo>
                              <a:pt x="1321" y="982"/>
                            </a:lnTo>
                            <a:lnTo>
                              <a:pt x="1349" y="903"/>
                            </a:lnTo>
                            <a:lnTo>
                              <a:pt x="1373" y="821"/>
                            </a:lnTo>
                            <a:lnTo>
                              <a:pt x="1396" y="738"/>
                            </a:lnTo>
                            <a:lnTo>
                              <a:pt x="1419" y="657"/>
                            </a:lnTo>
                            <a:close/>
                            <a:moveTo>
                              <a:pt x="1487" y="1290"/>
                            </a:moveTo>
                            <a:lnTo>
                              <a:pt x="1483" y="1287"/>
                            </a:lnTo>
                            <a:lnTo>
                              <a:pt x="1483" y="1292"/>
                            </a:lnTo>
                            <a:lnTo>
                              <a:pt x="1480" y="1293"/>
                            </a:lnTo>
                            <a:lnTo>
                              <a:pt x="1475" y="1292"/>
                            </a:lnTo>
                            <a:lnTo>
                              <a:pt x="1475" y="1296"/>
                            </a:lnTo>
                            <a:lnTo>
                              <a:pt x="1416" y="1331"/>
                            </a:lnTo>
                            <a:lnTo>
                              <a:pt x="1348" y="1355"/>
                            </a:lnTo>
                            <a:lnTo>
                              <a:pt x="1273" y="1371"/>
                            </a:lnTo>
                            <a:lnTo>
                              <a:pt x="1194" y="1383"/>
                            </a:lnTo>
                            <a:lnTo>
                              <a:pt x="1113" y="1394"/>
                            </a:lnTo>
                            <a:lnTo>
                              <a:pt x="1033" y="1410"/>
                            </a:lnTo>
                            <a:lnTo>
                              <a:pt x="956" y="1432"/>
                            </a:lnTo>
                            <a:lnTo>
                              <a:pt x="884" y="1465"/>
                            </a:lnTo>
                            <a:lnTo>
                              <a:pt x="818" y="1511"/>
                            </a:lnTo>
                            <a:lnTo>
                              <a:pt x="759" y="1565"/>
                            </a:lnTo>
                            <a:lnTo>
                              <a:pt x="706" y="1626"/>
                            </a:lnTo>
                            <a:lnTo>
                              <a:pt x="660" y="1691"/>
                            </a:lnTo>
                            <a:lnTo>
                              <a:pt x="642" y="1722"/>
                            </a:lnTo>
                            <a:lnTo>
                              <a:pt x="627" y="1758"/>
                            </a:lnTo>
                            <a:lnTo>
                              <a:pt x="620" y="1796"/>
                            </a:lnTo>
                            <a:lnTo>
                              <a:pt x="628" y="1831"/>
                            </a:lnTo>
                            <a:lnTo>
                              <a:pt x="651" y="1853"/>
                            </a:lnTo>
                            <a:lnTo>
                              <a:pt x="684" y="1865"/>
                            </a:lnTo>
                            <a:lnTo>
                              <a:pt x="726" y="1870"/>
                            </a:lnTo>
                            <a:lnTo>
                              <a:pt x="772" y="1871"/>
                            </a:lnTo>
                            <a:lnTo>
                              <a:pt x="865" y="1867"/>
                            </a:lnTo>
                            <a:lnTo>
                              <a:pt x="946" y="1854"/>
                            </a:lnTo>
                            <a:lnTo>
                              <a:pt x="1017" y="1832"/>
                            </a:lnTo>
                            <a:lnTo>
                              <a:pt x="1079" y="1804"/>
                            </a:lnTo>
                            <a:lnTo>
                              <a:pt x="1134" y="1770"/>
                            </a:lnTo>
                            <a:lnTo>
                              <a:pt x="1183" y="1731"/>
                            </a:lnTo>
                            <a:lnTo>
                              <a:pt x="1227" y="1689"/>
                            </a:lnTo>
                            <a:lnTo>
                              <a:pt x="1271" y="1639"/>
                            </a:lnTo>
                            <a:lnTo>
                              <a:pt x="1313" y="1585"/>
                            </a:lnTo>
                            <a:lnTo>
                              <a:pt x="1351" y="1532"/>
                            </a:lnTo>
                            <a:lnTo>
                              <a:pt x="1388" y="1478"/>
                            </a:lnTo>
                            <a:lnTo>
                              <a:pt x="1428" y="1417"/>
                            </a:lnTo>
                            <a:lnTo>
                              <a:pt x="1464" y="1354"/>
                            </a:lnTo>
                            <a:lnTo>
                              <a:pt x="1487" y="1292"/>
                            </a:lnTo>
                            <a:lnTo>
                              <a:pt x="1487" y="1290"/>
                            </a:lnTo>
                            <a:close/>
                            <a:moveTo>
                              <a:pt x="2773" y="1023"/>
                            </a:moveTo>
                            <a:lnTo>
                              <a:pt x="2764" y="1030"/>
                            </a:lnTo>
                            <a:lnTo>
                              <a:pt x="2699" y="1076"/>
                            </a:lnTo>
                            <a:lnTo>
                              <a:pt x="2633" y="1120"/>
                            </a:lnTo>
                            <a:lnTo>
                              <a:pt x="2566" y="1163"/>
                            </a:lnTo>
                            <a:lnTo>
                              <a:pt x="2498" y="1204"/>
                            </a:lnTo>
                            <a:lnTo>
                              <a:pt x="2429" y="1244"/>
                            </a:lnTo>
                            <a:lnTo>
                              <a:pt x="2380" y="1269"/>
                            </a:lnTo>
                            <a:lnTo>
                              <a:pt x="2329" y="1290"/>
                            </a:lnTo>
                            <a:lnTo>
                              <a:pt x="2277" y="1312"/>
                            </a:lnTo>
                            <a:lnTo>
                              <a:pt x="2225" y="1336"/>
                            </a:lnTo>
                            <a:lnTo>
                              <a:pt x="2152" y="1379"/>
                            </a:lnTo>
                            <a:lnTo>
                              <a:pt x="2085" y="1429"/>
                            </a:lnTo>
                            <a:lnTo>
                              <a:pt x="2024" y="1485"/>
                            </a:lnTo>
                            <a:lnTo>
                              <a:pt x="1967" y="1547"/>
                            </a:lnTo>
                            <a:lnTo>
                              <a:pt x="1914" y="1611"/>
                            </a:lnTo>
                            <a:lnTo>
                              <a:pt x="1881" y="1655"/>
                            </a:lnTo>
                            <a:lnTo>
                              <a:pt x="1850" y="1698"/>
                            </a:lnTo>
                            <a:lnTo>
                              <a:pt x="1822" y="1743"/>
                            </a:lnTo>
                            <a:lnTo>
                              <a:pt x="1798" y="1791"/>
                            </a:lnTo>
                            <a:lnTo>
                              <a:pt x="1775" y="1852"/>
                            </a:lnTo>
                            <a:lnTo>
                              <a:pt x="1754" y="1920"/>
                            </a:lnTo>
                            <a:lnTo>
                              <a:pt x="1736" y="1993"/>
                            </a:lnTo>
                            <a:lnTo>
                              <a:pt x="1722" y="2070"/>
                            </a:lnTo>
                            <a:lnTo>
                              <a:pt x="1711" y="2151"/>
                            </a:lnTo>
                            <a:lnTo>
                              <a:pt x="1706" y="2232"/>
                            </a:lnTo>
                            <a:lnTo>
                              <a:pt x="1705" y="2315"/>
                            </a:lnTo>
                            <a:lnTo>
                              <a:pt x="1710" y="2396"/>
                            </a:lnTo>
                            <a:lnTo>
                              <a:pt x="1721" y="2474"/>
                            </a:lnTo>
                            <a:lnTo>
                              <a:pt x="1738" y="2550"/>
                            </a:lnTo>
                            <a:lnTo>
                              <a:pt x="1754" y="2597"/>
                            </a:lnTo>
                            <a:lnTo>
                              <a:pt x="1794" y="2708"/>
                            </a:lnTo>
                            <a:lnTo>
                              <a:pt x="1814" y="2769"/>
                            </a:lnTo>
                            <a:lnTo>
                              <a:pt x="1831" y="2824"/>
                            </a:lnTo>
                            <a:lnTo>
                              <a:pt x="1849" y="2890"/>
                            </a:lnTo>
                            <a:lnTo>
                              <a:pt x="1858" y="2956"/>
                            </a:lnTo>
                            <a:lnTo>
                              <a:pt x="1850" y="3013"/>
                            </a:lnTo>
                            <a:lnTo>
                              <a:pt x="1813" y="3058"/>
                            </a:lnTo>
                            <a:lnTo>
                              <a:pt x="1761" y="3069"/>
                            </a:lnTo>
                            <a:lnTo>
                              <a:pt x="1703" y="3055"/>
                            </a:lnTo>
                            <a:lnTo>
                              <a:pt x="1650" y="3024"/>
                            </a:lnTo>
                            <a:lnTo>
                              <a:pt x="1614" y="2985"/>
                            </a:lnTo>
                            <a:lnTo>
                              <a:pt x="1587" y="2921"/>
                            </a:lnTo>
                            <a:lnTo>
                              <a:pt x="1572" y="2847"/>
                            </a:lnTo>
                            <a:lnTo>
                              <a:pt x="1560" y="2768"/>
                            </a:lnTo>
                            <a:lnTo>
                              <a:pt x="1547" y="2689"/>
                            </a:lnTo>
                            <a:lnTo>
                              <a:pt x="1529" y="2618"/>
                            </a:lnTo>
                            <a:lnTo>
                              <a:pt x="1510" y="2546"/>
                            </a:lnTo>
                            <a:lnTo>
                              <a:pt x="1501" y="2518"/>
                            </a:lnTo>
                            <a:lnTo>
                              <a:pt x="1488" y="2474"/>
                            </a:lnTo>
                            <a:lnTo>
                              <a:pt x="1471" y="2430"/>
                            </a:lnTo>
                            <a:lnTo>
                              <a:pt x="1470" y="2427"/>
                            </a:lnTo>
                            <a:lnTo>
                              <a:pt x="1462" y="2406"/>
                            </a:lnTo>
                            <a:lnTo>
                              <a:pt x="1433" y="2341"/>
                            </a:lnTo>
                            <a:lnTo>
                              <a:pt x="1399" y="2280"/>
                            </a:lnTo>
                            <a:lnTo>
                              <a:pt x="1390" y="2266"/>
                            </a:lnTo>
                            <a:lnTo>
                              <a:pt x="1361" y="2224"/>
                            </a:lnTo>
                            <a:lnTo>
                              <a:pt x="1317" y="2175"/>
                            </a:lnTo>
                            <a:lnTo>
                              <a:pt x="1267" y="2133"/>
                            </a:lnTo>
                            <a:lnTo>
                              <a:pt x="1210" y="2101"/>
                            </a:lnTo>
                            <a:lnTo>
                              <a:pt x="1147" y="2078"/>
                            </a:lnTo>
                            <a:lnTo>
                              <a:pt x="1076" y="2066"/>
                            </a:lnTo>
                            <a:lnTo>
                              <a:pt x="1054" y="2066"/>
                            </a:lnTo>
                            <a:lnTo>
                              <a:pt x="1054" y="2349"/>
                            </a:lnTo>
                            <a:lnTo>
                              <a:pt x="1036" y="2398"/>
                            </a:lnTo>
                            <a:lnTo>
                              <a:pt x="1018" y="2413"/>
                            </a:lnTo>
                            <a:lnTo>
                              <a:pt x="995" y="2423"/>
                            </a:lnTo>
                            <a:lnTo>
                              <a:pt x="970" y="2427"/>
                            </a:lnTo>
                            <a:lnTo>
                              <a:pt x="948" y="2426"/>
                            </a:lnTo>
                            <a:lnTo>
                              <a:pt x="910" y="2398"/>
                            </a:lnTo>
                            <a:lnTo>
                              <a:pt x="900" y="2350"/>
                            </a:lnTo>
                            <a:lnTo>
                              <a:pt x="915" y="2299"/>
                            </a:lnTo>
                            <a:lnTo>
                              <a:pt x="952" y="2266"/>
                            </a:lnTo>
                            <a:lnTo>
                              <a:pt x="1004" y="2267"/>
                            </a:lnTo>
                            <a:lnTo>
                              <a:pt x="1040" y="2300"/>
                            </a:lnTo>
                            <a:lnTo>
                              <a:pt x="1054" y="2349"/>
                            </a:lnTo>
                            <a:lnTo>
                              <a:pt x="1054" y="2066"/>
                            </a:lnTo>
                            <a:lnTo>
                              <a:pt x="1004" y="2066"/>
                            </a:lnTo>
                            <a:lnTo>
                              <a:pt x="939" y="2075"/>
                            </a:lnTo>
                            <a:lnTo>
                              <a:pt x="880" y="2092"/>
                            </a:lnTo>
                            <a:lnTo>
                              <a:pt x="828" y="2114"/>
                            </a:lnTo>
                            <a:lnTo>
                              <a:pt x="754" y="2163"/>
                            </a:lnTo>
                            <a:lnTo>
                              <a:pt x="700" y="2219"/>
                            </a:lnTo>
                            <a:lnTo>
                              <a:pt x="655" y="2285"/>
                            </a:lnTo>
                            <a:lnTo>
                              <a:pt x="609" y="2362"/>
                            </a:lnTo>
                            <a:lnTo>
                              <a:pt x="565" y="2379"/>
                            </a:lnTo>
                            <a:lnTo>
                              <a:pt x="522" y="2400"/>
                            </a:lnTo>
                            <a:lnTo>
                              <a:pt x="479" y="2418"/>
                            </a:lnTo>
                            <a:lnTo>
                              <a:pt x="437" y="2430"/>
                            </a:lnTo>
                            <a:lnTo>
                              <a:pt x="445" y="2344"/>
                            </a:lnTo>
                            <a:lnTo>
                              <a:pt x="457" y="2261"/>
                            </a:lnTo>
                            <a:lnTo>
                              <a:pt x="474" y="2179"/>
                            </a:lnTo>
                            <a:lnTo>
                              <a:pt x="493" y="2099"/>
                            </a:lnTo>
                            <a:lnTo>
                              <a:pt x="514" y="2020"/>
                            </a:lnTo>
                            <a:lnTo>
                              <a:pt x="537" y="1942"/>
                            </a:lnTo>
                            <a:lnTo>
                              <a:pt x="559" y="1864"/>
                            </a:lnTo>
                            <a:lnTo>
                              <a:pt x="580" y="1787"/>
                            </a:lnTo>
                            <a:lnTo>
                              <a:pt x="601" y="1706"/>
                            </a:lnTo>
                            <a:lnTo>
                              <a:pt x="620" y="1624"/>
                            </a:lnTo>
                            <a:lnTo>
                              <a:pt x="638" y="1542"/>
                            </a:lnTo>
                            <a:lnTo>
                              <a:pt x="655" y="1459"/>
                            </a:lnTo>
                            <a:lnTo>
                              <a:pt x="673" y="1376"/>
                            </a:lnTo>
                            <a:lnTo>
                              <a:pt x="692" y="1294"/>
                            </a:lnTo>
                            <a:lnTo>
                              <a:pt x="713" y="1213"/>
                            </a:lnTo>
                            <a:lnTo>
                              <a:pt x="736" y="1132"/>
                            </a:lnTo>
                            <a:lnTo>
                              <a:pt x="740" y="1132"/>
                            </a:lnTo>
                            <a:lnTo>
                              <a:pt x="741" y="1125"/>
                            </a:lnTo>
                            <a:lnTo>
                              <a:pt x="736" y="1124"/>
                            </a:lnTo>
                            <a:lnTo>
                              <a:pt x="712" y="1196"/>
                            </a:lnTo>
                            <a:lnTo>
                              <a:pt x="689" y="1268"/>
                            </a:lnTo>
                            <a:lnTo>
                              <a:pt x="665" y="1340"/>
                            </a:lnTo>
                            <a:lnTo>
                              <a:pt x="642" y="1413"/>
                            </a:lnTo>
                            <a:lnTo>
                              <a:pt x="619" y="1486"/>
                            </a:lnTo>
                            <a:lnTo>
                              <a:pt x="597" y="1559"/>
                            </a:lnTo>
                            <a:lnTo>
                              <a:pt x="575" y="1633"/>
                            </a:lnTo>
                            <a:lnTo>
                              <a:pt x="554" y="1708"/>
                            </a:lnTo>
                            <a:lnTo>
                              <a:pt x="533" y="1782"/>
                            </a:lnTo>
                            <a:lnTo>
                              <a:pt x="512" y="1858"/>
                            </a:lnTo>
                            <a:lnTo>
                              <a:pt x="492" y="1934"/>
                            </a:lnTo>
                            <a:lnTo>
                              <a:pt x="473" y="2011"/>
                            </a:lnTo>
                            <a:lnTo>
                              <a:pt x="455" y="2089"/>
                            </a:lnTo>
                            <a:lnTo>
                              <a:pt x="439" y="2168"/>
                            </a:lnTo>
                            <a:lnTo>
                              <a:pt x="424" y="2248"/>
                            </a:lnTo>
                            <a:lnTo>
                              <a:pt x="396" y="2411"/>
                            </a:lnTo>
                            <a:lnTo>
                              <a:pt x="381" y="2494"/>
                            </a:lnTo>
                            <a:lnTo>
                              <a:pt x="368" y="2566"/>
                            </a:lnTo>
                            <a:lnTo>
                              <a:pt x="356" y="2638"/>
                            </a:lnTo>
                            <a:lnTo>
                              <a:pt x="346" y="2712"/>
                            </a:lnTo>
                            <a:lnTo>
                              <a:pt x="339" y="2787"/>
                            </a:lnTo>
                            <a:lnTo>
                              <a:pt x="334" y="2862"/>
                            </a:lnTo>
                            <a:lnTo>
                              <a:pt x="332" y="2939"/>
                            </a:lnTo>
                            <a:lnTo>
                              <a:pt x="333" y="3017"/>
                            </a:lnTo>
                            <a:lnTo>
                              <a:pt x="346" y="2933"/>
                            </a:lnTo>
                            <a:lnTo>
                              <a:pt x="359" y="2849"/>
                            </a:lnTo>
                            <a:lnTo>
                              <a:pt x="373" y="2765"/>
                            </a:lnTo>
                            <a:lnTo>
                              <a:pt x="387" y="2682"/>
                            </a:lnTo>
                            <a:lnTo>
                              <a:pt x="402" y="2600"/>
                            </a:lnTo>
                            <a:lnTo>
                              <a:pt x="417" y="2518"/>
                            </a:lnTo>
                            <a:lnTo>
                              <a:pt x="470" y="2574"/>
                            </a:lnTo>
                            <a:lnTo>
                              <a:pt x="514" y="2635"/>
                            </a:lnTo>
                            <a:lnTo>
                              <a:pt x="551" y="2702"/>
                            </a:lnTo>
                            <a:lnTo>
                              <a:pt x="584" y="2773"/>
                            </a:lnTo>
                            <a:lnTo>
                              <a:pt x="611" y="2832"/>
                            </a:lnTo>
                            <a:lnTo>
                              <a:pt x="637" y="2898"/>
                            </a:lnTo>
                            <a:lnTo>
                              <a:pt x="659" y="2969"/>
                            </a:lnTo>
                            <a:lnTo>
                              <a:pt x="674" y="3041"/>
                            </a:lnTo>
                            <a:lnTo>
                              <a:pt x="676" y="3112"/>
                            </a:lnTo>
                            <a:lnTo>
                              <a:pt x="668" y="3187"/>
                            </a:lnTo>
                            <a:lnTo>
                              <a:pt x="654" y="3260"/>
                            </a:lnTo>
                            <a:lnTo>
                              <a:pt x="637" y="3332"/>
                            </a:lnTo>
                            <a:lnTo>
                              <a:pt x="621" y="3404"/>
                            </a:lnTo>
                            <a:lnTo>
                              <a:pt x="607" y="3478"/>
                            </a:lnTo>
                            <a:lnTo>
                              <a:pt x="600" y="3556"/>
                            </a:lnTo>
                            <a:lnTo>
                              <a:pt x="601" y="3639"/>
                            </a:lnTo>
                            <a:lnTo>
                              <a:pt x="611" y="3717"/>
                            </a:lnTo>
                            <a:lnTo>
                              <a:pt x="629" y="3793"/>
                            </a:lnTo>
                            <a:lnTo>
                              <a:pt x="653" y="3865"/>
                            </a:lnTo>
                            <a:lnTo>
                              <a:pt x="682" y="3934"/>
                            </a:lnTo>
                            <a:lnTo>
                              <a:pt x="712" y="3999"/>
                            </a:lnTo>
                            <a:lnTo>
                              <a:pt x="750" y="4068"/>
                            </a:lnTo>
                            <a:lnTo>
                              <a:pt x="792" y="4132"/>
                            </a:lnTo>
                            <a:lnTo>
                              <a:pt x="838" y="4190"/>
                            </a:lnTo>
                            <a:lnTo>
                              <a:pt x="888" y="4244"/>
                            </a:lnTo>
                            <a:lnTo>
                              <a:pt x="942" y="4293"/>
                            </a:lnTo>
                            <a:lnTo>
                              <a:pt x="966" y="4312"/>
                            </a:lnTo>
                            <a:lnTo>
                              <a:pt x="2773" y="4312"/>
                            </a:lnTo>
                            <a:lnTo>
                              <a:pt x="2773" y="3651"/>
                            </a:lnTo>
                            <a:lnTo>
                              <a:pt x="2760" y="3647"/>
                            </a:lnTo>
                            <a:lnTo>
                              <a:pt x="2713" y="3616"/>
                            </a:lnTo>
                            <a:lnTo>
                              <a:pt x="2681" y="3566"/>
                            </a:lnTo>
                            <a:lnTo>
                              <a:pt x="2671" y="3505"/>
                            </a:lnTo>
                            <a:lnTo>
                              <a:pt x="2688" y="3440"/>
                            </a:lnTo>
                            <a:lnTo>
                              <a:pt x="2727" y="3392"/>
                            </a:lnTo>
                            <a:lnTo>
                              <a:pt x="2773" y="3365"/>
                            </a:lnTo>
                            <a:lnTo>
                              <a:pt x="2773" y="3069"/>
                            </a:lnTo>
                            <a:lnTo>
                              <a:pt x="2773" y="1023"/>
                            </a:lnTo>
                            <a:close/>
                          </a:path>
                        </a:pathLst>
                      </a:custGeom>
                      <a:solidFill>
                        <a:srgbClr val="E39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BED1881" id="AutoShape 15" o:spid="_x0000_s1026" style="position:absolute;margin-left:480.35pt;margin-top:-9.35pt;width:69.35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74,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" path="m503,1617r-13,-84l466,1460r-34,-63l391,1341r-47,-51l293,1242r-51,-46l192,1150r-47,-50l115,1059,88,1014,63,969,34,925r-1,-5l30,921r-19,82l2,1089,,1177r6,87l18,1348r16,74l56,1495r26,68l115,1625r38,54l171,1697r21,17l283,1782r47,30l380,1836r57,19l462,1827r19,-32l494,1757r7,-42l503,1617xm672,1076l662,990,636,913,600,845,557,782,511,723,467,665,429,605,408,563,390,520,370,478,345,438r-1,-5l341,434r-14,81l312,597r-15,82l285,762r-4,83l288,933r19,79l337,1083r38,62l419,1200r50,48l496,1271r32,21l563,1306r38,2l617,1287r13,-24l640,1238r8,-26l658,1180r8,-33l671,1112r1,-36xm794,984r-2,-3l788,990r-7,11l777,1011r3,10l784,1009r6,-14l794,984xm961,545r-9,-80l936,388,914,316,888,250,855,183,819,120,780,60,740,7,735,6,731,r-3,7l732,90r-10,76l705,237r-23,68l659,371r-19,68l628,510r-1,82l639,663r21,64l688,789r22,42l734,870r31,28l804,909r11,-2l823,904r8,-7l840,889r22,-25l885,834r21,-31l920,777r26,-74l959,625r2,-80xm1419,657r-1,-3l1415,653r-4,l1399,670r-12,18l1373,704r-14,13l1297,759r-70,36l1079,858r-70,35l948,933r-28,25l895,988r-22,34l852,1057r-25,46l807,1153r-14,55l788,1272r-2,26l787,1309r5,7l851,1335r60,-3l968,1316r52,-20l1070,1273r48,-27l1162,1217r37,-33l1248,1125r40,-68l1321,982r28,-79l1373,821r23,-83l1419,657xm1487,1290r-4,-3l1483,1292r-3,1l1475,1292r,4l1416,1331r-68,24l1273,1371r-79,12l1113,1394r-80,16l956,1432r-72,33l818,1511r-59,54l706,1626r-46,65l642,1722r-15,36l620,1796r8,35l651,1853r33,12l726,1870r46,1l865,1867r81,-13l1017,1832r62,-28l1134,1770r49,-39l1227,1689r44,-50l1313,1585r38,-53l1388,1478r40,-61l1464,1354r23,-62l1487,1290xm2773,1023r-9,7l2699,1076r-66,44l2566,1163r-68,41l2429,1244r-49,25l2329,1290r-52,22l2225,1336r-73,43l2085,1429r-61,56l1967,1547r-53,64l1881,1655r-31,43l1822,1743r-24,48l1775,1852r-21,68l1736,1993r-14,77l1711,2151r-5,81l1705,2315r5,81l1721,2474r17,76l1754,2597r40,111l1814,2769r17,55l1849,2890r9,66l1850,3013r-37,45l1761,3069r-58,-14l1650,3024r-36,-39l1587,2921r-15,-74l1560,2768r-13,-79l1529,2618r-19,-72l1501,2518r-13,-44l1471,2430r-1,-3l1462,2406r-29,-65l1399,2280r-9,-14l1361,2224r-44,-49l1267,2133r-57,-32l1147,2078r-71,-12l1054,2066r,283l1036,2398r-18,15l995,2423r-25,4l948,2426r-38,-28l900,2350r15,-51l952,2266r52,1l1040,2300r14,49l1054,2066r-50,l939,2075r-59,17l828,2114r-74,49l700,2219r-45,66l609,2362r-44,17l522,2400r-43,18l437,2430r8,-86l457,2261r17,-82l493,2099r21,-79l537,1942r22,-78l580,1787r21,-81l620,1624r18,-82l655,1459r18,-83l692,1294r21,-81l736,1132r4,l741,1125r-5,-1l712,1196r-23,72l665,1340r-23,73l619,1486r-22,73l575,1633r-21,75l533,1782r-21,76l492,1934r-19,77l455,2089r-16,79l424,2248r-28,163l381,2494r-13,72l356,2638r-10,74l339,2787r-5,75l332,2939r1,78l346,2933r13,-84l373,2765r14,-83l402,2600r15,-82l470,2574r44,61l551,2702r33,71l611,2832r26,66l659,2969r15,72l676,3112r-8,75l654,3260r-17,72l621,3404r-14,74l600,3556r1,83l611,3717r18,76l653,3865r29,69l712,3999r38,69l792,4132r46,58l888,4244r54,49l966,4312r1807,l2773,3651r-13,-4l2713,3616r-32,-50l2671,3505r17,-65l2727,3392r46,-27l2773,3069r,-2046xe" fillcolor="#e3904c" stroked="f">
              <v:path arrowok="t" o:connecttype="custom" o:connectlocs="109214,2131346;27938,2069987;635,2086660;26033,2192038;104769,2247395;159058,2225830;176837,2018409;117468,1950825;94292,1995511;119055,2099110;190806,2135348;211443,2099555;247953,2067097;305099,1965720;260017,1871236;232396,1864566;199378,1957939;233031,2037973;266684,2042197;304465,1983506;444156,1993510;342562,2035305;270494,2079546;249858,2135570;339705,2127567;419393,2062873;470825,2130679;427965,2145796;280653,2170251;199061,2235390;245096,2260512;375580,2229387;453363,2159580;856882,2083770;739414,2131346;624486,2188481;563529,2256288;541306,2359220;575911,2460152;559084,2526847;495271,2459929;467015,2384786;432092,2338989;334625,2303863;300972,2383897;330181,2355885;262874,2314535;165725,2378117;156518,2311200;196838,2205600;233666,2096220;211125,2142462;169218,2240726;134612,2344325;107626,2464153;118421,2459262;174932,2445256;214617,2536406;190489,2635115;226047,2733601;306687,2803186;847992,2623776" o:connectangles="0,0,0,0,0,0,0,0,0,0,0,0,0,0,0,0,0,0,0,0,0,0,0,0,0,0,0,0,0,0,0,0,0,0,0,0,0,0,0,0,0,0,0,0,0,0,0,0,0,0,0,0,0,0,0,0,0,0,0,0,0,0"/>
            </v:shape>
          </w:pict>
        </mc:Fallback>
      </mc:AlternateContent>
    </w:r>
    <w:r w:rsidR="0079354F" w:rsidRPr="00296F7A">
      <w:rPr>
        <w:rFonts w:ascii="Adobe Arabic" w:hAnsi="Adobe Arabic" w:cs="Adobe Arabic" w:hint="cs"/>
        <w:bCs/>
        <w:i/>
        <w:iCs/>
        <w:color w:val="0D0D0D" w:themeColor="text1" w:themeTint="F2"/>
        <w:lang w:val="en-US"/>
      </w:rPr>
      <w:t>N°16, Rue New York Quartier Océan -Rabat</w:t>
    </w:r>
  </w:p>
  <w:p w14:paraId="0D9E65C2" w14:textId="3857684B" w:rsidR="00BF2617" w:rsidRDefault="0079354F" w:rsidP="00432E05">
    <w:pPr>
      <w:pStyle w:val="Pieddepage"/>
      <w:tabs>
        <w:tab w:val="clear" w:pos="9072"/>
        <w:tab w:val="right" w:pos="9540"/>
      </w:tabs>
      <w:ind w:left="-360" w:right="-470"/>
      <w:jc w:val="center"/>
      <w:rPr>
        <w:rFonts w:ascii="Adobe Arabic" w:hAnsi="Adobe Arabic" w:cs="Adobe Arabic"/>
        <w:bCs/>
        <w:i/>
        <w:iCs/>
        <w:color w:val="0D0D0D" w:themeColor="text1" w:themeTint="F2"/>
        <w:lang w:val="en-US"/>
      </w:rPr>
    </w:pPr>
    <w:r w:rsidRPr="00296F7A">
      <w:rPr>
        <w:rFonts w:ascii="Adobe Arabic" w:hAnsi="Adobe Arabic" w:cs="Adobe Arabic" w:hint="cs"/>
        <w:bCs/>
        <w:i/>
        <w:iCs/>
        <w:color w:val="0D0D0D" w:themeColor="text1" w:themeTint="F2"/>
        <w:lang w:val="en-US"/>
      </w:rPr>
      <w:t>Tél.: 05 37 73 30 73 - GSM: 06</w:t>
    </w:r>
    <w:r w:rsidR="00BF2617">
      <w:rPr>
        <w:rFonts w:ascii="Adobe Arabic" w:hAnsi="Adobe Arabic" w:cs="Adobe Arabic"/>
        <w:bCs/>
        <w:i/>
        <w:iCs/>
        <w:color w:val="0D0D0D" w:themeColor="text1" w:themeTint="F2"/>
        <w:lang w:val="en-US"/>
      </w:rPr>
      <w:t>64601056</w:t>
    </w:r>
    <w:r w:rsidRPr="00296F7A">
      <w:rPr>
        <w:rFonts w:ascii="Adobe Arabic" w:hAnsi="Adobe Arabic" w:cs="Adobe Arabic" w:hint="cs"/>
        <w:bCs/>
        <w:i/>
        <w:iCs/>
        <w:color w:val="0D0D0D" w:themeColor="text1" w:themeTint="F2"/>
        <w:lang w:val="en-US"/>
      </w:rPr>
      <w:t xml:space="preserve"> – E-mail: contact@prometheus.ma – </w:t>
    </w:r>
  </w:p>
  <w:p w14:paraId="353EDF88" w14:textId="599A4037" w:rsidR="00432E05" w:rsidRPr="00296F7A" w:rsidRDefault="0079354F" w:rsidP="00432E05">
    <w:pPr>
      <w:pStyle w:val="Pieddepage"/>
      <w:tabs>
        <w:tab w:val="clear" w:pos="9072"/>
        <w:tab w:val="right" w:pos="9540"/>
      </w:tabs>
      <w:ind w:left="-360" w:right="-470"/>
      <w:jc w:val="center"/>
      <w:rPr>
        <w:rFonts w:ascii="Adobe Arabic" w:hAnsi="Adobe Arabic" w:cs="Adobe Arabic"/>
        <w:bCs/>
        <w:i/>
        <w:iCs/>
        <w:color w:val="0D0D0D" w:themeColor="text1" w:themeTint="F2"/>
        <w:sz w:val="28"/>
        <w:szCs w:val="28"/>
        <w:lang w:val="en-US"/>
      </w:rPr>
    </w:pPr>
    <w:r w:rsidRPr="00296F7A">
      <w:rPr>
        <w:rFonts w:ascii="Adobe Arabic" w:hAnsi="Adobe Arabic" w:cs="Adobe Arabic" w:hint="cs"/>
        <w:bCs/>
        <w:i/>
        <w:iCs/>
        <w:color w:val="0D0D0D" w:themeColor="text1" w:themeTint="F2"/>
        <w:lang w:val="en-US"/>
      </w:rPr>
      <w:t xml:space="preserve">Site web: </w:t>
    </w:r>
    <w:r w:rsidRPr="00E70A8C">
      <w:rPr>
        <w:rFonts w:ascii="Adobe Arabic" w:hAnsi="Adobe Arabic" w:cs="Adobe Arabic" w:hint="cs"/>
        <w:bCs/>
        <w:i/>
        <w:iCs/>
        <w:color w:val="0D0D0D" w:themeColor="text1" w:themeTint="F2"/>
        <w:lang w:val="en-US"/>
      </w:rPr>
      <w:t>www.prometheus.ma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7D8D" w14:textId="77777777" w:rsidR="006B3E2C" w:rsidRDefault="006B3E2C">
      <w:r>
        <w:separator/>
      </w:r>
    </w:p>
  </w:footnote>
  <w:footnote w:type="continuationSeparator" w:id="0">
    <w:p w14:paraId="4BEE90A8" w14:textId="77777777" w:rsidR="006B3E2C" w:rsidRDefault="006B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0469" w14:textId="77777777" w:rsidR="00432E05" w:rsidRPr="00532C58" w:rsidRDefault="0079354F" w:rsidP="00432E05">
    <w:pPr>
      <w:pStyle w:val="En-tte"/>
      <w:jc w:val="center"/>
      <w:rPr>
        <w:b/>
        <w:bCs/>
        <w:color w:val="002060"/>
        <w:sz w:val="28"/>
        <w:szCs w:val="28"/>
        <w:lang w:val="en-US" w:bidi="ar-MA"/>
      </w:rPr>
    </w:pPr>
    <w:r>
      <w:rPr>
        <w:b/>
        <w:bCs/>
        <w:noProof/>
        <w:color w:val="002060"/>
        <w:sz w:val="28"/>
        <w:szCs w:val="28"/>
      </w:rPr>
      <w:drawing>
        <wp:inline distT="0" distB="0" distL="0" distR="0" wp14:anchorId="0231215C" wp14:editId="31D989C9">
          <wp:extent cx="1799529" cy="1479176"/>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8-07-26 à 17.08.15.png"/>
                  <pic:cNvPicPr/>
                </pic:nvPicPr>
                <pic:blipFill>
                  <a:blip r:embed="rId1">
                    <a:extLst>
                      <a:ext uri="{28A0092B-C50C-407E-A947-70E740481C1C}">
                        <a14:useLocalDpi xmlns:a14="http://schemas.microsoft.com/office/drawing/2010/main" val="0"/>
                      </a:ext>
                    </a:extLst>
                  </a:blip>
                  <a:stretch>
                    <a:fillRect/>
                  </a:stretch>
                </pic:blipFill>
                <pic:spPr>
                  <a:xfrm>
                    <a:off x="0" y="0"/>
                    <a:ext cx="1837399" cy="151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DA"/>
    <w:rsid w:val="00004732"/>
    <w:rsid w:val="00007E9E"/>
    <w:rsid w:val="00050C74"/>
    <w:rsid w:val="000653A5"/>
    <w:rsid w:val="000874A1"/>
    <w:rsid w:val="000B7DC5"/>
    <w:rsid w:val="000C042B"/>
    <w:rsid w:val="000D6D3A"/>
    <w:rsid w:val="000D7BB0"/>
    <w:rsid w:val="000E38DA"/>
    <w:rsid w:val="000E6A5E"/>
    <w:rsid w:val="0010357A"/>
    <w:rsid w:val="001121ED"/>
    <w:rsid w:val="00113C62"/>
    <w:rsid w:val="0011759E"/>
    <w:rsid w:val="0012347C"/>
    <w:rsid w:val="001509A0"/>
    <w:rsid w:val="00194BDA"/>
    <w:rsid w:val="001B06DB"/>
    <w:rsid w:val="00204D67"/>
    <w:rsid w:val="00215802"/>
    <w:rsid w:val="00216ABB"/>
    <w:rsid w:val="002522D2"/>
    <w:rsid w:val="00285CF9"/>
    <w:rsid w:val="00296C41"/>
    <w:rsid w:val="00296F7A"/>
    <w:rsid w:val="002A4DFA"/>
    <w:rsid w:val="002B605D"/>
    <w:rsid w:val="002C4F6E"/>
    <w:rsid w:val="002D619A"/>
    <w:rsid w:val="00310D97"/>
    <w:rsid w:val="00313673"/>
    <w:rsid w:val="00346683"/>
    <w:rsid w:val="00354122"/>
    <w:rsid w:val="003678AB"/>
    <w:rsid w:val="00372027"/>
    <w:rsid w:val="00375280"/>
    <w:rsid w:val="003D35D0"/>
    <w:rsid w:val="003E0CAA"/>
    <w:rsid w:val="003E1BC3"/>
    <w:rsid w:val="00412330"/>
    <w:rsid w:val="0041339A"/>
    <w:rsid w:val="004276CD"/>
    <w:rsid w:val="00432E05"/>
    <w:rsid w:val="0044023F"/>
    <w:rsid w:val="00472513"/>
    <w:rsid w:val="0048665A"/>
    <w:rsid w:val="0049186A"/>
    <w:rsid w:val="004959BE"/>
    <w:rsid w:val="004B2879"/>
    <w:rsid w:val="004C1531"/>
    <w:rsid w:val="004C778A"/>
    <w:rsid w:val="004D2CDF"/>
    <w:rsid w:val="00501864"/>
    <w:rsid w:val="0051597A"/>
    <w:rsid w:val="00515F7B"/>
    <w:rsid w:val="005266E4"/>
    <w:rsid w:val="00527A63"/>
    <w:rsid w:val="00527F7E"/>
    <w:rsid w:val="00544981"/>
    <w:rsid w:val="00550072"/>
    <w:rsid w:val="005867A8"/>
    <w:rsid w:val="005A7DF0"/>
    <w:rsid w:val="005F1A91"/>
    <w:rsid w:val="006122F0"/>
    <w:rsid w:val="0062675C"/>
    <w:rsid w:val="00626B24"/>
    <w:rsid w:val="00634B06"/>
    <w:rsid w:val="00672C6E"/>
    <w:rsid w:val="00677AB3"/>
    <w:rsid w:val="0068656E"/>
    <w:rsid w:val="00693540"/>
    <w:rsid w:val="006A6D0C"/>
    <w:rsid w:val="006A79F3"/>
    <w:rsid w:val="006B3E2C"/>
    <w:rsid w:val="006C6D26"/>
    <w:rsid w:val="006C7BDA"/>
    <w:rsid w:val="006D2826"/>
    <w:rsid w:val="006E7A8C"/>
    <w:rsid w:val="006F533A"/>
    <w:rsid w:val="00702683"/>
    <w:rsid w:val="0071497C"/>
    <w:rsid w:val="00717F31"/>
    <w:rsid w:val="00744DA2"/>
    <w:rsid w:val="0075503A"/>
    <w:rsid w:val="007701D1"/>
    <w:rsid w:val="007738B5"/>
    <w:rsid w:val="0079354F"/>
    <w:rsid w:val="007A210D"/>
    <w:rsid w:val="007C2711"/>
    <w:rsid w:val="007C2AD8"/>
    <w:rsid w:val="007C2C5A"/>
    <w:rsid w:val="007D6010"/>
    <w:rsid w:val="007F021D"/>
    <w:rsid w:val="00811AD0"/>
    <w:rsid w:val="00817905"/>
    <w:rsid w:val="0082291D"/>
    <w:rsid w:val="00844035"/>
    <w:rsid w:val="008A4780"/>
    <w:rsid w:val="008A4F5F"/>
    <w:rsid w:val="008C3232"/>
    <w:rsid w:val="008D23D2"/>
    <w:rsid w:val="008D4D3B"/>
    <w:rsid w:val="008F5826"/>
    <w:rsid w:val="009218E5"/>
    <w:rsid w:val="009230A0"/>
    <w:rsid w:val="00931FA4"/>
    <w:rsid w:val="00944B9B"/>
    <w:rsid w:val="009627CC"/>
    <w:rsid w:val="009C4A24"/>
    <w:rsid w:val="00A06E44"/>
    <w:rsid w:val="00A11A7F"/>
    <w:rsid w:val="00A11E11"/>
    <w:rsid w:val="00A22ED6"/>
    <w:rsid w:val="00A24B3F"/>
    <w:rsid w:val="00A7633C"/>
    <w:rsid w:val="00A844CE"/>
    <w:rsid w:val="00AA5119"/>
    <w:rsid w:val="00AB5562"/>
    <w:rsid w:val="00AF3ACD"/>
    <w:rsid w:val="00B0318B"/>
    <w:rsid w:val="00B51786"/>
    <w:rsid w:val="00B5718E"/>
    <w:rsid w:val="00BA2FE2"/>
    <w:rsid w:val="00BD2F8B"/>
    <w:rsid w:val="00BF2617"/>
    <w:rsid w:val="00C15A9B"/>
    <w:rsid w:val="00C165C2"/>
    <w:rsid w:val="00C4121A"/>
    <w:rsid w:val="00C41816"/>
    <w:rsid w:val="00C502C3"/>
    <w:rsid w:val="00C548CC"/>
    <w:rsid w:val="00CD3EF8"/>
    <w:rsid w:val="00CE67F9"/>
    <w:rsid w:val="00CF2B04"/>
    <w:rsid w:val="00D01F09"/>
    <w:rsid w:val="00D11F59"/>
    <w:rsid w:val="00D2485C"/>
    <w:rsid w:val="00D25412"/>
    <w:rsid w:val="00D62DD1"/>
    <w:rsid w:val="00D83B82"/>
    <w:rsid w:val="00DB2BF7"/>
    <w:rsid w:val="00DD44C3"/>
    <w:rsid w:val="00E2645A"/>
    <w:rsid w:val="00E26A76"/>
    <w:rsid w:val="00E30D25"/>
    <w:rsid w:val="00E368F7"/>
    <w:rsid w:val="00E62503"/>
    <w:rsid w:val="00E6701A"/>
    <w:rsid w:val="00E70A8C"/>
    <w:rsid w:val="00E71BF4"/>
    <w:rsid w:val="00E72AFF"/>
    <w:rsid w:val="00E73953"/>
    <w:rsid w:val="00E83887"/>
    <w:rsid w:val="00EB6C1B"/>
    <w:rsid w:val="00ED65F0"/>
    <w:rsid w:val="00EE1541"/>
    <w:rsid w:val="00EF25AB"/>
    <w:rsid w:val="00F06144"/>
    <w:rsid w:val="00F10750"/>
    <w:rsid w:val="00F15BE7"/>
    <w:rsid w:val="00F2421A"/>
    <w:rsid w:val="00F450FB"/>
    <w:rsid w:val="00F46E69"/>
    <w:rsid w:val="00F509D4"/>
    <w:rsid w:val="00F568F4"/>
    <w:rsid w:val="00F767ED"/>
    <w:rsid w:val="00F94946"/>
    <w:rsid w:val="00FA3B2A"/>
    <w:rsid w:val="00FC6DCC"/>
    <w:rsid w:val="00FE739D"/>
    <w:rsid w:val="00FF66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848"/>
  <w15:docId w15:val="{3290558F-5F0E-C341-A738-11C3597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68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2683"/>
    <w:pPr>
      <w:tabs>
        <w:tab w:val="center" w:pos="4536"/>
        <w:tab w:val="right" w:pos="9072"/>
      </w:tabs>
    </w:pPr>
  </w:style>
  <w:style w:type="character" w:customStyle="1" w:styleId="En-tteCar">
    <w:name w:val="En-tête Car"/>
    <w:basedOn w:val="Policepardfaut"/>
    <w:link w:val="En-tte"/>
    <w:uiPriority w:val="99"/>
    <w:rsid w:val="00702683"/>
    <w:rPr>
      <w:rFonts w:ascii="Times New Roman" w:hAnsi="Times New Roman" w:cs="Times New Roman"/>
      <w:sz w:val="24"/>
      <w:szCs w:val="24"/>
      <w:lang w:eastAsia="fr-FR"/>
    </w:rPr>
  </w:style>
  <w:style w:type="paragraph" w:styleId="Pieddepage">
    <w:name w:val="footer"/>
    <w:basedOn w:val="Normal"/>
    <w:link w:val="PieddepageCar"/>
    <w:unhideWhenUsed/>
    <w:rsid w:val="00702683"/>
    <w:pPr>
      <w:tabs>
        <w:tab w:val="center" w:pos="4536"/>
        <w:tab w:val="right" w:pos="9072"/>
      </w:tabs>
    </w:pPr>
  </w:style>
  <w:style w:type="character" w:customStyle="1" w:styleId="PieddepageCar">
    <w:name w:val="Pied de page Car"/>
    <w:basedOn w:val="Policepardfaut"/>
    <w:link w:val="Pieddepage"/>
    <w:rsid w:val="00702683"/>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2683"/>
    <w:rPr>
      <w:rFonts w:ascii="Tahoma" w:hAnsi="Tahoma" w:cs="Tahoma"/>
      <w:sz w:val="16"/>
      <w:szCs w:val="16"/>
    </w:rPr>
  </w:style>
  <w:style w:type="character" w:customStyle="1" w:styleId="TextedebullesCar">
    <w:name w:val="Texte de bulles Car"/>
    <w:basedOn w:val="Policepardfaut"/>
    <w:link w:val="Textedebulles"/>
    <w:uiPriority w:val="99"/>
    <w:semiHidden/>
    <w:rsid w:val="00702683"/>
    <w:rPr>
      <w:rFonts w:ascii="Tahoma" w:hAnsi="Tahoma" w:cs="Tahoma"/>
      <w:sz w:val="16"/>
      <w:szCs w:val="16"/>
      <w:lang w:eastAsia="fr-FR"/>
    </w:rPr>
  </w:style>
  <w:style w:type="character" w:styleId="Lienhypertexte">
    <w:name w:val="Hyperlink"/>
    <w:basedOn w:val="Policepardfaut"/>
    <w:uiPriority w:val="99"/>
    <w:unhideWhenUsed/>
    <w:rsid w:val="00296F7A"/>
    <w:rPr>
      <w:color w:val="0000FF" w:themeColor="hyperlink"/>
      <w:u w:val="single"/>
    </w:rPr>
  </w:style>
  <w:style w:type="character" w:styleId="Mentionnonrsolue">
    <w:name w:val="Unresolved Mention"/>
    <w:basedOn w:val="Policepardfaut"/>
    <w:uiPriority w:val="99"/>
    <w:semiHidden/>
    <w:unhideWhenUsed/>
    <w:rsid w:val="00296F7A"/>
    <w:rPr>
      <w:color w:val="808080"/>
      <w:shd w:val="clear" w:color="auto" w:fill="E6E6E6"/>
    </w:rPr>
  </w:style>
  <w:style w:type="character" w:styleId="Lienhypertextesuivivisit">
    <w:name w:val="FollowedHyperlink"/>
    <w:basedOn w:val="Policepardfaut"/>
    <w:uiPriority w:val="99"/>
    <w:semiHidden/>
    <w:unhideWhenUsed/>
    <w:rsid w:val="00296F7A"/>
    <w:rPr>
      <w:color w:val="800080" w:themeColor="followedHyperlink"/>
      <w:u w:val="single"/>
    </w:rPr>
  </w:style>
  <w:style w:type="paragraph" w:styleId="NormalWeb">
    <w:name w:val="Normal (Web)"/>
    <w:basedOn w:val="Normal"/>
    <w:uiPriority w:val="99"/>
    <w:unhideWhenUsed/>
    <w:rsid w:val="00113C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589">
      <w:bodyDiv w:val="1"/>
      <w:marLeft w:val="0"/>
      <w:marRight w:val="0"/>
      <w:marTop w:val="0"/>
      <w:marBottom w:val="0"/>
      <w:divBdr>
        <w:top w:val="none" w:sz="0" w:space="0" w:color="auto"/>
        <w:left w:val="none" w:sz="0" w:space="0" w:color="auto"/>
        <w:bottom w:val="none" w:sz="0" w:space="0" w:color="auto"/>
        <w:right w:val="none" w:sz="0" w:space="0" w:color="auto"/>
      </w:divBdr>
    </w:div>
    <w:div w:id="44842375">
      <w:bodyDiv w:val="1"/>
      <w:marLeft w:val="0"/>
      <w:marRight w:val="0"/>
      <w:marTop w:val="0"/>
      <w:marBottom w:val="0"/>
      <w:divBdr>
        <w:top w:val="none" w:sz="0" w:space="0" w:color="auto"/>
        <w:left w:val="none" w:sz="0" w:space="0" w:color="auto"/>
        <w:bottom w:val="none" w:sz="0" w:space="0" w:color="auto"/>
        <w:right w:val="none" w:sz="0" w:space="0" w:color="auto"/>
      </w:divBdr>
    </w:div>
    <w:div w:id="44912382">
      <w:bodyDiv w:val="1"/>
      <w:marLeft w:val="0"/>
      <w:marRight w:val="0"/>
      <w:marTop w:val="0"/>
      <w:marBottom w:val="0"/>
      <w:divBdr>
        <w:top w:val="none" w:sz="0" w:space="0" w:color="auto"/>
        <w:left w:val="none" w:sz="0" w:space="0" w:color="auto"/>
        <w:bottom w:val="none" w:sz="0" w:space="0" w:color="auto"/>
        <w:right w:val="none" w:sz="0" w:space="0" w:color="auto"/>
      </w:divBdr>
    </w:div>
    <w:div w:id="110705501">
      <w:bodyDiv w:val="1"/>
      <w:marLeft w:val="0"/>
      <w:marRight w:val="0"/>
      <w:marTop w:val="0"/>
      <w:marBottom w:val="0"/>
      <w:divBdr>
        <w:top w:val="none" w:sz="0" w:space="0" w:color="auto"/>
        <w:left w:val="none" w:sz="0" w:space="0" w:color="auto"/>
        <w:bottom w:val="none" w:sz="0" w:space="0" w:color="auto"/>
        <w:right w:val="none" w:sz="0" w:space="0" w:color="auto"/>
      </w:divBdr>
    </w:div>
    <w:div w:id="215164326">
      <w:bodyDiv w:val="1"/>
      <w:marLeft w:val="0"/>
      <w:marRight w:val="0"/>
      <w:marTop w:val="0"/>
      <w:marBottom w:val="0"/>
      <w:divBdr>
        <w:top w:val="none" w:sz="0" w:space="0" w:color="auto"/>
        <w:left w:val="none" w:sz="0" w:space="0" w:color="auto"/>
        <w:bottom w:val="none" w:sz="0" w:space="0" w:color="auto"/>
        <w:right w:val="none" w:sz="0" w:space="0" w:color="auto"/>
      </w:divBdr>
    </w:div>
    <w:div w:id="231736908">
      <w:bodyDiv w:val="1"/>
      <w:marLeft w:val="0"/>
      <w:marRight w:val="0"/>
      <w:marTop w:val="0"/>
      <w:marBottom w:val="0"/>
      <w:divBdr>
        <w:top w:val="none" w:sz="0" w:space="0" w:color="auto"/>
        <w:left w:val="none" w:sz="0" w:space="0" w:color="auto"/>
        <w:bottom w:val="none" w:sz="0" w:space="0" w:color="auto"/>
        <w:right w:val="none" w:sz="0" w:space="0" w:color="auto"/>
      </w:divBdr>
    </w:div>
    <w:div w:id="411316711">
      <w:bodyDiv w:val="1"/>
      <w:marLeft w:val="0"/>
      <w:marRight w:val="0"/>
      <w:marTop w:val="0"/>
      <w:marBottom w:val="0"/>
      <w:divBdr>
        <w:top w:val="none" w:sz="0" w:space="0" w:color="auto"/>
        <w:left w:val="none" w:sz="0" w:space="0" w:color="auto"/>
        <w:bottom w:val="none" w:sz="0" w:space="0" w:color="auto"/>
        <w:right w:val="none" w:sz="0" w:space="0" w:color="auto"/>
      </w:divBdr>
    </w:div>
    <w:div w:id="972252390">
      <w:bodyDiv w:val="1"/>
      <w:marLeft w:val="0"/>
      <w:marRight w:val="0"/>
      <w:marTop w:val="0"/>
      <w:marBottom w:val="0"/>
      <w:divBdr>
        <w:top w:val="none" w:sz="0" w:space="0" w:color="auto"/>
        <w:left w:val="none" w:sz="0" w:space="0" w:color="auto"/>
        <w:bottom w:val="none" w:sz="0" w:space="0" w:color="auto"/>
        <w:right w:val="none" w:sz="0" w:space="0" w:color="auto"/>
      </w:divBdr>
    </w:div>
    <w:div w:id="1113134062">
      <w:bodyDiv w:val="1"/>
      <w:marLeft w:val="0"/>
      <w:marRight w:val="0"/>
      <w:marTop w:val="0"/>
      <w:marBottom w:val="0"/>
      <w:divBdr>
        <w:top w:val="none" w:sz="0" w:space="0" w:color="auto"/>
        <w:left w:val="none" w:sz="0" w:space="0" w:color="auto"/>
        <w:bottom w:val="none" w:sz="0" w:space="0" w:color="auto"/>
        <w:right w:val="none" w:sz="0" w:space="0" w:color="auto"/>
      </w:divBdr>
    </w:div>
    <w:div w:id="1296259554">
      <w:bodyDiv w:val="1"/>
      <w:marLeft w:val="0"/>
      <w:marRight w:val="0"/>
      <w:marTop w:val="0"/>
      <w:marBottom w:val="0"/>
      <w:divBdr>
        <w:top w:val="none" w:sz="0" w:space="0" w:color="auto"/>
        <w:left w:val="none" w:sz="0" w:space="0" w:color="auto"/>
        <w:bottom w:val="none" w:sz="0" w:space="0" w:color="auto"/>
        <w:right w:val="none" w:sz="0" w:space="0" w:color="auto"/>
      </w:divBdr>
    </w:div>
    <w:div w:id="1490947012">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sChild>
        <w:div w:id="2066878628">
          <w:marLeft w:val="0"/>
          <w:marRight w:val="0"/>
          <w:marTop w:val="0"/>
          <w:marBottom w:val="300"/>
          <w:divBdr>
            <w:top w:val="none" w:sz="0" w:space="0" w:color="auto"/>
            <w:left w:val="none" w:sz="0" w:space="0" w:color="auto"/>
            <w:bottom w:val="none" w:sz="0" w:space="0" w:color="auto"/>
            <w:right w:val="none" w:sz="0" w:space="0" w:color="auto"/>
          </w:divBdr>
          <w:divsChild>
            <w:div w:id="953243787">
              <w:marLeft w:val="0"/>
              <w:marRight w:val="0"/>
              <w:marTop w:val="0"/>
              <w:marBottom w:val="0"/>
              <w:divBdr>
                <w:top w:val="none" w:sz="0" w:space="0" w:color="auto"/>
                <w:left w:val="none" w:sz="0" w:space="0" w:color="auto"/>
                <w:bottom w:val="none" w:sz="0" w:space="0" w:color="auto"/>
                <w:right w:val="none" w:sz="0" w:space="0" w:color="auto"/>
              </w:divBdr>
            </w:div>
          </w:divsChild>
        </w:div>
        <w:div w:id="1723599001">
          <w:marLeft w:val="0"/>
          <w:marRight w:val="0"/>
          <w:marTop w:val="0"/>
          <w:marBottom w:val="0"/>
          <w:divBdr>
            <w:top w:val="none" w:sz="0" w:space="0" w:color="auto"/>
            <w:left w:val="none" w:sz="0" w:space="0" w:color="auto"/>
            <w:bottom w:val="none" w:sz="0" w:space="0" w:color="auto"/>
            <w:right w:val="none" w:sz="0" w:space="0" w:color="auto"/>
          </w:divBdr>
          <w:divsChild>
            <w:div w:id="1624382121">
              <w:marLeft w:val="0"/>
              <w:marRight w:val="0"/>
              <w:marTop w:val="0"/>
              <w:marBottom w:val="0"/>
              <w:divBdr>
                <w:top w:val="single" w:sz="2" w:space="0" w:color="auto"/>
                <w:left w:val="single" w:sz="2" w:space="0" w:color="auto"/>
                <w:bottom w:val="single" w:sz="2" w:space="0" w:color="auto"/>
                <w:right w:val="single" w:sz="36" w:space="11" w:color="auto"/>
              </w:divBdr>
            </w:div>
          </w:divsChild>
        </w:div>
      </w:divsChild>
    </w:div>
    <w:div w:id="1599098989">
      <w:bodyDiv w:val="1"/>
      <w:marLeft w:val="0"/>
      <w:marRight w:val="0"/>
      <w:marTop w:val="0"/>
      <w:marBottom w:val="0"/>
      <w:divBdr>
        <w:top w:val="none" w:sz="0" w:space="0" w:color="auto"/>
        <w:left w:val="none" w:sz="0" w:space="0" w:color="auto"/>
        <w:bottom w:val="none" w:sz="0" w:space="0" w:color="auto"/>
        <w:right w:val="none" w:sz="0" w:space="0" w:color="auto"/>
      </w:divBdr>
    </w:div>
    <w:div w:id="1624657063">
      <w:bodyDiv w:val="1"/>
      <w:marLeft w:val="0"/>
      <w:marRight w:val="0"/>
      <w:marTop w:val="0"/>
      <w:marBottom w:val="0"/>
      <w:divBdr>
        <w:top w:val="none" w:sz="0" w:space="0" w:color="auto"/>
        <w:left w:val="none" w:sz="0" w:space="0" w:color="auto"/>
        <w:bottom w:val="none" w:sz="0" w:space="0" w:color="auto"/>
        <w:right w:val="none" w:sz="0" w:space="0" w:color="auto"/>
      </w:divBdr>
    </w:div>
    <w:div w:id="1633048965">
      <w:bodyDiv w:val="1"/>
      <w:marLeft w:val="0"/>
      <w:marRight w:val="0"/>
      <w:marTop w:val="0"/>
      <w:marBottom w:val="0"/>
      <w:divBdr>
        <w:top w:val="none" w:sz="0" w:space="0" w:color="auto"/>
        <w:left w:val="none" w:sz="0" w:space="0" w:color="auto"/>
        <w:bottom w:val="none" w:sz="0" w:space="0" w:color="auto"/>
        <w:right w:val="none" w:sz="0" w:space="0" w:color="auto"/>
      </w:divBdr>
    </w:div>
    <w:div w:id="1644657824">
      <w:bodyDiv w:val="1"/>
      <w:marLeft w:val="0"/>
      <w:marRight w:val="0"/>
      <w:marTop w:val="0"/>
      <w:marBottom w:val="0"/>
      <w:divBdr>
        <w:top w:val="none" w:sz="0" w:space="0" w:color="auto"/>
        <w:left w:val="none" w:sz="0" w:space="0" w:color="auto"/>
        <w:bottom w:val="none" w:sz="0" w:space="0" w:color="auto"/>
        <w:right w:val="none" w:sz="0" w:space="0" w:color="auto"/>
      </w:divBdr>
    </w:div>
    <w:div w:id="1787650649">
      <w:bodyDiv w:val="1"/>
      <w:marLeft w:val="0"/>
      <w:marRight w:val="0"/>
      <w:marTop w:val="0"/>
      <w:marBottom w:val="0"/>
      <w:divBdr>
        <w:top w:val="none" w:sz="0" w:space="0" w:color="auto"/>
        <w:left w:val="none" w:sz="0" w:space="0" w:color="auto"/>
        <w:bottom w:val="none" w:sz="0" w:space="0" w:color="auto"/>
        <w:right w:val="none" w:sz="0" w:space="0" w:color="auto"/>
      </w:divBdr>
    </w:div>
    <w:div w:id="1850680865">
      <w:bodyDiv w:val="1"/>
      <w:marLeft w:val="0"/>
      <w:marRight w:val="0"/>
      <w:marTop w:val="0"/>
      <w:marBottom w:val="0"/>
      <w:divBdr>
        <w:top w:val="none" w:sz="0" w:space="0" w:color="auto"/>
        <w:left w:val="none" w:sz="0" w:space="0" w:color="auto"/>
        <w:bottom w:val="none" w:sz="0" w:space="0" w:color="auto"/>
        <w:right w:val="none" w:sz="0" w:space="0" w:color="auto"/>
      </w:divBdr>
    </w:div>
    <w:div w:id="1856917858">
      <w:bodyDiv w:val="1"/>
      <w:marLeft w:val="0"/>
      <w:marRight w:val="0"/>
      <w:marTop w:val="0"/>
      <w:marBottom w:val="0"/>
      <w:divBdr>
        <w:top w:val="none" w:sz="0" w:space="0" w:color="auto"/>
        <w:left w:val="none" w:sz="0" w:space="0" w:color="auto"/>
        <w:bottom w:val="none" w:sz="0" w:space="0" w:color="auto"/>
        <w:right w:val="none" w:sz="0" w:space="0" w:color="auto"/>
      </w:divBdr>
    </w:div>
    <w:div w:id="1926496716">
      <w:bodyDiv w:val="1"/>
      <w:marLeft w:val="0"/>
      <w:marRight w:val="0"/>
      <w:marTop w:val="0"/>
      <w:marBottom w:val="0"/>
      <w:divBdr>
        <w:top w:val="none" w:sz="0" w:space="0" w:color="auto"/>
        <w:left w:val="none" w:sz="0" w:space="0" w:color="auto"/>
        <w:bottom w:val="none" w:sz="0" w:space="0" w:color="auto"/>
        <w:right w:val="none" w:sz="0" w:space="0" w:color="auto"/>
      </w:divBdr>
    </w:div>
    <w:div w:id="1942837555">
      <w:bodyDiv w:val="1"/>
      <w:marLeft w:val="0"/>
      <w:marRight w:val="0"/>
      <w:marTop w:val="0"/>
      <w:marBottom w:val="0"/>
      <w:divBdr>
        <w:top w:val="none" w:sz="0" w:space="0" w:color="auto"/>
        <w:left w:val="none" w:sz="0" w:space="0" w:color="auto"/>
        <w:bottom w:val="none" w:sz="0" w:space="0" w:color="auto"/>
        <w:right w:val="none" w:sz="0" w:space="0" w:color="auto"/>
      </w:divBdr>
    </w:div>
    <w:div w:id="2046103366">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2793757">
      <w:bodyDiv w:val="1"/>
      <w:marLeft w:val="0"/>
      <w:marRight w:val="0"/>
      <w:marTop w:val="0"/>
      <w:marBottom w:val="0"/>
      <w:divBdr>
        <w:top w:val="none" w:sz="0" w:space="0" w:color="auto"/>
        <w:left w:val="none" w:sz="0" w:space="0" w:color="auto"/>
        <w:bottom w:val="none" w:sz="0" w:space="0" w:color="auto"/>
        <w:right w:val="none" w:sz="0" w:space="0" w:color="auto"/>
      </w:divBdr>
      <w:divsChild>
        <w:div w:id="276833234">
          <w:marLeft w:val="0"/>
          <w:marRight w:val="0"/>
          <w:marTop w:val="0"/>
          <w:marBottom w:val="300"/>
          <w:divBdr>
            <w:top w:val="none" w:sz="0" w:space="0" w:color="auto"/>
            <w:left w:val="none" w:sz="0" w:space="0" w:color="auto"/>
            <w:bottom w:val="none" w:sz="0" w:space="0" w:color="auto"/>
            <w:right w:val="none" w:sz="0" w:space="0" w:color="auto"/>
          </w:divBdr>
          <w:divsChild>
            <w:div w:id="1244727460">
              <w:marLeft w:val="0"/>
              <w:marRight w:val="0"/>
              <w:marTop w:val="0"/>
              <w:marBottom w:val="0"/>
              <w:divBdr>
                <w:top w:val="none" w:sz="0" w:space="0" w:color="auto"/>
                <w:left w:val="none" w:sz="0" w:space="0" w:color="auto"/>
                <w:bottom w:val="none" w:sz="0" w:space="0" w:color="auto"/>
                <w:right w:val="none" w:sz="0" w:space="0" w:color="auto"/>
              </w:divBdr>
            </w:div>
          </w:divsChild>
        </w:div>
        <w:div w:id="101807379">
          <w:marLeft w:val="0"/>
          <w:marRight w:val="0"/>
          <w:marTop w:val="0"/>
          <w:marBottom w:val="0"/>
          <w:divBdr>
            <w:top w:val="none" w:sz="0" w:space="0" w:color="auto"/>
            <w:left w:val="none" w:sz="0" w:space="0" w:color="auto"/>
            <w:bottom w:val="none" w:sz="0" w:space="0" w:color="auto"/>
            <w:right w:val="none" w:sz="0" w:space="0" w:color="auto"/>
          </w:divBdr>
          <w:divsChild>
            <w:div w:id="1239098901">
              <w:marLeft w:val="0"/>
              <w:marRight w:val="0"/>
              <w:marTop w:val="0"/>
              <w:marBottom w:val="0"/>
              <w:divBdr>
                <w:top w:val="single" w:sz="2" w:space="0" w:color="auto"/>
                <w:left w:val="single" w:sz="2" w:space="0" w:color="auto"/>
                <w:bottom w:val="single" w:sz="2" w:space="0" w:color="auto"/>
                <w:right w:val="single" w:sz="36"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PROMETHEUS</dc:creator>
  <cp:keywords/>
  <dc:description/>
  <cp:lastModifiedBy>Utilisateur Microsoft Office</cp:lastModifiedBy>
  <cp:revision>7</cp:revision>
  <cp:lastPrinted>2023-05-05T13:23:00Z</cp:lastPrinted>
  <dcterms:created xsi:type="dcterms:W3CDTF">2024-12-19T21:28:00Z</dcterms:created>
  <dcterms:modified xsi:type="dcterms:W3CDTF">2024-12-20T11:55:00Z</dcterms:modified>
</cp:coreProperties>
</file>