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1A60" w14:textId="53CC299C" w:rsidR="00BF2617" w:rsidRPr="00753669" w:rsidRDefault="00BF2617" w:rsidP="00BF2617">
      <w:pPr>
        <w:jc w:val="right"/>
      </w:pPr>
      <w:r w:rsidRPr="00753669">
        <w:t xml:space="preserve">Rabat, le </w:t>
      </w:r>
      <w:r w:rsidR="00C15A9B">
        <w:t>20</w:t>
      </w:r>
      <w:r w:rsidR="00FC6DCC">
        <w:t>.12.2024</w:t>
      </w:r>
    </w:p>
    <w:p w14:paraId="33D26309" w14:textId="77777777" w:rsidR="00BF2617" w:rsidRDefault="00BF2617" w:rsidP="00BF2617">
      <w:pPr>
        <w:jc w:val="center"/>
        <w:rPr>
          <w:b/>
          <w:bCs/>
          <w:color w:val="C0504D" w:themeColor="accent2"/>
        </w:rPr>
      </w:pPr>
    </w:p>
    <w:p w14:paraId="53854811" w14:textId="77777777" w:rsidR="00BF2617" w:rsidRDefault="00BF2617" w:rsidP="00BF2617">
      <w:pPr>
        <w:jc w:val="center"/>
        <w:rPr>
          <w:b/>
          <w:bCs/>
          <w:color w:val="C0504D" w:themeColor="accent2"/>
        </w:rPr>
      </w:pPr>
    </w:p>
    <w:p w14:paraId="59F9755E" w14:textId="27E26892" w:rsidR="00BF2617" w:rsidRDefault="00BF2617" w:rsidP="00BF2617">
      <w:pPr>
        <w:jc w:val="center"/>
        <w:rPr>
          <w:b/>
          <w:bCs/>
          <w:color w:val="C0504D" w:themeColor="accent2"/>
        </w:rPr>
      </w:pPr>
      <w:r w:rsidRPr="00D476D7">
        <w:rPr>
          <w:b/>
          <w:bCs/>
          <w:color w:val="C0504D" w:themeColor="accent2"/>
        </w:rPr>
        <w:t xml:space="preserve">Communiqué </w:t>
      </w:r>
      <w:r>
        <w:rPr>
          <w:b/>
          <w:bCs/>
          <w:color w:val="C0504D" w:themeColor="accent2"/>
        </w:rPr>
        <w:t>de presse</w:t>
      </w:r>
    </w:p>
    <w:p w14:paraId="2853CD4E" w14:textId="77777777" w:rsidR="00BF2617" w:rsidRPr="00D476D7" w:rsidRDefault="00BF2617" w:rsidP="00BF2617">
      <w:pPr>
        <w:jc w:val="center"/>
        <w:rPr>
          <w:b/>
          <w:bCs/>
          <w:color w:val="C0504D" w:themeColor="accent2"/>
        </w:rPr>
      </w:pPr>
    </w:p>
    <w:p w14:paraId="1B84E9BD" w14:textId="76A18B98" w:rsidR="00E368F7" w:rsidRPr="00E368F7" w:rsidRDefault="00BF2617" w:rsidP="001509A0">
      <w:pPr>
        <w:jc w:val="center"/>
        <w:rPr>
          <w:b/>
          <w:bCs/>
          <w:color w:val="E36C0A" w:themeColor="accent6" w:themeShade="BF"/>
        </w:rPr>
      </w:pPr>
      <w:r w:rsidRPr="00E368F7">
        <w:rPr>
          <w:b/>
          <w:bCs/>
          <w:color w:val="E36C0A" w:themeColor="accent6" w:themeShade="BF"/>
        </w:rPr>
        <w:t>L</w:t>
      </w:r>
      <w:r w:rsidR="001509A0" w:rsidRPr="00E368F7">
        <w:rPr>
          <w:b/>
          <w:bCs/>
          <w:color w:val="E36C0A" w:themeColor="accent6" w:themeShade="BF"/>
        </w:rPr>
        <w:t xml:space="preserve">’Institut Prometheus pour la Démocratie et les Droits Humains appelle </w:t>
      </w:r>
    </w:p>
    <w:p w14:paraId="129047AB" w14:textId="174DB77D" w:rsidR="00BF2617" w:rsidRPr="00E368F7" w:rsidRDefault="001509A0" w:rsidP="001509A0">
      <w:pPr>
        <w:jc w:val="center"/>
        <w:rPr>
          <w:b/>
          <w:bCs/>
          <w:color w:val="E36C0A" w:themeColor="accent6" w:themeShade="BF"/>
        </w:rPr>
      </w:pPr>
      <w:proofErr w:type="gramStart"/>
      <w:r w:rsidRPr="00E368F7">
        <w:rPr>
          <w:b/>
          <w:bCs/>
          <w:color w:val="E36C0A" w:themeColor="accent6" w:themeShade="BF"/>
        </w:rPr>
        <w:t>le</w:t>
      </w:r>
      <w:proofErr w:type="gramEnd"/>
      <w:r w:rsidRPr="00E368F7">
        <w:rPr>
          <w:b/>
          <w:bCs/>
          <w:color w:val="E36C0A" w:themeColor="accent6" w:themeShade="BF"/>
        </w:rPr>
        <w:t xml:space="preserve"> Haut-Commissariat au Plan à la mise à jour des données relatives à la mise en œuvre des Objectifs de Développement Durable (ODD) sur la plateforme du HCP, au lendemain de l’annonce des résultats du recensement 2024</w:t>
      </w:r>
    </w:p>
    <w:p w14:paraId="6EA96306" w14:textId="77777777" w:rsidR="001509A0" w:rsidRDefault="001509A0" w:rsidP="001509A0">
      <w:pPr>
        <w:jc w:val="center"/>
        <w:rPr>
          <w:b/>
          <w:bCs/>
        </w:rPr>
      </w:pPr>
    </w:p>
    <w:p w14:paraId="24ACF353" w14:textId="77777777" w:rsidR="00E368F7" w:rsidRDefault="00E368F7" w:rsidP="001509A0">
      <w:pPr>
        <w:jc w:val="center"/>
        <w:rPr>
          <w:b/>
          <w:bCs/>
        </w:rPr>
      </w:pPr>
    </w:p>
    <w:p w14:paraId="4D59A102" w14:textId="2E9FB9E0" w:rsidR="00FC6DCC" w:rsidRDefault="00FC6DCC" w:rsidP="00FC6DCC">
      <w:pPr>
        <w:jc w:val="both"/>
      </w:pPr>
      <w:r>
        <w:t>Partant du fait que le recensement général de la population et de l’habitat 2024 est un exercice national d’envergure, qui constitue un jalon essentiel pour appuyer les efforts du Maroc en matière de planification stratégique et d’évaluation de ses politiques publiques.</w:t>
      </w:r>
    </w:p>
    <w:p w14:paraId="682E0510" w14:textId="77777777" w:rsidR="00FC6DCC" w:rsidRDefault="00FC6DCC" w:rsidP="00FC6DCC">
      <w:pPr>
        <w:jc w:val="both"/>
      </w:pPr>
    </w:p>
    <w:p w14:paraId="30A29F17" w14:textId="11E8009B" w:rsidR="00FC6DCC" w:rsidRDefault="00FC6DCC" w:rsidP="00FC6DCC">
      <w:pPr>
        <w:jc w:val="both"/>
      </w:pPr>
      <w:r>
        <w:t xml:space="preserve">L’Institut Prometheus pour la Démocratie et les Droits Humains a attiré l’attention du </w:t>
      </w:r>
      <w:r w:rsidR="00113C62">
        <w:t>Haut-Commissariat</w:t>
      </w:r>
      <w:r>
        <w:t xml:space="preserve"> au Plan sur l’état actuel des données et métadonnées relatives aux Objectifs de Développement Durable (ODD) présentées sur la plateforme du HCP</w:t>
      </w:r>
      <w:r w:rsidR="00D01F09">
        <w:t xml:space="preserve">, à travers une lettre adressée à Monsieur le </w:t>
      </w:r>
      <w:r w:rsidR="00113C62">
        <w:t>Haut-Commissaire</w:t>
      </w:r>
      <w:r w:rsidR="00D01F09">
        <w:t xml:space="preserve"> au lendemain de l’annonce des résultats du recensement 2024 du Maroc.</w:t>
      </w:r>
    </w:p>
    <w:p w14:paraId="1C4457E2" w14:textId="77777777" w:rsidR="00D01F09" w:rsidRDefault="00D01F09" w:rsidP="00FC6DCC">
      <w:pPr>
        <w:jc w:val="both"/>
      </w:pPr>
    </w:p>
    <w:p w14:paraId="0282B57A" w14:textId="6518568E" w:rsidR="00FC6DCC" w:rsidRDefault="00FC6DCC" w:rsidP="00FC6DCC">
      <w:pPr>
        <w:jc w:val="both"/>
      </w:pPr>
      <w:r>
        <w:t xml:space="preserve">En effet, </w:t>
      </w:r>
      <w:r w:rsidR="001509A0">
        <w:t>l</w:t>
      </w:r>
      <w:r>
        <w:t>’Institut Prometheus constate que pour la majorité des indicateurs, les métadonnées datent des années 2014 ou 2017, et seulement pour une minorité, elles remontent à 2022. Ces informations, bien que pertinentes à l'époque, ne reflètent plus de manière adéquate les réalités actuelles ni les avancées accomplies.</w:t>
      </w:r>
    </w:p>
    <w:p w14:paraId="52AA6130" w14:textId="77777777" w:rsidR="00FC6DCC" w:rsidRDefault="00FC6DCC" w:rsidP="00FC6DCC">
      <w:pPr>
        <w:jc w:val="both"/>
      </w:pPr>
    </w:p>
    <w:p w14:paraId="6B78C470" w14:textId="36B83A97" w:rsidR="00FC6DCC" w:rsidRDefault="00FC6DCC" w:rsidP="00FC6DCC">
      <w:pPr>
        <w:jc w:val="both"/>
      </w:pPr>
      <w:r>
        <w:t>Ainsi, les résultats détaillés du recensement 2024, présentés le 17 décembre 2024 constituent une opportunité précieuse pour mettre à jour ces données. Cela permettra non seulement d'intégrer les nouvelles dynamiques démographiques et socio-économiques, mais aussi de mieux répondre aux exigences des indicateurs des ODD.</w:t>
      </w:r>
    </w:p>
    <w:p w14:paraId="0A675C4C" w14:textId="77777777" w:rsidR="00FC6DCC" w:rsidRDefault="00FC6DCC" w:rsidP="00FC6DCC">
      <w:pPr>
        <w:jc w:val="both"/>
      </w:pPr>
    </w:p>
    <w:p w14:paraId="1314E298" w14:textId="77777777" w:rsidR="00FC6DCC" w:rsidRDefault="00FC6DCC" w:rsidP="00FC6DCC">
      <w:pPr>
        <w:ind w:left="426"/>
      </w:pPr>
      <w:r w:rsidRPr="00FC6DCC">
        <w:rPr>
          <w:i/>
          <w:iCs/>
        </w:rPr>
        <w:t>Considérant</w:t>
      </w:r>
      <w:r>
        <w:t xml:space="preserve"> le rôle attribué à la société civile conformément à la Constitution marocaine, notamment son article 12 ;</w:t>
      </w:r>
    </w:p>
    <w:p w14:paraId="2345ACF9" w14:textId="77777777" w:rsidR="00FC6DCC" w:rsidRDefault="00FC6DCC" w:rsidP="00FC6DCC">
      <w:pPr>
        <w:ind w:left="426"/>
      </w:pPr>
      <w:r w:rsidRPr="00FC6DCC">
        <w:rPr>
          <w:i/>
          <w:iCs/>
        </w:rPr>
        <w:t>Rappelant</w:t>
      </w:r>
      <w:r>
        <w:t xml:space="preserve"> la Résolution 70/1 adoptée par l’Assemblée Générale des Nations Unies, le 25 septembre 2015 en lien avec l’Agenda 2030 pour le développement durable, qui a établi les 17 Objectifs de Développement Durable (ODD) ;</w:t>
      </w:r>
    </w:p>
    <w:p w14:paraId="4309986F" w14:textId="77777777" w:rsidR="00FC6DCC" w:rsidRDefault="00FC6DCC" w:rsidP="00FC6DCC">
      <w:pPr>
        <w:ind w:left="426"/>
      </w:pPr>
      <w:r w:rsidRPr="00FC6DCC">
        <w:rPr>
          <w:i/>
          <w:iCs/>
        </w:rPr>
        <w:t>Rappelant également</w:t>
      </w:r>
      <w:r>
        <w:t xml:space="preserve"> la loi n° 31-13 relative à l’accès à l’information, notamment son article 10 relatif aux mesures de publications proactives ;</w:t>
      </w:r>
    </w:p>
    <w:p w14:paraId="6229BB34" w14:textId="26768833" w:rsidR="00FC6DCC" w:rsidRDefault="00FC6DCC" w:rsidP="00FC6DCC">
      <w:pPr>
        <w:ind w:left="426"/>
      </w:pPr>
      <w:r w:rsidRPr="00FC6DCC">
        <w:rPr>
          <w:i/>
          <w:iCs/>
        </w:rPr>
        <w:t>Soulignant</w:t>
      </w:r>
      <w:r>
        <w:t xml:space="preserve"> qu’en vertu de décret N°2.19.452 du 17 Juillet 2019, portant organisation de la Commission Nationale du Développement Durable, présidée par le Chef de gouvernement, le </w:t>
      </w:r>
      <w:r w:rsidR="00113C62">
        <w:t>Haut-Commissariat</w:t>
      </w:r>
      <w:r>
        <w:t xml:space="preserve"> au Plan, est chargé de l’élaboration des rapports sur les objectifs du développement durable au niveau national et régional.</w:t>
      </w:r>
    </w:p>
    <w:p w14:paraId="5CEB40E8" w14:textId="77777777" w:rsidR="00FC6DCC" w:rsidRDefault="00FC6DCC" w:rsidP="00FC6DCC">
      <w:pPr>
        <w:ind w:left="426"/>
      </w:pPr>
    </w:p>
    <w:p w14:paraId="75FFB4C5" w14:textId="443F9F70" w:rsidR="00FC6DCC" w:rsidRDefault="00FC6DCC" w:rsidP="00FC6DCC">
      <w:pPr>
        <w:jc w:val="both"/>
      </w:pPr>
      <w:r>
        <w:t xml:space="preserve">L’Institut Prometheus a également insisté sur l'importance de maintenir la plateforme du HCP à jour, non seulement pour répondre aux besoins d'information des décideurs et des partenaires </w:t>
      </w:r>
      <w:r>
        <w:lastRenderedPageBreak/>
        <w:t>nationaux et internationaux, mais aussi pour renforcer la transparence et la participation citoyenne dans l’évaluation des performances du Royaume en matière de développement durable.</w:t>
      </w:r>
    </w:p>
    <w:p w14:paraId="2F840F34" w14:textId="1F83C9EE" w:rsidR="00FC6DCC" w:rsidRDefault="00FC6DCC" w:rsidP="00FC6DCC">
      <w:pPr>
        <w:jc w:val="both"/>
      </w:pPr>
      <w:r>
        <w:t>En ce sens, l’Institut Prometheus a pris pour exemple l’indicateur clé 1.5.1 ODD, relatif au « Nombre de personnes décédées, disparues ou directement touchées lors de catastrophes, pour 100 000 personnes »,</w:t>
      </w:r>
      <w:r w:rsidR="001509A0">
        <w:t xml:space="preserve"> démontrant que </w:t>
      </w:r>
      <w:r>
        <w:t>les dernières données disponibles</w:t>
      </w:r>
      <w:r w:rsidR="001509A0">
        <w:t xml:space="preserve"> en lien avec</w:t>
      </w:r>
      <w:r>
        <w:t xml:space="preserve"> à ce dernier, remontent à 2020. </w:t>
      </w:r>
    </w:p>
    <w:p w14:paraId="2BAFF347" w14:textId="32DBA635" w:rsidR="00FC6DCC" w:rsidRDefault="00FC6DCC" w:rsidP="00FC6DCC">
      <w:pPr>
        <w:jc w:val="both"/>
      </w:pPr>
      <w:r>
        <w:t xml:space="preserve">Or, les récents événements tels que le séisme d'Al Haouz et les inondations de Tata, ont significativement affecté les populations concernées et soulignent encore davantage la nécessité de disposer de données actualisées et complètes. </w:t>
      </w:r>
    </w:p>
    <w:p w14:paraId="700D496B" w14:textId="77777777" w:rsidR="00FC6DCC" w:rsidRDefault="00FC6DCC" w:rsidP="00FC6DCC">
      <w:pPr>
        <w:jc w:val="both"/>
      </w:pPr>
    </w:p>
    <w:p w14:paraId="2D7EAE98" w14:textId="77777777" w:rsidR="001509A0" w:rsidRDefault="00FC6DCC" w:rsidP="00FC6DCC">
      <w:pPr>
        <w:jc w:val="both"/>
      </w:pPr>
      <w:r>
        <w:t xml:space="preserve">L’Institut Prometheus pour la Démocratie et les Droits Humains considère que ces informations sont essentielles pour évaluer avec précision les progrès réalisés, identifier les lacunes et planifier efficacement les interventions futures. Il recommande donc d’envisager une actualisation prioritaire des données et métadonnées sur la plateforme du HCP, tout en maintenant cette dernière à jour régulièrement. </w:t>
      </w:r>
    </w:p>
    <w:p w14:paraId="67D55FE8" w14:textId="74954BC7" w:rsidR="001509A0" w:rsidRPr="00180CC0" w:rsidRDefault="00FC6DCC" w:rsidP="001509A0">
      <w:pPr>
        <w:jc w:val="both"/>
      </w:pPr>
      <w:r>
        <w:t>Une telle initiative renforcera la crédibilité et l’impact de cette plateforme, en consolidant son rôle comme outil de référence pour les décideurs, et la société civile</w:t>
      </w:r>
      <w:r w:rsidR="001509A0">
        <w:t xml:space="preserve"> en faveur d’un </w:t>
      </w:r>
      <w:r w:rsidR="001509A0" w:rsidRPr="006037DF">
        <w:t>développement inclusif et durable</w:t>
      </w:r>
      <w:r w:rsidR="001509A0">
        <w:t xml:space="preserve"> au Maroc.</w:t>
      </w:r>
    </w:p>
    <w:p w14:paraId="1EF2E8B0" w14:textId="77777777" w:rsidR="001509A0" w:rsidRDefault="001509A0" w:rsidP="00FC6DCC">
      <w:pPr>
        <w:jc w:val="both"/>
      </w:pPr>
    </w:p>
    <w:p w14:paraId="6D9CE312" w14:textId="6ECC7171" w:rsidR="00113C62" w:rsidRDefault="00113C62" w:rsidP="002C4F6E">
      <w:pPr>
        <w:tabs>
          <w:tab w:val="left" w:pos="3462"/>
        </w:tabs>
        <w:bidi/>
        <w:jc w:val="center"/>
        <w:rPr>
          <w:rFonts w:ascii="Adobe Arabic" w:hAnsi="Adobe Arabic" w:cs="Adobe Arabic"/>
          <w:b/>
          <w:bCs/>
          <w:sz w:val="32"/>
          <w:szCs w:val="32"/>
          <w:lang w:bidi="ar-MA"/>
        </w:rPr>
      </w:pPr>
    </w:p>
    <w:p w14:paraId="1D8C1267" w14:textId="77777777" w:rsidR="00113C62" w:rsidRPr="00113C62" w:rsidRDefault="00113C62" w:rsidP="00113C62">
      <w:pPr>
        <w:bidi/>
        <w:rPr>
          <w:rFonts w:ascii="Adobe Arabic" w:hAnsi="Adobe Arabic" w:cs="Adobe Arabic"/>
          <w:sz w:val="32"/>
          <w:szCs w:val="32"/>
          <w:lang w:bidi="ar-MA"/>
        </w:rPr>
      </w:pPr>
    </w:p>
    <w:p w14:paraId="2FEAAE7F" w14:textId="77777777" w:rsidR="00113C62" w:rsidRPr="00113C62" w:rsidRDefault="00113C62" w:rsidP="00113C62">
      <w:pPr>
        <w:bidi/>
        <w:rPr>
          <w:rFonts w:ascii="Adobe Arabic" w:hAnsi="Adobe Arabic" w:cs="Adobe Arabic"/>
          <w:sz w:val="32"/>
          <w:szCs w:val="32"/>
          <w:lang w:bidi="ar-MA"/>
        </w:rPr>
      </w:pPr>
    </w:p>
    <w:p w14:paraId="3428F5A9" w14:textId="593510C8" w:rsidR="00113C62" w:rsidRDefault="00113C62" w:rsidP="00113C62">
      <w:pPr>
        <w:bidi/>
        <w:rPr>
          <w:rFonts w:ascii="Adobe Arabic" w:hAnsi="Adobe Arabic" w:cs="Adobe Arabic"/>
          <w:sz w:val="32"/>
          <w:szCs w:val="32"/>
          <w:lang w:bidi="ar-MA"/>
        </w:rPr>
      </w:pPr>
    </w:p>
    <w:p w14:paraId="63D1AFE8" w14:textId="4DBD9C0F" w:rsidR="00672C6E" w:rsidRPr="00113C62" w:rsidRDefault="00113C62" w:rsidP="00113C62">
      <w:pPr>
        <w:tabs>
          <w:tab w:val="left" w:pos="5619"/>
        </w:tabs>
        <w:bidi/>
        <w:rPr>
          <w:rFonts w:ascii="Adobe Arabic" w:hAnsi="Adobe Arabic" w:cs="Adobe Arabic"/>
          <w:sz w:val="32"/>
          <w:szCs w:val="32"/>
          <w:lang w:bidi="ar-MA"/>
        </w:rPr>
      </w:pPr>
      <w:r>
        <w:rPr>
          <w:rFonts w:asciiTheme="minorHAnsi" w:hAnsiTheme="minorHAnsi" w:cstheme="majorBidi"/>
          <w:b/>
          <w:bCs/>
          <w:i/>
          <w:iCs/>
          <w:noProof/>
        </w:rPr>
        <mc:AlternateContent>
          <mc:Choice Requires="wps">
            <w:drawing>
              <wp:anchor distT="0" distB="0" distL="114300" distR="114300" simplePos="0" relativeHeight="251659264" behindDoc="0" locked="0" layoutInCell="1" allowOverlap="1" wp14:anchorId="7E18CC2E" wp14:editId="185DEDA9">
                <wp:simplePos x="0" y="0"/>
                <wp:positionH relativeFrom="column">
                  <wp:posOffset>606425</wp:posOffset>
                </wp:positionH>
                <wp:positionV relativeFrom="paragraph">
                  <wp:posOffset>1144905</wp:posOffset>
                </wp:positionV>
                <wp:extent cx="4603173" cy="78970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603173" cy="789709"/>
                        </a:xfrm>
                        <a:prstGeom prst="rect">
                          <a:avLst/>
                        </a:prstGeom>
                        <a:solidFill>
                          <a:schemeClr val="lt1"/>
                        </a:solidFill>
                        <a:ln w="6350">
                          <a:noFill/>
                        </a:ln>
                      </wps:spPr>
                      <wps:txbx>
                        <w:txbxContent>
                          <w:p w14:paraId="4141B460" w14:textId="77777777" w:rsidR="00113C62" w:rsidRDefault="00113C62" w:rsidP="00113C62">
                            <w:pPr>
                              <w:pStyle w:val="NormalWeb"/>
                              <w:spacing w:before="0" w:beforeAutospacing="0" w:after="0" w:afterAutospacing="0"/>
                              <w:jc w:val="center"/>
                              <w:rPr>
                                <w:rFonts w:asciiTheme="minorHAnsi" w:hAnsiTheme="minorHAnsi" w:cstheme="majorBidi"/>
                                <w:b/>
                                <w:bCs/>
                                <w:i/>
                                <w:iCs/>
                              </w:rPr>
                            </w:pPr>
                            <w:r w:rsidRPr="00254AD3">
                              <w:rPr>
                                <w:rFonts w:asciiTheme="minorHAnsi" w:hAnsiTheme="minorHAnsi" w:cstheme="majorBidi"/>
                                <w:b/>
                                <w:bCs/>
                                <w:i/>
                                <w:iCs/>
                              </w:rPr>
                              <w:t>L’Institut Prometheus pour la Démocratie et les Droits Humains</w:t>
                            </w:r>
                          </w:p>
                          <w:p w14:paraId="0A9770D6" w14:textId="77777777" w:rsidR="00113C62" w:rsidRPr="00293F41" w:rsidRDefault="00113C62" w:rsidP="00113C62">
                            <w:pPr>
                              <w:pStyle w:val="NormalWeb"/>
                              <w:spacing w:before="0" w:beforeAutospacing="0" w:after="0" w:afterAutospacing="0"/>
                              <w:jc w:val="center"/>
                              <w:rPr>
                                <w:rFonts w:asciiTheme="minorHAnsi" w:hAnsiTheme="minorHAnsi" w:cstheme="majorBidi"/>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8CC2E" id="_x0000_t202" coordsize="21600,21600" o:spt="202" path="m,l,21600r21600,l21600,xe">
                <v:stroke joinstyle="miter"/>
                <v:path gradientshapeok="t" o:connecttype="rect"/>
              </v:shapetype>
              <v:shape id="Zone de texte 2" o:spid="_x0000_s1026" type="#_x0000_t202" style="position:absolute;left:0;text-align:left;margin-left:47.75pt;margin-top:90.15pt;width:362.4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C7cSAIAAH4EAAAOAAAAZHJzL2Uyb0RvYy54bWysVE1v2zAMvQ/YfxB0X+x8NGmMOEWWIsOA&#13;&#10;oi2QDgV2U2QpNiCLmqTEzn79KNlJs26nYReZEqknPj7Si7u2VuQorKtA53Q4SCkRmkNR6X1Ov71s&#13;&#10;Pt1S4jzTBVOgRU5PwtG75ccPi8ZkYgQlqEJYgiDaZY3Jaem9yZLE8VLUzA3ACI1OCbZmHrd2nxSW&#13;&#10;NYheq2SUptOkAVsYC1w4h6f3nZMuI76UgvsnKZ3wROUUc/NxtXHdhTVZLli2t8yUFe/TYP+QRc0q&#13;&#10;jY9eoO6ZZ+Rgqz+g6opbcCD9gEOdgJQVF5EDshmm79hsS2ZE5ILFceZSJvf/YPnj8dmSqsjpiBLN&#13;&#10;apToOwpFCkG8aL0go1CixrgMI7cGY337GVqU+nzu8DAwb6Wtwxc5EfRjsU+XAiMS4Xg4mabj4WxM&#13;&#10;CUff7HY+S+cBJnm7bazzXwTUJBg5tShgrCs7PjjfhZ5DwmMOVFVsKqXiJjSNWCtLjgzlVj7miOC/&#13;&#10;RSlNmpxOxzdpBNYQrnfISmMugWvHKVi+3bV9AXZQnJC/ha6JnOGbCpN8YM4/M4tdg5RxEvwTLlIB&#13;&#10;PgK9RUkJ9uffzkM8ioleShrswpy6HwdmBSXqq0aZ58PJJLRt3ExuZiPc2GvP7tqjD/UakPkQZ87w&#13;&#10;aIZ4r86mtFC/4sCswqvoYprj2zn1Z3Ptu9nAgeNitYpB2KiG+Qe9NTxAh0oHCV7aV2ZNr1PolUc4&#13;&#10;9yvL3snVxYabGlYHD7KKWoYCd1Xt645NHruhH8gwRdf7GPX221j+AgAA//8DAFBLAwQUAAYACAAA&#13;&#10;ACEA31YsBuUAAAAPAQAADwAAAGRycy9kb3ducmV2LnhtbExPy07DMBC8I/UfrEXigqhN09A0jVMh&#13;&#10;nhI3GqDi5sZuEhGvo9hNwt+znOCy0u7MziPbTrZlg+l941DC9VwAM1g63WAl4a14vEqA+aBQq9ah&#13;&#10;kfBtPGzz2VmmUu1GfDXDLlSMRNCnSkIdQpdy7svaWOXnrjNI2NH1VgVa+4rrXo0kblu+EOKGW9Ug&#13;&#10;OdSqM3e1Kb92Jyvh87Lav/jp6X2M4qh7eB6K1YcupLw4n+43NG43wIKZwt8H/Hag/JBTsIM7ofas&#13;&#10;lbCOY2LSPRERMCIkC7EEdpAQieUKeJ7x/z3yHwAAAP//AwBQSwECLQAUAAYACAAAACEAtoM4kv4A&#13;&#10;AADhAQAAEwAAAAAAAAAAAAAAAAAAAAAAW0NvbnRlbnRfVHlwZXNdLnhtbFBLAQItABQABgAIAAAA&#13;&#10;IQA4/SH/1gAAAJQBAAALAAAAAAAAAAAAAAAAAC8BAABfcmVscy8ucmVsc1BLAQItABQABgAIAAAA&#13;&#10;IQDqQC7cSAIAAH4EAAAOAAAAAAAAAAAAAAAAAC4CAABkcnMvZTJvRG9jLnhtbFBLAQItABQABgAI&#13;&#10;AAAAIQDfViwG5QAAAA8BAAAPAAAAAAAAAAAAAAAAAKIEAABkcnMvZG93bnJldi54bWxQSwUGAAAA&#13;&#10;AAQABADzAAAAtAUAAAAA&#13;&#10;" fillcolor="white [3201]" stroked="f" strokeweight=".5pt">
                <v:textbox>
                  <w:txbxContent>
                    <w:p w14:paraId="4141B460" w14:textId="77777777" w:rsidR="00113C62" w:rsidRDefault="00113C62" w:rsidP="00113C62">
                      <w:pPr>
                        <w:pStyle w:val="NormalWeb"/>
                        <w:spacing w:before="0" w:beforeAutospacing="0" w:after="0" w:afterAutospacing="0"/>
                        <w:jc w:val="center"/>
                        <w:rPr>
                          <w:rFonts w:asciiTheme="minorHAnsi" w:hAnsiTheme="minorHAnsi" w:cstheme="majorBidi"/>
                          <w:b/>
                          <w:bCs/>
                          <w:i/>
                          <w:iCs/>
                        </w:rPr>
                      </w:pPr>
                      <w:r w:rsidRPr="00254AD3">
                        <w:rPr>
                          <w:rFonts w:asciiTheme="minorHAnsi" w:hAnsiTheme="minorHAnsi" w:cstheme="majorBidi"/>
                          <w:b/>
                          <w:bCs/>
                          <w:i/>
                          <w:iCs/>
                        </w:rPr>
                        <w:t>L’Institut Prometheus pour la Démocratie et les Droits Humains</w:t>
                      </w:r>
                    </w:p>
                    <w:p w14:paraId="0A9770D6" w14:textId="77777777" w:rsidR="00113C62" w:rsidRPr="00293F41" w:rsidRDefault="00113C62" w:rsidP="00113C62">
                      <w:pPr>
                        <w:pStyle w:val="NormalWeb"/>
                        <w:spacing w:before="0" w:beforeAutospacing="0" w:after="0" w:afterAutospacing="0"/>
                        <w:jc w:val="center"/>
                        <w:rPr>
                          <w:rFonts w:asciiTheme="minorHAnsi" w:hAnsiTheme="minorHAnsi" w:cstheme="majorBidi"/>
                          <w:b/>
                          <w:bCs/>
                          <w:i/>
                          <w:iCs/>
                        </w:rPr>
                      </w:pPr>
                    </w:p>
                  </w:txbxContent>
                </v:textbox>
              </v:shape>
            </w:pict>
          </mc:Fallback>
        </mc:AlternateContent>
      </w:r>
      <w:r>
        <w:rPr>
          <w:rFonts w:ascii="Adobe Arabic" w:hAnsi="Adobe Arabic" w:cs="Adobe Arabic"/>
          <w:sz w:val="32"/>
          <w:szCs w:val="32"/>
          <w:rtl/>
          <w:lang w:bidi="ar-MA"/>
        </w:rPr>
        <w:tab/>
      </w:r>
      <w:bookmarkStart w:id="0" w:name="_GoBack"/>
      <w:bookmarkEnd w:id="0"/>
    </w:p>
    <w:sectPr w:rsidR="00672C6E" w:rsidRPr="00113C62" w:rsidSect="00D2485C">
      <w:headerReference w:type="default" r:id="rId6"/>
      <w:footerReference w:type="default" r:id="rId7"/>
      <w:pgSz w:w="11906" w:h="16838"/>
      <w:pgMar w:top="731" w:right="1417" w:bottom="1417" w:left="1417" w:header="567" w:footer="624" w:gutter="0"/>
      <w:pgBorders w:offsetFrom="page">
        <w:top w:val="single" w:sz="18" w:space="24" w:color="984806" w:themeColor="accent6" w:themeShade="80"/>
        <w:left w:val="single" w:sz="18" w:space="24" w:color="984806" w:themeColor="accent6" w:themeShade="80"/>
        <w:bottom w:val="single" w:sz="18" w:space="24" w:color="984806" w:themeColor="accent6" w:themeShade="80"/>
        <w:right w:val="single" w:sz="18" w:space="24" w:color="984806"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D558" w14:textId="77777777" w:rsidR="0048665A" w:rsidRDefault="0048665A">
      <w:r>
        <w:separator/>
      </w:r>
    </w:p>
  </w:endnote>
  <w:endnote w:type="continuationSeparator" w:id="0">
    <w:p w14:paraId="2CBD8DF0" w14:textId="77777777" w:rsidR="0048665A" w:rsidRDefault="0048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B2"/>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894C" w14:textId="4954645E" w:rsidR="00432E05" w:rsidRPr="00296F7A" w:rsidRDefault="0068656E" w:rsidP="00432E05">
    <w:pPr>
      <w:pStyle w:val="Pieddepage"/>
      <w:tabs>
        <w:tab w:val="clear" w:pos="9072"/>
        <w:tab w:val="right" w:pos="9540"/>
      </w:tabs>
      <w:ind w:left="-360" w:right="-471"/>
      <w:contextualSpacing/>
      <w:jc w:val="center"/>
      <w:rPr>
        <w:rFonts w:ascii="Adobe Arabic" w:hAnsi="Adobe Arabic" w:cs="Adobe Arabic"/>
        <w:bCs/>
        <w:i/>
        <w:iCs/>
        <w:color w:val="0D0D0D" w:themeColor="text1" w:themeTint="F2"/>
        <w:lang w:val="en-US"/>
      </w:rPr>
    </w:pPr>
    <w:r w:rsidRPr="00354122">
      <w:rPr>
        <w:rFonts w:ascii="Adobe Arabic" w:hAnsi="Adobe Arabic" w:cs="Adobe Arabic" w:hint="cs"/>
        <w:b/>
        <w:bCs/>
        <w:noProof/>
        <w:sz w:val="32"/>
        <w:szCs w:val="32"/>
        <w:lang w:val="fr-MA" w:bidi="ar-MA"/>
      </w:rPr>
      <mc:AlternateContent>
        <mc:Choice Requires="wpg">
          <w:drawing>
            <wp:anchor distT="0" distB="0" distL="114300" distR="114300" simplePos="0" relativeHeight="251661312" behindDoc="1" locked="0" layoutInCell="1" allowOverlap="1" wp14:anchorId="650C996A" wp14:editId="1BFB671C">
              <wp:simplePos x="0" y="0"/>
              <wp:positionH relativeFrom="page">
                <wp:posOffset>-304165</wp:posOffset>
              </wp:positionH>
              <wp:positionV relativeFrom="page">
                <wp:posOffset>9720695</wp:posOffset>
              </wp:positionV>
              <wp:extent cx="1327785" cy="1728470"/>
              <wp:effectExtent l="0" t="0" r="18415" b="1143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1728470"/>
                        <a:chOff x="-4066" y="6912"/>
                        <a:chExt cx="4486" cy="5833"/>
                      </a:xfrm>
                    </wpg:grpSpPr>
                    <wps:wsp>
                      <wps:cNvPr id="10" name="AutoShape 11"/>
                      <wps:cNvSpPr>
                        <a:spLocks/>
                      </wps:cNvSpPr>
                      <wps:spPr bwMode="auto">
                        <a:xfrm>
                          <a:off x="-4066" y="6912"/>
                          <a:ext cx="2774" cy="4483"/>
                        </a:xfrm>
                        <a:custGeom>
                          <a:avLst/>
                          <a:gdLst>
                            <a:gd name="T0" fmla="+- 0 2037 137"/>
                            <a:gd name="T1" fmla="*/ T0 w 2774"/>
                            <a:gd name="T2" fmla="+- 0 9148 8126"/>
                            <a:gd name="T3" fmla="*/ 9148 h 4483"/>
                            <a:gd name="T4" fmla="+- 0 1613 137"/>
                            <a:gd name="T5" fmla="*/ T4 w 2774"/>
                            <a:gd name="T6" fmla="+- 0 8886 8126"/>
                            <a:gd name="T7" fmla="*/ 8886 h 4483"/>
                            <a:gd name="T8" fmla="+- 0 1492 137"/>
                            <a:gd name="T9" fmla="*/ T8 w 2774"/>
                            <a:gd name="T10" fmla="+- 0 8781 8126"/>
                            <a:gd name="T11" fmla="*/ 8781 h 4483"/>
                            <a:gd name="T12" fmla="+- 0 1662 137"/>
                            <a:gd name="T13" fmla="*/ T12 w 2774"/>
                            <a:gd name="T14" fmla="+- 0 9252 8126"/>
                            <a:gd name="T15" fmla="*/ 9252 h 4483"/>
                            <a:gd name="T16" fmla="+- 0 1999 137"/>
                            <a:gd name="T17" fmla="*/ T16 w 2774"/>
                            <a:gd name="T18" fmla="+- 0 9459 8126"/>
                            <a:gd name="T19" fmla="*/ 9459 h 4483"/>
                            <a:gd name="T20" fmla="+- 0 2122 137"/>
                            <a:gd name="T21" fmla="*/ T20 w 2774"/>
                            <a:gd name="T22" fmla="+- 0 9117 8126"/>
                            <a:gd name="T23" fmla="*/ 9117 h 4483"/>
                            <a:gd name="T24" fmla="+- 0 2282 137"/>
                            <a:gd name="T25" fmla="*/ T24 w 2774"/>
                            <a:gd name="T26" fmla="+- 0 8719 8126"/>
                            <a:gd name="T27" fmla="*/ 8719 h 4483"/>
                            <a:gd name="T28" fmla="+- 0 2178 137"/>
                            <a:gd name="T29" fmla="*/ T28 w 2774"/>
                            <a:gd name="T30" fmla="+- 0 8217 8126"/>
                            <a:gd name="T31" fmla="*/ 8217 h 4483"/>
                            <a:gd name="T32" fmla="+- 0 2055 137"/>
                            <a:gd name="T33" fmla="*/ T32 w 2774"/>
                            <a:gd name="T34" fmla="+- 0 8310 8126"/>
                            <a:gd name="T35" fmla="*/ 8310 h 4483"/>
                            <a:gd name="T36" fmla="+- 0 1963 137"/>
                            <a:gd name="T37" fmla="*/ T36 w 2774"/>
                            <a:gd name="T38" fmla="+- 0 8830 8126"/>
                            <a:gd name="T39" fmla="*/ 8830 h 4483"/>
                            <a:gd name="T40" fmla="+- 0 2087 137"/>
                            <a:gd name="T41" fmla="*/ T40 w 2774"/>
                            <a:gd name="T42" fmla="+- 0 9031 8126"/>
                            <a:gd name="T43" fmla="*/ 9031 h 4483"/>
                            <a:gd name="T44" fmla="+- 0 2250 137"/>
                            <a:gd name="T45" fmla="*/ T44 w 2774"/>
                            <a:gd name="T46" fmla="+- 0 8854 8126"/>
                            <a:gd name="T47" fmla="*/ 8854 h 4483"/>
                            <a:gd name="T48" fmla="+- 0 2204 137"/>
                            <a:gd name="T49" fmla="*/ T48 w 2774"/>
                            <a:gd name="T50" fmla="+- 0 9753 8126"/>
                            <a:gd name="T51" fmla="*/ 9753 h 4483"/>
                            <a:gd name="T52" fmla="+- 0 1716 137"/>
                            <a:gd name="T53" fmla="*/ T52 w 2774"/>
                            <a:gd name="T54" fmla="+- 0 9510 8126"/>
                            <a:gd name="T55" fmla="*/ 9510 h 4483"/>
                            <a:gd name="T56" fmla="+- 0 1427 137"/>
                            <a:gd name="T57" fmla="*/ T56 w 2774"/>
                            <a:gd name="T58" fmla="+- 0 9419 8126"/>
                            <a:gd name="T59" fmla="*/ 9419 h 4483"/>
                            <a:gd name="T60" fmla="+- 0 1559 137"/>
                            <a:gd name="T61" fmla="*/ T60 w 2774"/>
                            <a:gd name="T62" fmla="+- 0 9658 8126"/>
                            <a:gd name="T63" fmla="*/ 9658 h 4483"/>
                            <a:gd name="T64" fmla="+- 0 1893 137"/>
                            <a:gd name="T65" fmla="*/ T64 w 2774"/>
                            <a:gd name="T66" fmla="+- 0 9959 8126"/>
                            <a:gd name="T67" fmla="*/ 9959 h 4483"/>
                            <a:gd name="T68" fmla="+- 0 2281 137"/>
                            <a:gd name="T69" fmla="*/ T68 w 2774"/>
                            <a:gd name="T70" fmla="+- 0 9958 8126"/>
                            <a:gd name="T71" fmla="*/ 9958 h 4483"/>
                            <a:gd name="T72" fmla="+- 0 2542 137"/>
                            <a:gd name="T73" fmla="*/ T72 w 2774"/>
                            <a:gd name="T74" fmla="+- 0 10692 8126"/>
                            <a:gd name="T75" fmla="*/ 10692 h 4483"/>
                            <a:gd name="T76" fmla="+- 0 2437 137"/>
                            <a:gd name="T77" fmla="*/ T76 w 2774"/>
                            <a:gd name="T78" fmla="+- 0 10138 8126"/>
                            <a:gd name="T79" fmla="*/ 10138 h 4483"/>
                            <a:gd name="T80" fmla="+- 0 2290 137"/>
                            <a:gd name="T81" fmla="*/ T80 w 2774"/>
                            <a:gd name="T82" fmla="+- 0 9612 8126"/>
                            <a:gd name="T83" fmla="*/ 9612 h 4483"/>
                            <a:gd name="T84" fmla="+- 0 2170 137"/>
                            <a:gd name="T85" fmla="*/ T84 w 2774"/>
                            <a:gd name="T86" fmla="+- 0 9259 8126"/>
                            <a:gd name="T87" fmla="*/ 9259 h 4483"/>
                            <a:gd name="T88" fmla="+- 0 2290 137"/>
                            <a:gd name="T89" fmla="*/ T88 w 2774"/>
                            <a:gd name="T90" fmla="+- 0 9751 8126"/>
                            <a:gd name="T91" fmla="*/ 9751 h 4483"/>
                            <a:gd name="T92" fmla="+- 0 2436 137"/>
                            <a:gd name="T93" fmla="*/ T92 w 2774"/>
                            <a:gd name="T94" fmla="+- 0 10306 8126"/>
                            <a:gd name="T95" fmla="*/ 10306 h 4483"/>
                            <a:gd name="T96" fmla="+- 0 2345 137"/>
                            <a:gd name="T97" fmla="*/ T96 w 2774"/>
                            <a:gd name="T98" fmla="+- 0 10506 8126"/>
                            <a:gd name="T99" fmla="*/ 10506 h 4483"/>
                            <a:gd name="T100" fmla="+- 0 2029 137"/>
                            <a:gd name="T101" fmla="*/ T100 w 2774"/>
                            <a:gd name="T102" fmla="+- 0 10219 8126"/>
                            <a:gd name="T103" fmla="*/ 10219 h 4483"/>
                            <a:gd name="T104" fmla="+- 0 1892 137"/>
                            <a:gd name="T105" fmla="*/ T104 w 2774"/>
                            <a:gd name="T106" fmla="+- 0 10540 8126"/>
                            <a:gd name="T107" fmla="*/ 10540 h 4483"/>
                            <a:gd name="T108" fmla="+- 0 2010 137"/>
                            <a:gd name="T109" fmla="*/ T108 w 2774"/>
                            <a:gd name="T110" fmla="+- 0 10477 8126"/>
                            <a:gd name="T111" fmla="*/ 10477 h 4483"/>
                            <a:gd name="T112" fmla="+- 0 1643 137"/>
                            <a:gd name="T113" fmla="*/ T112 w 2774"/>
                            <a:gd name="T114" fmla="+- 0 10260 8126"/>
                            <a:gd name="T115" fmla="*/ 10260 h 4483"/>
                            <a:gd name="T116" fmla="+- 0 1400 137"/>
                            <a:gd name="T117" fmla="*/ T116 w 2774"/>
                            <a:gd name="T118" fmla="+- 0 10673 8126"/>
                            <a:gd name="T119" fmla="*/ 10673 h 4483"/>
                            <a:gd name="T120" fmla="+- 0 1259 137"/>
                            <a:gd name="T121" fmla="*/ T120 w 2774"/>
                            <a:gd name="T122" fmla="+- 0 11150 8126"/>
                            <a:gd name="T123" fmla="*/ 11150 h 4483"/>
                            <a:gd name="T124" fmla="+- 0 1078 137"/>
                            <a:gd name="T125" fmla="*/ T124 w 2774"/>
                            <a:gd name="T126" fmla="+- 0 10951 8126"/>
                            <a:gd name="T127" fmla="*/ 10951 h 4483"/>
                            <a:gd name="T128" fmla="+- 0 1205 137"/>
                            <a:gd name="T129" fmla="*/ T128 w 2774"/>
                            <a:gd name="T130" fmla="+- 0 10442 8126"/>
                            <a:gd name="T131" fmla="*/ 10442 h 4483"/>
                            <a:gd name="T132" fmla="+- 0 1112 137"/>
                            <a:gd name="T133" fmla="*/ T132 w 2774"/>
                            <a:gd name="T134" fmla="+- 0 9918 8126"/>
                            <a:gd name="T135" fmla="*/ 9918 h 4483"/>
                            <a:gd name="T136" fmla="+- 0 824 137"/>
                            <a:gd name="T137" fmla="*/ T136 w 2774"/>
                            <a:gd name="T138" fmla="+- 0 9556 8126"/>
                            <a:gd name="T139" fmla="*/ 9556 h 4483"/>
                            <a:gd name="T140" fmla="+- 0 412 137"/>
                            <a:gd name="T141" fmla="*/ T140 w 2774"/>
                            <a:gd name="T142" fmla="+- 0 9331 8126"/>
                            <a:gd name="T143" fmla="*/ 9331 h 4483"/>
                            <a:gd name="T144" fmla="+- 0 183 137"/>
                            <a:gd name="T145" fmla="*/ T144 w 2774"/>
                            <a:gd name="T146" fmla="+- 0 11519 8126"/>
                            <a:gd name="T147" fmla="*/ 11519 h 4483"/>
                            <a:gd name="T148" fmla="+- 0 137 137"/>
                            <a:gd name="T149" fmla="*/ T148 w 2774"/>
                            <a:gd name="T150" fmla="+- 0 12484 8126"/>
                            <a:gd name="T151" fmla="*/ 12484 h 4483"/>
                            <a:gd name="T152" fmla="+- 0 610 137"/>
                            <a:gd name="T153" fmla="*/ T152 w 2774"/>
                            <a:gd name="T154" fmla="+- 0 12574 8126"/>
                            <a:gd name="T155" fmla="*/ 12574 h 4483"/>
                            <a:gd name="T156" fmla="+- 0 1847 137"/>
                            <a:gd name="T157" fmla="*/ T156 w 2774"/>
                            <a:gd name="T158" fmla="+- 0 12505 8126"/>
                            <a:gd name="T159" fmla="*/ 12505 h 4483"/>
                            <a:gd name="T160" fmla="+- 0 2198 137"/>
                            <a:gd name="T161" fmla="*/ T160 w 2774"/>
                            <a:gd name="T162" fmla="+- 0 12126 8126"/>
                            <a:gd name="T163" fmla="*/ 12126 h 4483"/>
                            <a:gd name="T164" fmla="+- 0 2302 137"/>
                            <a:gd name="T165" fmla="*/ T164 w 2774"/>
                            <a:gd name="T166" fmla="+- 0 11605 8126"/>
                            <a:gd name="T167" fmla="*/ 11605 h 4483"/>
                            <a:gd name="T168" fmla="+- 0 2236 137"/>
                            <a:gd name="T169" fmla="*/ T168 w 2774"/>
                            <a:gd name="T170" fmla="+- 0 11168 8126"/>
                            <a:gd name="T171" fmla="*/ 11168 h 4483"/>
                            <a:gd name="T172" fmla="+- 0 2439 137"/>
                            <a:gd name="T173" fmla="*/ T172 w 2774"/>
                            <a:gd name="T174" fmla="+- 0 10700 8126"/>
                            <a:gd name="T175" fmla="*/ 10700 h 4483"/>
                            <a:gd name="T176" fmla="+- 0 2577 137"/>
                            <a:gd name="T177" fmla="*/ T176 w 2774"/>
                            <a:gd name="T178" fmla="+- 0 11143 8126"/>
                            <a:gd name="T179" fmla="*/ 11143 h 4483"/>
                            <a:gd name="T180" fmla="+- 0 2569 137"/>
                            <a:gd name="T181" fmla="*/ T180 w 2774"/>
                            <a:gd name="T182" fmla="+- 0 8561 8126"/>
                            <a:gd name="T183" fmla="*/ 8561 h 4483"/>
                            <a:gd name="T184" fmla="+- 0 2443 137"/>
                            <a:gd name="T185" fmla="*/ T184 w 2774"/>
                            <a:gd name="T186" fmla="+- 0 8792 8126"/>
                            <a:gd name="T187" fmla="*/ 8792 h 4483"/>
                            <a:gd name="T188" fmla="+- 0 2239 137"/>
                            <a:gd name="T189" fmla="*/ T188 w 2774"/>
                            <a:gd name="T190" fmla="+- 0 9239 8126"/>
                            <a:gd name="T191" fmla="*/ 9239 h 4483"/>
                            <a:gd name="T192" fmla="+- 0 2309 137"/>
                            <a:gd name="T193" fmla="*/ T192 w 2774"/>
                            <a:gd name="T194" fmla="+- 0 9435 8126"/>
                            <a:gd name="T195" fmla="*/ 9435 h 4483"/>
                            <a:gd name="T196" fmla="+- 0 2573 137"/>
                            <a:gd name="T197" fmla="*/ T196 w 2774"/>
                            <a:gd name="T198" fmla="+- 0 9210 8126"/>
                            <a:gd name="T199" fmla="*/ 9210 h 4483"/>
                            <a:gd name="T200" fmla="+- 0 2880 137"/>
                            <a:gd name="T201" fmla="*/ T200 w 2774"/>
                            <a:gd name="T202" fmla="+- 0 9048 8126"/>
                            <a:gd name="T203" fmla="*/ 9048 h 4483"/>
                            <a:gd name="T204" fmla="+- 0 2718 137"/>
                            <a:gd name="T205" fmla="*/ T204 w 2774"/>
                            <a:gd name="T206" fmla="+- 0 9277 8126"/>
                            <a:gd name="T207" fmla="*/ 9277 h 4483"/>
                            <a:gd name="T208" fmla="+- 0 2419 137"/>
                            <a:gd name="T209" fmla="*/ T208 w 2774"/>
                            <a:gd name="T210" fmla="+- 0 9660 8126"/>
                            <a:gd name="T211" fmla="*/ 9660 h 4483"/>
                            <a:gd name="T212" fmla="+- 0 2530 137"/>
                            <a:gd name="T213" fmla="*/ T212 w 2774"/>
                            <a:gd name="T214" fmla="+- 0 9963 8126"/>
                            <a:gd name="T215" fmla="*/ 9963 h 4483"/>
                            <a:gd name="T216" fmla="+- 0 2827 137"/>
                            <a:gd name="T217" fmla="*/ T216 w 2774"/>
                            <a:gd name="T218" fmla="+- 0 9690 8126"/>
                            <a:gd name="T219" fmla="*/ 9690 h 4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774" h="4483">
                              <a:moveTo>
                                <a:pt x="1986" y="1299"/>
                              </a:moveTo>
                              <a:lnTo>
                                <a:pt x="1985" y="1273"/>
                              </a:lnTo>
                              <a:lnTo>
                                <a:pt x="1979" y="1209"/>
                              </a:lnTo>
                              <a:lnTo>
                                <a:pt x="1966" y="1154"/>
                              </a:lnTo>
                              <a:lnTo>
                                <a:pt x="1945" y="1104"/>
                              </a:lnTo>
                              <a:lnTo>
                                <a:pt x="1921" y="1057"/>
                              </a:lnTo>
                              <a:lnTo>
                                <a:pt x="1900" y="1022"/>
                              </a:lnTo>
                              <a:lnTo>
                                <a:pt x="1877" y="989"/>
                              </a:lnTo>
                              <a:lnTo>
                                <a:pt x="1853" y="959"/>
                              </a:lnTo>
                              <a:lnTo>
                                <a:pt x="1825" y="934"/>
                              </a:lnTo>
                              <a:lnTo>
                                <a:pt x="1764" y="893"/>
                              </a:lnTo>
                              <a:lnTo>
                                <a:pt x="1694" y="859"/>
                              </a:lnTo>
                              <a:lnTo>
                                <a:pt x="1546" y="796"/>
                              </a:lnTo>
                              <a:lnTo>
                                <a:pt x="1476" y="760"/>
                              </a:lnTo>
                              <a:lnTo>
                                <a:pt x="1414" y="718"/>
                              </a:lnTo>
                              <a:lnTo>
                                <a:pt x="1400" y="705"/>
                              </a:lnTo>
                              <a:lnTo>
                                <a:pt x="1386" y="689"/>
                              </a:lnTo>
                              <a:lnTo>
                                <a:pt x="1373" y="671"/>
                              </a:lnTo>
                              <a:lnTo>
                                <a:pt x="1362" y="654"/>
                              </a:lnTo>
                              <a:lnTo>
                                <a:pt x="1357" y="654"/>
                              </a:lnTo>
                              <a:lnTo>
                                <a:pt x="1355" y="655"/>
                              </a:lnTo>
                              <a:lnTo>
                                <a:pt x="1354" y="658"/>
                              </a:lnTo>
                              <a:lnTo>
                                <a:pt x="1377" y="739"/>
                              </a:lnTo>
                              <a:lnTo>
                                <a:pt x="1400" y="822"/>
                              </a:lnTo>
                              <a:lnTo>
                                <a:pt x="1424" y="904"/>
                              </a:lnTo>
                              <a:lnTo>
                                <a:pt x="1452" y="983"/>
                              </a:lnTo>
                              <a:lnTo>
                                <a:pt x="1485" y="1058"/>
                              </a:lnTo>
                              <a:lnTo>
                                <a:pt x="1525" y="1126"/>
                              </a:lnTo>
                              <a:lnTo>
                                <a:pt x="1574" y="1185"/>
                              </a:lnTo>
                              <a:lnTo>
                                <a:pt x="1611" y="1218"/>
                              </a:lnTo>
                              <a:lnTo>
                                <a:pt x="1654" y="1247"/>
                              </a:lnTo>
                              <a:lnTo>
                                <a:pt x="1702" y="1274"/>
                              </a:lnTo>
                              <a:lnTo>
                                <a:pt x="1753" y="1297"/>
                              </a:lnTo>
                              <a:lnTo>
                                <a:pt x="1804" y="1317"/>
                              </a:lnTo>
                              <a:lnTo>
                                <a:pt x="1862" y="1333"/>
                              </a:lnTo>
                              <a:lnTo>
                                <a:pt x="1922" y="1336"/>
                              </a:lnTo>
                              <a:lnTo>
                                <a:pt x="1981" y="1317"/>
                              </a:lnTo>
                              <a:lnTo>
                                <a:pt x="1985" y="1310"/>
                              </a:lnTo>
                              <a:lnTo>
                                <a:pt x="1986" y="1299"/>
                              </a:lnTo>
                              <a:close/>
                              <a:moveTo>
                                <a:pt x="1996" y="1012"/>
                              </a:moveTo>
                              <a:lnTo>
                                <a:pt x="1991" y="1002"/>
                              </a:lnTo>
                              <a:lnTo>
                                <a:pt x="1985" y="991"/>
                              </a:lnTo>
                              <a:lnTo>
                                <a:pt x="1981" y="982"/>
                              </a:lnTo>
                              <a:lnTo>
                                <a:pt x="1979" y="985"/>
                              </a:lnTo>
                              <a:lnTo>
                                <a:pt x="1983" y="996"/>
                              </a:lnTo>
                              <a:lnTo>
                                <a:pt x="1989" y="1010"/>
                              </a:lnTo>
                              <a:lnTo>
                                <a:pt x="1993" y="1022"/>
                              </a:lnTo>
                              <a:lnTo>
                                <a:pt x="1996" y="1012"/>
                              </a:lnTo>
                              <a:close/>
                              <a:moveTo>
                                <a:pt x="2145" y="593"/>
                              </a:moveTo>
                              <a:lnTo>
                                <a:pt x="2144" y="511"/>
                              </a:lnTo>
                              <a:lnTo>
                                <a:pt x="2133" y="440"/>
                              </a:lnTo>
                              <a:lnTo>
                                <a:pt x="2113" y="372"/>
                              </a:lnTo>
                              <a:lnTo>
                                <a:pt x="2091" y="306"/>
                              </a:lnTo>
                              <a:lnTo>
                                <a:pt x="2068" y="238"/>
                              </a:lnTo>
                              <a:lnTo>
                                <a:pt x="2050" y="167"/>
                              </a:lnTo>
                              <a:lnTo>
                                <a:pt x="2041" y="91"/>
                              </a:lnTo>
                              <a:lnTo>
                                <a:pt x="2045" y="8"/>
                              </a:lnTo>
                              <a:lnTo>
                                <a:pt x="2042" y="0"/>
                              </a:lnTo>
                              <a:lnTo>
                                <a:pt x="2037" y="7"/>
                              </a:lnTo>
                              <a:lnTo>
                                <a:pt x="2033" y="8"/>
                              </a:lnTo>
                              <a:lnTo>
                                <a:pt x="1992" y="61"/>
                              </a:lnTo>
                              <a:lnTo>
                                <a:pt x="1954" y="120"/>
                              </a:lnTo>
                              <a:lnTo>
                                <a:pt x="1918" y="184"/>
                              </a:lnTo>
                              <a:lnTo>
                                <a:pt x="1885" y="251"/>
                              </a:lnTo>
                              <a:lnTo>
                                <a:pt x="1859" y="317"/>
                              </a:lnTo>
                              <a:lnTo>
                                <a:pt x="1837" y="389"/>
                              </a:lnTo>
                              <a:lnTo>
                                <a:pt x="1820" y="466"/>
                              </a:lnTo>
                              <a:lnTo>
                                <a:pt x="1812" y="546"/>
                              </a:lnTo>
                              <a:lnTo>
                                <a:pt x="1813" y="626"/>
                              </a:lnTo>
                              <a:lnTo>
                                <a:pt x="1826" y="704"/>
                              </a:lnTo>
                              <a:lnTo>
                                <a:pt x="1853" y="778"/>
                              </a:lnTo>
                              <a:lnTo>
                                <a:pt x="1867" y="804"/>
                              </a:lnTo>
                              <a:lnTo>
                                <a:pt x="1887" y="834"/>
                              </a:lnTo>
                              <a:lnTo>
                                <a:pt x="1910" y="865"/>
                              </a:lnTo>
                              <a:lnTo>
                                <a:pt x="1933" y="890"/>
                              </a:lnTo>
                              <a:lnTo>
                                <a:pt x="1942" y="898"/>
                              </a:lnTo>
                              <a:lnTo>
                                <a:pt x="1950" y="905"/>
                              </a:lnTo>
                              <a:lnTo>
                                <a:pt x="1958" y="908"/>
                              </a:lnTo>
                              <a:lnTo>
                                <a:pt x="1969" y="910"/>
                              </a:lnTo>
                              <a:lnTo>
                                <a:pt x="2008" y="899"/>
                              </a:lnTo>
                              <a:lnTo>
                                <a:pt x="2039" y="871"/>
                              </a:lnTo>
                              <a:lnTo>
                                <a:pt x="2063" y="832"/>
                              </a:lnTo>
                              <a:lnTo>
                                <a:pt x="2084" y="790"/>
                              </a:lnTo>
                              <a:lnTo>
                                <a:pt x="2113" y="728"/>
                              </a:lnTo>
                              <a:lnTo>
                                <a:pt x="2134" y="664"/>
                              </a:lnTo>
                              <a:lnTo>
                                <a:pt x="2145" y="593"/>
                              </a:lnTo>
                              <a:close/>
                              <a:moveTo>
                                <a:pt x="2152" y="1797"/>
                              </a:moveTo>
                              <a:lnTo>
                                <a:pt x="2146" y="1759"/>
                              </a:lnTo>
                              <a:lnTo>
                                <a:pt x="2130" y="1723"/>
                              </a:lnTo>
                              <a:lnTo>
                                <a:pt x="2112" y="1692"/>
                              </a:lnTo>
                              <a:lnTo>
                                <a:pt x="2067" y="1627"/>
                              </a:lnTo>
                              <a:lnTo>
                                <a:pt x="2014" y="1566"/>
                              </a:lnTo>
                              <a:lnTo>
                                <a:pt x="1955" y="1512"/>
                              </a:lnTo>
                              <a:lnTo>
                                <a:pt x="1889" y="1466"/>
                              </a:lnTo>
                              <a:lnTo>
                                <a:pt x="1817" y="1433"/>
                              </a:lnTo>
                              <a:lnTo>
                                <a:pt x="1740" y="1410"/>
                              </a:lnTo>
                              <a:lnTo>
                                <a:pt x="1659" y="1395"/>
                              </a:lnTo>
                              <a:lnTo>
                                <a:pt x="1579" y="1384"/>
                              </a:lnTo>
                              <a:lnTo>
                                <a:pt x="1500" y="1372"/>
                              </a:lnTo>
                              <a:lnTo>
                                <a:pt x="1425" y="1356"/>
                              </a:lnTo>
                              <a:lnTo>
                                <a:pt x="1357" y="1332"/>
                              </a:lnTo>
                              <a:lnTo>
                                <a:pt x="1298" y="1297"/>
                              </a:lnTo>
                              <a:lnTo>
                                <a:pt x="1298" y="1293"/>
                              </a:lnTo>
                              <a:lnTo>
                                <a:pt x="1293" y="1294"/>
                              </a:lnTo>
                              <a:lnTo>
                                <a:pt x="1290" y="1293"/>
                              </a:lnTo>
                              <a:lnTo>
                                <a:pt x="1289" y="1288"/>
                              </a:lnTo>
                              <a:lnTo>
                                <a:pt x="1286" y="1291"/>
                              </a:lnTo>
                              <a:lnTo>
                                <a:pt x="1286" y="1293"/>
                              </a:lnTo>
                              <a:lnTo>
                                <a:pt x="1309" y="1355"/>
                              </a:lnTo>
                              <a:lnTo>
                                <a:pt x="1344" y="1418"/>
                              </a:lnTo>
                              <a:lnTo>
                                <a:pt x="1385" y="1479"/>
                              </a:lnTo>
                              <a:lnTo>
                                <a:pt x="1422" y="1532"/>
                              </a:lnTo>
                              <a:lnTo>
                                <a:pt x="1460" y="1586"/>
                              </a:lnTo>
                              <a:lnTo>
                                <a:pt x="1502" y="1640"/>
                              </a:lnTo>
                              <a:lnTo>
                                <a:pt x="1545" y="1690"/>
                              </a:lnTo>
                              <a:lnTo>
                                <a:pt x="1589" y="1732"/>
                              </a:lnTo>
                              <a:lnTo>
                                <a:pt x="1639" y="1770"/>
                              </a:lnTo>
                              <a:lnTo>
                                <a:pt x="1694" y="1805"/>
                              </a:lnTo>
                              <a:lnTo>
                                <a:pt x="1756" y="1833"/>
                              </a:lnTo>
                              <a:lnTo>
                                <a:pt x="1827" y="1855"/>
                              </a:lnTo>
                              <a:lnTo>
                                <a:pt x="1908" y="1868"/>
                              </a:lnTo>
                              <a:lnTo>
                                <a:pt x="2001" y="1872"/>
                              </a:lnTo>
                              <a:lnTo>
                                <a:pt x="2046" y="1870"/>
                              </a:lnTo>
                              <a:lnTo>
                                <a:pt x="2088" y="1866"/>
                              </a:lnTo>
                              <a:lnTo>
                                <a:pt x="2122" y="1854"/>
                              </a:lnTo>
                              <a:lnTo>
                                <a:pt x="2144" y="1832"/>
                              </a:lnTo>
                              <a:lnTo>
                                <a:pt x="2152" y="1797"/>
                              </a:lnTo>
                              <a:close/>
                              <a:moveTo>
                                <a:pt x="2441" y="2940"/>
                              </a:moveTo>
                              <a:lnTo>
                                <a:pt x="2439" y="2863"/>
                              </a:lnTo>
                              <a:lnTo>
                                <a:pt x="2434" y="2788"/>
                              </a:lnTo>
                              <a:lnTo>
                                <a:pt x="2426" y="2713"/>
                              </a:lnTo>
                              <a:lnTo>
                                <a:pt x="2416" y="2639"/>
                              </a:lnTo>
                              <a:lnTo>
                                <a:pt x="2405" y="2566"/>
                              </a:lnTo>
                              <a:lnTo>
                                <a:pt x="2396" y="2519"/>
                              </a:lnTo>
                              <a:lnTo>
                                <a:pt x="2380" y="2431"/>
                              </a:lnTo>
                              <a:lnTo>
                                <a:pt x="2377" y="2412"/>
                              </a:lnTo>
                              <a:lnTo>
                                <a:pt x="2349" y="2249"/>
                              </a:lnTo>
                              <a:lnTo>
                                <a:pt x="2334" y="2169"/>
                              </a:lnTo>
                              <a:lnTo>
                                <a:pt x="2318" y="2090"/>
                              </a:lnTo>
                              <a:lnTo>
                                <a:pt x="2300" y="2012"/>
                              </a:lnTo>
                              <a:lnTo>
                                <a:pt x="2280" y="1935"/>
                              </a:lnTo>
                              <a:lnTo>
                                <a:pt x="2260" y="1859"/>
                              </a:lnTo>
                              <a:lnTo>
                                <a:pt x="2240" y="1783"/>
                              </a:lnTo>
                              <a:lnTo>
                                <a:pt x="2219" y="1708"/>
                              </a:lnTo>
                              <a:lnTo>
                                <a:pt x="2198" y="1634"/>
                              </a:lnTo>
                              <a:lnTo>
                                <a:pt x="2176" y="1560"/>
                              </a:lnTo>
                              <a:lnTo>
                                <a:pt x="2153" y="1486"/>
                              </a:lnTo>
                              <a:lnTo>
                                <a:pt x="2131" y="1414"/>
                              </a:lnTo>
                              <a:lnTo>
                                <a:pt x="2108" y="1341"/>
                              </a:lnTo>
                              <a:lnTo>
                                <a:pt x="2084" y="1269"/>
                              </a:lnTo>
                              <a:lnTo>
                                <a:pt x="2060" y="1197"/>
                              </a:lnTo>
                              <a:lnTo>
                                <a:pt x="2036" y="1125"/>
                              </a:lnTo>
                              <a:lnTo>
                                <a:pt x="2031" y="1126"/>
                              </a:lnTo>
                              <a:lnTo>
                                <a:pt x="2033" y="1133"/>
                              </a:lnTo>
                              <a:lnTo>
                                <a:pt x="2036" y="1133"/>
                              </a:lnTo>
                              <a:lnTo>
                                <a:pt x="2060" y="1214"/>
                              </a:lnTo>
                              <a:lnTo>
                                <a:pt x="2081" y="1295"/>
                              </a:lnTo>
                              <a:lnTo>
                                <a:pt x="2100" y="1377"/>
                              </a:lnTo>
                              <a:lnTo>
                                <a:pt x="2118" y="1460"/>
                              </a:lnTo>
                              <a:lnTo>
                                <a:pt x="2135" y="1543"/>
                              </a:lnTo>
                              <a:lnTo>
                                <a:pt x="2153" y="1625"/>
                              </a:lnTo>
                              <a:lnTo>
                                <a:pt x="2172" y="1707"/>
                              </a:lnTo>
                              <a:lnTo>
                                <a:pt x="2192" y="1788"/>
                              </a:lnTo>
                              <a:lnTo>
                                <a:pt x="2214" y="1865"/>
                              </a:lnTo>
                              <a:lnTo>
                                <a:pt x="2236" y="1943"/>
                              </a:lnTo>
                              <a:lnTo>
                                <a:pt x="2258" y="2021"/>
                              </a:lnTo>
                              <a:lnTo>
                                <a:pt x="2280" y="2100"/>
                              </a:lnTo>
                              <a:lnTo>
                                <a:pt x="2299" y="2180"/>
                              </a:lnTo>
                              <a:lnTo>
                                <a:pt x="2316" y="2262"/>
                              </a:lnTo>
                              <a:lnTo>
                                <a:pt x="2328" y="2345"/>
                              </a:lnTo>
                              <a:lnTo>
                                <a:pt x="2336" y="2431"/>
                              </a:lnTo>
                              <a:lnTo>
                                <a:pt x="2327" y="2428"/>
                              </a:lnTo>
                              <a:lnTo>
                                <a:pt x="2294" y="2419"/>
                              </a:lnTo>
                              <a:lnTo>
                                <a:pt x="2251" y="2401"/>
                              </a:lnTo>
                              <a:lnTo>
                                <a:pt x="2208" y="2380"/>
                              </a:lnTo>
                              <a:lnTo>
                                <a:pt x="2164" y="2363"/>
                              </a:lnTo>
                              <a:lnTo>
                                <a:pt x="2118" y="2286"/>
                              </a:lnTo>
                              <a:lnTo>
                                <a:pt x="2105" y="2267"/>
                              </a:lnTo>
                              <a:lnTo>
                                <a:pt x="2073" y="2220"/>
                              </a:lnTo>
                              <a:lnTo>
                                <a:pt x="2019" y="2163"/>
                              </a:lnTo>
                              <a:lnTo>
                                <a:pt x="1945" y="2115"/>
                              </a:lnTo>
                              <a:lnTo>
                                <a:pt x="1892" y="2093"/>
                              </a:lnTo>
                              <a:lnTo>
                                <a:pt x="1873" y="2087"/>
                              </a:lnTo>
                              <a:lnTo>
                                <a:pt x="1873" y="2351"/>
                              </a:lnTo>
                              <a:lnTo>
                                <a:pt x="1863" y="2399"/>
                              </a:lnTo>
                              <a:lnTo>
                                <a:pt x="1825" y="2427"/>
                              </a:lnTo>
                              <a:lnTo>
                                <a:pt x="1802" y="2428"/>
                              </a:lnTo>
                              <a:lnTo>
                                <a:pt x="1778" y="2424"/>
                              </a:lnTo>
                              <a:lnTo>
                                <a:pt x="1755" y="2414"/>
                              </a:lnTo>
                              <a:lnTo>
                                <a:pt x="1737" y="2399"/>
                              </a:lnTo>
                              <a:lnTo>
                                <a:pt x="1719" y="2350"/>
                              </a:lnTo>
                              <a:lnTo>
                                <a:pt x="1732" y="2301"/>
                              </a:lnTo>
                              <a:lnTo>
                                <a:pt x="1769" y="2268"/>
                              </a:lnTo>
                              <a:lnTo>
                                <a:pt x="1821" y="2267"/>
                              </a:lnTo>
                              <a:lnTo>
                                <a:pt x="1858" y="2300"/>
                              </a:lnTo>
                              <a:lnTo>
                                <a:pt x="1873" y="2351"/>
                              </a:lnTo>
                              <a:lnTo>
                                <a:pt x="1873" y="2087"/>
                              </a:lnTo>
                              <a:lnTo>
                                <a:pt x="1834" y="2076"/>
                              </a:lnTo>
                              <a:lnTo>
                                <a:pt x="1769" y="2067"/>
                              </a:lnTo>
                              <a:lnTo>
                                <a:pt x="1697" y="2067"/>
                              </a:lnTo>
                              <a:lnTo>
                                <a:pt x="1626" y="2079"/>
                              </a:lnTo>
                              <a:lnTo>
                                <a:pt x="1563" y="2102"/>
                              </a:lnTo>
                              <a:lnTo>
                                <a:pt x="1506" y="2134"/>
                              </a:lnTo>
                              <a:lnTo>
                                <a:pt x="1456" y="2176"/>
                              </a:lnTo>
                              <a:lnTo>
                                <a:pt x="1412" y="2225"/>
                              </a:lnTo>
                              <a:lnTo>
                                <a:pt x="1374" y="2280"/>
                              </a:lnTo>
                              <a:lnTo>
                                <a:pt x="1340" y="2342"/>
                              </a:lnTo>
                              <a:lnTo>
                                <a:pt x="1310" y="2407"/>
                              </a:lnTo>
                              <a:lnTo>
                                <a:pt x="1285" y="2476"/>
                              </a:lnTo>
                              <a:lnTo>
                                <a:pt x="1263" y="2547"/>
                              </a:lnTo>
                              <a:lnTo>
                                <a:pt x="1243" y="2618"/>
                              </a:lnTo>
                              <a:lnTo>
                                <a:pt x="1226" y="2690"/>
                              </a:lnTo>
                              <a:lnTo>
                                <a:pt x="1212" y="2768"/>
                              </a:lnTo>
                              <a:lnTo>
                                <a:pt x="1201" y="2848"/>
                              </a:lnTo>
                              <a:lnTo>
                                <a:pt x="1185" y="2922"/>
                              </a:lnTo>
                              <a:lnTo>
                                <a:pt x="1158" y="2986"/>
                              </a:lnTo>
                              <a:lnTo>
                                <a:pt x="1122" y="3024"/>
                              </a:lnTo>
                              <a:lnTo>
                                <a:pt x="1070" y="3056"/>
                              </a:lnTo>
                              <a:lnTo>
                                <a:pt x="1012" y="3070"/>
                              </a:lnTo>
                              <a:lnTo>
                                <a:pt x="960" y="3059"/>
                              </a:lnTo>
                              <a:lnTo>
                                <a:pt x="923" y="3013"/>
                              </a:lnTo>
                              <a:lnTo>
                                <a:pt x="915" y="2957"/>
                              </a:lnTo>
                              <a:lnTo>
                                <a:pt x="924" y="2890"/>
                              </a:lnTo>
                              <a:lnTo>
                                <a:pt x="941" y="2825"/>
                              </a:lnTo>
                              <a:lnTo>
                                <a:pt x="959" y="2770"/>
                              </a:lnTo>
                              <a:lnTo>
                                <a:pt x="979" y="2709"/>
                              </a:lnTo>
                              <a:lnTo>
                                <a:pt x="1019" y="2598"/>
                              </a:lnTo>
                              <a:lnTo>
                                <a:pt x="1035" y="2550"/>
                              </a:lnTo>
                              <a:lnTo>
                                <a:pt x="1052" y="2475"/>
                              </a:lnTo>
                              <a:lnTo>
                                <a:pt x="1063" y="2397"/>
                              </a:lnTo>
                              <a:lnTo>
                                <a:pt x="1068" y="2316"/>
                              </a:lnTo>
                              <a:lnTo>
                                <a:pt x="1067" y="2233"/>
                              </a:lnTo>
                              <a:lnTo>
                                <a:pt x="1061" y="2152"/>
                              </a:lnTo>
                              <a:lnTo>
                                <a:pt x="1051" y="2071"/>
                              </a:lnTo>
                              <a:lnTo>
                                <a:pt x="1037" y="1994"/>
                              </a:lnTo>
                              <a:lnTo>
                                <a:pt x="1019" y="1921"/>
                              </a:lnTo>
                              <a:lnTo>
                                <a:pt x="998" y="1853"/>
                              </a:lnTo>
                              <a:lnTo>
                                <a:pt x="975" y="1792"/>
                              </a:lnTo>
                              <a:lnTo>
                                <a:pt x="951" y="1744"/>
                              </a:lnTo>
                              <a:lnTo>
                                <a:pt x="923" y="1699"/>
                              </a:lnTo>
                              <a:lnTo>
                                <a:pt x="892" y="1656"/>
                              </a:lnTo>
                              <a:lnTo>
                                <a:pt x="859" y="1612"/>
                              </a:lnTo>
                              <a:lnTo>
                                <a:pt x="806" y="1548"/>
                              </a:lnTo>
                              <a:lnTo>
                                <a:pt x="749" y="1486"/>
                              </a:lnTo>
                              <a:lnTo>
                                <a:pt x="687" y="1430"/>
                              </a:lnTo>
                              <a:lnTo>
                                <a:pt x="621" y="1380"/>
                              </a:lnTo>
                              <a:lnTo>
                                <a:pt x="547" y="1337"/>
                              </a:lnTo>
                              <a:lnTo>
                                <a:pt x="495" y="1313"/>
                              </a:lnTo>
                              <a:lnTo>
                                <a:pt x="444" y="1291"/>
                              </a:lnTo>
                              <a:lnTo>
                                <a:pt x="393" y="1269"/>
                              </a:lnTo>
                              <a:lnTo>
                                <a:pt x="344" y="1245"/>
                              </a:lnTo>
                              <a:lnTo>
                                <a:pt x="275" y="1205"/>
                              </a:lnTo>
                              <a:lnTo>
                                <a:pt x="207" y="1164"/>
                              </a:lnTo>
                              <a:lnTo>
                                <a:pt x="140" y="1121"/>
                              </a:lnTo>
                              <a:lnTo>
                                <a:pt x="74" y="1076"/>
                              </a:lnTo>
                              <a:lnTo>
                                <a:pt x="9" y="1031"/>
                              </a:lnTo>
                              <a:lnTo>
                                <a:pt x="0" y="1024"/>
                              </a:lnTo>
                              <a:lnTo>
                                <a:pt x="0" y="3366"/>
                              </a:lnTo>
                              <a:lnTo>
                                <a:pt x="46" y="3393"/>
                              </a:lnTo>
                              <a:lnTo>
                                <a:pt x="84" y="3441"/>
                              </a:lnTo>
                              <a:lnTo>
                                <a:pt x="102" y="3506"/>
                              </a:lnTo>
                              <a:lnTo>
                                <a:pt x="92" y="3567"/>
                              </a:lnTo>
                              <a:lnTo>
                                <a:pt x="60" y="3616"/>
                              </a:lnTo>
                              <a:lnTo>
                                <a:pt x="13" y="3648"/>
                              </a:lnTo>
                              <a:lnTo>
                                <a:pt x="0" y="3652"/>
                              </a:lnTo>
                              <a:lnTo>
                                <a:pt x="0" y="4358"/>
                              </a:lnTo>
                              <a:lnTo>
                                <a:pt x="9" y="4359"/>
                              </a:lnTo>
                              <a:lnTo>
                                <a:pt x="88" y="4373"/>
                              </a:lnTo>
                              <a:lnTo>
                                <a:pt x="166" y="4388"/>
                              </a:lnTo>
                              <a:lnTo>
                                <a:pt x="244" y="4403"/>
                              </a:lnTo>
                              <a:lnTo>
                                <a:pt x="322" y="4416"/>
                              </a:lnTo>
                              <a:lnTo>
                                <a:pt x="398" y="4431"/>
                              </a:lnTo>
                              <a:lnTo>
                                <a:pt x="473" y="4448"/>
                              </a:lnTo>
                              <a:lnTo>
                                <a:pt x="547" y="4467"/>
                              </a:lnTo>
                              <a:lnTo>
                                <a:pt x="620" y="4483"/>
                              </a:lnTo>
                              <a:lnTo>
                                <a:pt x="1489" y="4483"/>
                              </a:lnTo>
                              <a:lnTo>
                                <a:pt x="1500" y="4479"/>
                              </a:lnTo>
                              <a:lnTo>
                                <a:pt x="1570" y="4451"/>
                              </a:lnTo>
                              <a:lnTo>
                                <a:pt x="1642" y="4416"/>
                              </a:lnTo>
                              <a:lnTo>
                                <a:pt x="1710" y="4379"/>
                              </a:lnTo>
                              <a:lnTo>
                                <a:pt x="1773" y="4339"/>
                              </a:lnTo>
                              <a:lnTo>
                                <a:pt x="1831" y="4294"/>
                              </a:lnTo>
                              <a:lnTo>
                                <a:pt x="1885" y="4245"/>
                              </a:lnTo>
                              <a:lnTo>
                                <a:pt x="1935" y="4191"/>
                              </a:lnTo>
                              <a:lnTo>
                                <a:pt x="1981" y="4133"/>
                              </a:lnTo>
                              <a:lnTo>
                                <a:pt x="2022" y="4069"/>
                              </a:lnTo>
                              <a:lnTo>
                                <a:pt x="2061" y="4000"/>
                              </a:lnTo>
                              <a:lnTo>
                                <a:pt x="2091" y="3935"/>
                              </a:lnTo>
                              <a:lnTo>
                                <a:pt x="2119" y="3866"/>
                              </a:lnTo>
                              <a:lnTo>
                                <a:pt x="2144" y="3793"/>
                              </a:lnTo>
                              <a:lnTo>
                                <a:pt x="2162" y="3718"/>
                              </a:lnTo>
                              <a:lnTo>
                                <a:pt x="2172" y="3640"/>
                              </a:lnTo>
                              <a:lnTo>
                                <a:pt x="2173" y="3557"/>
                              </a:lnTo>
                              <a:lnTo>
                                <a:pt x="2165" y="3479"/>
                              </a:lnTo>
                              <a:lnTo>
                                <a:pt x="2152" y="3405"/>
                              </a:lnTo>
                              <a:lnTo>
                                <a:pt x="2135" y="3333"/>
                              </a:lnTo>
                              <a:lnTo>
                                <a:pt x="2119" y="3261"/>
                              </a:lnTo>
                              <a:lnTo>
                                <a:pt x="2105" y="3188"/>
                              </a:lnTo>
                              <a:lnTo>
                                <a:pt x="2096" y="3113"/>
                              </a:lnTo>
                              <a:lnTo>
                                <a:pt x="2098" y="3070"/>
                              </a:lnTo>
                              <a:lnTo>
                                <a:pt x="2099" y="3042"/>
                              </a:lnTo>
                              <a:lnTo>
                                <a:pt x="2114" y="2970"/>
                              </a:lnTo>
                              <a:lnTo>
                                <a:pt x="2136" y="2899"/>
                              </a:lnTo>
                              <a:lnTo>
                                <a:pt x="2162" y="2833"/>
                              </a:lnTo>
                              <a:lnTo>
                                <a:pt x="2188" y="2774"/>
                              </a:lnTo>
                              <a:lnTo>
                                <a:pt x="2222" y="2703"/>
                              </a:lnTo>
                              <a:lnTo>
                                <a:pt x="2259" y="2636"/>
                              </a:lnTo>
                              <a:lnTo>
                                <a:pt x="2302" y="2574"/>
                              </a:lnTo>
                              <a:lnTo>
                                <a:pt x="2356" y="2519"/>
                              </a:lnTo>
                              <a:lnTo>
                                <a:pt x="2371" y="2601"/>
                              </a:lnTo>
                              <a:lnTo>
                                <a:pt x="2386" y="2683"/>
                              </a:lnTo>
                              <a:lnTo>
                                <a:pt x="2400" y="2766"/>
                              </a:lnTo>
                              <a:lnTo>
                                <a:pt x="2413" y="2850"/>
                              </a:lnTo>
                              <a:lnTo>
                                <a:pt x="2427" y="2934"/>
                              </a:lnTo>
                              <a:lnTo>
                                <a:pt x="2440" y="3017"/>
                              </a:lnTo>
                              <a:lnTo>
                                <a:pt x="2441" y="2940"/>
                              </a:lnTo>
                              <a:close/>
                              <a:moveTo>
                                <a:pt x="2492" y="846"/>
                              </a:moveTo>
                              <a:lnTo>
                                <a:pt x="2487" y="763"/>
                              </a:lnTo>
                              <a:lnTo>
                                <a:pt x="2476" y="680"/>
                              </a:lnTo>
                              <a:lnTo>
                                <a:pt x="2461" y="598"/>
                              </a:lnTo>
                              <a:lnTo>
                                <a:pt x="2445" y="516"/>
                              </a:lnTo>
                              <a:lnTo>
                                <a:pt x="2432" y="435"/>
                              </a:lnTo>
                              <a:lnTo>
                                <a:pt x="2428" y="434"/>
                              </a:lnTo>
                              <a:lnTo>
                                <a:pt x="2428" y="439"/>
                              </a:lnTo>
                              <a:lnTo>
                                <a:pt x="2403" y="479"/>
                              </a:lnTo>
                              <a:lnTo>
                                <a:pt x="2383" y="521"/>
                              </a:lnTo>
                              <a:lnTo>
                                <a:pt x="2365" y="564"/>
                              </a:lnTo>
                              <a:lnTo>
                                <a:pt x="2344" y="606"/>
                              </a:lnTo>
                              <a:lnTo>
                                <a:pt x="2306" y="666"/>
                              </a:lnTo>
                              <a:lnTo>
                                <a:pt x="2261" y="724"/>
                              </a:lnTo>
                              <a:lnTo>
                                <a:pt x="2216" y="783"/>
                              </a:lnTo>
                              <a:lnTo>
                                <a:pt x="2173" y="846"/>
                              </a:lnTo>
                              <a:lnTo>
                                <a:pt x="2136" y="914"/>
                              </a:lnTo>
                              <a:lnTo>
                                <a:pt x="2111" y="991"/>
                              </a:lnTo>
                              <a:lnTo>
                                <a:pt x="2100" y="1077"/>
                              </a:lnTo>
                              <a:lnTo>
                                <a:pt x="2102" y="1113"/>
                              </a:lnTo>
                              <a:lnTo>
                                <a:pt x="2107" y="1148"/>
                              </a:lnTo>
                              <a:lnTo>
                                <a:pt x="2115" y="1181"/>
                              </a:lnTo>
                              <a:lnTo>
                                <a:pt x="2124" y="1213"/>
                              </a:lnTo>
                              <a:lnTo>
                                <a:pt x="2133" y="1239"/>
                              </a:lnTo>
                              <a:lnTo>
                                <a:pt x="2143" y="1264"/>
                              </a:lnTo>
                              <a:lnTo>
                                <a:pt x="2156" y="1288"/>
                              </a:lnTo>
                              <a:lnTo>
                                <a:pt x="2172" y="1309"/>
                              </a:lnTo>
                              <a:lnTo>
                                <a:pt x="2210" y="1307"/>
                              </a:lnTo>
                              <a:lnTo>
                                <a:pt x="2245" y="1293"/>
                              </a:lnTo>
                              <a:lnTo>
                                <a:pt x="2276" y="1272"/>
                              </a:lnTo>
                              <a:lnTo>
                                <a:pt x="2304" y="1249"/>
                              </a:lnTo>
                              <a:lnTo>
                                <a:pt x="2354" y="1201"/>
                              </a:lnTo>
                              <a:lnTo>
                                <a:pt x="2398" y="1146"/>
                              </a:lnTo>
                              <a:lnTo>
                                <a:pt x="2436" y="1084"/>
                              </a:lnTo>
                              <a:lnTo>
                                <a:pt x="2466" y="1013"/>
                              </a:lnTo>
                              <a:lnTo>
                                <a:pt x="2485" y="934"/>
                              </a:lnTo>
                              <a:lnTo>
                                <a:pt x="2492" y="846"/>
                              </a:lnTo>
                              <a:close/>
                              <a:moveTo>
                                <a:pt x="2773" y="1178"/>
                              </a:moveTo>
                              <a:lnTo>
                                <a:pt x="2771" y="1090"/>
                              </a:lnTo>
                              <a:lnTo>
                                <a:pt x="2761" y="1004"/>
                              </a:lnTo>
                              <a:lnTo>
                                <a:pt x="2743" y="922"/>
                              </a:lnTo>
                              <a:lnTo>
                                <a:pt x="2740" y="921"/>
                              </a:lnTo>
                              <a:lnTo>
                                <a:pt x="2739" y="926"/>
                              </a:lnTo>
                              <a:lnTo>
                                <a:pt x="2710" y="970"/>
                              </a:lnTo>
                              <a:lnTo>
                                <a:pt x="2684" y="1015"/>
                              </a:lnTo>
                              <a:lnTo>
                                <a:pt x="2658" y="1060"/>
                              </a:lnTo>
                              <a:lnTo>
                                <a:pt x="2627" y="1101"/>
                              </a:lnTo>
                              <a:lnTo>
                                <a:pt x="2581" y="1151"/>
                              </a:lnTo>
                              <a:lnTo>
                                <a:pt x="2531" y="1197"/>
                              </a:lnTo>
                              <a:lnTo>
                                <a:pt x="2479" y="1243"/>
                              </a:lnTo>
                              <a:lnTo>
                                <a:pt x="2429" y="1291"/>
                              </a:lnTo>
                              <a:lnTo>
                                <a:pt x="2382" y="1341"/>
                              </a:lnTo>
                              <a:lnTo>
                                <a:pt x="2341" y="1398"/>
                              </a:lnTo>
                              <a:lnTo>
                                <a:pt x="2307" y="1461"/>
                              </a:lnTo>
                              <a:lnTo>
                                <a:pt x="2282" y="1534"/>
                              </a:lnTo>
                              <a:lnTo>
                                <a:pt x="2270" y="1618"/>
                              </a:lnTo>
                              <a:lnTo>
                                <a:pt x="2272" y="1716"/>
                              </a:lnTo>
                              <a:lnTo>
                                <a:pt x="2279" y="1758"/>
                              </a:lnTo>
                              <a:lnTo>
                                <a:pt x="2291" y="1796"/>
                              </a:lnTo>
                              <a:lnTo>
                                <a:pt x="2310" y="1828"/>
                              </a:lnTo>
                              <a:lnTo>
                                <a:pt x="2336" y="1856"/>
                              </a:lnTo>
                              <a:lnTo>
                                <a:pt x="2393" y="1837"/>
                              </a:lnTo>
                              <a:lnTo>
                                <a:pt x="2443" y="1812"/>
                              </a:lnTo>
                              <a:lnTo>
                                <a:pt x="2489" y="1783"/>
                              </a:lnTo>
                              <a:lnTo>
                                <a:pt x="2581" y="1714"/>
                              </a:lnTo>
                              <a:lnTo>
                                <a:pt x="2602" y="1698"/>
                              </a:lnTo>
                              <a:lnTo>
                                <a:pt x="2619" y="1680"/>
                              </a:lnTo>
                              <a:lnTo>
                                <a:pt x="2658" y="1626"/>
                              </a:lnTo>
                              <a:lnTo>
                                <a:pt x="2690" y="1564"/>
                              </a:lnTo>
                              <a:lnTo>
                                <a:pt x="2717" y="1496"/>
                              </a:lnTo>
                              <a:lnTo>
                                <a:pt x="2739" y="1423"/>
                              </a:lnTo>
                              <a:lnTo>
                                <a:pt x="2755" y="1349"/>
                              </a:lnTo>
                              <a:lnTo>
                                <a:pt x="2767" y="1265"/>
                              </a:lnTo>
                              <a:lnTo>
                                <a:pt x="2773" y="1178"/>
                              </a:lnTo>
                              <a:close/>
                            </a:path>
                          </a:pathLst>
                        </a:custGeom>
                        <a:solidFill>
                          <a:srgbClr val="E390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0"/>
                      <wps:cNvSpPr>
                        <a:spLocks/>
                      </wps:cNvSpPr>
                      <wps:spPr bwMode="auto">
                        <a:xfrm>
                          <a:off x="0" y="12325"/>
                          <a:ext cx="420" cy="420"/>
                        </a:xfrm>
                        <a:custGeom>
                          <a:avLst/>
                          <a:gdLst>
                            <a:gd name="T0" fmla="*/ 300 w 420"/>
                            <a:gd name="T1" fmla="+- 0 12326 12326"/>
                            <a:gd name="T2" fmla="*/ 12326 h 420"/>
                            <a:gd name="T3" fmla="*/ 0 w 420"/>
                            <a:gd name="T4" fmla="+- 0 12326 12326"/>
                            <a:gd name="T5" fmla="*/ 12326 h 420"/>
                            <a:gd name="T6" fmla="*/ 420 w 420"/>
                            <a:gd name="T7" fmla="+- 0 12446 12326"/>
                            <a:gd name="T8" fmla="*/ 12446 h 420"/>
                            <a:gd name="T9" fmla="*/ 420 w 420"/>
                            <a:gd name="T10" fmla="+- 0 12746 12326"/>
                            <a:gd name="T11" fmla="*/ 12746 h 420"/>
                          </a:gdLst>
                          <a:ahLst/>
                          <a:cxnLst>
                            <a:cxn ang="0">
                              <a:pos x="T0" y="T2"/>
                            </a:cxn>
                            <a:cxn ang="0">
                              <a:pos x="T3" y="T5"/>
                            </a:cxn>
                            <a:cxn ang="0">
                              <a:pos x="T6" y="T8"/>
                            </a:cxn>
                            <a:cxn ang="0">
                              <a:pos x="T9" y="T11"/>
                            </a:cxn>
                          </a:cxnLst>
                          <a:rect l="0" t="0" r="r" b="b"/>
                          <a:pathLst>
                            <a:path w="420" h="420">
                              <a:moveTo>
                                <a:pt x="300" y="0"/>
                              </a:moveTo>
                              <a:lnTo>
                                <a:pt x="0" y="0"/>
                              </a:lnTo>
                              <a:moveTo>
                                <a:pt x="420" y="120"/>
                              </a:moveTo>
                              <a:lnTo>
                                <a:pt x="420" y="420"/>
                              </a:lnTo>
                            </a:path>
                          </a:pathLst>
                        </a:custGeom>
                        <a:noFill/>
                        <a:ln w="1587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
                      <wps:cNvSpPr>
                        <a:spLocks/>
                      </wps:cNvSpPr>
                      <wps:spPr bwMode="auto">
                        <a:xfrm>
                          <a:off x="0" y="12325"/>
                          <a:ext cx="420" cy="420"/>
                        </a:xfrm>
                        <a:custGeom>
                          <a:avLst/>
                          <a:gdLst>
                            <a:gd name="T0" fmla="*/ 300 w 420"/>
                            <a:gd name="T1" fmla="+- 0 12326 12326"/>
                            <a:gd name="T2" fmla="*/ 12326 h 420"/>
                            <a:gd name="T3" fmla="*/ 0 w 420"/>
                            <a:gd name="T4" fmla="+- 0 12326 12326"/>
                            <a:gd name="T5" fmla="*/ 12326 h 420"/>
                            <a:gd name="T6" fmla="*/ 420 w 420"/>
                            <a:gd name="T7" fmla="+- 0 12446 12326"/>
                            <a:gd name="T8" fmla="*/ 12446 h 420"/>
                            <a:gd name="T9" fmla="*/ 420 w 420"/>
                            <a:gd name="T10" fmla="+- 0 12746 12326"/>
                            <a:gd name="T11" fmla="*/ 12746 h 420"/>
                          </a:gdLst>
                          <a:ahLst/>
                          <a:cxnLst>
                            <a:cxn ang="0">
                              <a:pos x="T0" y="T2"/>
                            </a:cxn>
                            <a:cxn ang="0">
                              <a:pos x="T3" y="T5"/>
                            </a:cxn>
                            <a:cxn ang="0">
                              <a:pos x="T6" y="T8"/>
                            </a:cxn>
                            <a:cxn ang="0">
                              <a:pos x="T9" y="T11"/>
                            </a:cxn>
                          </a:cxnLst>
                          <a:rect l="0" t="0" r="r" b="b"/>
                          <a:pathLst>
                            <a:path w="420" h="420">
                              <a:moveTo>
                                <a:pt x="300" y="0"/>
                              </a:moveTo>
                              <a:lnTo>
                                <a:pt x="0" y="0"/>
                              </a:lnTo>
                              <a:moveTo>
                                <a:pt x="420" y="120"/>
                              </a:moveTo>
                              <a:lnTo>
                                <a:pt x="420" y="42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345A1A9" id="Group 8" o:spid="_x0000_s1026" style="position:absolute;margin-left:-23.95pt;margin-top:765.4pt;width:104.55pt;height:136.1pt;z-index:-251655168;mso-position-horizontal-relative:page;mso-position-vertical-relative:page" coordorigin="-4066,6912" coordsize="4486,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wc9hgAAHqBAAAOAAAAZHJzL2Uyb0RvYy54bWzsXdtuI0lyfTfgfyD4aKNHlVl3YTSL3Vb3&#10;wMB4d4GlP4AtURdYEmWS3eqx4X/3icyIYmZ1Zkah1/CD0fPQRQ2DmXHJuEdV/fyHr89Pqy+7w/Fx&#10;/3K1Nj9V69Xu5WZ/+/hyf7X+t83Hd8N6dTxtX263T/uX3dX6991x/Ydf/vEffn57vdzZ/cP+6XZ3&#10;WGGRl+Pl2+vV+uF0er28uDjePOyet8ef9q+7F3x5tz88b0/483B/cXvYvmH156cLW1Xdxdv+cPt6&#10;2N/sjkf832v/5foXt/7d3e7m9Je7u+PutHq6WgO3k/v34P79RP9e/PLz9vL+sH19eLxhNLbfgcXz&#10;9vEFm05LXW9P29Xnw+M3Sz0/3hz2x/3d6aeb/fPF/u7u8WbnaAA1pppR8+th//nV0XJ/+Xb/OrEJ&#10;rJ3x6buXvfnzl78eVo+3V+txvXrZPkNEbtfVQKx5e72/BMSvh9e/vf714OnDx9/2N/9+xNcX8+/p&#10;73sPvPr09q/7Wyy3/XzaO9Z8vTs80xIgevXVSeD3SQK7r6fVDf6nqW3fD+16dYPvTG+HpmcZ3TxA&#10;kPS7d03VdesVvu9GY70Abx4+8AJNM+BL+nU71DV9e7G99Ds7bBk7Ig0H7njm6fHv4+nfHravOyeq&#10;I3GMeWpw5DxT/wguOJiVMZ6zDk7Yegx5GnxDWB7BepWbKa4IU8HSxvME3Il5sr28+Xw8/brbO8ls&#10;v/x2PHmNuMUnJ+9bJmADUu6en6Ac//xuVa1sVfcrU/ee//cTlBGof7pYbarV28ptzmvKUlaA3FKj&#10;aYbVYGw3X6sWMKzlgB5WQgAUbdoStAWImc7UKcRwpjwUIdZkEMPRCZYahqFLItYLGNZyQGnEYPqC&#10;1Uwz2hRi0LszYkMGMTpIwVpDP5gkZjhc59UcVBo1KE64num6JG4mFMHG2Bx2sQhG29o0dqEQHFQG&#10;u1gOZhzHFOdMKIeN6XLYxXIYm3ZMYxdKwkGlsbOxLKyxSd7ZUBQbm9WFWBKjMX0SOxuKwkFlsItl&#10;Ye2Qxi4UxcbmFAJKGZ6ToTdp3tlQFA4qg10sC2v6ISVZG4piY3NaUceSGLBcknd1KAoHlcaujmVh&#10;q7ZNYQe/clayTZ3TijqWxFCbKo1dKAoHlcEuloUZu6Shg00OsctpRR1LYhjqDHahKBxUGrsmloWt&#10;hqR/aEJRbJqcVjSxJMaqTtu7JhSFg8pgF8vC2rZKSbYJRbFpclrRxJIYhrZJSrYJReGgMtjFsrC2&#10;apLYhaLYwGmmvWsbS2Ls2zqJXRuKwkGlsWtjWZgeljbh+dtQFBt4gAx2sSTGNqMVbSgKB5XBLpaF&#10;aWzy3LWhKDZtTivaWBJjk7F3bSgKB5XGrotlYVr4ngTvulAUmy6nFV0sibFr04FTF4rCQWWwi2Vh&#10;hjFpUbpQFJsupxUUlQcxyjhm/GwXisJBZbCLZQFPZpK8C0Wx6XJagTxihl2ad30oCmA3rNLY9bEs&#10;bNsk/WwfimLT57SCAvSAd6bqECymYuI+lIUHy+AXS8M26Xi9D4Wx6XN60ceyMJWpM+wLpeHB0vgN&#10;sTysHZMWeQjFsRlymjHE0hg7xKop9iH9OTtHB5XBLpYHAos0dqE0NkNOMyglDaSLyDcdRQ2hMBxU&#10;BrtYGlnehbLYDDnNGGNJwBOkfe0YisJBpbEbY1ng5CX9xRiKYoPjnvYXYywJU9VVOikbQ1l4sAx+&#10;sTRs3SSjvDEUxmbMacYYy8JUbQ6/UBoeLI2fqWKB2MomnQa0S44V5bT4WYaFpoolgr8zbg1sC5b0&#10;cDkkZ3IZ0tktCA1WBJI5HYEtE0BXFcAPER2mdNhUoWQ8XA7JWDhUYku5EFOFsgGSOVUxszwc5PTp&#10;lMNEmbiHyyD5TS7eJL2wmSXj+WzczERTWUQUSU6aUDgQN+BySM6k0+C0JQIZZK8iRXcm80m5iUUD&#10;8ffpMNWYUDgeLoPkLDM3ZGdTSMapucnm5sjshRp/Jo1B3pDkZJSeQ/iAyyE5l046BQbysrfjZDZF&#10;p8JZ6F1wmDMG3ERZuofLITmTDlLhNCdD2aBAlFWcWaoOhUC8lORklKx7uAySs3QdXE+GYCbO11Fi&#10;ztnJWcY+jiYd5Jg6lI0Dy6EYy2aAFFMHMs7ZDRxm2hki6opkPbbIZNJcDAXjwDIYzvL2JsPDOG83&#10;2cQd+VeMYZ3J3E2cuhNYDsOZwgxp8xjn7iabvJtZ9g5dzXnDKH/3cDkcY7lAxkk5N6FUNlT3zsh5&#10;lsMb2yC4TAo6yuI9XAbHWR7fZXxhnMebbCJv2plcbNvncAzVBYYNcDkcY30x6P8kGRmn8yabz5tZ&#10;Qo/NYcnSjAxl4+EySM6SegRTySImOhGiCs6CZ9N6M8vrDUrKGbWOMnsPl0Mylo6tq7RxjJN7k83u&#10;0SIQatgXdjlORgm+MQSXQzJWG2vTqYLpQtmg0p/Vm1mWD5cA2KS4ozzfw2WQnGf6TZ2OKuJUH83L&#10;nHJ/k+z3CKbSSEaKUxFcDslYOtCxtOLE+b7JJvwozM/EDYOdQTIUDjgJuAyS85y/7dKcjJN+k836&#10;zSztH9ounbqaKO93YDkUZ2rTZIJx6lH7lN7pdjb1N7Pcf+gzhR0TJf8OLIdiLBkoTYaLoVw2Jpv/&#10;m3kBgBZMHse4AkBgGRTnJYC6SqMY1wBMtghgZlWAsakzVjyqAjiwHIrfKEw6rIjLAGi65LR6VggY&#10;baawjW5mcHQcWBpFjLcIoLO4doAiJKJHZLUCR2cRP8ugiEKCALoFxyrTeEdzXwCxogPLoThTlx4R&#10;cxLFSF2ov5EOfOysCjBifCB5Fm1UBHBgORRn6kIl/SSKoVjAxZyPgVyFOZ6LXSa7tlEJYCSwDIqz&#10;CoBt0YtLoRhXABAl5Lg4qwCM1CpMabSNCgAOLIfiTF0Gm/QvKJQKc9xZzOb/dpb/jx3qv2kUQ7k4&#10;sDOKmO25l0mV7YMMr9x8feHpFXxabWkSrXITSK/7I00QbaAvGBDayCgMoGjUJQOMk0vAbtIF+5WB&#10;gSsB+xkfFZrk6cBbHlQqL068deDjInCqchA4ShN+DKq8OtUbHPgySqlFT+BI15esTjm4A19GKiXE&#10;DnwZqZSdEjhyyiXIUKrowJeRSlkbgSPVWrI6JVAOfBmplMo48GWkUlJB4MgEliBD4b0DX0YqBdoE&#10;juh4yeoU8jrwZaRS8OnAl5FKYSCBTzNr5QNMIZkDX0bqwKQiqFlCKoUqtDoCjEXgTCqc/RJwV8un&#10;5akCv+wHTC1Vw5f9gOlFhL7sB5N1gpNYtMNkn1CxXfQDsVBmoYlyNVHHJVQyl+0gRC80U65W6HZA&#10;iW/RDmKpTL2QaLFVyJOW7SDWyqActQglsVcobC37gVgsjCcs/AGfboM5iEUoidUyC82WEbtlUExY&#10;toNIeqHpMmK7DFrqi3YQ62X6hUSL/aLsc9EOYsEoF1z2AyF6oREzYsXMQjNmKP1x+rDQkLlkhH5A&#10;OcQSGtBZ8DtQRL/sB0w0xdeLfiCGjKLdZT9golHZC3/g4zkOLQ+4tWB+U8FhvcJNBZ/oN9vL1+2J&#10;IlL5uHq7WvtB7IertRtjpm+e9192m72DOVFoilIiAm3wz9iJ4WeYp5cZrGcd+jrCa4GQ6yuviiPr&#10;V0Wn07NAIOQqkDxbj2p3o0CyXUJPVINkO49WrYhYdpWr7E4pL1FfofNWxHNgbRzhxsuAbNwwjaQA&#10;cgA8ogtUXLHvkPQCSUxLlQE7qloQoLZ1Sy0JAPajm4HHORO+yJX50/QMiBJ0EceGMkBaEWlWGZA5&#10;3kMNi4A1H8xOY3jNhrWbDLEQIVcmpqayN3DstJNWc4i8ANArRDf5MdlSrrI19S7c1gp7aj5m/eTd&#10;ZSW5imSYj4N2cBvrt0ZVpczwhvo1wHGcvIdsKVfZmt0G1EuhpuUjjkapctDQonGbG4PFi+eioyoH&#10;0EQzQtmdxOchp0BGKJErU9RTocqtCTSKu2O2lSHhqIqQA/jt1qwRppYh+VwiFlQUfKT5AMKzrhV+&#10;jhwLGHX3UaSJcfEynglXIXy8edofdyAy5WBgYxzOlb95CsYm72Co4Ev0VRBIkWeCNXrhGqBfckTp&#10;vrwiuyxauQxItX0gieqVBshOEFNACiSHSbobok1n3NRlYA27znbyIDkRANQf23YKdmR9uXqdsZK5&#10;NGjol/iFqMnzq0ZfqwhYsfQxcKcAdiixQgIW0wnlFamtTedpCuqFCLkyMRUnScppQh3ZG3xtXxpK&#10;wL4KZ3BLmwMr2wcEtp6B5U1R5vebIvUpMQWRuJjFMnoG0yiee4NiFHGngQO0U/4n7JUr21kKTIgv&#10;qlEamDO15vwHGsHCig3CyCLVKPU6QAp9FEDP7U5zWQPNQWHrXnOsA/sM3GiqbE2NbKxIrqOMI/Xu&#10;CFALHUfqHRAg0tviiqOcMfTmyoB8tAe0n8qArHujFuhh5N3hOFbailwsJKJKW6Mh5VccppRGzqFc&#10;Re0RZTn2KKEjukSsghgBK28NXaEVe4WPk1XELcflFQ0NiWHFDllAcetvjbxQm/fOyFA5ouineKbg&#10;Gtj39Ep+Ad/AdrefCm2Ci1zFi7BaYuJC4ywrB4ZXNHvJuQimdBRdx5ya4y0KV+Xd0cxmX77A0Hjd&#10;RLlNieZ6GoWDZE2jHGgUp3j3eiqjCB/lyha2lcS71ox2K6mv5pcxYcdcqluFn5I4ITZQ+Gmpe020&#10;2+ncCSVyZYoCSIWfVqIoizy4pCrYlDlPPylDitzRDNcgWTusEkRgaHWCVHbHGIPnUq0mmBy24Swp&#10;eNYS7zdTWVE4LlfmfCPZRqtJs6EJNZJmC9KK/Gwl0+qUsBHlID51aNQqa4qMeg3Pju296f1THvKF&#10;DymlYBZI8Zw9lMLRfn78g/BRrsxPtLAZUpMmuUK/JiLdEj/h6jhjGtTomms+qPWW+YlJhGn3sjQx&#10;EMDeAzeklvGUtAKl6bJlSHkk4WPBjzUcwEP1hbqsH8M8neMu9LCsf7iTyPte2yvabxsOBm2PbKco&#10;scb482LpMJYhuVJtNT+GwSheE5PF5TVrGomDpoK0cppgpRJlMaGtrMn9H2vxoUhRLfykAcsyJOce&#10;tlK0H3OmTNG5viDnRa5e/3A/J1upceq1CYRcBVLsmVZJBcm8Zq9UzSzV9p1O90qcS+O9HrJTwnsM&#10;v7DtaZX6LLTKB7AYAdd0mu6H8FGJptNipWooX1GaFUfFKAMqcq+E89QIKq+JEpjDk5q0CiRTpFUh&#10;p0wbJQtFi6tpdxVSKEJpRcFTanZWifIwEcanjpS0SDvqqSxN9YTQPSbOh099YtEKubJ2TGep0ziP&#10;mWS/Zj/12mQtucqaXLzAGLDi8YiNDk8tp6Xhbg+JscwylyynoBhYVE6y2BAngiLnqZ9GeKJMLR5J&#10;aJYr016LR7AoBBfXrJEsujVxC6kCybQvsPMclcCFaZzn9hI8gqLFVAhyeDYIT4oUIdhgijQu4U4B&#10;htS8tpx5GHzN1omHtWqBkJtMFs/KKFNUsZ2359EDkbdcvdwxY+w1DrWAsjTxnASvR/CG5ZOM4M7b&#10;eXocShHPM2StVu24+IEwoyx3jMczRXgohrI75wHqqUOozieEGlmls4S5CtldsbQYxfCRuE4Rnj/E&#10;pw7lrPLuCGy9bipnHk6b17RKdA9+sh5p5xNdM9EjuIYintMJ0eW+/CxJXFchICnuPtGO22/LkB0C&#10;AMdPHVJi70rLaFs5yWi0lHfHTfV+dyq/FSlqOP9zwVgZkmtdsCGKvtfcDXUha3HNmuNPPFRAoYja&#10;e2yTFc5bKedT97+4O3IYv2ardVjhhzxkp9UnrEhTzfuRfvo1e02PZEgIj3cs+zjXfnZcolZrkXZ3&#10;px/5d2qLliE5S8YdccpZwg1XjqK60iptlOwQnjX9pLT7yOEnliwb75HuKHcrKhnsSDP8jnBlumbk&#10;yQM7KDkcnmfkVyT/USSG66CYa1Ko5jKo7bX5o8ldt1pDo+IA2baaK6i4qG6badRPXL9cOQSQvgIc&#10;kaKU1dTzRLRY4hE9sMBz0yqpCSCZ79QFKK8pAV2ldEowTsxFrlErwgrncRdWOUgcJR+mRloJTTwj&#10;xlGOgckyPXhgAQOibFpckZUC9Yqy9kiEhlJ9WTzSAsXNumUcB/ZAKISWbVbP5Rc1te+4a4jORFl7&#10;Opmfo2pRiT1k9skUIF0uH98GGa0HVIxLI3VsrYpeT8V+paRQTytqOZOcHpoQLVHtbgUjqiklKQHi&#10;qQWeaswqFQFl+EkLn7iChIcTFpfjXTV3w76mVrpkXDeuieMlarnGA36XsaPYyzkairFKC3LSg65T&#10;+XCJh+s0y8gOrlMUivnSKUbRg+HG0LJ6epkBTDEgPn7HU9PKXHa3xePwNbVWKOFzj/mc8oo1hyeQ&#10;W1keNdth3KJclnDDiQOUucwbsR9No4lYxjzOz5MWTypX9qgNN4Pkwc35Fo80QBu1EdZyWNY0Wqrc&#10;8XSEyks81FLOj5a09MJNaGBRX9Bb8W6tURugMrGDnLps6zDA7y03aj5loaNqzbvrxVM5cXjqYJEi&#10;zF3wmpWS1qIy4iFhpcoUodriVRIDxuXzPs3C1b1i+lDrYZumzT8jS2RIrQEKSLZXrRJnY3cvo1o7&#10;yVNzDWmjxiWWO2ZSy+bjzE+rTJ6hZsp4YpxCkTs3tGoaHiz5CMjdG041EQIky71SUmVQxKXGUUkz&#10;MOjCZQJ11EhOiNXaxKgXcymHnqJfpB2FBOdJkeUoXMKDyTxkB4SLayJJ9ZA0kV2GlMKH3nRE0uAy&#10;xk4pjWGgk/nZae00PA+Oade0uMERcrsPSt6GWiRnTtotGZaGXl0MUynD3YBk2s+NafFYpXY2xz7D&#10;NK2Y72ZzVN9rZXG5l6NTgnrbsNHVMmLQ5vW5VQIHFH/8oUIUVD5T1IMgvlLjvXj4zoCKB6Hox62o&#10;uFkcPQ/YKrE6ukpMtRL9oyTnzUinxLloYftT32lHmSwsEdMrhSQ0m/2KaldanMz5oMnplCs3qcTS&#10;4b0YZcnQ7b6EozaZf25iVmoTk20SllbsnHtUJzaHBVc8DPVcCE1U/MpxDaqM3HCEtVdIh6t0a6Kc&#10;o0ByORQdaY2dbGUxNaZRJM1WmhorKg9Y7/GE01QgWcMxMafQbmUUwWqDSLXcGKOPi5wn1RUZSWoC&#10;uSv+DQ8H9rTTTEKRSzTp6aRZaXJvuGCuu41vzLpoWcEXSPyPR53KCcg6g549LZ61Wa7cQFxeTTFK&#10;oPCh57OqVcStzLNq9TzcPeqjkRGl/qIIJElS47BOBkwqpZVq8Qh7lqo2EEFzxt5CaFFLK4Mb5xvg&#10;Ra5yZSvaynCNOt5Coby3JdrwArI9hlQyNLg474bR09L0iaMWPGRAzpxQIlemiEyIw5OihqIw8WIY&#10;D9lqzh3xrIfUmkWWjI3bHe+IUHYXfvZKvQYPN2fN0O6OtdJSQ59W45JYHTwKroznVNekW2CK/EQZ&#10;xtNOt7aUIacBWS2qnk5yr7n5Tnxyp52QjvNtPBlRsUmTbmr33mCMjE9Iq/nPnh8SgrdhKZwXq4R5&#10;d8XXyaAB9EjxtD33YuDnlcg3YeVF08Q3oJRF9/i7N8xNN/vjf94Eb1Q77p8ebz8+Pj3RvZjHw/2n&#10;90+H1ZctXkb4ocYdwO/5oERgT+5pVC97+pmcI/o5XufGzxOgF7u5lwv+F96A11R/suO7j+gmvGs+&#10;Nu07GOfhHZo5f0KrsRmb64//Tc++Ms3lw+Pt7e7lt8eXnbzo0DTLXnrHr1z0ryh0rzqkpxmMdDux&#10;oytLJMpE50pRRCTebPhyC+q2lw+77e0H/nzaPj75zxcxxo7JIFuujhF4oZ9/O55/m9+n/e3veFPe&#10;Ye9f8oiXUuLDw/7wn+vVG17weLU+/sfn7WG3Xj39ywve9ofImbLGk/ujaXsqaR7Cbz6F32xfbrDU&#10;1fq0xgPF6OP7k3+L5OfXw+P9A3Yyjhcve3rT390jvUbP4eex4j/wwsH/qzcPwmh+8+ZBp+/ENLyh&#10;8H/tzYOs+bb2zWJ3Tt27HBviKL2JkT74gyyvgAxVZNlLB/E0OUwW43l3vFj4AkCQGrxdAw8TwtNz&#10;3b+0awgI5zQ9s9OD4VFyHrkQDHZ8AstsiRRk2ZbIaqa1ClsitJ3AgFGaTnj2aFOU6dN0IqSaVoOB&#10;AFiSTsQpE1h2U8pNol373K6UaE7r4Zkk4bYwi9/zoD5/tjbiT8vP//LudyOGvQzsc4mNxAllYB/Q&#10;zZ7qR5Z+etDg9zwNhk7eih4Ggyud03MW4WM5maQX5Tl/L57Iw3kmCZR8d4b2UG43SrAnZTxDyG9i&#10;SPqFV1v//RJ/N3kteoQJOQmM5aCPW/YSH91/KVf4ejierrfHB+8ynQPxOq27D+xPuyadZjV+GD4M&#10;zTvcJfIBL069vn73x4/vm3fdR8wsXtfX799fm9hpkiv++53m93Eh8IQ+kIAcfnjC1OuSM+/ghdWf&#10;e0IXJv5whFdruNWCV/rhCIPXDP9whHj4pctwfzhCPfH7xhHiGRuaH8xnSz/8ICV+Uw77/80PujfT&#10;v90jN6Q4Gbnqw+PN9fa0Df92GeTlzu4f9k+3u8Mv/wMAAP//AwBQSwMEFAAGAAgAAAAhAM1M4JDl&#10;AAAAEgEAAA8AAABkcnMvZG93bnJldi54bWxMT8tuwjAQvFfqP1hbqTewQwqlIQ5C9HFClQqVEDcT&#10;L0lEbEexScLfdzmVy2pXMzuPdDmYmnXY+spZCdFYAEObO13ZQsLv7nM0B+aDslrVzqKEK3pYZo8P&#10;qUq06+0PdttQMBKxPlESyhCahHOfl2iUH7sGLWEn1xoV6GwLrlvVk7ip+USIGTeqsuRQqgbXJebn&#10;7cVI+OpVv4qjj25zPq2vh930e7+JUMrnp+F9QWO1ABZwCP8fcOtA+SGjYEd3sdqzWsLo5fWNqARM&#10;Y0FNbpRZNAF2pGUuYgE8S/l9lewPAAD//wMAUEsBAi0AFAAGAAgAAAAhALaDOJL+AAAA4QEAABMA&#10;AAAAAAAAAAAAAAAAAAAAAFtDb250ZW50X1R5cGVzXS54bWxQSwECLQAUAAYACAAAACEAOP0h/9YA&#10;AACUAQAACwAAAAAAAAAAAAAAAAAvAQAAX3JlbHMvLnJlbHNQSwECLQAUAAYACAAAACEAjlN8HPYY&#10;AAB6gQAADgAAAAAAAAAAAAAAAAAuAgAAZHJzL2Uyb0RvYy54bWxQSwECLQAUAAYACAAAACEAzUzg&#10;kOUAAAASAQAADwAAAAAAAAAAAAAAAABQGwAAZHJzL2Rvd25yZXYueG1sUEsFBgAAAAAEAAQA8wAA&#10;AGIcAAAAAA==&#10;">
              <v:shape id="AutoShape 11" o:spid="_x0000_s1027" style="position:absolute;left:-4066;top:6912;width:2774;height:4483;visibility:visible;mso-wrap-style:square;v-text-anchor:top" coordsize="2774,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o1xwAAAOAAAAAPAAAAZHJzL2Rvd25yZXYueG1sRI9NSwMx&#10;EIbvgv8hjODNZq1iZdu0lBaxV/sh7W12M90sbiZLEtv13zsHwcvwDsM8L89sMfhOXSimNrCBx1EB&#10;irgOtuXGwH739vAKKmVki11gMvBDCRbz25sZljZc+YMu29wogXAq0YDLuS+1TrUjj2kUemK5nUP0&#10;mGWNjbYRrwL3nR4XxYv22LI0OOxp5aj+2n57A4fq8HyqPt1xeLdP67OLk7QZV8bc3w3rqYzlFFSm&#10;If9//CE2VhxEQYQkgJ7/AgAA//8DAFBLAQItABQABgAIAAAAIQDb4fbL7gAAAIUBAAATAAAAAAAA&#10;AAAAAAAAAAAAAABbQ29udGVudF9UeXBlc10ueG1sUEsBAi0AFAAGAAgAAAAhAFr0LFu/AAAAFQEA&#10;AAsAAAAAAAAAAAAAAAAAHwEAAF9yZWxzLy5yZWxzUEsBAi0AFAAGAAgAAAAhADEIWjXHAAAA4AAA&#10;AA8AAAAAAAAAAAAAAAAABwIAAGRycy9kb3ducmV2LnhtbFBLBQYAAAAAAwADALcAAAD7AgAAAAA=&#10;" path="m1986,1299r-1,-26l1979,1209r-13,-55l1945,1104r-24,-47l1900,1022r-23,-33l1853,959r-28,-25l1764,893r-70,-34l1546,796r-70,-36l1414,718r-14,-13l1386,689r-13,-18l1362,654r-5,l1355,655r-1,3l1377,739r23,83l1424,904r28,79l1485,1058r40,68l1574,1185r37,33l1654,1247r48,27l1753,1297r51,20l1862,1333r60,3l1981,1317r4,-7l1986,1299xm1996,1012r-5,-10l1985,991r-4,-9l1979,985r4,11l1989,1010r4,12l1996,1012xm2145,593r-1,-82l2133,440r-20,-68l2091,306r-23,-68l2050,167r-9,-76l2045,8,2042,r-5,7l2033,8r-41,53l1954,120r-36,64l1885,251r-26,66l1837,389r-17,77l1812,546r1,80l1826,704r27,74l1867,804r20,30l1910,865r23,25l1942,898r8,7l1958,908r11,2l2008,899r31,-28l2063,832r21,-42l2113,728r21,-64l2145,593xm2152,1797r-6,-38l2130,1723r-18,-31l2067,1627r-53,-61l1955,1512r-66,-46l1817,1433r-77,-23l1659,1395r-80,-11l1500,1372r-75,-16l1357,1332r-59,-35l1298,1293r-5,1l1290,1293r-1,-5l1286,1291r,2l1309,1355r35,63l1385,1479r37,53l1460,1586r42,54l1545,1690r44,42l1639,1770r55,35l1756,1833r71,22l1908,1868r93,4l2046,1870r42,-4l2122,1854r22,-22l2152,1797xm2441,2940r-2,-77l2434,2788r-8,-75l2416,2639r-11,-73l2396,2519r-16,-88l2377,2412r-28,-163l2334,2169r-16,-79l2300,2012r-20,-77l2260,1859r-20,-76l2219,1708r-21,-74l2176,1560r-23,-74l2131,1414r-23,-73l2084,1269r-24,-72l2036,1125r-5,1l2033,1133r3,l2060,1214r21,81l2100,1377r18,83l2135,1543r18,82l2172,1707r20,81l2214,1865r22,78l2258,2021r22,79l2299,2180r17,82l2328,2345r8,86l2327,2428r-33,-9l2251,2401r-43,-21l2164,2363r-46,-77l2105,2267r-32,-47l2019,2163r-74,-48l1892,2093r-19,-6l1873,2351r-10,48l1825,2427r-23,1l1778,2424r-23,-10l1737,2399r-18,-49l1732,2301r37,-33l1821,2267r37,33l1873,2351r,-264l1834,2076r-65,-9l1697,2067r-71,12l1563,2102r-57,32l1456,2176r-44,49l1374,2280r-34,62l1310,2407r-25,69l1263,2547r-20,71l1226,2690r-14,78l1201,2848r-16,74l1158,2986r-36,38l1070,3056r-58,14l960,3059r-37,-46l915,2957r9,-67l941,2825r18,-55l979,2709r40,-111l1035,2550r17,-75l1063,2397r5,-81l1067,2233r-6,-81l1051,2071r-14,-77l1019,1921r-21,-68l975,1792r-24,-48l923,1699r-31,-43l859,1612r-53,-64l749,1486r-62,-56l621,1380r-74,-43l495,1313r-51,-22l393,1269r-49,-24l275,1205r-68,-41l140,1121,74,1076,9,1031,,1024,,3366r46,27l84,3441r18,65l92,3567r-32,49l13,3648,,3652r,706l9,4359r79,14l166,4388r78,15l322,4416r76,15l473,4448r74,19l620,4483r869,l1500,4479r70,-28l1642,4416r68,-37l1773,4339r58,-45l1885,4245r50,-54l1981,4133r41,-64l2061,4000r30,-65l2119,3866r25,-73l2162,3718r10,-78l2173,3557r-8,-78l2152,3405r-17,-72l2119,3261r-14,-73l2096,3113r2,-43l2099,3042r15,-72l2136,2899r26,-66l2188,2774r34,-71l2259,2636r43,-62l2356,2519r15,82l2386,2683r14,83l2413,2850r14,84l2440,3017r1,-77xm2492,846r-5,-83l2476,680r-15,-82l2445,516r-13,-81l2428,434r,5l2403,479r-20,42l2365,564r-21,42l2306,666r-45,58l2216,783r-43,63l2136,914r-25,77l2100,1077r2,36l2107,1148r8,33l2124,1213r9,26l2143,1264r13,24l2172,1309r38,-2l2245,1293r31,-21l2304,1249r50,-48l2398,1146r38,-62l2466,1013r19,-79l2492,846xm2773,1178r-2,-88l2761,1004r-18,-82l2740,921r-1,5l2710,970r-26,45l2658,1060r-31,41l2581,1151r-50,46l2479,1243r-50,48l2382,1341r-41,57l2307,1461r-25,73l2270,1618r2,98l2279,1758r12,38l2310,1828r26,28l2393,1837r50,-25l2489,1783r92,-69l2602,1698r17,-18l2658,1626r32,-62l2717,1496r22,-73l2755,1349r12,-84l2773,1178xe" fillcolor="#e3904c" stroked="f">
                <v:path arrowok="t" o:connecttype="custom" o:connectlocs="1900,9148;1476,8886;1355,8781;1525,9252;1862,9459;1985,9117;2145,8719;2041,8217;1918,8310;1826,8830;1950,9031;2113,8854;2067,9753;1579,9510;1290,9419;1422,9658;1756,9959;2144,9958;2405,10692;2300,10138;2153,9612;2033,9259;2153,9751;2299,10306;2208,10506;1892,10219;1755,10540;1873,10477;1506,10260;1263,10673;1122,11150;941,10951;1068,10442;975,9918;687,9556;275,9331;46,11519;0,12484;473,12574;1710,12505;2061,12126;2165,11605;2099,11168;2302,10700;2440,11143;2432,8561;2306,8792;2102,9239;2172,9435;2436,9210;2743,9048;2581,9277;2282,9660;2393,9963;2690,9690" o:connectangles="0,0,0,0,0,0,0,0,0,0,0,0,0,0,0,0,0,0,0,0,0,0,0,0,0,0,0,0,0,0,0,0,0,0,0,0,0,0,0,0,0,0,0,0,0,0,0,0,0,0,0,0,0,0,0"/>
              </v:shape>
              <v:shape id="AutoShape 10" o:spid="_x0000_s1028" style="position:absolute;top:12325;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694yQAAAOAAAAAPAAAAZHJzL2Rvd25yZXYueG1sRI/RasJA&#10;EEXfC/7DMgXf6saoQaKrtEpFUGirhfZxyI7ZYHY2ZLea/n1XEPoyzHC5ZzjzZWdrcaHWV44VDAcJ&#10;COLC6YpLBZ/H16cpCB+QNdaOScEveVgueg9zzLW78gddDqEUEcI+RwUmhCaX0heGLPqBa4hjdnKt&#10;xRDPtpS6xWuE21qmSZJJixXHDwYbWhkqzocfq6DOXkbmlG7De5Pp3ddkP96kb99K9R+79SyO5xmI&#10;QF34b9wRWx0dhnATigvIxR8AAAD//wMAUEsBAi0AFAAGAAgAAAAhANvh9svuAAAAhQEAABMAAAAA&#10;AAAAAAAAAAAAAAAAAFtDb250ZW50X1R5cGVzXS54bWxQSwECLQAUAAYACAAAACEAWvQsW78AAAAV&#10;AQAACwAAAAAAAAAAAAAAAAAfAQAAX3JlbHMvLnJlbHNQSwECLQAUAAYACAAAACEAnD+veMkAAADg&#10;AAAADwAAAAAAAAAAAAAAAAAHAgAAZHJzL2Rvd25yZXYueG1sUEsFBgAAAAADAAMAtwAAAP0CAAAA&#10;AA==&#10;" path="m300,l,m420,120r,300e" filled="f" strokecolor="white" strokeweight="1.25pt">
                <v:path arrowok="t" o:connecttype="custom" o:connectlocs="300,12326;0,12326;420,12446;420,12746" o:connectangles="0,0,0,0"/>
              </v:shape>
              <v:shape id="AutoShape 9" o:spid="_x0000_s1029" style="position:absolute;top:12325;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qJxwAAAOAAAAAPAAAAZHJzL2Rvd25yZXYueG1sRI/BisIw&#10;EIbvC75DGGEvi6aKrFKNIpYF9bRVL96GZmyrzaQ2Uevbm4UFL8MMP/83fLNFaypxp8aVlhUM+hEI&#10;4szqknMFh/1PbwLCeWSNlWVS8CQHi3nnY4axtg9O6b7zuQgQdjEqKLyvYyldVpBB17c1cchOtjHo&#10;w9nkUjf4CHBTyWEUfUuDJYcPBda0Kii77G5GQY3J+Li/JrfN9pfTUVS1569rqtRnt02mYSynIDy1&#10;/t34R6x1cBjCn1BYQM5fAAAA//8DAFBLAQItABQABgAIAAAAIQDb4fbL7gAAAIUBAAATAAAAAAAA&#10;AAAAAAAAAAAAAABbQ29udGVudF9UeXBlc10ueG1sUEsBAi0AFAAGAAgAAAAhAFr0LFu/AAAAFQEA&#10;AAsAAAAAAAAAAAAAAAAAHwEAAF9yZWxzLy5yZWxzUEsBAi0AFAAGAAgAAAAhAJEQaonHAAAA4AAA&#10;AA8AAAAAAAAAAAAAAAAABwIAAGRycy9kb3ducmV2LnhtbFBLBQYAAAAAAwADALcAAAD7AgAAAAA=&#10;" path="m300,l,m420,120r,300e" filled="f" strokeweight=".25pt">
                <v:path arrowok="t" o:connecttype="custom" o:connectlocs="300,12326;0,12326;420,12446;420,12746" o:connectangles="0,0,0,0"/>
              </v:shape>
              <w10:wrap anchorx="page" anchory="page"/>
            </v:group>
          </w:pict>
        </mc:Fallback>
      </mc:AlternateContent>
    </w:r>
    <w:r w:rsidRPr="00354122">
      <w:rPr>
        <w:rFonts w:ascii="Adobe Arabic" w:hAnsi="Adobe Arabic" w:cs="Adobe Arabic"/>
        <w:b/>
        <w:bCs/>
        <w:noProof/>
        <w:sz w:val="32"/>
        <w:szCs w:val="32"/>
        <w:lang w:val="fr-MA" w:bidi="ar-MA"/>
      </w:rPr>
      <mc:AlternateContent>
        <mc:Choice Requires="wps">
          <w:drawing>
            <wp:anchor distT="0" distB="0" distL="114300" distR="114300" simplePos="0" relativeHeight="251659264" behindDoc="0" locked="0" layoutInCell="1" allowOverlap="1" wp14:anchorId="6608BC04" wp14:editId="6B20ECB1">
              <wp:simplePos x="0" y="0"/>
              <wp:positionH relativeFrom="column">
                <wp:posOffset>6100445</wp:posOffset>
              </wp:positionH>
              <wp:positionV relativeFrom="paragraph">
                <wp:posOffset>-118641</wp:posOffset>
              </wp:positionV>
              <wp:extent cx="880693" cy="958850"/>
              <wp:effectExtent l="0" t="0" r="0"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693" cy="958850"/>
                      </a:xfrm>
                      <a:custGeom>
                        <a:avLst/>
                        <a:gdLst>
                          <a:gd name="T0" fmla="+- 0 15112 14768"/>
                          <a:gd name="T1" fmla="*/ T0 w 2774"/>
                          <a:gd name="T2" fmla="+- 0 9587 8297"/>
                          <a:gd name="T3" fmla="*/ 9587 h 4313"/>
                          <a:gd name="T4" fmla="+- 0 14856 14768"/>
                          <a:gd name="T5" fmla="*/ T4 w 2774"/>
                          <a:gd name="T6" fmla="+- 0 9311 8297"/>
                          <a:gd name="T7" fmla="*/ 9311 h 4313"/>
                          <a:gd name="T8" fmla="+- 0 14770 14768"/>
                          <a:gd name="T9" fmla="*/ T8 w 2774"/>
                          <a:gd name="T10" fmla="+- 0 9386 8297"/>
                          <a:gd name="T11" fmla="*/ 9386 h 4313"/>
                          <a:gd name="T12" fmla="+- 0 14850 14768"/>
                          <a:gd name="T13" fmla="*/ T12 w 2774"/>
                          <a:gd name="T14" fmla="+- 0 9860 8297"/>
                          <a:gd name="T15" fmla="*/ 9860 h 4313"/>
                          <a:gd name="T16" fmla="+- 0 15098 14768"/>
                          <a:gd name="T17" fmla="*/ T16 w 2774"/>
                          <a:gd name="T18" fmla="+- 0 10109 8297"/>
                          <a:gd name="T19" fmla="*/ 10109 h 4313"/>
                          <a:gd name="T20" fmla="+- 0 15269 14768"/>
                          <a:gd name="T21" fmla="*/ T20 w 2774"/>
                          <a:gd name="T22" fmla="+- 0 10012 8297"/>
                          <a:gd name="T23" fmla="*/ 10012 h 4313"/>
                          <a:gd name="T24" fmla="+- 0 15325 14768"/>
                          <a:gd name="T25" fmla="*/ T24 w 2774"/>
                          <a:gd name="T26" fmla="+- 0 9079 8297"/>
                          <a:gd name="T27" fmla="*/ 9079 h 4313"/>
                          <a:gd name="T28" fmla="+- 0 15138 14768"/>
                          <a:gd name="T29" fmla="*/ T28 w 2774"/>
                          <a:gd name="T30" fmla="+- 0 8775 8297"/>
                          <a:gd name="T31" fmla="*/ 8775 h 4313"/>
                          <a:gd name="T32" fmla="+- 0 15065 14768"/>
                          <a:gd name="T33" fmla="*/ T32 w 2774"/>
                          <a:gd name="T34" fmla="+- 0 8976 8297"/>
                          <a:gd name="T35" fmla="*/ 8976 h 4313"/>
                          <a:gd name="T36" fmla="+- 0 15143 14768"/>
                          <a:gd name="T37" fmla="*/ T36 w 2774"/>
                          <a:gd name="T38" fmla="+- 0 9442 8297"/>
                          <a:gd name="T39" fmla="*/ 9442 h 4313"/>
                          <a:gd name="T40" fmla="+- 0 15369 14768"/>
                          <a:gd name="T41" fmla="*/ T40 w 2774"/>
                          <a:gd name="T42" fmla="+- 0 9605 8297"/>
                          <a:gd name="T43" fmla="*/ 9605 h 4313"/>
                          <a:gd name="T44" fmla="+- 0 15434 14768"/>
                          <a:gd name="T45" fmla="*/ T44 w 2774"/>
                          <a:gd name="T46" fmla="+- 0 9444 8297"/>
                          <a:gd name="T47" fmla="*/ 9444 h 4313"/>
                          <a:gd name="T48" fmla="+- 0 15549 14768"/>
                          <a:gd name="T49" fmla="*/ T48 w 2774"/>
                          <a:gd name="T50" fmla="+- 0 9298 8297"/>
                          <a:gd name="T51" fmla="*/ 9298 h 4313"/>
                          <a:gd name="T52" fmla="+- 0 15729 14768"/>
                          <a:gd name="T53" fmla="*/ T52 w 2774"/>
                          <a:gd name="T54" fmla="+- 0 8842 8297"/>
                          <a:gd name="T55" fmla="*/ 8842 h 4313"/>
                          <a:gd name="T56" fmla="+- 0 15587 14768"/>
                          <a:gd name="T57" fmla="*/ T56 w 2774"/>
                          <a:gd name="T58" fmla="+- 0 8417 8297"/>
                          <a:gd name="T59" fmla="*/ 8417 h 4313"/>
                          <a:gd name="T60" fmla="+- 0 15500 14768"/>
                          <a:gd name="T61" fmla="*/ T60 w 2774"/>
                          <a:gd name="T62" fmla="+- 0 8387 8297"/>
                          <a:gd name="T63" fmla="*/ 8387 h 4313"/>
                          <a:gd name="T64" fmla="+- 0 15396 14768"/>
                          <a:gd name="T65" fmla="*/ T64 w 2774"/>
                          <a:gd name="T66" fmla="+- 0 8807 8297"/>
                          <a:gd name="T67" fmla="*/ 8807 h 4313"/>
                          <a:gd name="T68" fmla="+- 0 15502 14768"/>
                          <a:gd name="T69" fmla="*/ T68 w 2774"/>
                          <a:gd name="T70" fmla="+- 0 9167 8297"/>
                          <a:gd name="T71" fmla="*/ 9167 h 4313"/>
                          <a:gd name="T72" fmla="+- 0 15608 14768"/>
                          <a:gd name="T73" fmla="*/ T72 w 2774"/>
                          <a:gd name="T74" fmla="+- 0 9186 8297"/>
                          <a:gd name="T75" fmla="*/ 9186 h 4313"/>
                          <a:gd name="T76" fmla="+- 0 15727 14768"/>
                          <a:gd name="T77" fmla="*/ T76 w 2774"/>
                          <a:gd name="T78" fmla="+- 0 8922 8297"/>
                          <a:gd name="T79" fmla="*/ 8922 h 4313"/>
                          <a:gd name="T80" fmla="+- 0 16167 14768"/>
                          <a:gd name="T81" fmla="*/ T80 w 2774"/>
                          <a:gd name="T82" fmla="+- 0 8967 8297"/>
                          <a:gd name="T83" fmla="*/ 8967 h 4313"/>
                          <a:gd name="T84" fmla="+- 0 15847 14768"/>
                          <a:gd name="T85" fmla="*/ T84 w 2774"/>
                          <a:gd name="T86" fmla="+- 0 9155 8297"/>
                          <a:gd name="T87" fmla="*/ 9155 h 4313"/>
                          <a:gd name="T88" fmla="+- 0 15620 14768"/>
                          <a:gd name="T89" fmla="*/ T88 w 2774"/>
                          <a:gd name="T90" fmla="+- 0 9354 8297"/>
                          <a:gd name="T91" fmla="*/ 9354 h 4313"/>
                          <a:gd name="T92" fmla="+- 0 15555 14768"/>
                          <a:gd name="T93" fmla="*/ T92 w 2774"/>
                          <a:gd name="T94" fmla="+- 0 9606 8297"/>
                          <a:gd name="T95" fmla="*/ 9606 h 4313"/>
                          <a:gd name="T96" fmla="+- 0 15838 14768"/>
                          <a:gd name="T97" fmla="*/ T96 w 2774"/>
                          <a:gd name="T98" fmla="+- 0 9570 8297"/>
                          <a:gd name="T99" fmla="*/ 9570 h 4313"/>
                          <a:gd name="T100" fmla="+- 0 16089 14768"/>
                          <a:gd name="T101" fmla="*/ T100 w 2774"/>
                          <a:gd name="T102" fmla="+- 0 9279 8297"/>
                          <a:gd name="T103" fmla="*/ 9279 h 4313"/>
                          <a:gd name="T104" fmla="+- 0 16251 14768"/>
                          <a:gd name="T105" fmla="*/ T104 w 2774"/>
                          <a:gd name="T106" fmla="+- 0 9584 8297"/>
                          <a:gd name="T107" fmla="*/ 9584 h 4313"/>
                          <a:gd name="T108" fmla="+- 0 16116 14768"/>
                          <a:gd name="T109" fmla="*/ T108 w 2774"/>
                          <a:gd name="T110" fmla="+- 0 9652 8297"/>
                          <a:gd name="T111" fmla="*/ 9652 h 4313"/>
                          <a:gd name="T112" fmla="+- 0 15652 14768"/>
                          <a:gd name="T113" fmla="*/ T112 w 2774"/>
                          <a:gd name="T114" fmla="+- 0 9762 8297"/>
                          <a:gd name="T115" fmla="*/ 9762 h 4313"/>
                          <a:gd name="T116" fmla="+- 0 15395 14768"/>
                          <a:gd name="T117" fmla="*/ T116 w 2774"/>
                          <a:gd name="T118" fmla="+- 0 10055 8297"/>
                          <a:gd name="T119" fmla="*/ 10055 h 4313"/>
                          <a:gd name="T120" fmla="+- 0 15540 14768"/>
                          <a:gd name="T121" fmla="*/ T120 w 2774"/>
                          <a:gd name="T122" fmla="+- 0 10168 8297"/>
                          <a:gd name="T123" fmla="*/ 10168 h 4313"/>
                          <a:gd name="T124" fmla="+- 0 15951 14768"/>
                          <a:gd name="T125" fmla="*/ T124 w 2774"/>
                          <a:gd name="T126" fmla="+- 0 10028 8297"/>
                          <a:gd name="T127" fmla="*/ 10028 h 4313"/>
                          <a:gd name="T128" fmla="+- 0 16196 14768"/>
                          <a:gd name="T129" fmla="*/ T128 w 2774"/>
                          <a:gd name="T130" fmla="+- 0 9714 8297"/>
                          <a:gd name="T131" fmla="*/ 9714 h 4313"/>
                          <a:gd name="T132" fmla="+- 0 17467 14768"/>
                          <a:gd name="T133" fmla="*/ T132 w 2774"/>
                          <a:gd name="T134" fmla="+- 0 9373 8297"/>
                          <a:gd name="T135" fmla="*/ 9373 h 4313"/>
                          <a:gd name="T136" fmla="+- 0 17097 14768"/>
                          <a:gd name="T137" fmla="*/ T136 w 2774"/>
                          <a:gd name="T138" fmla="+- 0 9587 8297"/>
                          <a:gd name="T139" fmla="*/ 9587 h 4313"/>
                          <a:gd name="T140" fmla="+- 0 16735 14768"/>
                          <a:gd name="T141" fmla="*/ T140 w 2774"/>
                          <a:gd name="T142" fmla="+- 0 9844 8297"/>
                          <a:gd name="T143" fmla="*/ 9844 h 4313"/>
                          <a:gd name="T144" fmla="+- 0 16543 14768"/>
                          <a:gd name="T145" fmla="*/ T144 w 2774"/>
                          <a:gd name="T146" fmla="+- 0 10149 8297"/>
                          <a:gd name="T147" fmla="*/ 10149 h 4313"/>
                          <a:gd name="T148" fmla="+- 0 16473 14768"/>
                          <a:gd name="T149" fmla="*/ T148 w 2774"/>
                          <a:gd name="T150" fmla="+- 0 10612 8297"/>
                          <a:gd name="T151" fmla="*/ 10612 h 4313"/>
                          <a:gd name="T152" fmla="+- 0 16582 14768"/>
                          <a:gd name="T153" fmla="*/ T152 w 2774"/>
                          <a:gd name="T154" fmla="+- 0 11066 8297"/>
                          <a:gd name="T155" fmla="*/ 11066 h 4313"/>
                          <a:gd name="T156" fmla="+- 0 16529 14768"/>
                          <a:gd name="T157" fmla="*/ T156 w 2774"/>
                          <a:gd name="T158" fmla="+- 0 11366 8297"/>
                          <a:gd name="T159" fmla="*/ 11366 h 4313"/>
                          <a:gd name="T160" fmla="+- 0 16328 14768"/>
                          <a:gd name="T161" fmla="*/ T160 w 2774"/>
                          <a:gd name="T162" fmla="+- 0 11065 8297"/>
                          <a:gd name="T163" fmla="*/ 11065 h 4313"/>
                          <a:gd name="T164" fmla="+- 0 16239 14768"/>
                          <a:gd name="T165" fmla="*/ T164 w 2774"/>
                          <a:gd name="T166" fmla="+- 0 10727 8297"/>
                          <a:gd name="T167" fmla="*/ 10727 h 4313"/>
                          <a:gd name="T168" fmla="+- 0 16129 14768"/>
                          <a:gd name="T169" fmla="*/ T168 w 2774"/>
                          <a:gd name="T170" fmla="+- 0 10521 8297"/>
                          <a:gd name="T171" fmla="*/ 10521 h 4313"/>
                          <a:gd name="T172" fmla="+- 0 15822 14768"/>
                          <a:gd name="T173" fmla="*/ T172 w 2774"/>
                          <a:gd name="T174" fmla="+- 0 10363 8297"/>
                          <a:gd name="T175" fmla="*/ 10363 h 4313"/>
                          <a:gd name="T176" fmla="+- 0 15716 14768"/>
                          <a:gd name="T177" fmla="*/ T176 w 2774"/>
                          <a:gd name="T178" fmla="+- 0 10723 8297"/>
                          <a:gd name="T179" fmla="*/ 10723 h 4313"/>
                          <a:gd name="T180" fmla="+- 0 15808 14768"/>
                          <a:gd name="T181" fmla="*/ T180 w 2774"/>
                          <a:gd name="T182" fmla="+- 0 10597 8297"/>
                          <a:gd name="T183" fmla="*/ 10597 h 4313"/>
                          <a:gd name="T184" fmla="+- 0 15596 14768"/>
                          <a:gd name="T185" fmla="*/ T184 w 2774"/>
                          <a:gd name="T186" fmla="+- 0 10411 8297"/>
                          <a:gd name="T187" fmla="*/ 10411 h 4313"/>
                          <a:gd name="T188" fmla="+- 0 15290 14768"/>
                          <a:gd name="T189" fmla="*/ T188 w 2774"/>
                          <a:gd name="T190" fmla="+- 0 10697 8297"/>
                          <a:gd name="T191" fmla="*/ 10697 h 4313"/>
                          <a:gd name="T192" fmla="+- 0 15261 14768"/>
                          <a:gd name="T193" fmla="*/ T192 w 2774"/>
                          <a:gd name="T194" fmla="+- 0 10396 8297"/>
                          <a:gd name="T195" fmla="*/ 10396 h 4313"/>
                          <a:gd name="T196" fmla="+- 0 15388 14768"/>
                          <a:gd name="T197" fmla="*/ T196 w 2774"/>
                          <a:gd name="T198" fmla="+- 0 9921 8297"/>
                          <a:gd name="T199" fmla="*/ 9921 h 4313"/>
                          <a:gd name="T200" fmla="+- 0 15504 14768"/>
                          <a:gd name="T201" fmla="*/ T200 w 2774"/>
                          <a:gd name="T202" fmla="+- 0 9429 8297"/>
                          <a:gd name="T203" fmla="*/ 9429 h 4313"/>
                          <a:gd name="T204" fmla="+- 0 15433 14768"/>
                          <a:gd name="T205" fmla="*/ T204 w 2774"/>
                          <a:gd name="T206" fmla="+- 0 9637 8297"/>
                          <a:gd name="T207" fmla="*/ 9637 h 4313"/>
                          <a:gd name="T208" fmla="+- 0 15301 14768"/>
                          <a:gd name="T209" fmla="*/ T208 w 2774"/>
                          <a:gd name="T210" fmla="+- 0 10079 8297"/>
                          <a:gd name="T211" fmla="*/ 10079 h 4313"/>
                          <a:gd name="T212" fmla="+- 0 15192 14768"/>
                          <a:gd name="T213" fmla="*/ T212 w 2774"/>
                          <a:gd name="T214" fmla="+- 0 10545 8297"/>
                          <a:gd name="T215" fmla="*/ 10545 h 4313"/>
                          <a:gd name="T216" fmla="+- 0 15107 14768"/>
                          <a:gd name="T217" fmla="*/ T216 w 2774"/>
                          <a:gd name="T218" fmla="+- 0 11084 8297"/>
                          <a:gd name="T219" fmla="*/ 11084 h 4313"/>
                          <a:gd name="T220" fmla="+- 0 15141 14768"/>
                          <a:gd name="T221" fmla="*/ T220 w 2774"/>
                          <a:gd name="T222" fmla="+- 0 11062 8297"/>
                          <a:gd name="T223" fmla="*/ 11062 h 4313"/>
                          <a:gd name="T224" fmla="+- 0 15319 14768"/>
                          <a:gd name="T225" fmla="*/ T224 w 2774"/>
                          <a:gd name="T226" fmla="+- 0 10999 8297"/>
                          <a:gd name="T227" fmla="*/ 10999 h 4313"/>
                          <a:gd name="T228" fmla="+- 0 15444 14768"/>
                          <a:gd name="T229" fmla="*/ T228 w 2774"/>
                          <a:gd name="T230" fmla="+- 0 11409 8297"/>
                          <a:gd name="T231" fmla="*/ 11409 h 4313"/>
                          <a:gd name="T232" fmla="+- 0 15368 14768"/>
                          <a:gd name="T233" fmla="*/ T232 w 2774"/>
                          <a:gd name="T234" fmla="+- 0 11853 8297"/>
                          <a:gd name="T235" fmla="*/ 11853 h 4313"/>
                          <a:gd name="T236" fmla="+- 0 15480 14768"/>
                          <a:gd name="T237" fmla="*/ T236 w 2774"/>
                          <a:gd name="T238" fmla="+- 0 12296 8297"/>
                          <a:gd name="T239" fmla="*/ 12296 h 4313"/>
                          <a:gd name="T240" fmla="+- 0 15734 14768"/>
                          <a:gd name="T241" fmla="*/ T240 w 2774"/>
                          <a:gd name="T242" fmla="+- 0 12609 8297"/>
                          <a:gd name="T243" fmla="*/ 12609 h 4313"/>
                          <a:gd name="T244" fmla="+- 0 17439 14768"/>
                          <a:gd name="T245" fmla="*/ T244 w 2774"/>
                          <a:gd name="T246" fmla="+- 0 11802 8297"/>
                          <a:gd name="T247" fmla="*/ 11802 h 4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74" h="4313">
                            <a:moveTo>
                              <a:pt x="503" y="1617"/>
                            </a:moveTo>
                            <a:lnTo>
                              <a:pt x="490" y="1533"/>
                            </a:lnTo>
                            <a:lnTo>
                              <a:pt x="466" y="1460"/>
                            </a:lnTo>
                            <a:lnTo>
                              <a:pt x="432" y="1397"/>
                            </a:lnTo>
                            <a:lnTo>
                              <a:pt x="391" y="1341"/>
                            </a:lnTo>
                            <a:lnTo>
                              <a:pt x="344" y="1290"/>
                            </a:lnTo>
                            <a:lnTo>
                              <a:pt x="293" y="1242"/>
                            </a:lnTo>
                            <a:lnTo>
                              <a:pt x="242" y="1196"/>
                            </a:lnTo>
                            <a:lnTo>
                              <a:pt x="192" y="1150"/>
                            </a:lnTo>
                            <a:lnTo>
                              <a:pt x="145" y="1100"/>
                            </a:lnTo>
                            <a:lnTo>
                              <a:pt x="115" y="1059"/>
                            </a:lnTo>
                            <a:lnTo>
                              <a:pt x="88" y="1014"/>
                            </a:lnTo>
                            <a:lnTo>
                              <a:pt x="63" y="969"/>
                            </a:lnTo>
                            <a:lnTo>
                              <a:pt x="34" y="925"/>
                            </a:lnTo>
                            <a:lnTo>
                              <a:pt x="33" y="920"/>
                            </a:lnTo>
                            <a:lnTo>
                              <a:pt x="30" y="921"/>
                            </a:lnTo>
                            <a:lnTo>
                              <a:pt x="11" y="1003"/>
                            </a:lnTo>
                            <a:lnTo>
                              <a:pt x="2" y="1089"/>
                            </a:lnTo>
                            <a:lnTo>
                              <a:pt x="0" y="1177"/>
                            </a:lnTo>
                            <a:lnTo>
                              <a:pt x="6" y="1264"/>
                            </a:lnTo>
                            <a:lnTo>
                              <a:pt x="18" y="1348"/>
                            </a:lnTo>
                            <a:lnTo>
                              <a:pt x="34" y="1422"/>
                            </a:lnTo>
                            <a:lnTo>
                              <a:pt x="56" y="1495"/>
                            </a:lnTo>
                            <a:lnTo>
                              <a:pt x="82" y="1563"/>
                            </a:lnTo>
                            <a:lnTo>
                              <a:pt x="115" y="1625"/>
                            </a:lnTo>
                            <a:lnTo>
                              <a:pt x="153" y="1679"/>
                            </a:lnTo>
                            <a:lnTo>
                              <a:pt x="171" y="1697"/>
                            </a:lnTo>
                            <a:lnTo>
                              <a:pt x="192" y="1714"/>
                            </a:lnTo>
                            <a:lnTo>
                              <a:pt x="283" y="1782"/>
                            </a:lnTo>
                            <a:lnTo>
                              <a:pt x="330" y="1812"/>
                            </a:lnTo>
                            <a:lnTo>
                              <a:pt x="380" y="1836"/>
                            </a:lnTo>
                            <a:lnTo>
                              <a:pt x="437" y="1855"/>
                            </a:lnTo>
                            <a:lnTo>
                              <a:pt x="462" y="1827"/>
                            </a:lnTo>
                            <a:lnTo>
                              <a:pt x="481" y="1795"/>
                            </a:lnTo>
                            <a:lnTo>
                              <a:pt x="494" y="1757"/>
                            </a:lnTo>
                            <a:lnTo>
                              <a:pt x="501" y="1715"/>
                            </a:lnTo>
                            <a:lnTo>
                              <a:pt x="503" y="1617"/>
                            </a:lnTo>
                            <a:close/>
                            <a:moveTo>
                              <a:pt x="672" y="1076"/>
                            </a:moveTo>
                            <a:lnTo>
                              <a:pt x="662" y="990"/>
                            </a:lnTo>
                            <a:lnTo>
                              <a:pt x="636" y="913"/>
                            </a:lnTo>
                            <a:lnTo>
                              <a:pt x="600" y="845"/>
                            </a:lnTo>
                            <a:lnTo>
                              <a:pt x="557" y="782"/>
                            </a:lnTo>
                            <a:lnTo>
                              <a:pt x="511" y="723"/>
                            </a:lnTo>
                            <a:lnTo>
                              <a:pt x="467" y="665"/>
                            </a:lnTo>
                            <a:lnTo>
                              <a:pt x="429" y="605"/>
                            </a:lnTo>
                            <a:lnTo>
                              <a:pt x="408" y="563"/>
                            </a:lnTo>
                            <a:lnTo>
                              <a:pt x="390" y="520"/>
                            </a:lnTo>
                            <a:lnTo>
                              <a:pt x="370" y="478"/>
                            </a:lnTo>
                            <a:lnTo>
                              <a:pt x="345" y="438"/>
                            </a:lnTo>
                            <a:lnTo>
                              <a:pt x="344" y="433"/>
                            </a:lnTo>
                            <a:lnTo>
                              <a:pt x="341" y="434"/>
                            </a:lnTo>
                            <a:lnTo>
                              <a:pt x="327" y="515"/>
                            </a:lnTo>
                            <a:lnTo>
                              <a:pt x="312" y="597"/>
                            </a:lnTo>
                            <a:lnTo>
                              <a:pt x="297" y="679"/>
                            </a:lnTo>
                            <a:lnTo>
                              <a:pt x="285" y="762"/>
                            </a:lnTo>
                            <a:lnTo>
                              <a:pt x="281" y="845"/>
                            </a:lnTo>
                            <a:lnTo>
                              <a:pt x="288" y="933"/>
                            </a:lnTo>
                            <a:lnTo>
                              <a:pt x="307" y="1012"/>
                            </a:lnTo>
                            <a:lnTo>
                              <a:pt x="337" y="1083"/>
                            </a:lnTo>
                            <a:lnTo>
                              <a:pt x="375" y="1145"/>
                            </a:lnTo>
                            <a:lnTo>
                              <a:pt x="419" y="1200"/>
                            </a:lnTo>
                            <a:lnTo>
                              <a:pt x="469" y="1248"/>
                            </a:lnTo>
                            <a:lnTo>
                              <a:pt x="496" y="1271"/>
                            </a:lnTo>
                            <a:lnTo>
                              <a:pt x="528" y="1292"/>
                            </a:lnTo>
                            <a:lnTo>
                              <a:pt x="563" y="1306"/>
                            </a:lnTo>
                            <a:lnTo>
                              <a:pt x="601" y="1308"/>
                            </a:lnTo>
                            <a:lnTo>
                              <a:pt x="617" y="1287"/>
                            </a:lnTo>
                            <a:lnTo>
                              <a:pt x="630" y="1263"/>
                            </a:lnTo>
                            <a:lnTo>
                              <a:pt x="640" y="1238"/>
                            </a:lnTo>
                            <a:lnTo>
                              <a:pt x="648" y="1212"/>
                            </a:lnTo>
                            <a:lnTo>
                              <a:pt x="658" y="1180"/>
                            </a:lnTo>
                            <a:lnTo>
                              <a:pt x="666" y="1147"/>
                            </a:lnTo>
                            <a:lnTo>
                              <a:pt x="671" y="1112"/>
                            </a:lnTo>
                            <a:lnTo>
                              <a:pt x="672" y="1076"/>
                            </a:lnTo>
                            <a:close/>
                            <a:moveTo>
                              <a:pt x="794" y="984"/>
                            </a:moveTo>
                            <a:lnTo>
                              <a:pt x="792" y="981"/>
                            </a:lnTo>
                            <a:lnTo>
                              <a:pt x="788" y="990"/>
                            </a:lnTo>
                            <a:lnTo>
                              <a:pt x="781" y="1001"/>
                            </a:lnTo>
                            <a:lnTo>
                              <a:pt x="777" y="1011"/>
                            </a:lnTo>
                            <a:lnTo>
                              <a:pt x="780" y="1021"/>
                            </a:lnTo>
                            <a:lnTo>
                              <a:pt x="784" y="1009"/>
                            </a:lnTo>
                            <a:lnTo>
                              <a:pt x="790" y="995"/>
                            </a:lnTo>
                            <a:lnTo>
                              <a:pt x="794" y="984"/>
                            </a:lnTo>
                            <a:close/>
                            <a:moveTo>
                              <a:pt x="961" y="545"/>
                            </a:moveTo>
                            <a:lnTo>
                              <a:pt x="952" y="465"/>
                            </a:lnTo>
                            <a:lnTo>
                              <a:pt x="936" y="388"/>
                            </a:lnTo>
                            <a:lnTo>
                              <a:pt x="914" y="316"/>
                            </a:lnTo>
                            <a:lnTo>
                              <a:pt x="888" y="250"/>
                            </a:lnTo>
                            <a:lnTo>
                              <a:pt x="855" y="183"/>
                            </a:lnTo>
                            <a:lnTo>
                              <a:pt x="819" y="120"/>
                            </a:lnTo>
                            <a:lnTo>
                              <a:pt x="780" y="60"/>
                            </a:lnTo>
                            <a:lnTo>
                              <a:pt x="740" y="7"/>
                            </a:lnTo>
                            <a:lnTo>
                              <a:pt x="735" y="6"/>
                            </a:lnTo>
                            <a:lnTo>
                              <a:pt x="731" y="0"/>
                            </a:lnTo>
                            <a:lnTo>
                              <a:pt x="728" y="7"/>
                            </a:lnTo>
                            <a:lnTo>
                              <a:pt x="732" y="90"/>
                            </a:lnTo>
                            <a:lnTo>
                              <a:pt x="722" y="166"/>
                            </a:lnTo>
                            <a:lnTo>
                              <a:pt x="705" y="237"/>
                            </a:lnTo>
                            <a:lnTo>
                              <a:pt x="682" y="305"/>
                            </a:lnTo>
                            <a:lnTo>
                              <a:pt x="659" y="371"/>
                            </a:lnTo>
                            <a:lnTo>
                              <a:pt x="640" y="439"/>
                            </a:lnTo>
                            <a:lnTo>
                              <a:pt x="628" y="510"/>
                            </a:lnTo>
                            <a:lnTo>
                              <a:pt x="627" y="592"/>
                            </a:lnTo>
                            <a:lnTo>
                              <a:pt x="639" y="663"/>
                            </a:lnTo>
                            <a:lnTo>
                              <a:pt x="660" y="727"/>
                            </a:lnTo>
                            <a:lnTo>
                              <a:pt x="688" y="789"/>
                            </a:lnTo>
                            <a:lnTo>
                              <a:pt x="710" y="831"/>
                            </a:lnTo>
                            <a:lnTo>
                              <a:pt x="734" y="870"/>
                            </a:lnTo>
                            <a:lnTo>
                              <a:pt x="765" y="898"/>
                            </a:lnTo>
                            <a:lnTo>
                              <a:pt x="804" y="909"/>
                            </a:lnTo>
                            <a:lnTo>
                              <a:pt x="815" y="907"/>
                            </a:lnTo>
                            <a:lnTo>
                              <a:pt x="823" y="904"/>
                            </a:lnTo>
                            <a:lnTo>
                              <a:pt x="831" y="897"/>
                            </a:lnTo>
                            <a:lnTo>
                              <a:pt x="840" y="889"/>
                            </a:lnTo>
                            <a:lnTo>
                              <a:pt x="862" y="864"/>
                            </a:lnTo>
                            <a:lnTo>
                              <a:pt x="885" y="834"/>
                            </a:lnTo>
                            <a:lnTo>
                              <a:pt x="906" y="803"/>
                            </a:lnTo>
                            <a:lnTo>
                              <a:pt x="920" y="777"/>
                            </a:lnTo>
                            <a:lnTo>
                              <a:pt x="946" y="703"/>
                            </a:lnTo>
                            <a:lnTo>
                              <a:pt x="959" y="625"/>
                            </a:lnTo>
                            <a:lnTo>
                              <a:pt x="961" y="545"/>
                            </a:lnTo>
                            <a:close/>
                            <a:moveTo>
                              <a:pt x="1419" y="657"/>
                            </a:moveTo>
                            <a:lnTo>
                              <a:pt x="1418" y="654"/>
                            </a:lnTo>
                            <a:lnTo>
                              <a:pt x="1415" y="653"/>
                            </a:lnTo>
                            <a:lnTo>
                              <a:pt x="1411" y="653"/>
                            </a:lnTo>
                            <a:lnTo>
                              <a:pt x="1399" y="670"/>
                            </a:lnTo>
                            <a:lnTo>
                              <a:pt x="1387" y="688"/>
                            </a:lnTo>
                            <a:lnTo>
                              <a:pt x="1373" y="704"/>
                            </a:lnTo>
                            <a:lnTo>
                              <a:pt x="1359" y="717"/>
                            </a:lnTo>
                            <a:lnTo>
                              <a:pt x="1297" y="759"/>
                            </a:lnTo>
                            <a:lnTo>
                              <a:pt x="1227" y="795"/>
                            </a:lnTo>
                            <a:lnTo>
                              <a:pt x="1079" y="858"/>
                            </a:lnTo>
                            <a:lnTo>
                              <a:pt x="1009" y="893"/>
                            </a:lnTo>
                            <a:lnTo>
                              <a:pt x="948" y="933"/>
                            </a:lnTo>
                            <a:lnTo>
                              <a:pt x="920" y="958"/>
                            </a:lnTo>
                            <a:lnTo>
                              <a:pt x="895" y="988"/>
                            </a:lnTo>
                            <a:lnTo>
                              <a:pt x="873" y="1022"/>
                            </a:lnTo>
                            <a:lnTo>
                              <a:pt x="852" y="1057"/>
                            </a:lnTo>
                            <a:lnTo>
                              <a:pt x="827" y="1103"/>
                            </a:lnTo>
                            <a:lnTo>
                              <a:pt x="807" y="1153"/>
                            </a:lnTo>
                            <a:lnTo>
                              <a:pt x="793" y="1208"/>
                            </a:lnTo>
                            <a:lnTo>
                              <a:pt x="788" y="1272"/>
                            </a:lnTo>
                            <a:lnTo>
                              <a:pt x="786" y="1298"/>
                            </a:lnTo>
                            <a:lnTo>
                              <a:pt x="787" y="1309"/>
                            </a:lnTo>
                            <a:lnTo>
                              <a:pt x="792" y="1316"/>
                            </a:lnTo>
                            <a:lnTo>
                              <a:pt x="851" y="1335"/>
                            </a:lnTo>
                            <a:lnTo>
                              <a:pt x="911" y="1332"/>
                            </a:lnTo>
                            <a:lnTo>
                              <a:pt x="968" y="1316"/>
                            </a:lnTo>
                            <a:lnTo>
                              <a:pt x="1020" y="1296"/>
                            </a:lnTo>
                            <a:lnTo>
                              <a:pt x="1070" y="1273"/>
                            </a:lnTo>
                            <a:lnTo>
                              <a:pt x="1118" y="1246"/>
                            </a:lnTo>
                            <a:lnTo>
                              <a:pt x="1162" y="1217"/>
                            </a:lnTo>
                            <a:lnTo>
                              <a:pt x="1199" y="1184"/>
                            </a:lnTo>
                            <a:lnTo>
                              <a:pt x="1248" y="1125"/>
                            </a:lnTo>
                            <a:lnTo>
                              <a:pt x="1288" y="1057"/>
                            </a:lnTo>
                            <a:lnTo>
                              <a:pt x="1321" y="982"/>
                            </a:lnTo>
                            <a:lnTo>
                              <a:pt x="1349" y="903"/>
                            </a:lnTo>
                            <a:lnTo>
                              <a:pt x="1373" y="821"/>
                            </a:lnTo>
                            <a:lnTo>
                              <a:pt x="1396" y="738"/>
                            </a:lnTo>
                            <a:lnTo>
                              <a:pt x="1419" y="657"/>
                            </a:lnTo>
                            <a:close/>
                            <a:moveTo>
                              <a:pt x="1487" y="1290"/>
                            </a:moveTo>
                            <a:lnTo>
                              <a:pt x="1483" y="1287"/>
                            </a:lnTo>
                            <a:lnTo>
                              <a:pt x="1483" y="1292"/>
                            </a:lnTo>
                            <a:lnTo>
                              <a:pt x="1480" y="1293"/>
                            </a:lnTo>
                            <a:lnTo>
                              <a:pt x="1475" y="1292"/>
                            </a:lnTo>
                            <a:lnTo>
                              <a:pt x="1475" y="1296"/>
                            </a:lnTo>
                            <a:lnTo>
                              <a:pt x="1416" y="1331"/>
                            </a:lnTo>
                            <a:lnTo>
                              <a:pt x="1348" y="1355"/>
                            </a:lnTo>
                            <a:lnTo>
                              <a:pt x="1273" y="1371"/>
                            </a:lnTo>
                            <a:lnTo>
                              <a:pt x="1194" y="1383"/>
                            </a:lnTo>
                            <a:lnTo>
                              <a:pt x="1113" y="1394"/>
                            </a:lnTo>
                            <a:lnTo>
                              <a:pt x="1033" y="1410"/>
                            </a:lnTo>
                            <a:lnTo>
                              <a:pt x="956" y="1432"/>
                            </a:lnTo>
                            <a:lnTo>
                              <a:pt x="884" y="1465"/>
                            </a:lnTo>
                            <a:lnTo>
                              <a:pt x="818" y="1511"/>
                            </a:lnTo>
                            <a:lnTo>
                              <a:pt x="759" y="1565"/>
                            </a:lnTo>
                            <a:lnTo>
                              <a:pt x="706" y="1626"/>
                            </a:lnTo>
                            <a:lnTo>
                              <a:pt x="660" y="1691"/>
                            </a:lnTo>
                            <a:lnTo>
                              <a:pt x="642" y="1722"/>
                            </a:lnTo>
                            <a:lnTo>
                              <a:pt x="627" y="1758"/>
                            </a:lnTo>
                            <a:lnTo>
                              <a:pt x="620" y="1796"/>
                            </a:lnTo>
                            <a:lnTo>
                              <a:pt x="628" y="1831"/>
                            </a:lnTo>
                            <a:lnTo>
                              <a:pt x="651" y="1853"/>
                            </a:lnTo>
                            <a:lnTo>
                              <a:pt x="684" y="1865"/>
                            </a:lnTo>
                            <a:lnTo>
                              <a:pt x="726" y="1870"/>
                            </a:lnTo>
                            <a:lnTo>
                              <a:pt x="772" y="1871"/>
                            </a:lnTo>
                            <a:lnTo>
                              <a:pt x="865" y="1867"/>
                            </a:lnTo>
                            <a:lnTo>
                              <a:pt x="946" y="1854"/>
                            </a:lnTo>
                            <a:lnTo>
                              <a:pt x="1017" y="1832"/>
                            </a:lnTo>
                            <a:lnTo>
                              <a:pt x="1079" y="1804"/>
                            </a:lnTo>
                            <a:lnTo>
                              <a:pt x="1134" y="1770"/>
                            </a:lnTo>
                            <a:lnTo>
                              <a:pt x="1183" y="1731"/>
                            </a:lnTo>
                            <a:lnTo>
                              <a:pt x="1227" y="1689"/>
                            </a:lnTo>
                            <a:lnTo>
                              <a:pt x="1271" y="1639"/>
                            </a:lnTo>
                            <a:lnTo>
                              <a:pt x="1313" y="1585"/>
                            </a:lnTo>
                            <a:lnTo>
                              <a:pt x="1351" y="1532"/>
                            </a:lnTo>
                            <a:lnTo>
                              <a:pt x="1388" y="1478"/>
                            </a:lnTo>
                            <a:lnTo>
                              <a:pt x="1428" y="1417"/>
                            </a:lnTo>
                            <a:lnTo>
                              <a:pt x="1464" y="1354"/>
                            </a:lnTo>
                            <a:lnTo>
                              <a:pt x="1487" y="1292"/>
                            </a:lnTo>
                            <a:lnTo>
                              <a:pt x="1487" y="1290"/>
                            </a:lnTo>
                            <a:close/>
                            <a:moveTo>
                              <a:pt x="2773" y="1023"/>
                            </a:moveTo>
                            <a:lnTo>
                              <a:pt x="2764" y="1030"/>
                            </a:lnTo>
                            <a:lnTo>
                              <a:pt x="2699" y="1076"/>
                            </a:lnTo>
                            <a:lnTo>
                              <a:pt x="2633" y="1120"/>
                            </a:lnTo>
                            <a:lnTo>
                              <a:pt x="2566" y="1163"/>
                            </a:lnTo>
                            <a:lnTo>
                              <a:pt x="2498" y="1204"/>
                            </a:lnTo>
                            <a:lnTo>
                              <a:pt x="2429" y="1244"/>
                            </a:lnTo>
                            <a:lnTo>
                              <a:pt x="2380" y="1269"/>
                            </a:lnTo>
                            <a:lnTo>
                              <a:pt x="2329" y="1290"/>
                            </a:lnTo>
                            <a:lnTo>
                              <a:pt x="2277" y="1312"/>
                            </a:lnTo>
                            <a:lnTo>
                              <a:pt x="2225" y="1336"/>
                            </a:lnTo>
                            <a:lnTo>
                              <a:pt x="2152" y="1379"/>
                            </a:lnTo>
                            <a:lnTo>
                              <a:pt x="2085" y="1429"/>
                            </a:lnTo>
                            <a:lnTo>
                              <a:pt x="2024" y="1485"/>
                            </a:lnTo>
                            <a:lnTo>
                              <a:pt x="1967" y="1547"/>
                            </a:lnTo>
                            <a:lnTo>
                              <a:pt x="1914" y="1611"/>
                            </a:lnTo>
                            <a:lnTo>
                              <a:pt x="1881" y="1655"/>
                            </a:lnTo>
                            <a:lnTo>
                              <a:pt x="1850" y="1698"/>
                            </a:lnTo>
                            <a:lnTo>
                              <a:pt x="1822" y="1743"/>
                            </a:lnTo>
                            <a:lnTo>
                              <a:pt x="1798" y="1791"/>
                            </a:lnTo>
                            <a:lnTo>
                              <a:pt x="1775" y="1852"/>
                            </a:lnTo>
                            <a:lnTo>
                              <a:pt x="1754" y="1920"/>
                            </a:lnTo>
                            <a:lnTo>
                              <a:pt x="1736" y="1993"/>
                            </a:lnTo>
                            <a:lnTo>
                              <a:pt x="1722" y="2070"/>
                            </a:lnTo>
                            <a:lnTo>
                              <a:pt x="1711" y="2151"/>
                            </a:lnTo>
                            <a:lnTo>
                              <a:pt x="1706" y="2232"/>
                            </a:lnTo>
                            <a:lnTo>
                              <a:pt x="1705" y="2315"/>
                            </a:lnTo>
                            <a:lnTo>
                              <a:pt x="1710" y="2396"/>
                            </a:lnTo>
                            <a:lnTo>
                              <a:pt x="1721" y="2474"/>
                            </a:lnTo>
                            <a:lnTo>
                              <a:pt x="1738" y="2550"/>
                            </a:lnTo>
                            <a:lnTo>
                              <a:pt x="1754" y="2597"/>
                            </a:lnTo>
                            <a:lnTo>
                              <a:pt x="1794" y="2708"/>
                            </a:lnTo>
                            <a:lnTo>
                              <a:pt x="1814" y="2769"/>
                            </a:lnTo>
                            <a:lnTo>
                              <a:pt x="1831" y="2824"/>
                            </a:lnTo>
                            <a:lnTo>
                              <a:pt x="1849" y="2890"/>
                            </a:lnTo>
                            <a:lnTo>
                              <a:pt x="1858" y="2956"/>
                            </a:lnTo>
                            <a:lnTo>
                              <a:pt x="1850" y="3013"/>
                            </a:lnTo>
                            <a:lnTo>
                              <a:pt x="1813" y="3058"/>
                            </a:lnTo>
                            <a:lnTo>
                              <a:pt x="1761" y="3069"/>
                            </a:lnTo>
                            <a:lnTo>
                              <a:pt x="1703" y="3055"/>
                            </a:lnTo>
                            <a:lnTo>
                              <a:pt x="1650" y="3024"/>
                            </a:lnTo>
                            <a:lnTo>
                              <a:pt x="1614" y="2985"/>
                            </a:lnTo>
                            <a:lnTo>
                              <a:pt x="1587" y="2921"/>
                            </a:lnTo>
                            <a:lnTo>
                              <a:pt x="1572" y="2847"/>
                            </a:lnTo>
                            <a:lnTo>
                              <a:pt x="1560" y="2768"/>
                            </a:lnTo>
                            <a:lnTo>
                              <a:pt x="1547" y="2689"/>
                            </a:lnTo>
                            <a:lnTo>
                              <a:pt x="1529" y="2618"/>
                            </a:lnTo>
                            <a:lnTo>
                              <a:pt x="1510" y="2546"/>
                            </a:lnTo>
                            <a:lnTo>
                              <a:pt x="1501" y="2518"/>
                            </a:lnTo>
                            <a:lnTo>
                              <a:pt x="1488" y="2474"/>
                            </a:lnTo>
                            <a:lnTo>
                              <a:pt x="1471" y="2430"/>
                            </a:lnTo>
                            <a:lnTo>
                              <a:pt x="1470" y="2427"/>
                            </a:lnTo>
                            <a:lnTo>
                              <a:pt x="1462" y="2406"/>
                            </a:lnTo>
                            <a:lnTo>
                              <a:pt x="1433" y="2341"/>
                            </a:lnTo>
                            <a:lnTo>
                              <a:pt x="1399" y="2280"/>
                            </a:lnTo>
                            <a:lnTo>
                              <a:pt x="1390" y="2266"/>
                            </a:lnTo>
                            <a:lnTo>
                              <a:pt x="1361" y="2224"/>
                            </a:lnTo>
                            <a:lnTo>
                              <a:pt x="1317" y="2175"/>
                            </a:lnTo>
                            <a:lnTo>
                              <a:pt x="1267" y="2133"/>
                            </a:lnTo>
                            <a:lnTo>
                              <a:pt x="1210" y="2101"/>
                            </a:lnTo>
                            <a:lnTo>
                              <a:pt x="1147" y="2078"/>
                            </a:lnTo>
                            <a:lnTo>
                              <a:pt x="1076" y="2066"/>
                            </a:lnTo>
                            <a:lnTo>
                              <a:pt x="1054" y="2066"/>
                            </a:lnTo>
                            <a:lnTo>
                              <a:pt x="1054" y="2349"/>
                            </a:lnTo>
                            <a:lnTo>
                              <a:pt x="1036" y="2398"/>
                            </a:lnTo>
                            <a:lnTo>
                              <a:pt x="1018" y="2413"/>
                            </a:lnTo>
                            <a:lnTo>
                              <a:pt x="995" y="2423"/>
                            </a:lnTo>
                            <a:lnTo>
                              <a:pt x="970" y="2427"/>
                            </a:lnTo>
                            <a:lnTo>
                              <a:pt x="948" y="2426"/>
                            </a:lnTo>
                            <a:lnTo>
                              <a:pt x="910" y="2398"/>
                            </a:lnTo>
                            <a:lnTo>
                              <a:pt x="900" y="2350"/>
                            </a:lnTo>
                            <a:lnTo>
                              <a:pt x="915" y="2299"/>
                            </a:lnTo>
                            <a:lnTo>
                              <a:pt x="952" y="2266"/>
                            </a:lnTo>
                            <a:lnTo>
                              <a:pt x="1004" y="2267"/>
                            </a:lnTo>
                            <a:lnTo>
                              <a:pt x="1040" y="2300"/>
                            </a:lnTo>
                            <a:lnTo>
                              <a:pt x="1054" y="2349"/>
                            </a:lnTo>
                            <a:lnTo>
                              <a:pt x="1054" y="2066"/>
                            </a:lnTo>
                            <a:lnTo>
                              <a:pt x="1004" y="2066"/>
                            </a:lnTo>
                            <a:lnTo>
                              <a:pt x="939" y="2075"/>
                            </a:lnTo>
                            <a:lnTo>
                              <a:pt x="880" y="2092"/>
                            </a:lnTo>
                            <a:lnTo>
                              <a:pt x="828" y="2114"/>
                            </a:lnTo>
                            <a:lnTo>
                              <a:pt x="754" y="2163"/>
                            </a:lnTo>
                            <a:lnTo>
                              <a:pt x="700" y="2219"/>
                            </a:lnTo>
                            <a:lnTo>
                              <a:pt x="655" y="2285"/>
                            </a:lnTo>
                            <a:lnTo>
                              <a:pt x="609" y="2362"/>
                            </a:lnTo>
                            <a:lnTo>
                              <a:pt x="565" y="2379"/>
                            </a:lnTo>
                            <a:lnTo>
                              <a:pt x="522" y="2400"/>
                            </a:lnTo>
                            <a:lnTo>
                              <a:pt x="479" y="2418"/>
                            </a:lnTo>
                            <a:lnTo>
                              <a:pt x="437" y="2430"/>
                            </a:lnTo>
                            <a:lnTo>
                              <a:pt x="445" y="2344"/>
                            </a:lnTo>
                            <a:lnTo>
                              <a:pt x="457" y="2261"/>
                            </a:lnTo>
                            <a:lnTo>
                              <a:pt x="474" y="2179"/>
                            </a:lnTo>
                            <a:lnTo>
                              <a:pt x="493" y="2099"/>
                            </a:lnTo>
                            <a:lnTo>
                              <a:pt x="514" y="2020"/>
                            </a:lnTo>
                            <a:lnTo>
                              <a:pt x="537" y="1942"/>
                            </a:lnTo>
                            <a:lnTo>
                              <a:pt x="559" y="1864"/>
                            </a:lnTo>
                            <a:lnTo>
                              <a:pt x="580" y="1787"/>
                            </a:lnTo>
                            <a:lnTo>
                              <a:pt x="601" y="1706"/>
                            </a:lnTo>
                            <a:lnTo>
                              <a:pt x="620" y="1624"/>
                            </a:lnTo>
                            <a:lnTo>
                              <a:pt x="638" y="1542"/>
                            </a:lnTo>
                            <a:lnTo>
                              <a:pt x="655" y="1459"/>
                            </a:lnTo>
                            <a:lnTo>
                              <a:pt x="673" y="1376"/>
                            </a:lnTo>
                            <a:lnTo>
                              <a:pt x="692" y="1294"/>
                            </a:lnTo>
                            <a:lnTo>
                              <a:pt x="713" y="1213"/>
                            </a:lnTo>
                            <a:lnTo>
                              <a:pt x="736" y="1132"/>
                            </a:lnTo>
                            <a:lnTo>
                              <a:pt x="740" y="1132"/>
                            </a:lnTo>
                            <a:lnTo>
                              <a:pt x="741" y="1125"/>
                            </a:lnTo>
                            <a:lnTo>
                              <a:pt x="736" y="1124"/>
                            </a:lnTo>
                            <a:lnTo>
                              <a:pt x="712" y="1196"/>
                            </a:lnTo>
                            <a:lnTo>
                              <a:pt x="689" y="1268"/>
                            </a:lnTo>
                            <a:lnTo>
                              <a:pt x="665" y="1340"/>
                            </a:lnTo>
                            <a:lnTo>
                              <a:pt x="642" y="1413"/>
                            </a:lnTo>
                            <a:lnTo>
                              <a:pt x="619" y="1486"/>
                            </a:lnTo>
                            <a:lnTo>
                              <a:pt x="597" y="1559"/>
                            </a:lnTo>
                            <a:lnTo>
                              <a:pt x="575" y="1633"/>
                            </a:lnTo>
                            <a:lnTo>
                              <a:pt x="554" y="1708"/>
                            </a:lnTo>
                            <a:lnTo>
                              <a:pt x="533" y="1782"/>
                            </a:lnTo>
                            <a:lnTo>
                              <a:pt x="512" y="1858"/>
                            </a:lnTo>
                            <a:lnTo>
                              <a:pt x="492" y="1934"/>
                            </a:lnTo>
                            <a:lnTo>
                              <a:pt x="473" y="2011"/>
                            </a:lnTo>
                            <a:lnTo>
                              <a:pt x="455" y="2089"/>
                            </a:lnTo>
                            <a:lnTo>
                              <a:pt x="439" y="2168"/>
                            </a:lnTo>
                            <a:lnTo>
                              <a:pt x="424" y="2248"/>
                            </a:lnTo>
                            <a:lnTo>
                              <a:pt x="396" y="2411"/>
                            </a:lnTo>
                            <a:lnTo>
                              <a:pt x="381" y="2494"/>
                            </a:lnTo>
                            <a:lnTo>
                              <a:pt x="368" y="2566"/>
                            </a:lnTo>
                            <a:lnTo>
                              <a:pt x="356" y="2638"/>
                            </a:lnTo>
                            <a:lnTo>
                              <a:pt x="346" y="2712"/>
                            </a:lnTo>
                            <a:lnTo>
                              <a:pt x="339" y="2787"/>
                            </a:lnTo>
                            <a:lnTo>
                              <a:pt x="334" y="2862"/>
                            </a:lnTo>
                            <a:lnTo>
                              <a:pt x="332" y="2939"/>
                            </a:lnTo>
                            <a:lnTo>
                              <a:pt x="333" y="3017"/>
                            </a:lnTo>
                            <a:lnTo>
                              <a:pt x="346" y="2933"/>
                            </a:lnTo>
                            <a:lnTo>
                              <a:pt x="359" y="2849"/>
                            </a:lnTo>
                            <a:lnTo>
                              <a:pt x="373" y="2765"/>
                            </a:lnTo>
                            <a:lnTo>
                              <a:pt x="387" y="2682"/>
                            </a:lnTo>
                            <a:lnTo>
                              <a:pt x="402" y="2600"/>
                            </a:lnTo>
                            <a:lnTo>
                              <a:pt x="417" y="2518"/>
                            </a:lnTo>
                            <a:lnTo>
                              <a:pt x="470" y="2574"/>
                            </a:lnTo>
                            <a:lnTo>
                              <a:pt x="514" y="2635"/>
                            </a:lnTo>
                            <a:lnTo>
                              <a:pt x="551" y="2702"/>
                            </a:lnTo>
                            <a:lnTo>
                              <a:pt x="584" y="2773"/>
                            </a:lnTo>
                            <a:lnTo>
                              <a:pt x="611" y="2832"/>
                            </a:lnTo>
                            <a:lnTo>
                              <a:pt x="637" y="2898"/>
                            </a:lnTo>
                            <a:lnTo>
                              <a:pt x="659" y="2969"/>
                            </a:lnTo>
                            <a:lnTo>
                              <a:pt x="674" y="3041"/>
                            </a:lnTo>
                            <a:lnTo>
                              <a:pt x="676" y="3112"/>
                            </a:lnTo>
                            <a:lnTo>
                              <a:pt x="668" y="3187"/>
                            </a:lnTo>
                            <a:lnTo>
                              <a:pt x="654" y="3260"/>
                            </a:lnTo>
                            <a:lnTo>
                              <a:pt x="637" y="3332"/>
                            </a:lnTo>
                            <a:lnTo>
                              <a:pt x="621" y="3404"/>
                            </a:lnTo>
                            <a:lnTo>
                              <a:pt x="607" y="3478"/>
                            </a:lnTo>
                            <a:lnTo>
                              <a:pt x="600" y="3556"/>
                            </a:lnTo>
                            <a:lnTo>
                              <a:pt x="601" y="3639"/>
                            </a:lnTo>
                            <a:lnTo>
                              <a:pt x="611" y="3717"/>
                            </a:lnTo>
                            <a:lnTo>
                              <a:pt x="629" y="3793"/>
                            </a:lnTo>
                            <a:lnTo>
                              <a:pt x="653" y="3865"/>
                            </a:lnTo>
                            <a:lnTo>
                              <a:pt x="682" y="3934"/>
                            </a:lnTo>
                            <a:lnTo>
                              <a:pt x="712" y="3999"/>
                            </a:lnTo>
                            <a:lnTo>
                              <a:pt x="750" y="4068"/>
                            </a:lnTo>
                            <a:lnTo>
                              <a:pt x="792" y="4132"/>
                            </a:lnTo>
                            <a:lnTo>
                              <a:pt x="838" y="4190"/>
                            </a:lnTo>
                            <a:lnTo>
                              <a:pt x="888" y="4244"/>
                            </a:lnTo>
                            <a:lnTo>
                              <a:pt x="942" y="4293"/>
                            </a:lnTo>
                            <a:lnTo>
                              <a:pt x="966" y="4312"/>
                            </a:lnTo>
                            <a:lnTo>
                              <a:pt x="2773" y="4312"/>
                            </a:lnTo>
                            <a:lnTo>
                              <a:pt x="2773" y="3651"/>
                            </a:lnTo>
                            <a:lnTo>
                              <a:pt x="2760" y="3647"/>
                            </a:lnTo>
                            <a:lnTo>
                              <a:pt x="2713" y="3616"/>
                            </a:lnTo>
                            <a:lnTo>
                              <a:pt x="2681" y="3566"/>
                            </a:lnTo>
                            <a:lnTo>
                              <a:pt x="2671" y="3505"/>
                            </a:lnTo>
                            <a:lnTo>
                              <a:pt x="2688" y="3440"/>
                            </a:lnTo>
                            <a:lnTo>
                              <a:pt x="2727" y="3392"/>
                            </a:lnTo>
                            <a:lnTo>
                              <a:pt x="2773" y="3365"/>
                            </a:lnTo>
                            <a:lnTo>
                              <a:pt x="2773" y="3069"/>
                            </a:lnTo>
                            <a:lnTo>
                              <a:pt x="2773" y="1023"/>
                            </a:lnTo>
                            <a:close/>
                          </a:path>
                        </a:pathLst>
                      </a:custGeom>
                      <a:solidFill>
                        <a:srgbClr val="E390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ED1881" id="AutoShape 15" o:spid="_x0000_s1026" style="position:absolute;margin-left:480.35pt;margin-top:-9.35pt;width:69.35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74,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dcWBcAALd1AAAOAAAAZHJzL2Uyb0RvYy54bWysXdtuJDlyfTfgfyjUo40eJZl3YTSL3Zlt&#10;w8B4d4Etf0C1VGoJK6nkqurL2PC/+wTJSCVTjIj0YuehSxpFMYNxY8RhkPnj774/P22+Hk7nx+PL&#10;zdb9UG03h5fb493jy+eb7X/uPn4YtpvzZf9yt386vhxutr8dztvf/fTP//Tjt9frgz8+HJ/uDqcN&#10;Bnk5X397vdk+XC6v11dX59uHw/P+/MPx9fCCP94fT8/7C349fb66O+2/YfTnpytfVd3Vt+Pp7vV0&#10;vD2cz/i/v8Q/bn8K49/fH24vf76/Px8um6ebLXi7hH9P4d9P9O/VTz/urz+f9q8Pj7eJjf3fwcXz&#10;/vEFD52G+mV/2W++nB7fDfX8eHs6no/3lx9uj89Xx/v7x9tDmANm46rFbP76sH89hLlAOOfXSUzn&#10;f9ywt3/6+pfT5vEOuttuXvbPUNHvv1yO4ckb15J8vr2er0H219e/nGiG59dfj7d/O+MPV9lf6Jcz&#10;aDafvv3H8Q7j7DFOkMn3+9MzfROz3XwPov9tEv3h+2Vzi/85DFU31tvNLf40tsPQBtVc7a/5y7df&#10;zpd/OxzDQPuvv54vUXN3+CnI/S5xv4OW75+foMR//bCpMAXn/MY1fTckXU+EmHAk/Jerza7afNv4&#10;vm+WRJ6JwmjgrN8MfuyXZOB8GisQPWya2tVLsobJIm/N0HZl3lomJN4agbeOiSJvtXNF3nomw1gj&#10;EZV5g6PO5db0PaRXktvIhMTbIPDmcjWM9dAVmXNzLQSqMncuV4SD6AT2IPU3Xeyg/LJiXa6Lceiq&#10;MoNzVQQqgcFcG66txqEsPzdXyM51EoMLhSA8jGUO5wpxgazMos914lrfjWUW/VwrOy86x0IpVQVx&#10;l9zDz3XiApnAYq4V19a+FVic62XnJR/xuVrGqi8L0c+VEqgEBhdaaV0tqNnP1bLzkqPUuVKGvm+L&#10;IqznKglUZQbrhU7aqhMkWM+VsqslR6lzlQxjX/bkeq6QQCUwmGsEAbqpyyqu5zrZ1ZKj1LlKxqYp&#10;G2E9V0igKjPY5BqBDUpu0sx1smskN2lylYxdVVZxM1dIoBIYzDXi2qZuyhJs5jrZNZKTNLlKIJum&#10;aIPNXCGBSmAw14hr20YINM1cJ7tGchJkA/PFafSIraU4084VEqjKDLa5Rlzbe4HBdq6TXSs5SZur&#10;ZBgEG2znCglUAoO5RiBBJB7F1bid62SHfKK83LW5SobGlROZdq6QQFVmsMs1AgYrYT3u5jrZYZUt&#10;M9jlKhlqIdPq5goJVAKDuUbgxaOQa3Vznew6yUm6XCVIWMsS7OYKCVQCg7lGSIJCotrNdbLrJCfp&#10;c5WMrisz2M8VEqjKDPa5RlzbVcJS1891suslJ0F2nXmxE3LCfq6QkagEBnONkBcLTtLPdbLDAla2&#10;wT5XyTD68krSzxUSqMoMDrlGXEcqKXrxMNfJbpCcZMhVMoyCioe5QgKVwGCuEdcOjcTgXCe7QXKS&#10;IVfJCKsuBuphrpBAJTCYawQ2iGS0LMG5TnaD5CRjrpKxbstL3ThXSKAqMzjmGsF8MeMig1TdTjXi&#10;bpScZMxVgjSgnG6Nc4UEKoHBXCNQsZSwoqqdMyg5yZirZGxRJ5bW4nGukEBVZhDlAD83VsUIM8Ji&#10;jOKGSan2xDcFR3ZVrpbRC2m/q+ZaCWQSl7leXOdbV1a0q+aqAZeSs7gq1w2Ag7IxumqumkAmcZkr&#10;BxEH9WXRHFFN5rKUPMYtS/kOWVBJ4S6v5YlM4HJZzLdEW+ZyUc3L5fyynu87icu5dlDMyFzm2qEM&#10;QnBttyjp5ZreLfRTVUKAdG6uHlg66ARpvivrW1QiZWnmdb0TC3vnc/+B4yHtKCp9UdoTncTnwoPa&#10;UfQgP9cRMBzRgxblPeSEQrvM59yFIp3E50JHnZMyR5fX+E4s8t2iyh97J3h6VuYHMoHLZZ3fN1Ju&#10;4fJC34mVvluU+mPd12VhZrV+IJO4XPhQX41CguHyat+J5T4AFw5cOibr8oKfKiiBy2XF3/W15Ol5&#10;ye/Emt8ti/5BqKmBfvB0CJ8lMonLhf90qPsFP8/rficW/m5R+cPPUakX/Ser/SOdxGeuH9c1MKNy&#10;PMrLf4C60nq+AACwcgpII+CkmTgjncDnEgTo2kFahXIUAMCpyOdCR2CgnL4hUZzzGegkPhc+hMVS&#10;yo9yMADZssjnQkdwN4nPbB0KdAKfS0igqxEPy3rPMQEnggLIslhKMTeEnMoFhctwAeQsoJP4XOio&#10;87UkzxwagCVL8lyAA0jYfLn4RgXIM4K7RzqJz4WOYPIin3MlYUtB9KMFRoBU1Zc3jVyGEkQ6gc93&#10;OMGAsrms9xwocCJS4BZQAdL0TliKMrAg0kl8Lvyo7cXcOMcLnAgYuAViQPqU+JyrKNIJfC5Rg3aQ&#10;cBeXwwZOxA3cAjiAPrEOF+N8Bh1EOonPhR+1rZgnDfNgt3MifACsh70j+nvVCJuaLkMQUGOJ+5pu&#10;WPgRwqeUHw9zJYFP0Y8WMALCjSTPDEiIdII830EJvpMqzBxLcCKY4BZoAvwDOirqPcMTIp3E50JH&#10;bQ05lf09hxQojy4Db24JKoxSWMpRBSIrc4nekNySAK8KmyRovGBSQhXwTYFLv0QVGgTkkjB9jioQ&#10;mcTl0oeaWsiVfI4qeBFV8EtUoavLru5zVIHIJC6XHlRXgmX6HFXwiFxljfsFqoCKTIBofAYrRDqB&#10;z3e4AnlG0TJ9jit4EVfwC1wBEbEpZyAe3TJv+Fmkk/hcehDWA4nPebqw8yKy4JfIgqsEMMnnyEKg&#10;E/h8hyy4RtJ7jix4EVnwS2QBIbEM1PgcWQh0Ep9LL6qdkCn5HFnwIrLg3yEL4yg4e9Y6AFgNdBKf&#10;Sz+ijdayfebIgheRBb9AFhxKUoHPDFqIdAKfS2wBO+BChPc5tuBFbMEvsAXnhracKfkMXIh0Ep9L&#10;P2qQAZXlmaMLXkQX/AJdABImrJioGub+HugEPpf4QttLG/Y+xxe8iC/4Bb7gfCfpPQMYIp3E58KP&#10;+kaqjHyOMHgRYfBLhAFJquDvOcIQ6N74RCfgZ+712z9w+9/t95fU/4efNnvqOa1Cy+Hr8Uythjus&#10;7Ggo3IVGPAwBKmoWFIgRv4k4NPeZxFA+EWNxok5Ia2habgJ56Ki0yRH1A/m4anQKvkSOiLmGGYqB&#10;gXzdTCkUETnix5rRKSIE8nVTJccM5OumSv5B5DDqNcyQmQbydVMlPIrIASKtGZ1goUC+bqqEzgTy&#10;dVMlkITIgWysYYawikC+bqrUVEDkqPPXjE6VeyBfN1UqoAP5uqlSHUvkKD7XMEPlZCBfN1Wq6ogc&#10;pdia0am4CuTrpko1TiBfN9Wwh0n0qLFWsYNMMj4ASeLKL6T50obcmgm7KTrFhm87PNF+V5gDcslV&#10;T+AI5VaGKMcxyiG7WvcEnvTKMBV2RcIckG+segJHKtpXWPUFjlUE8a/7AmsaS+G6L/CkVwYs7GEm&#10;xQF+XvUEjlkOjWGrvsBRiwDZdV/gSQMZXfcFnvTK0OU4djlghauewNHLodFn1Rc4frmVAQzJb9ID&#10;YKx1T+BJrwxijqOYA7Cz6gkcxxwgljVfCLAJORChHeu+kCZNwMO6L6RJEwSw6gscyKgWX/eFFMio&#10;KF71BQ5kVJ2u+wJPemUgQx0RTcOvDGShBAt6WBnIPAcyqmBWzYEDmV8ZyEJ1EFjKA1lcWFLGfsLZ&#10;rOWprNN2g1NZn4ir/fXr/kKJPv+4+XazDSd0Ng8323C4hv7yfPx62B0DzYUy/pagNzwanS9sZG8k&#10;Ty9z0oZAXCJtkbJGOTABf76GMRva3SHCBltcKiEVzkRYw5k0wppQ4UAI0aqEDUoyIgRmrRL65O/o&#10;lfA6IRWONCLQWJUQ2FkinM5isVj4M4rHpSQbm246j44QMno0dh/URxNiH+gAvmnSoT0/0I3IZTUy&#10;gh6IDDmFSpZGA+qlkkWrAfSskhFqGeYwRUeWGn9G6SUho+dNHS6ZqsPSpDGXDNV3uuAILCTm6iac&#10;ioNfMlP8GZlLkkMzg25ULTvItNjwOPwZx6NtKHpuOyUH/Hf+TCbFloIuO3W+nNBgW1WXX9jPpEdj&#10;o0Yfkc0eLToqoaedMhqxx6w0ndQE0RHhAHxaJaSdv0BY667ZpAiONEIXT0P752HEafVhQfNnFHiT&#10;MhhkPMaItKMUZo3MUJtMS7sqgXBai/mR/BkfXYjYTHD7dDwf8JD3Yb6jTWcavepZVFKY75IMRiOC&#10;dhA6DTkiidAm1tHOEugGhD2Nrk2ps2UeOKAaxsPOsToe+rsCXYdCX3sudpsiHepGla6KQcDyxTot&#10;k60VF6m3AHJpsCeuPbdOy0UDpFWni5aGHTGDLsoPh6B0OsLpwV9r2GNNu0hEZwQKOgVMdFbk8SnX&#10;R6epyp9PLmjZlU+r42jJhbb3wB8AB/3BNUeTaqpe2AH5M3pqTb0WNCKt+JrqGtpiIkLahVUJEwqF&#10;rEU3hgbJShxxKvqYN/5M0cSnpc0jjmuPJrMPI9bYL9UIOw5kNRxGJUyoCNpA9dDY8YLgjWWwo42D&#10;IEfDVzqILxIaukaPWyQEvK5PhnNebKfohNQoFIzCevT7kM2qk+N8n5Yb9EUmLqQw36d1e4QbaVrq&#10;2X2M5aDnFRGnlfUBE1oAPzMIeXmvjNSxx2SDSCvspqtzSaF5NBbt91K0JT8mIAfb3YbkR2qkhAU0&#10;xsI0pgUW7SLqrEbacsd4tdMdc0ia9EZ9QklSEKcR3oa3qKXy1yc9GsVgn5xXdx90Ggfm9Kn2tHcL&#10;keg+26fYZz0xqsuyf9qoJ79GIFBtMMHThCpodF3K/WsjLenoBCpp3wj0HBuxRak/NwmlRcOJyh+n&#10;B8a60dG2L/jrrNhN7bCgQyOo/txkxb1RAPbUMIPxhgkWYh/mz7gAYms50iEd0+bbp/2iAa1XGt1Q&#10;xfFGIxYNqWTD3Qn6eEhzaR4jxlWfm0weNwnodMnNBkN+QyoDBqM0xtUzSc46fyO1WZE+jPp+RNoc&#10;7MCo3EfaKCd7scZL/mFVxu/jN9uJvNqivScZ91TcScstSGMmgVMIqn5AmCIc9h40hYMwBrnOIqyp&#10;CRCi6gwTx0mRlKIbKw7OnkSj7A2jdHWSfj+hiyxV/oxeCLwuPro3oC70lyRCYw1HpRtnPSCFU+VI&#10;WUOwTECCGuGYkkarkGALxrlDdbwBM6Dnjoa0hyRsHNLUU/QhJRbAC40YkGQIBFKfMs7sBxaBROqE&#10;/QSnGkk/p5PYp9Qn01NrM6QDy9DF2CejxZkxfWXjjNeZiRKdiaFH19MOAVsrf0arHRm0rAFkq6aD&#10;27TiiEaOBh1zCWPBzVXCDyBJXTfY1uZqBzFTYxOHX1MS4y1/pV2vMCM0p+tjUqkaKS1skit1035x&#10;JC9qaDSgRAC2kc3RMPQpog1GrYGtirTuGCVmYW1g49EWFDbmt/0LeUVhQNWqn3FOLNXuVpEPysn8&#10;DKNqGNywx3yjNMyvgXckx9NLwwDER0oD0Q3eESmNBBkbPKmMrI3CBw7FWAi+ojpUlbq7YA16ejlO&#10;WwJGKMElOFFGVvk4sNcTYKoxSUtukBCOleuEKYVDlNAV2aVcHpsH+qM73lzrjaWt4xWrNxZV3HcR&#10;J9Mb8bNj4MsqEDpeDdCAq4qnY80MlhypV5rWl8FIyHqGgAbDdumJccSpKYSDDX+mFStlzdgJsSyX&#10;0bnBMMgp0QJEZowZDkzTxHFXoipKrFjJw6iS14x3ygdxiE9f/hEJ0rJOJak6Jt1EGT0CxY1OycaB&#10;i/cMylS3Ah/U8xlsHqYFE3dO6WM2qM0Cn7iVxaB8W1cMPps3yqWO5HULfQZJYtW0KyOtW75nrivg&#10;upp0cd1iikxvu1ZszvwZzRrAcHo+IHR9zHYCag1Awjd0yCpkoIZdo4Ug8Ym+bv3p9bS+GnvwOBnA&#10;YxrAEwqilKTTTowqz3CaIya2egBHP1BKBGtjnxgnllLoISGoT688r1yWV+GapuR/BpjuGPuki1vU&#10;p+NsInu/lTHQXbpB751ReeCUaJISGv/1p/dsS72xIiI0ciiHCjR5ojsvyZMKTp0yIclI2i0+04zQ&#10;cmaNmWofmIoh+T6lDWgBs2Y0YaPGniO6E6KO0JKlWzLOTEe9+yZeViz2bqDtMfq7x9FHQ55J8t7a&#10;80R7QNSR7426GM0OTGlEBiyNaUYDHErV+5CqHz8YMQTpQJo75aH6mMk7cKTRsKUhraJAsI0Vr097&#10;J9ha1GOII7SPfBNjGitzN/FpSaljyY9WXMKVKOHpKHkMm8fVepESF8Tp8sQtgZEy3bgt22eLoWju&#10;3sx0cGI7UaIGULVJKH8Ys7WgAe5PwTVexphNynRsj2tSRoY+ScPjmgR2YKk15MktPDgKZlgyNUqE&#10;uddGUyFq/iRPj+VblSc3f+A4pPH0Otk8DngaXlynTByYjGHzPq2bOK1r+GY4Tky2RMcr1BnRfnaQ&#10;UmXlrZSkRUpr7jgT/P+lJCBH5RM3XiRtWqt2lQpjnB3UpUTbxGFCzZTUctrJn6mqWmudDCHDjHXz&#10;GNkva2M2Y+quwilQ3TRxaWScjIcxa5Lk7WnbhCvkxUE+ZHfakLhugpdro8EF0F8a01Y4U+LKIOPp&#10;zKdFOaa9SmQ/uqfhmto488rY/RxSLYeOfN3LOZnDiXXdKHtW+FsLPhsjf0aj7NI2Ps5C65PBQdg4&#10;mdrouCJ8KOjbKgpaziIbQ91N2qOBK+qLCndwmitFk7rlcH5aF3iT2g1h5noEpLwxzPrtdAsLmj+j&#10;wJu0B4I7HXQPww3uyXqMxL3lTrPRaFLHVTJhRNwHo88ad+NEQto10Vx26uKi7F0lZMCtM9axLqXX&#10;uH5dLwPYcNE1p8sR187FydRTUytrhD+TK6ReJ+wl6eLpGfjBCqrOuueKClsROiG3pNmEqT6lo3ya&#10;wN8ebQi8BxxAhmueXKB8MhAis1QfTa20gbDGrDQeJ1zXWmJxV2QcscF2nzYiVVrh0WTqKiHXzwQJ&#10;qYRp/UBNoc+ajruER9udyUng1pZzw/Y4Gj24uAkwPBpnx4wgxcHeOhdB7T80Gawz+qwbWFcgtFpN&#10;eUMMMVznsU4IDIA13Qtxe0Z8NGF1mgrrtGkC+E+fTJ1gb0DAurvWLB4rPtapbchTn4zKIwJEkCMl&#10;Fzph1DUKaz00T5OxGhG4+cITDqA+ms2MmpxUQi6AqTtNI2zo6qdQq1oZABc3Vlk5VYCtgeNMq2tn&#10;7N63CbsHNqNPBtdMx8kQyq3NmkDIMGtrzwR3RyVCI73n7j5cqqKrsEtZSo2b3XQeU5WGF1vps+6S&#10;F9Z0dZw66xRIa1ypohOmWddWu0SXMDssM3qk6FJ/Sm1tqvAhlLo18C3Oe3B/oiHwpGv0XRriSWAM&#10;kmbDerC/SNaDV3/pXji1hlrLB2cAwC/0yfQJLANmogdS7qHBuq5bD27ND5NBh5xuFNyVjPVG1zXl&#10;wCQe7DPochyxagRCcz+Ed61wOlafzbS/VdNusOYM2N2KGXaNa3wNSsZH8ZoLnbJLKyfWO4syIWpA&#10;A3QbQqoXFYQ6SVcQGrVisMLauFZKEJM+I5a8ifhOkkdn1FLtvB8JyJTOPodrhaZD0Pif81cgno9P&#10;j3cfH5+e6HTc+fT5089Pp83XPd5y+Udgds3Pid2M7ClcfvRypK+xzunreAdjOmdNb2MMb638nxFH&#10;cqo/+PHDx27oPzQfm/bDiMTyQ+XGP+BtE0h5fvn4v3TVkmuuHx7v7g4vvz6+HPgNmq5Z94bK9C7P&#10;+O7L8A5NOuUNxKYNtzhl3GeTrMJ/pUmejl9e7jC7/fXDYX/3x/TzZf/4FH++yjkOQsa0+TMIIrzY&#10;kt5lGV9++el49xvea3k6xreH4m2n+OHhePrv7eYb3hx6sz3/15f96bDdPP37C17NiT08KpIu4ReU&#10;5VRQnuZ/+TT/y/7lFkPdbC9b3F9FP/58ia8n/fJ6evz8gCe5IIuXI72X8/6R3nsZ+ItcpV/wdtAw&#10;g/QmU3r96Pz3QPX2vtWf/g8AAP//AwBQSwMEFAAGAAgAAAAhAHza6eHkAAAAEQEAAA8AAABkcnMv&#10;ZG93bnJldi54bWxMT01PwzAMvSPxHyIjcduSrTDWrumEQAMJThSQdkybrK1onCrJ1sKvxzvBxXqW&#10;n99Hvp1sz07Gh86hhMVcADNYO91hI+HjfTdbAwtRoVa9QyPh2wTYFpcXucq0G/HNnMrYMBLBkCkJ&#10;bYxDxnmoW2NVmLvBIN0OzlsVafUN116NJG57vhRixa3qkBxaNZiH1tRf5dGSSZV83v7sXtLSj0/l&#10;3h9ew/7ZS3l9NT1uaNxvgEUzxb8POHeg/FBQsModUQfWS0hX4o6oEmaLNYEzQ6TpDbCKULJMgBc5&#10;/9+k+AUAAP//AwBQSwECLQAUAAYACAAAACEAtoM4kv4AAADhAQAAEwAAAAAAAAAAAAAAAAAAAAAA&#10;W0NvbnRlbnRfVHlwZXNdLnhtbFBLAQItABQABgAIAAAAIQA4/SH/1gAAAJQBAAALAAAAAAAAAAAA&#10;AAAAAC8BAABfcmVscy8ucmVsc1BLAQItABQABgAIAAAAIQDfqQdcWBcAALd1AAAOAAAAAAAAAAAA&#10;AAAAAC4CAABkcnMvZTJvRG9jLnhtbFBLAQItABQABgAIAAAAIQB82unh5AAAABEBAAAPAAAAAAAA&#10;AAAAAAAAALIZAABkcnMvZG93bnJldi54bWxQSwUGAAAAAAQABADzAAAAwxoAAAAA&#10;" path="m503,1617r-13,-84l466,1460r-34,-63l391,1341r-47,-51l293,1242r-51,-46l192,1150r-47,-50l115,1059,88,1014,63,969,34,925r-1,-5l30,921r-19,82l2,1089,,1177r6,87l18,1348r16,74l56,1495r26,68l115,1625r38,54l171,1697r21,17l283,1782r47,30l380,1836r57,19l462,1827r19,-32l494,1757r7,-42l503,1617xm672,1076l662,990,636,913,600,845,557,782,511,723,467,665,429,605,408,563,390,520,370,478,345,438r-1,-5l341,434r-14,81l312,597r-15,82l285,762r-4,83l288,933r19,79l337,1083r38,62l419,1200r50,48l496,1271r32,21l563,1306r38,2l617,1287r13,-24l640,1238r8,-26l658,1180r8,-33l671,1112r1,-36xm794,984r-2,-3l788,990r-7,11l777,1011r3,10l784,1009r6,-14l794,984xm961,545r-9,-80l936,388,914,316,888,250,855,183,819,120,780,60,740,7,735,6,731,r-3,7l732,90r-10,76l705,237r-23,68l659,371r-19,68l628,510r-1,82l639,663r21,64l688,789r22,42l734,870r31,28l804,909r11,-2l823,904r8,-7l840,889r22,-25l885,834r21,-31l920,777r26,-74l959,625r2,-80xm1419,657r-1,-3l1415,653r-4,l1399,670r-12,18l1373,704r-14,13l1297,759r-70,36l1079,858r-70,35l948,933r-28,25l895,988r-22,34l852,1057r-25,46l807,1153r-14,55l788,1272r-2,26l787,1309r5,7l851,1335r60,-3l968,1316r52,-20l1070,1273r48,-27l1162,1217r37,-33l1248,1125r40,-68l1321,982r28,-79l1373,821r23,-83l1419,657xm1487,1290r-4,-3l1483,1292r-3,1l1475,1292r,4l1416,1331r-68,24l1273,1371r-79,12l1113,1394r-80,16l956,1432r-72,33l818,1511r-59,54l706,1626r-46,65l642,1722r-15,36l620,1796r8,35l651,1853r33,12l726,1870r46,1l865,1867r81,-13l1017,1832r62,-28l1134,1770r49,-39l1227,1689r44,-50l1313,1585r38,-53l1388,1478r40,-61l1464,1354r23,-62l1487,1290xm2773,1023r-9,7l2699,1076r-66,44l2566,1163r-68,41l2429,1244r-49,25l2329,1290r-52,22l2225,1336r-73,43l2085,1429r-61,56l1967,1547r-53,64l1881,1655r-31,43l1822,1743r-24,48l1775,1852r-21,68l1736,1993r-14,77l1711,2151r-5,81l1705,2315r5,81l1721,2474r17,76l1754,2597r40,111l1814,2769r17,55l1849,2890r9,66l1850,3013r-37,45l1761,3069r-58,-14l1650,3024r-36,-39l1587,2921r-15,-74l1560,2768r-13,-79l1529,2618r-19,-72l1501,2518r-13,-44l1471,2430r-1,-3l1462,2406r-29,-65l1399,2280r-9,-14l1361,2224r-44,-49l1267,2133r-57,-32l1147,2078r-71,-12l1054,2066r,283l1036,2398r-18,15l995,2423r-25,4l948,2426r-38,-28l900,2350r15,-51l952,2266r52,1l1040,2300r14,49l1054,2066r-50,l939,2075r-59,17l828,2114r-74,49l700,2219r-45,66l609,2362r-44,17l522,2400r-43,18l437,2430r8,-86l457,2261r17,-82l493,2099r21,-79l537,1942r22,-78l580,1787r21,-81l620,1624r18,-82l655,1459r18,-83l692,1294r21,-81l736,1132r4,l741,1125r-5,-1l712,1196r-23,72l665,1340r-23,73l619,1486r-22,73l575,1633r-21,75l533,1782r-21,76l492,1934r-19,77l455,2089r-16,79l424,2248r-28,163l381,2494r-13,72l356,2638r-10,74l339,2787r-5,75l332,2939r1,78l346,2933r13,-84l373,2765r14,-83l402,2600r15,-82l470,2574r44,61l551,2702r33,71l611,2832r26,66l659,2969r15,72l676,3112r-8,75l654,3260r-17,72l621,3404r-14,74l600,3556r1,83l611,3717r18,76l653,3865r29,69l712,3999r38,69l792,4132r46,58l888,4244r54,49l966,4312r1807,l2773,3651r-13,-4l2713,3616r-32,-50l2671,3505r17,-65l2727,3392r46,-27l2773,3069r,-2046xe" fillcolor="#e3904c" stroked="f">
              <v:path arrowok="t" o:connecttype="custom" o:connectlocs="109214,2131346;27938,2069987;635,2086660;26033,2192038;104769,2247395;159058,2225830;176837,2018409;117468,1950825;94292,1995511;119055,2099110;190806,2135348;211443,2099555;247953,2067097;305099,1965720;260017,1871236;232396,1864566;199378,1957939;233031,2037973;266684,2042197;304465,1983506;444156,1993510;342562,2035305;270494,2079546;249858,2135570;339705,2127567;419393,2062873;470825,2130679;427965,2145796;280653,2170251;199061,2235390;245096,2260512;375580,2229387;453363,2159580;856882,2083770;739414,2131346;624486,2188481;563529,2256288;541306,2359220;575911,2460152;559084,2526847;495271,2459929;467015,2384786;432092,2338989;334625,2303863;300972,2383897;330181,2355885;262874,2314535;165725,2378117;156518,2311200;196838,2205600;233666,2096220;211125,2142462;169218,2240726;134612,2344325;107626,2464153;118421,2459262;174932,2445256;214617,2536406;190489,2635115;226047,2733601;306687,2803186;847992,2623776" o:connectangles="0,0,0,0,0,0,0,0,0,0,0,0,0,0,0,0,0,0,0,0,0,0,0,0,0,0,0,0,0,0,0,0,0,0,0,0,0,0,0,0,0,0,0,0,0,0,0,0,0,0,0,0,0,0,0,0,0,0,0,0,0,0"/>
            </v:shape>
          </w:pict>
        </mc:Fallback>
      </mc:AlternateContent>
    </w:r>
    <w:r w:rsidR="0079354F" w:rsidRPr="00296F7A">
      <w:rPr>
        <w:rFonts w:ascii="Adobe Arabic" w:hAnsi="Adobe Arabic" w:cs="Adobe Arabic" w:hint="cs"/>
        <w:bCs/>
        <w:i/>
        <w:iCs/>
        <w:color w:val="0D0D0D" w:themeColor="text1" w:themeTint="F2"/>
        <w:lang w:val="en-US"/>
      </w:rPr>
      <w:t xml:space="preserve">N°16, Rue New York Quartier </w:t>
    </w:r>
    <w:proofErr w:type="spellStart"/>
    <w:r w:rsidR="0079354F" w:rsidRPr="00296F7A">
      <w:rPr>
        <w:rFonts w:ascii="Adobe Arabic" w:hAnsi="Adobe Arabic" w:cs="Adobe Arabic" w:hint="cs"/>
        <w:bCs/>
        <w:i/>
        <w:iCs/>
        <w:color w:val="0D0D0D" w:themeColor="text1" w:themeTint="F2"/>
        <w:lang w:val="en-US"/>
      </w:rPr>
      <w:t>Océan</w:t>
    </w:r>
    <w:proofErr w:type="spellEnd"/>
    <w:r w:rsidR="0079354F" w:rsidRPr="00296F7A">
      <w:rPr>
        <w:rFonts w:ascii="Adobe Arabic" w:hAnsi="Adobe Arabic" w:cs="Adobe Arabic" w:hint="cs"/>
        <w:bCs/>
        <w:i/>
        <w:iCs/>
        <w:color w:val="0D0D0D" w:themeColor="text1" w:themeTint="F2"/>
        <w:lang w:val="en-US"/>
      </w:rPr>
      <w:t xml:space="preserve"> -Rabat</w:t>
    </w:r>
  </w:p>
  <w:p w14:paraId="0D9E65C2" w14:textId="3857684B" w:rsidR="00BF2617" w:rsidRDefault="0079354F" w:rsidP="00432E05">
    <w:pPr>
      <w:pStyle w:val="Pieddepage"/>
      <w:tabs>
        <w:tab w:val="clear" w:pos="9072"/>
        <w:tab w:val="right" w:pos="9540"/>
      </w:tabs>
      <w:ind w:left="-360" w:right="-470"/>
      <w:jc w:val="center"/>
      <w:rPr>
        <w:rFonts w:ascii="Adobe Arabic" w:hAnsi="Adobe Arabic" w:cs="Adobe Arabic"/>
        <w:bCs/>
        <w:i/>
        <w:iCs/>
        <w:color w:val="0D0D0D" w:themeColor="text1" w:themeTint="F2"/>
        <w:lang w:val="en-US"/>
      </w:rPr>
    </w:pPr>
    <w:proofErr w:type="spellStart"/>
    <w:r w:rsidRPr="00296F7A">
      <w:rPr>
        <w:rFonts w:ascii="Adobe Arabic" w:hAnsi="Adobe Arabic" w:cs="Adobe Arabic" w:hint="cs"/>
        <w:bCs/>
        <w:i/>
        <w:iCs/>
        <w:color w:val="0D0D0D" w:themeColor="text1" w:themeTint="F2"/>
        <w:lang w:val="en-US"/>
      </w:rPr>
      <w:t>Tél</w:t>
    </w:r>
    <w:proofErr w:type="spellEnd"/>
    <w:r w:rsidRPr="00296F7A">
      <w:rPr>
        <w:rFonts w:ascii="Adobe Arabic" w:hAnsi="Adobe Arabic" w:cs="Adobe Arabic" w:hint="cs"/>
        <w:bCs/>
        <w:i/>
        <w:iCs/>
        <w:color w:val="0D0D0D" w:themeColor="text1" w:themeTint="F2"/>
        <w:lang w:val="en-US"/>
      </w:rPr>
      <w:t>.: 05 37 73 30 73 - GSM: 06</w:t>
    </w:r>
    <w:r w:rsidR="00BF2617">
      <w:rPr>
        <w:rFonts w:ascii="Adobe Arabic" w:hAnsi="Adobe Arabic" w:cs="Adobe Arabic"/>
        <w:bCs/>
        <w:i/>
        <w:iCs/>
        <w:color w:val="0D0D0D" w:themeColor="text1" w:themeTint="F2"/>
        <w:lang w:val="en-US"/>
      </w:rPr>
      <w:t>64601056</w:t>
    </w:r>
    <w:r w:rsidRPr="00296F7A">
      <w:rPr>
        <w:rFonts w:ascii="Adobe Arabic" w:hAnsi="Adobe Arabic" w:cs="Adobe Arabic" w:hint="cs"/>
        <w:bCs/>
        <w:i/>
        <w:iCs/>
        <w:color w:val="0D0D0D" w:themeColor="text1" w:themeTint="F2"/>
        <w:lang w:val="en-US"/>
      </w:rPr>
      <w:t xml:space="preserve"> – E-mail: </w:t>
    </w:r>
    <w:proofErr w:type="spellStart"/>
    <w:r w:rsidRPr="00296F7A">
      <w:rPr>
        <w:rFonts w:ascii="Adobe Arabic" w:hAnsi="Adobe Arabic" w:cs="Adobe Arabic" w:hint="cs"/>
        <w:bCs/>
        <w:i/>
        <w:iCs/>
        <w:color w:val="0D0D0D" w:themeColor="text1" w:themeTint="F2"/>
        <w:lang w:val="en-US"/>
      </w:rPr>
      <w:t>contact@prometheus.ma</w:t>
    </w:r>
    <w:proofErr w:type="spellEnd"/>
    <w:r w:rsidRPr="00296F7A">
      <w:rPr>
        <w:rFonts w:ascii="Adobe Arabic" w:hAnsi="Adobe Arabic" w:cs="Adobe Arabic" w:hint="cs"/>
        <w:bCs/>
        <w:i/>
        <w:iCs/>
        <w:color w:val="0D0D0D" w:themeColor="text1" w:themeTint="F2"/>
        <w:lang w:val="en-US"/>
      </w:rPr>
      <w:t xml:space="preserve"> – </w:t>
    </w:r>
  </w:p>
  <w:p w14:paraId="353EDF88" w14:textId="599A4037" w:rsidR="00432E05" w:rsidRPr="00296F7A" w:rsidRDefault="0079354F" w:rsidP="00432E05">
    <w:pPr>
      <w:pStyle w:val="Pieddepage"/>
      <w:tabs>
        <w:tab w:val="clear" w:pos="9072"/>
        <w:tab w:val="right" w:pos="9540"/>
      </w:tabs>
      <w:ind w:left="-360" w:right="-470"/>
      <w:jc w:val="center"/>
      <w:rPr>
        <w:rFonts w:ascii="Adobe Arabic" w:hAnsi="Adobe Arabic" w:cs="Adobe Arabic"/>
        <w:bCs/>
        <w:i/>
        <w:iCs/>
        <w:color w:val="0D0D0D" w:themeColor="text1" w:themeTint="F2"/>
        <w:sz w:val="28"/>
        <w:szCs w:val="28"/>
        <w:lang w:val="en-US"/>
      </w:rPr>
    </w:pPr>
    <w:r w:rsidRPr="00296F7A">
      <w:rPr>
        <w:rFonts w:ascii="Adobe Arabic" w:hAnsi="Adobe Arabic" w:cs="Adobe Arabic" w:hint="cs"/>
        <w:bCs/>
        <w:i/>
        <w:iCs/>
        <w:color w:val="0D0D0D" w:themeColor="text1" w:themeTint="F2"/>
        <w:lang w:val="en-US"/>
      </w:rPr>
      <w:t xml:space="preserve">Site web: </w:t>
    </w:r>
    <w:proofErr w:type="spellStart"/>
    <w:r w:rsidRPr="00E70A8C">
      <w:rPr>
        <w:rFonts w:ascii="Adobe Arabic" w:hAnsi="Adobe Arabic" w:cs="Adobe Arabic" w:hint="cs"/>
        <w:bCs/>
        <w:i/>
        <w:iCs/>
        <w:color w:val="0D0D0D" w:themeColor="text1" w:themeTint="F2"/>
        <w:lang w:val="en-US"/>
      </w:rPr>
      <w:t>www.prometheus.ma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6F64" w14:textId="77777777" w:rsidR="0048665A" w:rsidRDefault="0048665A">
      <w:r>
        <w:separator/>
      </w:r>
    </w:p>
  </w:footnote>
  <w:footnote w:type="continuationSeparator" w:id="0">
    <w:p w14:paraId="542B072F" w14:textId="77777777" w:rsidR="0048665A" w:rsidRDefault="0048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0469" w14:textId="77777777" w:rsidR="00432E05" w:rsidRPr="00532C58" w:rsidRDefault="0079354F" w:rsidP="00432E05">
    <w:pPr>
      <w:pStyle w:val="En-tte"/>
      <w:jc w:val="center"/>
      <w:rPr>
        <w:b/>
        <w:bCs/>
        <w:color w:val="002060"/>
        <w:sz w:val="28"/>
        <w:szCs w:val="28"/>
        <w:lang w:val="en-US" w:bidi="ar-MA"/>
      </w:rPr>
    </w:pPr>
    <w:r>
      <w:rPr>
        <w:b/>
        <w:bCs/>
        <w:noProof/>
        <w:color w:val="002060"/>
        <w:sz w:val="28"/>
        <w:szCs w:val="28"/>
      </w:rPr>
      <w:drawing>
        <wp:inline distT="0" distB="0" distL="0" distR="0" wp14:anchorId="0231215C" wp14:editId="31D989C9">
          <wp:extent cx="1799529" cy="1479176"/>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8-07-26 à 17.08.15.png"/>
                  <pic:cNvPicPr/>
                </pic:nvPicPr>
                <pic:blipFill>
                  <a:blip r:embed="rId1">
                    <a:extLst>
                      <a:ext uri="{28A0092B-C50C-407E-A947-70E740481C1C}">
                        <a14:useLocalDpi xmlns:a14="http://schemas.microsoft.com/office/drawing/2010/main" val="0"/>
                      </a:ext>
                    </a:extLst>
                  </a:blip>
                  <a:stretch>
                    <a:fillRect/>
                  </a:stretch>
                </pic:blipFill>
                <pic:spPr>
                  <a:xfrm>
                    <a:off x="0" y="0"/>
                    <a:ext cx="1837399" cy="151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DA"/>
    <w:rsid w:val="00004732"/>
    <w:rsid w:val="00007E9E"/>
    <w:rsid w:val="00050C74"/>
    <w:rsid w:val="000653A5"/>
    <w:rsid w:val="000874A1"/>
    <w:rsid w:val="000B7DC5"/>
    <w:rsid w:val="000C042B"/>
    <w:rsid w:val="000D6D3A"/>
    <w:rsid w:val="000D7BB0"/>
    <w:rsid w:val="000E38DA"/>
    <w:rsid w:val="000E6A5E"/>
    <w:rsid w:val="0010357A"/>
    <w:rsid w:val="001121ED"/>
    <w:rsid w:val="00113C62"/>
    <w:rsid w:val="0011759E"/>
    <w:rsid w:val="0012347C"/>
    <w:rsid w:val="001509A0"/>
    <w:rsid w:val="00194BDA"/>
    <w:rsid w:val="001B06DB"/>
    <w:rsid w:val="00204D67"/>
    <w:rsid w:val="00215802"/>
    <w:rsid w:val="00216ABB"/>
    <w:rsid w:val="002522D2"/>
    <w:rsid w:val="00285CF9"/>
    <w:rsid w:val="00296C41"/>
    <w:rsid w:val="00296F7A"/>
    <w:rsid w:val="002A4DFA"/>
    <w:rsid w:val="002B605D"/>
    <w:rsid w:val="002C4F6E"/>
    <w:rsid w:val="002D619A"/>
    <w:rsid w:val="00310D97"/>
    <w:rsid w:val="00313673"/>
    <w:rsid w:val="00346683"/>
    <w:rsid w:val="00354122"/>
    <w:rsid w:val="003678AB"/>
    <w:rsid w:val="00372027"/>
    <w:rsid w:val="00375280"/>
    <w:rsid w:val="003D35D0"/>
    <w:rsid w:val="003E0CAA"/>
    <w:rsid w:val="003E1BC3"/>
    <w:rsid w:val="00412330"/>
    <w:rsid w:val="0041339A"/>
    <w:rsid w:val="004276CD"/>
    <w:rsid w:val="00432E05"/>
    <w:rsid w:val="0044023F"/>
    <w:rsid w:val="00472513"/>
    <w:rsid w:val="0048665A"/>
    <w:rsid w:val="0049186A"/>
    <w:rsid w:val="004959BE"/>
    <w:rsid w:val="004B2879"/>
    <w:rsid w:val="004C1531"/>
    <w:rsid w:val="004C778A"/>
    <w:rsid w:val="004D2CDF"/>
    <w:rsid w:val="00501864"/>
    <w:rsid w:val="0051597A"/>
    <w:rsid w:val="00515F7B"/>
    <w:rsid w:val="005266E4"/>
    <w:rsid w:val="00527A63"/>
    <w:rsid w:val="00527F7E"/>
    <w:rsid w:val="00544981"/>
    <w:rsid w:val="00550072"/>
    <w:rsid w:val="005867A8"/>
    <w:rsid w:val="005A7DF0"/>
    <w:rsid w:val="005F1A91"/>
    <w:rsid w:val="006122F0"/>
    <w:rsid w:val="0062675C"/>
    <w:rsid w:val="00626B24"/>
    <w:rsid w:val="00634B06"/>
    <w:rsid w:val="00672C6E"/>
    <w:rsid w:val="00677AB3"/>
    <w:rsid w:val="0068656E"/>
    <w:rsid w:val="006A6D0C"/>
    <w:rsid w:val="006A79F3"/>
    <w:rsid w:val="006C6D26"/>
    <w:rsid w:val="006C7BDA"/>
    <w:rsid w:val="006D2826"/>
    <w:rsid w:val="006E7A8C"/>
    <w:rsid w:val="006F533A"/>
    <w:rsid w:val="00702683"/>
    <w:rsid w:val="0071497C"/>
    <w:rsid w:val="00717F31"/>
    <w:rsid w:val="00744DA2"/>
    <w:rsid w:val="0075503A"/>
    <w:rsid w:val="007701D1"/>
    <w:rsid w:val="007738B5"/>
    <w:rsid w:val="0079354F"/>
    <w:rsid w:val="007A210D"/>
    <w:rsid w:val="007C2711"/>
    <w:rsid w:val="007C2AD8"/>
    <w:rsid w:val="007C2C5A"/>
    <w:rsid w:val="007D6010"/>
    <w:rsid w:val="007F021D"/>
    <w:rsid w:val="00811AD0"/>
    <w:rsid w:val="00817905"/>
    <w:rsid w:val="0082291D"/>
    <w:rsid w:val="00844035"/>
    <w:rsid w:val="008A4780"/>
    <w:rsid w:val="008A4F5F"/>
    <w:rsid w:val="008C3232"/>
    <w:rsid w:val="008D23D2"/>
    <w:rsid w:val="008D4D3B"/>
    <w:rsid w:val="008F5826"/>
    <w:rsid w:val="009218E5"/>
    <w:rsid w:val="009230A0"/>
    <w:rsid w:val="00931FA4"/>
    <w:rsid w:val="00944B9B"/>
    <w:rsid w:val="009627CC"/>
    <w:rsid w:val="009C4A24"/>
    <w:rsid w:val="00A06E44"/>
    <w:rsid w:val="00A11A7F"/>
    <w:rsid w:val="00A11E11"/>
    <w:rsid w:val="00A22ED6"/>
    <w:rsid w:val="00A24B3F"/>
    <w:rsid w:val="00A7633C"/>
    <w:rsid w:val="00A844CE"/>
    <w:rsid w:val="00AA5119"/>
    <w:rsid w:val="00AB5562"/>
    <w:rsid w:val="00AF3ACD"/>
    <w:rsid w:val="00B0318B"/>
    <w:rsid w:val="00B51786"/>
    <w:rsid w:val="00B5718E"/>
    <w:rsid w:val="00BA2FE2"/>
    <w:rsid w:val="00BD2F8B"/>
    <w:rsid w:val="00BF2617"/>
    <w:rsid w:val="00C15A9B"/>
    <w:rsid w:val="00C165C2"/>
    <w:rsid w:val="00C4121A"/>
    <w:rsid w:val="00C41816"/>
    <w:rsid w:val="00C502C3"/>
    <w:rsid w:val="00C548CC"/>
    <w:rsid w:val="00CD3EF8"/>
    <w:rsid w:val="00CE67F9"/>
    <w:rsid w:val="00CF2B04"/>
    <w:rsid w:val="00D01F09"/>
    <w:rsid w:val="00D11F59"/>
    <w:rsid w:val="00D2485C"/>
    <w:rsid w:val="00D25412"/>
    <w:rsid w:val="00D62DD1"/>
    <w:rsid w:val="00D83B82"/>
    <w:rsid w:val="00DB2BF7"/>
    <w:rsid w:val="00DD44C3"/>
    <w:rsid w:val="00E2645A"/>
    <w:rsid w:val="00E26A76"/>
    <w:rsid w:val="00E30D25"/>
    <w:rsid w:val="00E368F7"/>
    <w:rsid w:val="00E62503"/>
    <w:rsid w:val="00E6701A"/>
    <w:rsid w:val="00E70A8C"/>
    <w:rsid w:val="00E71BF4"/>
    <w:rsid w:val="00E72AFF"/>
    <w:rsid w:val="00E73953"/>
    <w:rsid w:val="00E83887"/>
    <w:rsid w:val="00EB6C1B"/>
    <w:rsid w:val="00ED65F0"/>
    <w:rsid w:val="00EE1541"/>
    <w:rsid w:val="00EF25AB"/>
    <w:rsid w:val="00F06144"/>
    <w:rsid w:val="00F10750"/>
    <w:rsid w:val="00F15BE7"/>
    <w:rsid w:val="00F2421A"/>
    <w:rsid w:val="00F450FB"/>
    <w:rsid w:val="00F46E69"/>
    <w:rsid w:val="00F509D4"/>
    <w:rsid w:val="00F568F4"/>
    <w:rsid w:val="00F767ED"/>
    <w:rsid w:val="00F94946"/>
    <w:rsid w:val="00FA3B2A"/>
    <w:rsid w:val="00FC6DCC"/>
    <w:rsid w:val="00FE739D"/>
    <w:rsid w:val="00FF66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848"/>
  <w15:docId w15:val="{3290558F-5F0E-C341-A738-11C35975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68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2683"/>
    <w:pPr>
      <w:tabs>
        <w:tab w:val="center" w:pos="4536"/>
        <w:tab w:val="right" w:pos="9072"/>
      </w:tabs>
    </w:pPr>
  </w:style>
  <w:style w:type="character" w:customStyle="1" w:styleId="En-tteCar">
    <w:name w:val="En-tête Car"/>
    <w:basedOn w:val="Policepardfaut"/>
    <w:link w:val="En-tte"/>
    <w:uiPriority w:val="99"/>
    <w:rsid w:val="00702683"/>
    <w:rPr>
      <w:rFonts w:ascii="Times New Roman" w:hAnsi="Times New Roman" w:cs="Times New Roman"/>
      <w:sz w:val="24"/>
      <w:szCs w:val="24"/>
      <w:lang w:eastAsia="fr-FR"/>
    </w:rPr>
  </w:style>
  <w:style w:type="paragraph" w:styleId="Pieddepage">
    <w:name w:val="footer"/>
    <w:basedOn w:val="Normal"/>
    <w:link w:val="PieddepageCar"/>
    <w:unhideWhenUsed/>
    <w:rsid w:val="00702683"/>
    <w:pPr>
      <w:tabs>
        <w:tab w:val="center" w:pos="4536"/>
        <w:tab w:val="right" w:pos="9072"/>
      </w:tabs>
    </w:pPr>
  </w:style>
  <w:style w:type="character" w:customStyle="1" w:styleId="PieddepageCar">
    <w:name w:val="Pied de page Car"/>
    <w:basedOn w:val="Policepardfaut"/>
    <w:link w:val="Pieddepage"/>
    <w:rsid w:val="00702683"/>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2683"/>
    <w:rPr>
      <w:rFonts w:ascii="Tahoma" w:hAnsi="Tahoma" w:cs="Tahoma"/>
      <w:sz w:val="16"/>
      <w:szCs w:val="16"/>
    </w:rPr>
  </w:style>
  <w:style w:type="character" w:customStyle="1" w:styleId="TextedebullesCar">
    <w:name w:val="Texte de bulles Car"/>
    <w:basedOn w:val="Policepardfaut"/>
    <w:link w:val="Textedebulles"/>
    <w:uiPriority w:val="99"/>
    <w:semiHidden/>
    <w:rsid w:val="00702683"/>
    <w:rPr>
      <w:rFonts w:ascii="Tahoma" w:hAnsi="Tahoma" w:cs="Tahoma"/>
      <w:sz w:val="16"/>
      <w:szCs w:val="16"/>
      <w:lang w:eastAsia="fr-FR"/>
    </w:rPr>
  </w:style>
  <w:style w:type="character" w:styleId="Lienhypertexte">
    <w:name w:val="Hyperlink"/>
    <w:basedOn w:val="Policepardfaut"/>
    <w:uiPriority w:val="99"/>
    <w:unhideWhenUsed/>
    <w:rsid w:val="00296F7A"/>
    <w:rPr>
      <w:color w:val="0000FF" w:themeColor="hyperlink"/>
      <w:u w:val="single"/>
    </w:rPr>
  </w:style>
  <w:style w:type="character" w:styleId="Mentionnonrsolue">
    <w:name w:val="Unresolved Mention"/>
    <w:basedOn w:val="Policepardfaut"/>
    <w:uiPriority w:val="99"/>
    <w:semiHidden/>
    <w:unhideWhenUsed/>
    <w:rsid w:val="00296F7A"/>
    <w:rPr>
      <w:color w:val="808080"/>
      <w:shd w:val="clear" w:color="auto" w:fill="E6E6E6"/>
    </w:rPr>
  </w:style>
  <w:style w:type="character" w:styleId="Lienhypertextesuivivisit">
    <w:name w:val="FollowedHyperlink"/>
    <w:basedOn w:val="Policepardfaut"/>
    <w:uiPriority w:val="99"/>
    <w:semiHidden/>
    <w:unhideWhenUsed/>
    <w:rsid w:val="00296F7A"/>
    <w:rPr>
      <w:color w:val="800080" w:themeColor="followedHyperlink"/>
      <w:u w:val="single"/>
    </w:rPr>
  </w:style>
  <w:style w:type="paragraph" w:styleId="NormalWeb">
    <w:name w:val="Normal (Web)"/>
    <w:basedOn w:val="Normal"/>
    <w:uiPriority w:val="99"/>
    <w:unhideWhenUsed/>
    <w:rsid w:val="00113C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589">
      <w:bodyDiv w:val="1"/>
      <w:marLeft w:val="0"/>
      <w:marRight w:val="0"/>
      <w:marTop w:val="0"/>
      <w:marBottom w:val="0"/>
      <w:divBdr>
        <w:top w:val="none" w:sz="0" w:space="0" w:color="auto"/>
        <w:left w:val="none" w:sz="0" w:space="0" w:color="auto"/>
        <w:bottom w:val="none" w:sz="0" w:space="0" w:color="auto"/>
        <w:right w:val="none" w:sz="0" w:space="0" w:color="auto"/>
      </w:divBdr>
    </w:div>
    <w:div w:id="44842375">
      <w:bodyDiv w:val="1"/>
      <w:marLeft w:val="0"/>
      <w:marRight w:val="0"/>
      <w:marTop w:val="0"/>
      <w:marBottom w:val="0"/>
      <w:divBdr>
        <w:top w:val="none" w:sz="0" w:space="0" w:color="auto"/>
        <w:left w:val="none" w:sz="0" w:space="0" w:color="auto"/>
        <w:bottom w:val="none" w:sz="0" w:space="0" w:color="auto"/>
        <w:right w:val="none" w:sz="0" w:space="0" w:color="auto"/>
      </w:divBdr>
    </w:div>
    <w:div w:id="44912382">
      <w:bodyDiv w:val="1"/>
      <w:marLeft w:val="0"/>
      <w:marRight w:val="0"/>
      <w:marTop w:val="0"/>
      <w:marBottom w:val="0"/>
      <w:divBdr>
        <w:top w:val="none" w:sz="0" w:space="0" w:color="auto"/>
        <w:left w:val="none" w:sz="0" w:space="0" w:color="auto"/>
        <w:bottom w:val="none" w:sz="0" w:space="0" w:color="auto"/>
        <w:right w:val="none" w:sz="0" w:space="0" w:color="auto"/>
      </w:divBdr>
    </w:div>
    <w:div w:id="110705501">
      <w:bodyDiv w:val="1"/>
      <w:marLeft w:val="0"/>
      <w:marRight w:val="0"/>
      <w:marTop w:val="0"/>
      <w:marBottom w:val="0"/>
      <w:divBdr>
        <w:top w:val="none" w:sz="0" w:space="0" w:color="auto"/>
        <w:left w:val="none" w:sz="0" w:space="0" w:color="auto"/>
        <w:bottom w:val="none" w:sz="0" w:space="0" w:color="auto"/>
        <w:right w:val="none" w:sz="0" w:space="0" w:color="auto"/>
      </w:divBdr>
    </w:div>
    <w:div w:id="215164326">
      <w:bodyDiv w:val="1"/>
      <w:marLeft w:val="0"/>
      <w:marRight w:val="0"/>
      <w:marTop w:val="0"/>
      <w:marBottom w:val="0"/>
      <w:divBdr>
        <w:top w:val="none" w:sz="0" w:space="0" w:color="auto"/>
        <w:left w:val="none" w:sz="0" w:space="0" w:color="auto"/>
        <w:bottom w:val="none" w:sz="0" w:space="0" w:color="auto"/>
        <w:right w:val="none" w:sz="0" w:space="0" w:color="auto"/>
      </w:divBdr>
    </w:div>
    <w:div w:id="231736908">
      <w:bodyDiv w:val="1"/>
      <w:marLeft w:val="0"/>
      <w:marRight w:val="0"/>
      <w:marTop w:val="0"/>
      <w:marBottom w:val="0"/>
      <w:divBdr>
        <w:top w:val="none" w:sz="0" w:space="0" w:color="auto"/>
        <w:left w:val="none" w:sz="0" w:space="0" w:color="auto"/>
        <w:bottom w:val="none" w:sz="0" w:space="0" w:color="auto"/>
        <w:right w:val="none" w:sz="0" w:space="0" w:color="auto"/>
      </w:divBdr>
    </w:div>
    <w:div w:id="411316711">
      <w:bodyDiv w:val="1"/>
      <w:marLeft w:val="0"/>
      <w:marRight w:val="0"/>
      <w:marTop w:val="0"/>
      <w:marBottom w:val="0"/>
      <w:divBdr>
        <w:top w:val="none" w:sz="0" w:space="0" w:color="auto"/>
        <w:left w:val="none" w:sz="0" w:space="0" w:color="auto"/>
        <w:bottom w:val="none" w:sz="0" w:space="0" w:color="auto"/>
        <w:right w:val="none" w:sz="0" w:space="0" w:color="auto"/>
      </w:divBdr>
    </w:div>
    <w:div w:id="972252390">
      <w:bodyDiv w:val="1"/>
      <w:marLeft w:val="0"/>
      <w:marRight w:val="0"/>
      <w:marTop w:val="0"/>
      <w:marBottom w:val="0"/>
      <w:divBdr>
        <w:top w:val="none" w:sz="0" w:space="0" w:color="auto"/>
        <w:left w:val="none" w:sz="0" w:space="0" w:color="auto"/>
        <w:bottom w:val="none" w:sz="0" w:space="0" w:color="auto"/>
        <w:right w:val="none" w:sz="0" w:space="0" w:color="auto"/>
      </w:divBdr>
    </w:div>
    <w:div w:id="1113134062">
      <w:bodyDiv w:val="1"/>
      <w:marLeft w:val="0"/>
      <w:marRight w:val="0"/>
      <w:marTop w:val="0"/>
      <w:marBottom w:val="0"/>
      <w:divBdr>
        <w:top w:val="none" w:sz="0" w:space="0" w:color="auto"/>
        <w:left w:val="none" w:sz="0" w:space="0" w:color="auto"/>
        <w:bottom w:val="none" w:sz="0" w:space="0" w:color="auto"/>
        <w:right w:val="none" w:sz="0" w:space="0" w:color="auto"/>
      </w:divBdr>
    </w:div>
    <w:div w:id="1296259554">
      <w:bodyDiv w:val="1"/>
      <w:marLeft w:val="0"/>
      <w:marRight w:val="0"/>
      <w:marTop w:val="0"/>
      <w:marBottom w:val="0"/>
      <w:divBdr>
        <w:top w:val="none" w:sz="0" w:space="0" w:color="auto"/>
        <w:left w:val="none" w:sz="0" w:space="0" w:color="auto"/>
        <w:bottom w:val="none" w:sz="0" w:space="0" w:color="auto"/>
        <w:right w:val="none" w:sz="0" w:space="0" w:color="auto"/>
      </w:divBdr>
    </w:div>
    <w:div w:id="1490947012">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sChild>
        <w:div w:id="2066878628">
          <w:marLeft w:val="0"/>
          <w:marRight w:val="0"/>
          <w:marTop w:val="0"/>
          <w:marBottom w:val="300"/>
          <w:divBdr>
            <w:top w:val="none" w:sz="0" w:space="0" w:color="auto"/>
            <w:left w:val="none" w:sz="0" w:space="0" w:color="auto"/>
            <w:bottom w:val="none" w:sz="0" w:space="0" w:color="auto"/>
            <w:right w:val="none" w:sz="0" w:space="0" w:color="auto"/>
          </w:divBdr>
          <w:divsChild>
            <w:div w:id="953243787">
              <w:marLeft w:val="0"/>
              <w:marRight w:val="0"/>
              <w:marTop w:val="0"/>
              <w:marBottom w:val="0"/>
              <w:divBdr>
                <w:top w:val="none" w:sz="0" w:space="0" w:color="auto"/>
                <w:left w:val="none" w:sz="0" w:space="0" w:color="auto"/>
                <w:bottom w:val="none" w:sz="0" w:space="0" w:color="auto"/>
                <w:right w:val="none" w:sz="0" w:space="0" w:color="auto"/>
              </w:divBdr>
            </w:div>
          </w:divsChild>
        </w:div>
        <w:div w:id="1723599001">
          <w:marLeft w:val="0"/>
          <w:marRight w:val="0"/>
          <w:marTop w:val="0"/>
          <w:marBottom w:val="0"/>
          <w:divBdr>
            <w:top w:val="none" w:sz="0" w:space="0" w:color="auto"/>
            <w:left w:val="none" w:sz="0" w:space="0" w:color="auto"/>
            <w:bottom w:val="none" w:sz="0" w:space="0" w:color="auto"/>
            <w:right w:val="none" w:sz="0" w:space="0" w:color="auto"/>
          </w:divBdr>
          <w:divsChild>
            <w:div w:id="1624382121">
              <w:marLeft w:val="0"/>
              <w:marRight w:val="0"/>
              <w:marTop w:val="0"/>
              <w:marBottom w:val="0"/>
              <w:divBdr>
                <w:top w:val="single" w:sz="2" w:space="0" w:color="auto"/>
                <w:left w:val="single" w:sz="2" w:space="0" w:color="auto"/>
                <w:bottom w:val="single" w:sz="2" w:space="0" w:color="auto"/>
                <w:right w:val="single" w:sz="36" w:space="11" w:color="auto"/>
              </w:divBdr>
            </w:div>
          </w:divsChild>
        </w:div>
      </w:divsChild>
    </w:div>
    <w:div w:id="1599098989">
      <w:bodyDiv w:val="1"/>
      <w:marLeft w:val="0"/>
      <w:marRight w:val="0"/>
      <w:marTop w:val="0"/>
      <w:marBottom w:val="0"/>
      <w:divBdr>
        <w:top w:val="none" w:sz="0" w:space="0" w:color="auto"/>
        <w:left w:val="none" w:sz="0" w:space="0" w:color="auto"/>
        <w:bottom w:val="none" w:sz="0" w:space="0" w:color="auto"/>
        <w:right w:val="none" w:sz="0" w:space="0" w:color="auto"/>
      </w:divBdr>
    </w:div>
    <w:div w:id="1624657063">
      <w:bodyDiv w:val="1"/>
      <w:marLeft w:val="0"/>
      <w:marRight w:val="0"/>
      <w:marTop w:val="0"/>
      <w:marBottom w:val="0"/>
      <w:divBdr>
        <w:top w:val="none" w:sz="0" w:space="0" w:color="auto"/>
        <w:left w:val="none" w:sz="0" w:space="0" w:color="auto"/>
        <w:bottom w:val="none" w:sz="0" w:space="0" w:color="auto"/>
        <w:right w:val="none" w:sz="0" w:space="0" w:color="auto"/>
      </w:divBdr>
    </w:div>
    <w:div w:id="1633048965">
      <w:bodyDiv w:val="1"/>
      <w:marLeft w:val="0"/>
      <w:marRight w:val="0"/>
      <w:marTop w:val="0"/>
      <w:marBottom w:val="0"/>
      <w:divBdr>
        <w:top w:val="none" w:sz="0" w:space="0" w:color="auto"/>
        <w:left w:val="none" w:sz="0" w:space="0" w:color="auto"/>
        <w:bottom w:val="none" w:sz="0" w:space="0" w:color="auto"/>
        <w:right w:val="none" w:sz="0" w:space="0" w:color="auto"/>
      </w:divBdr>
    </w:div>
    <w:div w:id="1644657824">
      <w:bodyDiv w:val="1"/>
      <w:marLeft w:val="0"/>
      <w:marRight w:val="0"/>
      <w:marTop w:val="0"/>
      <w:marBottom w:val="0"/>
      <w:divBdr>
        <w:top w:val="none" w:sz="0" w:space="0" w:color="auto"/>
        <w:left w:val="none" w:sz="0" w:space="0" w:color="auto"/>
        <w:bottom w:val="none" w:sz="0" w:space="0" w:color="auto"/>
        <w:right w:val="none" w:sz="0" w:space="0" w:color="auto"/>
      </w:divBdr>
    </w:div>
    <w:div w:id="1787650649">
      <w:bodyDiv w:val="1"/>
      <w:marLeft w:val="0"/>
      <w:marRight w:val="0"/>
      <w:marTop w:val="0"/>
      <w:marBottom w:val="0"/>
      <w:divBdr>
        <w:top w:val="none" w:sz="0" w:space="0" w:color="auto"/>
        <w:left w:val="none" w:sz="0" w:space="0" w:color="auto"/>
        <w:bottom w:val="none" w:sz="0" w:space="0" w:color="auto"/>
        <w:right w:val="none" w:sz="0" w:space="0" w:color="auto"/>
      </w:divBdr>
    </w:div>
    <w:div w:id="1850680865">
      <w:bodyDiv w:val="1"/>
      <w:marLeft w:val="0"/>
      <w:marRight w:val="0"/>
      <w:marTop w:val="0"/>
      <w:marBottom w:val="0"/>
      <w:divBdr>
        <w:top w:val="none" w:sz="0" w:space="0" w:color="auto"/>
        <w:left w:val="none" w:sz="0" w:space="0" w:color="auto"/>
        <w:bottom w:val="none" w:sz="0" w:space="0" w:color="auto"/>
        <w:right w:val="none" w:sz="0" w:space="0" w:color="auto"/>
      </w:divBdr>
    </w:div>
    <w:div w:id="1856917858">
      <w:bodyDiv w:val="1"/>
      <w:marLeft w:val="0"/>
      <w:marRight w:val="0"/>
      <w:marTop w:val="0"/>
      <w:marBottom w:val="0"/>
      <w:divBdr>
        <w:top w:val="none" w:sz="0" w:space="0" w:color="auto"/>
        <w:left w:val="none" w:sz="0" w:space="0" w:color="auto"/>
        <w:bottom w:val="none" w:sz="0" w:space="0" w:color="auto"/>
        <w:right w:val="none" w:sz="0" w:space="0" w:color="auto"/>
      </w:divBdr>
    </w:div>
    <w:div w:id="1926496716">
      <w:bodyDiv w:val="1"/>
      <w:marLeft w:val="0"/>
      <w:marRight w:val="0"/>
      <w:marTop w:val="0"/>
      <w:marBottom w:val="0"/>
      <w:divBdr>
        <w:top w:val="none" w:sz="0" w:space="0" w:color="auto"/>
        <w:left w:val="none" w:sz="0" w:space="0" w:color="auto"/>
        <w:bottom w:val="none" w:sz="0" w:space="0" w:color="auto"/>
        <w:right w:val="none" w:sz="0" w:space="0" w:color="auto"/>
      </w:divBdr>
    </w:div>
    <w:div w:id="1942837555">
      <w:bodyDiv w:val="1"/>
      <w:marLeft w:val="0"/>
      <w:marRight w:val="0"/>
      <w:marTop w:val="0"/>
      <w:marBottom w:val="0"/>
      <w:divBdr>
        <w:top w:val="none" w:sz="0" w:space="0" w:color="auto"/>
        <w:left w:val="none" w:sz="0" w:space="0" w:color="auto"/>
        <w:bottom w:val="none" w:sz="0" w:space="0" w:color="auto"/>
        <w:right w:val="none" w:sz="0" w:space="0" w:color="auto"/>
      </w:divBdr>
    </w:div>
    <w:div w:id="2046103366">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2793757">
      <w:bodyDiv w:val="1"/>
      <w:marLeft w:val="0"/>
      <w:marRight w:val="0"/>
      <w:marTop w:val="0"/>
      <w:marBottom w:val="0"/>
      <w:divBdr>
        <w:top w:val="none" w:sz="0" w:space="0" w:color="auto"/>
        <w:left w:val="none" w:sz="0" w:space="0" w:color="auto"/>
        <w:bottom w:val="none" w:sz="0" w:space="0" w:color="auto"/>
        <w:right w:val="none" w:sz="0" w:space="0" w:color="auto"/>
      </w:divBdr>
      <w:divsChild>
        <w:div w:id="276833234">
          <w:marLeft w:val="0"/>
          <w:marRight w:val="0"/>
          <w:marTop w:val="0"/>
          <w:marBottom w:val="300"/>
          <w:divBdr>
            <w:top w:val="none" w:sz="0" w:space="0" w:color="auto"/>
            <w:left w:val="none" w:sz="0" w:space="0" w:color="auto"/>
            <w:bottom w:val="none" w:sz="0" w:space="0" w:color="auto"/>
            <w:right w:val="none" w:sz="0" w:space="0" w:color="auto"/>
          </w:divBdr>
          <w:divsChild>
            <w:div w:id="1244727460">
              <w:marLeft w:val="0"/>
              <w:marRight w:val="0"/>
              <w:marTop w:val="0"/>
              <w:marBottom w:val="0"/>
              <w:divBdr>
                <w:top w:val="none" w:sz="0" w:space="0" w:color="auto"/>
                <w:left w:val="none" w:sz="0" w:space="0" w:color="auto"/>
                <w:bottom w:val="none" w:sz="0" w:space="0" w:color="auto"/>
                <w:right w:val="none" w:sz="0" w:space="0" w:color="auto"/>
              </w:divBdr>
            </w:div>
          </w:divsChild>
        </w:div>
        <w:div w:id="101807379">
          <w:marLeft w:val="0"/>
          <w:marRight w:val="0"/>
          <w:marTop w:val="0"/>
          <w:marBottom w:val="0"/>
          <w:divBdr>
            <w:top w:val="none" w:sz="0" w:space="0" w:color="auto"/>
            <w:left w:val="none" w:sz="0" w:space="0" w:color="auto"/>
            <w:bottom w:val="none" w:sz="0" w:space="0" w:color="auto"/>
            <w:right w:val="none" w:sz="0" w:space="0" w:color="auto"/>
          </w:divBdr>
          <w:divsChild>
            <w:div w:id="1239098901">
              <w:marLeft w:val="0"/>
              <w:marRight w:val="0"/>
              <w:marTop w:val="0"/>
              <w:marBottom w:val="0"/>
              <w:divBdr>
                <w:top w:val="single" w:sz="2" w:space="0" w:color="auto"/>
                <w:left w:val="single" w:sz="2" w:space="0" w:color="auto"/>
                <w:bottom w:val="single" w:sz="2" w:space="0" w:color="auto"/>
                <w:right w:val="single" w:sz="36" w:space="1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616</Words>
  <Characters>3389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PROMETHEUS</dc:creator>
  <cp:keywords/>
  <dc:description/>
  <cp:lastModifiedBy>Utilisateur Microsoft Office</cp:lastModifiedBy>
  <cp:revision>6</cp:revision>
  <cp:lastPrinted>2023-05-05T13:23:00Z</cp:lastPrinted>
  <dcterms:created xsi:type="dcterms:W3CDTF">2024-12-19T21:28:00Z</dcterms:created>
  <dcterms:modified xsi:type="dcterms:W3CDTF">2024-12-20T11:50:00Z</dcterms:modified>
</cp:coreProperties>
</file>