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7F73" w14:textId="7AE472D3" w:rsidR="003A3561" w:rsidRDefault="003A3561" w:rsidP="003A3561">
      <w:pP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3A3561">
        <w:rPr>
          <w:rFonts w:ascii="Calibri" w:hAnsi="Calibri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49B6F05B" wp14:editId="348BE213">
            <wp:simplePos x="0" y="0"/>
            <wp:positionH relativeFrom="margin">
              <wp:align>center</wp:align>
            </wp:positionH>
            <wp:positionV relativeFrom="paragraph">
              <wp:posOffset>6008</wp:posOffset>
            </wp:positionV>
            <wp:extent cx="1827994" cy="914400"/>
            <wp:effectExtent l="0" t="0" r="1270" b="0"/>
            <wp:wrapSquare wrapText="bothSides"/>
            <wp:docPr id="32190601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06019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99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0E6C62" w14:textId="246968C1" w:rsidR="003A3561" w:rsidRDefault="003A3561" w:rsidP="003A3561">
      <w:pP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3AD40199" w14:textId="3E2EECA7" w:rsidR="003A3561" w:rsidRPr="003A3561" w:rsidRDefault="003A3561" w:rsidP="003A3561">
      <w:pP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tbl>
      <w:tblPr>
        <w:tblStyle w:val="Grilledutableau"/>
        <w:tblpPr w:leftFromText="180" w:rightFromText="180" w:vertAnchor="text" w:horzAnchor="margin" w:tblpXSpec="center" w:tblpY="716"/>
        <w:tblW w:w="10353" w:type="dxa"/>
        <w:tblLook w:val="04A0" w:firstRow="1" w:lastRow="0" w:firstColumn="1" w:lastColumn="0" w:noHBand="0" w:noVBand="1"/>
      </w:tblPr>
      <w:tblGrid>
        <w:gridCol w:w="3579"/>
        <w:gridCol w:w="2146"/>
        <w:gridCol w:w="2681"/>
        <w:gridCol w:w="921"/>
        <w:gridCol w:w="1026"/>
      </w:tblGrid>
      <w:tr w:rsidR="003A3561" w:rsidRPr="008D4BC3" w14:paraId="10CFF885" w14:textId="77777777" w:rsidTr="00F35319">
        <w:tc>
          <w:tcPr>
            <w:tcW w:w="10353" w:type="dxa"/>
            <w:gridSpan w:val="5"/>
            <w:shd w:val="clear" w:color="auto" w:fill="002060"/>
            <w:vAlign w:val="center"/>
          </w:tcPr>
          <w:p w14:paraId="207F94E4" w14:textId="77777777" w:rsidR="003A3561" w:rsidRPr="008D4BC3" w:rsidRDefault="003A3561" w:rsidP="00F35319">
            <w:pPr>
              <w:jc w:val="center"/>
              <w:rPr>
                <w:rFonts w:ascii="Gill Sans MT" w:eastAsia="Arial" w:hAnsi="Gill Sans MT" w:cs="Calibri"/>
                <w:b/>
                <w:bCs/>
                <w:smallCaps/>
                <w:color w:val="FFFFFF" w:themeColor="background1"/>
              </w:rPr>
            </w:pPr>
            <w:r w:rsidRPr="008D4BC3">
              <w:rPr>
                <w:rFonts w:ascii="Gill Sans MT" w:eastAsia="Arial" w:hAnsi="Gill Sans MT" w:cs="Calibri"/>
                <w:b/>
                <w:bCs/>
                <w:smallCaps/>
                <w:color w:val="FFFFFF" w:themeColor="background1"/>
              </w:rPr>
              <w:t>Appel à manifestation d'intérêt</w:t>
            </w:r>
            <w:r>
              <w:rPr>
                <w:rFonts w:ascii="Gill Sans MT" w:eastAsia="Arial" w:hAnsi="Gill Sans MT" w:cs="Calibri"/>
                <w:b/>
                <w:bCs/>
                <w:smallCaps/>
                <w:color w:val="FFFFFF" w:themeColor="background1"/>
              </w:rPr>
              <w:t xml:space="preserve"> </w:t>
            </w:r>
            <w:r w:rsidRPr="008D4BC3">
              <w:rPr>
                <w:rFonts w:ascii="Gill Sans MT" w:eastAsia="Arial" w:hAnsi="Gill Sans MT" w:cs="Calibri"/>
                <w:b/>
                <w:bCs/>
                <w:smallCaps/>
                <w:color w:val="FFFFFF" w:themeColor="background1"/>
              </w:rPr>
              <w:t>-</w:t>
            </w:r>
            <w:r>
              <w:rPr>
                <w:rFonts w:ascii="Gill Sans MT" w:eastAsia="Arial" w:hAnsi="Gill Sans MT" w:cs="Calibri"/>
                <w:b/>
                <w:bCs/>
                <w:smallCaps/>
                <w:color w:val="FFFFFF" w:themeColor="background1"/>
              </w:rPr>
              <w:t xml:space="preserve"> </w:t>
            </w:r>
            <w:r w:rsidRPr="008D4BC3">
              <w:rPr>
                <w:rFonts w:ascii="Gill Sans MT" w:eastAsia="Arial" w:hAnsi="Gill Sans MT" w:cs="Calibri"/>
                <w:b/>
                <w:bCs/>
                <w:smallCaps/>
                <w:color w:val="FFFFFF" w:themeColor="background1"/>
              </w:rPr>
              <w:t>FORSATY Plus</w:t>
            </w:r>
            <w:r>
              <w:rPr>
                <w:rFonts w:ascii="Gill Sans MT" w:eastAsia="Arial" w:hAnsi="Gill Sans MT" w:cs="Calibri"/>
                <w:b/>
                <w:bCs/>
                <w:smallCaps/>
                <w:color w:val="FFFFFF" w:themeColor="background1"/>
              </w:rPr>
              <w:t xml:space="preserve"> - </w:t>
            </w:r>
            <w:r w:rsidRPr="008D4BC3">
              <w:rPr>
                <w:rFonts w:ascii="Gill Sans MT" w:eastAsia="Arial" w:hAnsi="Gill Sans MT" w:cs="Calibri"/>
                <w:b/>
                <w:bCs/>
                <w:smallCaps/>
                <w:color w:val="FFFFFF" w:themeColor="background1"/>
              </w:rPr>
              <w:t>Année 2025</w:t>
            </w:r>
          </w:p>
          <w:p w14:paraId="597FA453" w14:textId="77777777" w:rsidR="003A3561" w:rsidRPr="008D4BC3" w:rsidRDefault="003A3561" w:rsidP="00F353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8D4BC3">
              <w:rPr>
                <w:rFonts w:ascii="Gill Sans MT" w:eastAsia="Arial" w:hAnsi="Gill Sans MT" w:cs="Calibri"/>
                <w:b/>
                <w:bCs/>
                <w:smallCaps/>
                <w:color w:val="FFFFFF" w:themeColor="background1"/>
              </w:rPr>
              <w:t>Annexe A</w:t>
            </w:r>
          </w:p>
        </w:tc>
      </w:tr>
      <w:tr w:rsidR="003A3561" w:rsidRPr="008D4BC3" w14:paraId="35838DB1" w14:textId="77777777" w:rsidTr="00F35319">
        <w:tc>
          <w:tcPr>
            <w:tcW w:w="3579" w:type="dxa"/>
            <w:vAlign w:val="center"/>
          </w:tcPr>
          <w:p w14:paraId="157DBD2B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Nom complet de l’organisation</w:t>
            </w:r>
          </w:p>
        </w:tc>
        <w:tc>
          <w:tcPr>
            <w:tcW w:w="6774" w:type="dxa"/>
            <w:gridSpan w:val="4"/>
            <w:vAlign w:val="center"/>
          </w:tcPr>
          <w:p w14:paraId="13CECC9A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7F8BE956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3A3561" w:rsidRPr="008D4BC3" w14:paraId="47724DE9" w14:textId="77777777" w:rsidTr="00F35319">
        <w:tc>
          <w:tcPr>
            <w:tcW w:w="3579" w:type="dxa"/>
            <w:vAlign w:val="center"/>
          </w:tcPr>
          <w:p w14:paraId="12DF861C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Adresse physique</w:t>
            </w:r>
          </w:p>
        </w:tc>
        <w:tc>
          <w:tcPr>
            <w:tcW w:w="6774" w:type="dxa"/>
            <w:gridSpan w:val="4"/>
            <w:vAlign w:val="center"/>
          </w:tcPr>
          <w:p w14:paraId="2428AC9A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3A3561" w:rsidRPr="008D4BC3" w14:paraId="42FC5DE5" w14:textId="77777777" w:rsidTr="00F35319">
        <w:tc>
          <w:tcPr>
            <w:tcW w:w="3579" w:type="dxa"/>
            <w:vAlign w:val="center"/>
          </w:tcPr>
          <w:p w14:paraId="0723C5CE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Personne contact</w:t>
            </w:r>
          </w:p>
        </w:tc>
        <w:tc>
          <w:tcPr>
            <w:tcW w:w="2146" w:type="dxa"/>
            <w:vAlign w:val="center"/>
          </w:tcPr>
          <w:p w14:paraId="0268215E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681" w:type="dxa"/>
            <w:vAlign w:val="center"/>
          </w:tcPr>
          <w:p w14:paraId="6FD4C918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Titre</w:t>
            </w:r>
          </w:p>
        </w:tc>
        <w:tc>
          <w:tcPr>
            <w:tcW w:w="1947" w:type="dxa"/>
            <w:gridSpan w:val="2"/>
            <w:vAlign w:val="center"/>
          </w:tcPr>
          <w:p w14:paraId="51339588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3A3561" w:rsidRPr="008D4BC3" w14:paraId="1F575F46" w14:textId="77777777" w:rsidTr="00F35319">
        <w:tc>
          <w:tcPr>
            <w:tcW w:w="3579" w:type="dxa"/>
            <w:vAlign w:val="center"/>
          </w:tcPr>
          <w:p w14:paraId="66AAEBB6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gramStart"/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Email</w:t>
            </w:r>
            <w:proofErr w:type="gramEnd"/>
          </w:p>
        </w:tc>
        <w:tc>
          <w:tcPr>
            <w:tcW w:w="2146" w:type="dxa"/>
            <w:vAlign w:val="center"/>
          </w:tcPr>
          <w:p w14:paraId="462196EF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681" w:type="dxa"/>
            <w:vAlign w:val="center"/>
          </w:tcPr>
          <w:p w14:paraId="11A8254B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1947" w:type="dxa"/>
            <w:gridSpan w:val="2"/>
            <w:vAlign w:val="center"/>
          </w:tcPr>
          <w:p w14:paraId="7AAB793F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3A3561" w:rsidRPr="008D4BC3" w14:paraId="6B136797" w14:textId="77777777" w:rsidTr="00F35319">
        <w:tc>
          <w:tcPr>
            <w:tcW w:w="3579" w:type="dxa"/>
            <w:vAlign w:val="center"/>
          </w:tcPr>
          <w:p w14:paraId="75EEBDCB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Contact alternatif</w:t>
            </w:r>
          </w:p>
        </w:tc>
        <w:tc>
          <w:tcPr>
            <w:tcW w:w="2146" w:type="dxa"/>
            <w:vAlign w:val="center"/>
          </w:tcPr>
          <w:p w14:paraId="62F40BE1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681" w:type="dxa"/>
            <w:vAlign w:val="center"/>
          </w:tcPr>
          <w:p w14:paraId="4778AFBF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Titre</w:t>
            </w:r>
          </w:p>
        </w:tc>
        <w:tc>
          <w:tcPr>
            <w:tcW w:w="1947" w:type="dxa"/>
            <w:gridSpan w:val="2"/>
            <w:vAlign w:val="center"/>
          </w:tcPr>
          <w:p w14:paraId="7BFB19A2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3A3561" w:rsidRPr="008D4BC3" w14:paraId="6CD7DD34" w14:textId="77777777" w:rsidTr="00F35319">
        <w:tc>
          <w:tcPr>
            <w:tcW w:w="3579" w:type="dxa"/>
            <w:vAlign w:val="center"/>
          </w:tcPr>
          <w:p w14:paraId="627A02EA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gramStart"/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Email</w:t>
            </w:r>
            <w:proofErr w:type="gramEnd"/>
          </w:p>
        </w:tc>
        <w:tc>
          <w:tcPr>
            <w:tcW w:w="2146" w:type="dxa"/>
            <w:vAlign w:val="center"/>
          </w:tcPr>
          <w:p w14:paraId="7DCEBCF8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681" w:type="dxa"/>
            <w:vAlign w:val="center"/>
          </w:tcPr>
          <w:p w14:paraId="7F3480DB" w14:textId="77777777" w:rsidR="003A3561" w:rsidRPr="008D4BC3" w:rsidRDefault="003A3561" w:rsidP="00F35319">
            <w:pPr>
              <w:tabs>
                <w:tab w:val="left" w:pos="563"/>
              </w:tabs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1947" w:type="dxa"/>
            <w:gridSpan w:val="2"/>
            <w:vAlign w:val="center"/>
          </w:tcPr>
          <w:p w14:paraId="1C40610C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3A3561" w:rsidRPr="008D4BC3" w14:paraId="7260771B" w14:textId="77777777" w:rsidTr="00F35319">
        <w:tc>
          <w:tcPr>
            <w:tcW w:w="3579" w:type="dxa"/>
            <w:vAlign w:val="center"/>
          </w:tcPr>
          <w:p w14:paraId="304DF78C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Année de création</w:t>
            </w:r>
          </w:p>
        </w:tc>
        <w:tc>
          <w:tcPr>
            <w:tcW w:w="2146" w:type="dxa"/>
            <w:vAlign w:val="center"/>
          </w:tcPr>
          <w:p w14:paraId="3A1E7FD0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3F1A331E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 xml:space="preserve">Date du dernier récépissé de dépôt </w:t>
            </w:r>
          </w:p>
        </w:tc>
        <w:tc>
          <w:tcPr>
            <w:tcW w:w="1026" w:type="dxa"/>
            <w:vAlign w:val="center"/>
          </w:tcPr>
          <w:p w14:paraId="6B27D698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3A3561" w:rsidRPr="008D4BC3" w14:paraId="0C633FEE" w14:textId="77777777" w:rsidTr="00F35319">
        <w:tc>
          <w:tcPr>
            <w:tcW w:w="3579" w:type="dxa"/>
          </w:tcPr>
          <w:p w14:paraId="79C64A9B" w14:textId="77777777" w:rsidR="003A3561" w:rsidRPr="008D4BC3" w:rsidRDefault="003A3561" w:rsidP="00F35319">
            <w:pPr>
              <w:tabs>
                <w:tab w:val="left" w:pos="1523"/>
              </w:tabs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Autres informations pertinentes</w:t>
            </w:r>
          </w:p>
        </w:tc>
        <w:tc>
          <w:tcPr>
            <w:tcW w:w="6774" w:type="dxa"/>
            <w:gridSpan w:val="4"/>
          </w:tcPr>
          <w:p w14:paraId="472909A1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3A3561" w:rsidRPr="008D4BC3" w14:paraId="2B6198F4" w14:textId="77777777" w:rsidTr="00F35319">
        <w:trPr>
          <w:trHeight w:val="433"/>
        </w:trPr>
        <w:tc>
          <w:tcPr>
            <w:tcW w:w="10353" w:type="dxa"/>
            <w:gridSpan w:val="5"/>
            <w:shd w:val="clear" w:color="auto" w:fill="002060"/>
            <w:vAlign w:val="center"/>
          </w:tcPr>
          <w:p w14:paraId="56984A27" w14:textId="77777777" w:rsidR="003A3561" w:rsidRPr="008D4BC3" w:rsidRDefault="003A3561" w:rsidP="00F3531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D4BC3"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>Evaluation structurelle et organisationnelle</w:t>
            </w:r>
          </w:p>
        </w:tc>
      </w:tr>
      <w:tr w:rsidR="003A3561" w:rsidRPr="008D4BC3" w14:paraId="344278AF" w14:textId="77777777" w:rsidTr="00F35319">
        <w:tc>
          <w:tcPr>
            <w:tcW w:w="10353" w:type="dxa"/>
            <w:gridSpan w:val="5"/>
          </w:tcPr>
          <w:p w14:paraId="5A3599DD" w14:textId="13AD60B9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Votre </w:t>
            </w: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organisation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est-elle légalement enregistrée ?</w:t>
            </w:r>
          </w:p>
          <w:p w14:paraId="555C893A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095D05" w14:textId="77777777" w:rsidR="003A3561" w:rsidRPr="008D4BC3" w:rsidRDefault="003A3561" w:rsidP="00F35319">
            <w:pPr>
              <w:spacing w:line="27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>□ Oui                                                                                 □ Non</w:t>
            </w:r>
          </w:p>
        </w:tc>
      </w:tr>
      <w:tr w:rsidR="003A3561" w:rsidRPr="008D4BC3" w14:paraId="32A88492" w14:textId="77777777" w:rsidTr="00F35319">
        <w:trPr>
          <w:trHeight w:val="299"/>
        </w:trPr>
        <w:tc>
          <w:tcPr>
            <w:tcW w:w="10353" w:type="dxa"/>
            <w:gridSpan w:val="5"/>
          </w:tcPr>
          <w:p w14:paraId="751CB2AE" w14:textId="3FF6B6FE" w:rsidR="003A3561" w:rsidRPr="008D4BC3" w:rsidRDefault="003A3561" w:rsidP="00F353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Votre </w:t>
            </w: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organisation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8D4BC3">
              <w:rPr>
                <w:rFonts w:ascii="Calibri" w:hAnsi="Calibri" w:cs="Calibri"/>
                <w:sz w:val="22"/>
                <w:szCs w:val="22"/>
              </w:rPr>
              <w:t>ispose-t-elle d’un numéro d’identification fiscale ?</w:t>
            </w:r>
          </w:p>
          <w:p w14:paraId="68FFA6A2" w14:textId="77777777" w:rsidR="003A3561" w:rsidRPr="008D4BC3" w:rsidRDefault="003A3561" w:rsidP="00F35319">
            <w:pPr>
              <w:spacing w:line="27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>□ Oui                                                                                 □ Non</w:t>
            </w:r>
          </w:p>
        </w:tc>
      </w:tr>
      <w:tr w:rsidR="003A3561" w:rsidRPr="008D4BC3" w14:paraId="34E02844" w14:textId="77777777" w:rsidTr="00F35319">
        <w:tc>
          <w:tcPr>
            <w:tcW w:w="10353" w:type="dxa"/>
            <w:gridSpan w:val="5"/>
          </w:tcPr>
          <w:p w14:paraId="05F2A837" w14:textId="5B60B698" w:rsidR="003A3561" w:rsidRPr="008D4BC3" w:rsidRDefault="003A3561" w:rsidP="00F353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Votre </w:t>
            </w: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organisation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8D4BC3">
              <w:rPr>
                <w:rFonts w:ascii="Calibri" w:hAnsi="Calibri" w:cs="Calibri"/>
                <w:sz w:val="22"/>
                <w:szCs w:val="22"/>
              </w:rPr>
              <w:t>-t-elle des statuts actualisés ?</w:t>
            </w:r>
          </w:p>
          <w:p w14:paraId="492BEAEB" w14:textId="77777777" w:rsidR="003A3561" w:rsidRPr="008D4BC3" w:rsidRDefault="003A3561" w:rsidP="00F35319">
            <w:pPr>
              <w:spacing w:line="27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>□ Oui                                                                                 □ Non</w:t>
            </w:r>
          </w:p>
        </w:tc>
      </w:tr>
      <w:tr w:rsidR="003A3561" w:rsidRPr="008D4BC3" w14:paraId="7B743A39" w14:textId="77777777" w:rsidTr="00F35319">
        <w:tc>
          <w:tcPr>
            <w:tcW w:w="10353" w:type="dxa"/>
            <w:gridSpan w:val="5"/>
          </w:tcPr>
          <w:p w14:paraId="16758BF4" w14:textId="77777777" w:rsidR="003A3561" w:rsidRPr="008D4BC3" w:rsidRDefault="003A3561" w:rsidP="00F353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>Quelles sont les principales sources de financement 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votre </w:t>
            </w: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organisation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?</w:t>
            </w:r>
          </w:p>
          <w:p w14:paraId="3686BB8D" w14:textId="77777777" w:rsidR="003A3561" w:rsidRPr="008D4BC3" w:rsidRDefault="003A3561" w:rsidP="00F353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>□ Mécènes                                                                        □ Collectivité local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</w:p>
          <w:p w14:paraId="69D5D4A1" w14:textId="77777777" w:rsidR="003A3561" w:rsidRPr="008D4BC3" w:rsidRDefault="003A3561" w:rsidP="00F353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>□ Bailleur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de fonds nationaux                                      □ Bailleur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de fonds </w:t>
            </w:r>
            <w:r>
              <w:rPr>
                <w:rFonts w:ascii="Calibri" w:hAnsi="Calibri" w:cs="Calibri"/>
                <w:sz w:val="22"/>
                <w:szCs w:val="22"/>
              </w:rPr>
              <w:t>inter</w:t>
            </w:r>
            <w:r w:rsidRPr="008D4BC3">
              <w:rPr>
                <w:rFonts w:ascii="Calibri" w:hAnsi="Calibri" w:cs="Calibri"/>
                <w:sz w:val="22"/>
                <w:szCs w:val="22"/>
              </w:rPr>
              <w:t>nationaux</w:t>
            </w:r>
          </w:p>
          <w:p w14:paraId="4B4B1E79" w14:textId="77777777" w:rsidR="003A3561" w:rsidRPr="008D4BC3" w:rsidRDefault="003A3561" w:rsidP="00F353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>□ Autre 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BDCD6B6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>Prière de préciser les bailleurs de fonds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sources de financement actuels de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votre </w:t>
            </w: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organisation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225B3ED" w14:textId="77777777" w:rsidR="003A3561" w:rsidRPr="008D4BC3" w:rsidRDefault="003A3561" w:rsidP="00F353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3561" w:rsidRPr="008D4BC3" w14:paraId="3F8F24A2" w14:textId="77777777" w:rsidTr="00F35319">
        <w:tc>
          <w:tcPr>
            <w:tcW w:w="10353" w:type="dxa"/>
            <w:gridSpan w:val="5"/>
          </w:tcPr>
          <w:p w14:paraId="34EAA694" w14:textId="77777777" w:rsidR="003A3561" w:rsidRPr="008D4BC3" w:rsidRDefault="003A3561" w:rsidP="00F353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 xml:space="preserve">Dans quelle tranche le budget annuel de votre </w:t>
            </w: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organisation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se situe ? </w:t>
            </w:r>
          </w:p>
          <w:p w14:paraId="29054EB7" w14:textId="77777777" w:rsidR="003A3561" w:rsidRPr="008D4BC3" w:rsidRDefault="003A3561" w:rsidP="00F353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 xml:space="preserve">  □ &lt;100.000DHS                                                               □ 100.000DHS-300.000DHS         </w:t>
            </w:r>
          </w:p>
          <w:p w14:paraId="4BA978E1" w14:textId="77777777" w:rsidR="003A3561" w:rsidRPr="008D4BC3" w:rsidRDefault="003A3561" w:rsidP="00F35319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 xml:space="preserve">  □ 300.000DHS-500.000DHS                                          □ &gt; 500.000DHS             </w:t>
            </w:r>
          </w:p>
        </w:tc>
      </w:tr>
      <w:tr w:rsidR="003A3561" w:rsidRPr="008D4BC3" w14:paraId="71EF4D15" w14:textId="77777777" w:rsidTr="00F35319">
        <w:tc>
          <w:tcPr>
            <w:tcW w:w="10353" w:type="dxa"/>
            <w:gridSpan w:val="5"/>
          </w:tcPr>
          <w:p w14:paraId="717D2CF8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>Est-ce que les personnes qui réalisent les activités sont des :</w:t>
            </w:r>
          </w:p>
          <w:p w14:paraId="6A33294A" w14:textId="77777777" w:rsidR="003A3561" w:rsidRPr="008D4BC3" w:rsidRDefault="003A3561" w:rsidP="00F35319">
            <w:pPr>
              <w:ind w:left="1440"/>
              <w:rPr>
                <w:rFonts w:ascii="Calibri" w:hAnsi="Calibri" w:cs="Calibri"/>
                <w:sz w:val="22"/>
                <w:szCs w:val="22"/>
              </w:rPr>
            </w:pPr>
          </w:p>
          <w:p w14:paraId="47C3FE2F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 xml:space="preserve">□ Bénévoles : (Nombre) :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            □ Salariés : (Nombre) :</w:t>
            </w:r>
          </w:p>
          <w:p w14:paraId="44FB260B" w14:textId="77777777" w:rsidR="003A3561" w:rsidRPr="008D4BC3" w:rsidRDefault="003A3561" w:rsidP="00F353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A3561" w:rsidRPr="008D4BC3" w14:paraId="64CE0099" w14:textId="77777777" w:rsidTr="00F35319">
        <w:trPr>
          <w:trHeight w:val="1477"/>
        </w:trPr>
        <w:tc>
          <w:tcPr>
            <w:tcW w:w="10353" w:type="dxa"/>
            <w:gridSpan w:val="5"/>
          </w:tcPr>
          <w:p w14:paraId="046D1DB6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Quel type de documents </w:t>
            </w:r>
            <w:r>
              <w:rPr>
                <w:rFonts w:ascii="Calibri" w:hAnsi="Calibri" w:cs="Calibri"/>
                <w:sz w:val="22"/>
                <w:szCs w:val="22"/>
              </w:rPr>
              <w:t>votre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organisation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tient pour le suivi financier :</w:t>
            </w:r>
          </w:p>
          <w:p w14:paraId="691984FD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0FCEC1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 xml:space="preserve">  □ Registre trésorerie (</w:t>
            </w: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anque,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aisse)   </w:t>
            </w:r>
            <w:proofErr w:type="gramEnd"/>
            <w:r w:rsidRPr="008D4BC3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 □ Registre des dépenses            □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Autre : 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</w:p>
          <w:p w14:paraId="607B8AB8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 xml:space="preserve">  □ Rapport financier par projet                                     □ Bilan Financier         </w:t>
            </w:r>
          </w:p>
          <w:p w14:paraId="7E858F0E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 xml:space="preserve">  □ Registre des immobilisations                                    □ Registre du personnel</w:t>
            </w:r>
          </w:p>
        </w:tc>
      </w:tr>
      <w:tr w:rsidR="003A3561" w:rsidRPr="008D4BC3" w14:paraId="6B072FC0" w14:textId="77777777" w:rsidTr="00F35319">
        <w:tc>
          <w:tcPr>
            <w:tcW w:w="10353" w:type="dxa"/>
            <w:gridSpan w:val="5"/>
          </w:tcPr>
          <w:p w14:paraId="4DF9D8CE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Votre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organisation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8D4BC3">
              <w:rPr>
                <w:rFonts w:ascii="Calibri" w:hAnsi="Calibri" w:cs="Calibri"/>
                <w:sz w:val="22"/>
                <w:szCs w:val="22"/>
              </w:rPr>
              <w:t>ispose-t-elle de rapports d’activités récents ?</w:t>
            </w:r>
          </w:p>
          <w:p w14:paraId="04FF2DE8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90D34E" w14:textId="77777777" w:rsidR="003A3561" w:rsidRPr="008D4BC3" w:rsidRDefault="003A3561" w:rsidP="00F35319">
            <w:pPr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 xml:space="preserve">□ Oui (si oui, veuillez joindre un exemple format </w:t>
            </w:r>
            <w:proofErr w:type="gramStart"/>
            <w:r w:rsidRPr="008D4BC3">
              <w:rPr>
                <w:rFonts w:ascii="Calibri" w:hAnsi="Calibri" w:cs="Calibri"/>
                <w:sz w:val="22"/>
                <w:szCs w:val="22"/>
              </w:rPr>
              <w:t xml:space="preserve">PDF)   </w:t>
            </w:r>
            <w:proofErr w:type="gramEnd"/>
            <w:r w:rsidRPr="008D4BC3">
              <w:rPr>
                <w:rFonts w:ascii="Calibri" w:hAnsi="Calibri" w:cs="Calibri"/>
                <w:sz w:val="22"/>
                <w:szCs w:val="22"/>
              </w:rPr>
              <w:t xml:space="preserve">                                   □ Non</w:t>
            </w:r>
          </w:p>
        </w:tc>
      </w:tr>
    </w:tbl>
    <w:p w14:paraId="3A1A5D71" w14:textId="77777777" w:rsidR="003A3561" w:rsidRPr="008D4BC3" w:rsidRDefault="003A3561" w:rsidP="001430CA">
      <w:pPr>
        <w:rPr>
          <w:rFonts w:ascii="Calibri" w:hAnsi="Calibri" w:cs="Calibri"/>
          <w:b/>
          <w:bCs/>
          <w:sz w:val="22"/>
          <w:szCs w:val="22"/>
        </w:rPr>
      </w:pPr>
    </w:p>
    <w:p w14:paraId="23CD4462" w14:textId="77777777" w:rsidR="001430CA" w:rsidRPr="008D4BC3" w:rsidRDefault="001430CA" w:rsidP="001430CA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Grilledutableau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8D4BC3" w:rsidRPr="008D4BC3" w14:paraId="5ADC012B" w14:textId="77777777" w:rsidTr="003A3561">
        <w:trPr>
          <w:trHeight w:val="481"/>
        </w:trPr>
        <w:tc>
          <w:tcPr>
            <w:tcW w:w="10350" w:type="dxa"/>
            <w:shd w:val="clear" w:color="auto" w:fill="002060"/>
            <w:vAlign w:val="center"/>
          </w:tcPr>
          <w:p w14:paraId="51DB0858" w14:textId="5B29131F" w:rsidR="008D4BC3" w:rsidRPr="008D4BC3" w:rsidRDefault="008D4BC3" w:rsidP="008D4BC3">
            <w:pPr>
              <w:tabs>
                <w:tab w:val="left" w:pos="5705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 xml:space="preserve">Evaluation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>technique</w:t>
            </w:r>
          </w:p>
        </w:tc>
      </w:tr>
      <w:tr w:rsidR="00080537" w:rsidRPr="008D4BC3" w14:paraId="63EEB51F" w14:textId="77777777" w:rsidTr="003A3561">
        <w:tc>
          <w:tcPr>
            <w:tcW w:w="10350" w:type="dxa"/>
          </w:tcPr>
          <w:p w14:paraId="64246976" w14:textId="3200F2E5" w:rsidR="00080537" w:rsidRPr="008D4BC3" w:rsidRDefault="00080537" w:rsidP="009472F8">
            <w:pPr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>Quelles sont les problématiques auxquelles votre commun</w:t>
            </w:r>
            <w:r w:rsidR="008D4BC3">
              <w:rPr>
                <w:rFonts w:ascii="Calibri" w:hAnsi="Calibri" w:cs="Calibri"/>
                <w:sz w:val="22"/>
                <w:szCs w:val="22"/>
              </w:rPr>
              <w:t>au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té fait face ? </w:t>
            </w:r>
            <w:r w:rsidR="00227E44" w:rsidRPr="008D4BC3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="008D4BC3">
              <w:rPr>
                <w:rFonts w:ascii="Calibri" w:hAnsi="Calibri" w:cs="Calibri"/>
                <w:sz w:val="22"/>
                <w:szCs w:val="22"/>
              </w:rPr>
              <w:t>u</w:t>
            </w:r>
            <w:r w:rsidR="00227E44" w:rsidRPr="008D4BC3">
              <w:rPr>
                <w:rFonts w:ascii="Calibri" w:hAnsi="Calibri" w:cs="Calibri"/>
                <w:sz w:val="22"/>
                <w:szCs w:val="22"/>
              </w:rPr>
              <w:t>n</w:t>
            </w:r>
            <w:proofErr w:type="gramEnd"/>
            <w:r w:rsidR="00227E44" w:rsidRPr="008D4BC3">
              <w:rPr>
                <w:rFonts w:ascii="Calibri" w:hAnsi="Calibri" w:cs="Calibri"/>
                <w:sz w:val="22"/>
                <w:szCs w:val="22"/>
              </w:rPr>
              <w:t xml:space="preserve"> paragraphe de 4 lignes maximum)</w:t>
            </w:r>
          </w:p>
        </w:tc>
      </w:tr>
      <w:tr w:rsidR="00080537" w:rsidRPr="008D4BC3" w14:paraId="57673BFF" w14:textId="77777777" w:rsidTr="003A3561">
        <w:tc>
          <w:tcPr>
            <w:tcW w:w="10350" w:type="dxa"/>
          </w:tcPr>
          <w:p w14:paraId="57A75D9F" w14:textId="5BE2B722" w:rsidR="00080537" w:rsidRPr="008D4BC3" w:rsidRDefault="00080537" w:rsidP="00F67AFB">
            <w:pPr>
              <w:tabs>
                <w:tab w:val="left" w:pos="1375"/>
              </w:tabs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14:paraId="4ABF842A" w14:textId="77777777" w:rsidR="00080537" w:rsidRPr="008D4BC3" w:rsidRDefault="00080537" w:rsidP="00F67AFB">
            <w:pPr>
              <w:tabs>
                <w:tab w:val="left" w:pos="1375"/>
              </w:tabs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303E0C36" w14:textId="77777777" w:rsidR="00080537" w:rsidRPr="008D4BC3" w:rsidRDefault="00080537" w:rsidP="00F67AFB">
            <w:pPr>
              <w:tabs>
                <w:tab w:val="left" w:pos="1375"/>
              </w:tabs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080537" w:rsidRPr="008D4BC3" w14:paraId="6F545E36" w14:textId="77777777" w:rsidTr="003A3561">
        <w:tc>
          <w:tcPr>
            <w:tcW w:w="10350" w:type="dxa"/>
          </w:tcPr>
          <w:p w14:paraId="2E75914F" w14:textId="7EFAA593" w:rsidR="00080537" w:rsidRPr="008D4BC3" w:rsidRDefault="00080537" w:rsidP="009472F8">
            <w:pPr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>Quelles sont les personnes/groupes touchés par ces problématiques ?</w:t>
            </w:r>
            <w:r w:rsidR="00227E44" w:rsidRPr="008D4BC3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gramStart"/>
            <w:r w:rsidR="008D4BC3">
              <w:rPr>
                <w:rFonts w:ascii="Calibri" w:hAnsi="Calibri" w:cs="Calibri"/>
                <w:sz w:val="22"/>
                <w:szCs w:val="22"/>
              </w:rPr>
              <w:t>v</w:t>
            </w:r>
            <w:r w:rsidR="00227E44" w:rsidRPr="008D4BC3">
              <w:rPr>
                <w:rFonts w:ascii="Calibri" w:hAnsi="Calibri" w:cs="Calibri"/>
                <w:sz w:val="22"/>
                <w:szCs w:val="22"/>
              </w:rPr>
              <w:t>euillez</w:t>
            </w:r>
            <w:proofErr w:type="gramEnd"/>
            <w:r w:rsidR="00227E44" w:rsidRPr="008D4BC3">
              <w:rPr>
                <w:rFonts w:ascii="Calibri" w:hAnsi="Calibri" w:cs="Calibri"/>
                <w:sz w:val="22"/>
                <w:szCs w:val="22"/>
              </w:rPr>
              <w:t xml:space="preserve"> préciser le profil</w:t>
            </w:r>
            <w:r w:rsidR="009472F8" w:rsidRPr="008D4BC3">
              <w:rPr>
                <w:rFonts w:ascii="Calibri" w:hAnsi="Calibri" w:cs="Calibri"/>
                <w:sz w:val="22"/>
                <w:szCs w:val="22"/>
              </w:rPr>
              <w:t>, le genre et l’âge des différents groupes)</w:t>
            </w:r>
          </w:p>
        </w:tc>
      </w:tr>
      <w:tr w:rsidR="00080537" w:rsidRPr="008D4BC3" w14:paraId="06052E94" w14:textId="77777777" w:rsidTr="003A3561">
        <w:tc>
          <w:tcPr>
            <w:tcW w:w="10350" w:type="dxa"/>
          </w:tcPr>
          <w:p w14:paraId="12AF27A5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64909950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1A5690FE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080537" w:rsidRPr="008D4BC3" w14:paraId="021DE37C" w14:textId="77777777" w:rsidTr="003A3561">
        <w:tc>
          <w:tcPr>
            <w:tcW w:w="10350" w:type="dxa"/>
          </w:tcPr>
          <w:p w14:paraId="0FD89020" w14:textId="29BC60CF" w:rsidR="00080537" w:rsidRPr="008D4BC3" w:rsidRDefault="00080537" w:rsidP="009472F8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 xml:space="preserve">Quels types de projets </w:t>
            </w:r>
            <w:r w:rsidR="008D4BC3">
              <w:rPr>
                <w:rFonts w:ascii="Calibri" w:hAnsi="Calibri" w:cs="Calibri"/>
                <w:sz w:val="22"/>
                <w:szCs w:val="22"/>
                <w:lang w:val="fr-FR"/>
              </w:rPr>
              <w:t xml:space="preserve">votre </w:t>
            </w:r>
            <w:r w:rsidR="008D4BC3" w:rsidRPr="008D4BC3">
              <w:rPr>
                <w:rFonts w:ascii="Calibri" w:hAnsi="Calibri" w:cs="Calibri"/>
                <w:sz w:val="22"/>
                <w:szCs w:val="22"/>
                <w:lang w:val="fr-FR"/>
              </w:rPr>
              <w:t>organisation</w:t>
            </w:r>
            <w:r w:rsidR="000E68F9" w:rsidRPr="008D4BC3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a-t-elle réalisé</w:t>
            </w:r>
            <w:r w:rsidR="000E68F9" w:rsidRPr="008D4BC3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au cours des 3 dernières années ?</w:t>
            </w:r>
            <w:r w:rsidR="009472F8" w:rsidRPr="008D4BC3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(</w:t>
            </w:r>
            <w:proofErr w:type="gramStart"/>
            <w:r w:rsidR="008D4BC3">
              <w:rPr>
                <w:rFonts w:ascii="Calibri" w:hAnsi="Calibri" w:cs="Calibri"/>
                <w:sz w:val="22"/>
                <w:szCs w:val="22"/>
                <w:lang w:val="fr-FR"/>
              </w:rPr>
              <w:t>u</w:t>
            </w:r>
            <w:r w:rsidR="009472F8" w:rsidRPr="008D4BC3">
              <w:rPr>
                <w:rFonts w:ascii="Calibri" w:hAnsi="Calibri" w:cs="Calibri"/>
                <w:sz w:val="22"/>
                <w:szCs w:val="22"/>
                <w:lang w:val="fr-FR"/>
              </w:rPr>
              <w:t>ne</w:t>
            </w:r>
            <w:proofErr w:type="gramEnd"/>
            <w:r w:rsidR="009472F8" w:rsidRPr="008D4BC3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à deux phrases par projet)</w:t>
            </w:r>
          </w:p>
        </w:tc>
      </w:tr>
      <w:tr w:rsidR="00080537" w:rsidRPr="008D4BC3" w14:paraId="47952597" w14:textId="77777777" w:rsidTr="003A3561">
        <w:tc>
          <w:tcPr>
            <w:tcW w:w="10350" w:type="dxa"/>
          </w:tcPr>
          <w:p w14:paraId="4FACC6F1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58DC8D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11E544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0537" w:rsidRPr="008D4BC3" w14:paraId="2413BA0C" w14:textId="77777777" w:rsidTr="003A3561">
        <w:tc>
          <w:tcPr>
            <w:tcW w:w="10350" w:type="dxa"/>
          </w:tcPr>
          <w:p w14:paraId="3FCFDB10" w14:textId="77777777" w:rsidR="00080537" w:rsidRPr="008D4BC3" w:rsidRDefault="00080537" w:rsidP="009472F8">
            <w:pPr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>Quel axe pour lequel vous soumettez ?</w:t>
            </w:r>
          </w:p>
        </w:tc>
      </w:tr>
      <w:tr w:rsidR="00080537" w:rsidRPr="008D4BC3" w14:paraId="5CFEE840" w14:textId="77777777" w:rsidTr="003A3561">
        <w:tc>
          <w:tcPr>
            <w:tcW w:w="10350" w:type="dxa"/>
          </w:tcPr>
          <w:p w14:paraId="31ED34E0" w14:textId="77777777" w:rsidR="000E68F9" w:rsidRPr="008D4BC3" w:rsidRDefault="000E68F9" w:rsidP="000E68F9">
            <w:pPr>
              <w:tabs>
                <w:tab w:val="left" w:pos="609"/>
              </w:tabs>
              <w:ind w:left="159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1.</w:t>
            </w: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ab/>
              <w:t xml:space="preserve">Lutte contre l’exclusion et l’extrémisme violent </w:t>
            </w:r>
          </w:p>
          <w:p w14:paraId="74123C2E" w14:textId="77777777" w:rsidR="000E68F9" w:rsidRPr="008D4BC3" w:rsidRDefault="000E68F9" w:rsidP="000E68F9">
            <w:pPr>
              <w:tabs>
                <w:tab w:val="left" w:pos="609"/>
              </w:tabs>
              <w:ind w:left="159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2.</w:t>
            </w: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ab/>
              <w:t>Education aux médias</w:t>
            </w:r>
          </w:p>
          <w:p w14:paraId="7A9BA37F" w14:textId="77777777" w:rsidR="000E68F9" w:rsidRPr="008D4BC3" w:rsidRDefault="000E68F9" w:rsidP="000E68F9">
            <w:pPr>
              <w:tabs>
                <w:tab w:val="left" w:pos="609"/>
              </w:tabs>
              <w:ind w:left="159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3.</w:t>
            </w: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ab/>
              <w:t xml:space="preserve">Résilience communautaire et promotion de la tolérance et de la cohésion sociale </w:t>
            </w:r>
          </w:p>
          <w:p w14:paraId="3FDC49D4" w14:textId="77777777" w:rsidR="000E68F9" w:rsidRPr="008D4BC3" w:rsidRDefault="000E68F9" w:rsidP="000E68F9">
            <w:pPr>
              <w:tabs>
                <w:tab w:val="left" w:pos="609"/>
              </w:tabs>
              <w:ind w:left="159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4.</w:t>
            </w: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ab/>
              <w:t>Employabilité des jeunes notamment les NEET</w:t>
            </w:r>
          </w:p>
          <w:p w14:paraId="4D1E072B" w14:textId="16BD21DD" w:rsidR="00080537" w:rsidRPr="008D4BC3" w:rsidRDefault="000E68F9" w:rsidP="000E68F9">
            <w:pPr>
              <w:tabs>
                <w:tab w:val="left" w:pos="609"/>
              </w:tabs>
              <w:ind w:left="159"/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>5.</w:t>
            </w: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ab/>
              <w:t>Intégration et résilience des jeunes à risque et notamment les NEET</w:t>
            </w:r>
          </w:p>
          <w:p w14:paraId="03227C15" w14:textId="01CECFAF" w:rsidR="009472F8" w:rsidRPr="008D4BC3" w:rsidRDefault="009472F8" w:rsidP="009472F8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080537" w:rsidRPr="008D4BC3" w14:paraId="16CDD47D" w14:textId="77777777" w:rsidTr="003A3561">
        <w:tc>
          <w:tcPr>
            <w:tcW w:w="10350" w:type="dxa"/>
          </w:tcPr>
          <w:p w14:paraId="3A20C90D" w14:textId="71E8D672" w:rsidR="00080537" w:rsidRPr="008D4BC3" w:rsidRDefault="00080537" w:rsidP="009472F8">
            <w:pPr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>Quel</w:t>
            </w:r>
            <w:r w:rsidR="000E68F9" w:rsidRPr="008D4BC3">
              <w:rPr>
                <w:rFonts w:ascii="Calibri" w:hAnsi="Calibri" w:cs="Calibri"/>
                <w:sz w:val="22"/>
                <w:szCs w:val="22"/>
              </w:rPr>
              <w:t xml:space="preserve">le idée 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de projet ou </w:t>
            </w:r>
            <w:r w:rsidR="000E68F9" w:rsidRPr="008D4BC3">
              <w:rPr>
                <w:rFonts w:ascii="Calibri" w:hAnsi="Calibri" w:cs="Calibri"/>
                <w:sz w:val="22"/>
                <w:szCs w:val="22"/>
              </w:rPr>
              <w:t>activité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pensez-vous mettre en œuvre en réponse aux besoins de votre communauté ? </w:t>
            </w:r>
            <w:r w:rsidR="009472F8" w:rsidRPr="008D4BC3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="008D4BC3">
              <w:rPr>
                <w:rFonts w:ascii="Calibri" w:hAnsi="Calibri" w:cs="Calibri"/>
                <w:sz w:val="22"/>
                <w:szCs w:val="22"/>
              </w:rPr>
              <w:t>m</w:t>
            </w:r>
            <w:r w:rsidR="009472F8" w:rsidRPr="008D4BC3">
              <w:rPr>
                <w:rFonts w:ascii="Calibri" w:hAnsi="Calibri" w:cs="Calibri"/>
                <w:sz w:val="22"/>
                <w:szCs w:val="22"/>
              </w:rPr>
              <w:t>aximum</w:t>
            </w:r>
            <w:proofErr w:type="gramEnd"/>
            <w:r w:rsidR="009472F8" w:rsidRPr="008D4BC3">
              <w:rPr>
                <w:rFonts w:ascii="Calibri" w:hAnsi="Calibri" w:cs="Calibri"/>
                <w:sz w:val="22"/>
                <w:szCs w:val="22"/>
              </w:rPr>
              <w:t xml:space="preserve"> 10 lignes)</w:t>
            </w:r>
          </w:p>
        </w:tc>
      </w:tr>
      <w:tr w:rsidR="00080537" w:rsidRPr="008D4BC3" w14:paraId="0A2E24A8" w14:textId="77777777" w:rsidTr="003A3561">
        <w:tc>
          <w:tcPr>
            <w:tcW w:w="10350" w:type="dxa"/>
          </w:tcPr>
          <w:p w14:paraId="715D6DF0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284F88AD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0E3B0B53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080537" w:rsidRPr="008D4BC3" w14:paraId="002AC556" w14:textId="77777777" w:rsidTr="003A3561">
        <w:tc>
          <w:tcPr>
            <w:tcW w:w="10350" w:type="dxa"/>
          </w:tcPr>
          <w:p w14:paraId="2740E8AC" w14:textId="2BD23B54" w:rsidR="00080537" w:rsidRPr="008D4BC3" w:rsidRDefault="00080537" w:rsidP="00F8789E">
            <w:pPr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 xml:space="preserve">Quel est le </w:t>
            </w:r>
            <w:r w:rsidR="000E68F9" w:rsidRPr="008D4BC3">
              <w:rPr>
                <w:rFonts w:ascii="Calibri" w:hAnsi="Calibri" w:cs="Calibri"/>
                <w:sz w:val="22"/>
                <w:szCs w:val="22"/>
              </w:rPr>
              <w:t>changement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E68F9" w:rsidRPr="008D4BC3">
              <w:rPr>
                <w:rFonts w:ascii="Calibri" w:hAnsi="Calibri" w:cs="Calibri"/>
                <w:sz w:val="22"/>
                <w:szCs w:val="22"/>
              </w:rPr>
              <w:t>que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vous </w:t>
            </w:r>
            <w:r w:rsidR="000E68F9" w:rsidRPr="008D4BC3">
              <w:rPr>
                <w:rFonts w:ascii="Calibri" w:hAnsi="Calibri" w:cs="Calibri"/>
                <w:sz w:val="22"/>
                <w:szCs w:val="22"/>
              </w:rPr>
              <w:t>souhaitez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E68F9" w:rsidRPr="008D4BC3">
              <w:rPr>
                <w:rFonts w:ascii="Calibri" w:hAnsi="Calibri" w:cs="Calibri"/>
                <w:sz w:val="22"/>
                <w:szCs w:val="22"/>
              </w:rPr>
              <w:t>réaliser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en rapport avec la problématique ? </w:t>
            </w:r>
            <w:r w:rsidR="00F8789E" w:rsidRPr="008D4BC3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="000E68F9" w:rsidRPr="008D4BC3">
              <w:rPr>
                <w:rFonts w:ascii="Calibri" w:hAnsi="Calibri" w:cs="Calibri"/>
                <w:sz w:val="22"/>
                <w:szCs w:val="22"/>
              </w:rPr>
              <w:t>u</w:t>
            </w:r>
            <w:proofErr w:type="spellStart"/>
            <w:r w:rsidR="00F8789E" w:rsidRPr="008D4BC3">
              <w:rPr>
                <w:rFonts w:ascii="Calibri" w:hAnsi="Calibri" w:cs="Calibri"/>
                <w:sz w:val="22"/>
                <w:szCs w:val="22"/>
                <w:lang w:val="fr-FR"/>
              </w:rPr>
              <w:t>ne</w:t>
            </w:r>
            <w:proofErr w:type="spellEnd"/>
            <w:proofErr w:type="gramEnd"/>
            <w:r w:rsidR="00F8789E" w:rsidRPr="008D4BC3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à deux phrases)</w:t>
            </w:r>
          </w:p>
        </w:tc>
      </w:tr>
      <w:tr w:rsidR="00080537" w:rsidRPr="008D4BC3" w14:paraId="6D73DB5D" w14:textId="77777777" w:rsidTr="003A3561">
        <w:tc>
          <w:tcPr>
            <w:tcW w:w="10350" w:type="dxa"/>
          </w:tcPr>
          <w:p w14:paraId="03E12639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6F84121A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38B75CE7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080537" w:rsidRPr="008D4BC3" w14:paraId="4DE84697" w14:textId="77777777" w:rsidTr="003A3561">
        <w:tc>
          <w:tcPr>
            <w:tcW w:w="10350" w:type="dxa"/>
          </w:tcPr>
          <w:p w14:paraId="10B369A3" w14:textId="0C77BA98" w:rsidR="00080537" w:rsidRPr="008D4BC3" w:rsidRDefault="00080537" w:rsidP="00F8789E">
            <w:pPr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 xml:space="preserve">Quelles sont les parties prenantes </w:t>
            </w:r>
            <w:r w:rsidR="000E68F9" w:rsidRPr="008D4BC3">
              <w:rPr>
                <w:rFonts w:ascii="Calibri" w:hAnsi="Calibri" w:cs="Calibri"/>
                <w:sz w:val="22"/>
                <w:szCs w:val="22"/>
              </w:rPr>
              <w:t>concernées par vot</w:t>
            </w:r>
            <w:r w:rsidR="008D4BC3">
              <w:rPr>
                <w:rFonts w:ascii="Calibri" w:hAnsi="Calibri" w:cs="Calibri"/>
                <w:sz w:val="22"/>
                <w:szCs w:val="22"/>
              </w:rPr>
              <w:t>r</w:t>
            </w:r>
            <w:r w:rsidR="000E68F9" w:rsidRPr="008D4BC3">
              <w:rPr>
                <w:rFonts w:ascii="Calibri" w:hAnsi="Calibri" w:cs="Calibri"/>
                <w:sz w:val="22"/>
                <w:szCs w:val="22"/>
              </w:rPr>
              <w:t>e idée de projet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 ? </w:t>
            </w:r>
          </w:p>
        </w:tc>
      </w:tr>
      <w:tr w:rsidR="00080537" w:rsidRPr="008D4BC3" w14:paraId="252983A2" w14:textId="77777777" w:rsidTr="003A3561">
        <w:tc>
          <w:tcPr>
            <w:tcW w:w="10350" w:type="dxa"/>
          </w:tcPr>
          <w:p w14:paraId="62E8E76B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02E889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369FA27E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080537" w:rsidRPr="008D4BC3" w14:paraId="12EEC48F" w14:textId="77777777" w:rsidTr="003A3561">
        <w:tc>
          <w:tcPr>
            <w:tcW w:w="10350" w:type="dxa"/>
          </w:tcPr>
          <w:p w14:paraId="5052C8D0" w14:textId="25C793DB" w:rsidR="00080537" w:rsidRPr="008D4BC3" w:rsidRDefault="00080537" w:rsidP="00F8789E">
            <w:pPr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>Quelle est la zone d’intervention ? Identifiez le no</w:t>
            </w:r>
            <w:r w:rsidR="008D4BC3">
              <w:rPr>
                <w:rFonts w:ascii="Calibri" w:hAnsi="Calibri" w:cs="Calibri"/>
                <w:sz w:val="22"/>
                <w:szCs w:val="22"/>
              </w:rPr>
              <w:t>m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du/des quartiers et/ou villes ou villages ?</w:t>
            </w:r>
          </w:p>
        </w:tc>
      </w:tr>
      <w:tr w:rsidR="00080537" w:rsidRPr="008D4BC3" w14:paraId="257E058D" w14:textId="77777777" w:rsidTr="003A3561">
        <w:trPr>
          <w:trHeight w:val="498"/>
        </w:trPr>
        <w:tc>
          <w:tcPr>
            <w:tcW w:w="10350" w:type="dxa"/>
          </w:tcPr>
          <w:p w14:paraId="6CF75220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67168DF5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6750E56A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080537" w:rsidRPr="008D4BC3" w14:paraId="38ED7BFD" w14:textId="77777777" w:rsidTr="003A3561">
        <w:tc>
          <w:tcPr>
            <w:tcW w:w="10350" w:type="dxa"/>
          </w:tcPr>
          <w:p w14:paraId="6BCD2ABD" w14:textId="0D2ED868" w:rsidR="00080537" w:rsidRPr="008D4BC3" w:rsidRDefault="00080537" w:rsidP="00F8789E">
            <w:pPr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Avec qui </w:t>
            </w:r>
            <w:r w:rsidR="008D4BC3">
              <w:rPr>
                <w:rFonts w:ascii="Calibri" w:hAnsi="Calibri" w:cs="Calibri"/>
                <w:sz w:val="22"/>
                <w:szCs w:val="22"/>
              </w:rPr>
              <w:t>l’</w:t>
            </w:r>
            <w:r w:rsidR="008D4BC3" w:rsidRPr="008D4BC3">
              <w:rPr>
                <w:rFonts w:ascii="Calibri" w:hAnsi="Calibri" w:cs="Calibri"/>
                <w:sz w:val="22"/>
                <w:szCs w:val="22"/>
              </w:rPr>
              <w:t>idée de projet présentée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ici a-t-elle été discutée ? (</w:t>
            </w:r>
            <w:r w:rsidR="00D54F88" w:rsidRPr="008D4BC3">
              <w:rPr>
                <w:rFonts w:ascii="Calibri" w:hAnsi="Calibri" w:cs="Calibri"/>
                <w:sz w:val="22"/>
                <w:szCs w:val="22"/>
              </w:rPr>
              <w:t>Partenaires</w:t>
            </w:r>
            <w:r w:rsidRPr="008D4BC3">
              <w:rPr>
                <w:rFonts w:ascii="Calibri" w:hAnsi="Calibri" w:cs="Calibri"/>
                <w:sz w:val="22"/>
                <w:szCs w:val="22"/>
              </w:rPr>
              <w:t>,</w:t>
            </w:r>
            <w:r w:rsidR="00D54F88" w:rsidRPr="008D4BC3">
              <w:rPr>
                <w:rFonts w:ascii="Calibri" w:hAnsi="Calibri" w:cs="Calibri"/>
                <w:sz w:val="22"/>
                <w:szCs w:val="22"/>
              </w:rPr>
              <w:t> </w:t>
            </w:r>
            <w:r w:rsidRPr="008D4BC3">
              <w:rPr>
                <w:rFonts w:ascii="Calibri" w:hAnsi="Calibri" w:cs="Calibri"/>
                <w:sz w:val="22"/>
                <w:szCs w:val="22"/>
              </w:rPr>
              <w:t>personnes concernées)</w:t>
            </w:r>
          </w:p>
        </w:tc>
      </w:tr>
      <w:tr w:rsidR="00080537" w:rsidRPr="008D4BC3" w14:paraId="77D92408" w14:textId="77777777" w:rsidTr="003A3561">
        <w:tc>
          <w:tcPr>
            <w:tcW w:w="10350" w:type="dxa"/>
          </w:tcPr>
          <w:p w14:paraId="09BA5EF9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DA2390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93327D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04C3D1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0537" w:rsidRPr="008D4BC3" w14:paraId="4C9E145E" w14:textId="77777777" w:rsidTr="003A3561">
        <w:tc>
          <w:tcPr>
            <w:tcW w:w="10350" w:type="dxa"/>
          </w:tcPr>
          <w:p w14:paraId="60483174" w14:textId="1CBC6A7E" w:rsidR="00080537" w:rsidRPr="008D4BC3" w:rsidRDefault="00080537" w:rsidP="00F8789E">
            <w:pPr>
              <w:rPr>
                <w:rFonts w:ascii="Calibri" w:hAnsi="Calibri" w:cs="Calibri"/>
                <w:sz w:val="22"/>
                <w:szCs w:val="22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 xml:space="preserve">Quel est le coût approximatif global des actions que vous </w:t>
            </w:r>
            <w:r w:rsidR="000E68F9" w:rsidRPr="008D4BC3">
              <w:rPr>
                <w:rFonts w:ascii="Calibri" w:hAnsi="Calibri" w:cs="Calibri"/>
                <w:sz w:val="22"/>
                <w:szCs w:val="22"/>
              </w:rPr>
              <w:t>souhaitez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 entreprendre pour une année d’activité ? </w:t>
            </w:r>
          </w:p>
        </w:tc>
      </w:tr>
      <w:tr w:rsidR="00080537" w:rsidRPr="008D4BC3" w14:paraId="575680B4" w14:textId="77777777" w:rsidTr="003A3561">
        <w:tc>
          <w:tcPr>
            <w:tcW w:w="10350" w:type="dxa"/>
          </w:tcPr>
          <w:p w14:paraId="67804332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3E9EC854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6C781F52" w14:textId="77777777" w:rsidR="00080537" w:rsidRPr="008D4BC3" w:rsidRDefault="00080537" w:rsidP="00F67AF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3A3561" w:rsidRPr="008D4BC3" w14:paraId="6CAC74A1" w14:textId="77777777" w:rsidTr="003A3561">
        <w:tc>
          <w:tcPr>
            <w:tcW w:w="10350" w:type="dxa"/>
          </w:tcPr>
          <w:p w14:paraId="0D32B091" w14:textId="1CFDC722" w:rsidR="003A3561" w:rsidRPr="008D4BC3" w:rsidRDefault="003A3561" w:rsidP="003A3561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  <w:lang w:val="fr-FR"/>
              </w:rPr>
              <w:t xml:space="preserve">Quels sont les paramètres de pérennité pour 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votre idée de projet ou activité ? </w:t>
            </w:r>
          </w:p>
        </w:tc>
      </w:tr>
      <w:tr w:rsidR="003A3561" w:rsidRPr="008D4BC3" w14:paraId="693D91FE" w14:textId="77777777" w:rsidTr="003A3561">
        <w:tc>
          <w:tcPr>
            <w:tcW w:w="10350" w:type="dxa"/>
          </w:tcPr>
          <w:p w14:paraId="4F8A85C4" w14:textId="77777777" w:rsidR="003A3561" w:rsidRPr="008D4BC3" w:rsidRDefault="003A3561" w:rsidP="003A3561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103A8BC5" w14:textId="77777777" w:rsidR="003A3561" w:rsidRPr="008D4BC3" w:rsidRDefault="003A3561" w:rsidP="003A3561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3110B6B2" w14:textId="77777777" w:rsidR="003A3561" w:rsidRPr="008D4BC3" w:rsidRDefault="003A3561" w:rsidP="003A3561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3A3561" w:rsidRPr="008D4BC3" w14:paraId="5368DE8C" w14:textId="77777777" w:rsidTr="003A3561">
        <w:tc>
          <w:tcPr>
            <w:tcW w:w="10350" w:type="dxa"/>
          </w:tcPr>
          <w:p w14:paraId="4460DF72" w14:textId="5E889346" w:rsidR="003A3561" w:rsidRPr="008D4BC3" w:rsidRDefault="003A3561" w:rsidP="003A3561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D4BC3">
              <w:rPr>
                <w:rFonts w:ascii="Calibri" w:hAnsi="Calibri" w:cs="Calibri"/>
                <w:sz w:val="22"/>
                <w:szCs w:val="22"/>
              </w:rPr>
              <w:t>Pourquoi pensez-vous que votre idée de projet ou activité mérite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D4BC3">
              <w:rPr>
                <w:rFonts w:ascii="Calibri" w:hAnsi="Calibri" w:cs="Calibri"/>
                <w:sz w:val="22"/>
                <w:szCs w:val="22"/>
              </w:rPr>
              <w:t xml:space="preserve">d’être financé ? </w:t>
            </w:r>
          </w:p>
        </w:tc>
      </w:tr>
      <w:tr w:rsidR="003A3561" w:rsidRPr="008D4BC3" w14:paraId="048397CD" w14:textId="77777777" w:rsidTr="003A3561">
        <w:tc>
          <w:tcPr>
            <w:tcW w:w="10350" w:type="dxa"/>
          </w:tcPr>
          <w:p w14:paraId="722ECB60" w14:textId="77777777" w:rsidR="003A3561" w:rsidRPr="008D4BC3" w:rsidRDefault="003A3561" w:rsidP="003A3561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2B685590" w14:textId="77777777" w:rsidR="003A3561" w:rsidRPr="008D4BC3" w:rsidRDefault="003A3561" w:rsidP="003A3561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0806B612" w14:textId="45275B26" w:rsidR="003A3561" w:rsidRPr="008D4BC3" w:rsidRDefault="003A3561" w:rsidP="003A3561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</w:tbl>
    <w:p w14:paraId="722E127E" w14:textId="77777777" w:rsidR="00E65BF8" w:rsidRDefault="00E65BF8" w:rsidP="00E65BF8">
      <w:pPr>
        <w:spacing w:after="120" w:line="240" w:lineRule="auto"/>
        <w:jc w:val="center"/>
        <w:rPr>
          <w:color w:val="4472C4"/>
        </w:rPr>
      </w:pPr>
    </w:p>
    <w:p w14:paraId="4AB247C2" w14:textId="75601B4D" w:rsidR="00E65BF8" w:rsidRDefault="00E65BF8" w:rsidP="00E65BF8">
      <w:pPr>
        <w:spacing w:after="120" w:line="240" w:lineRule="auto"/>
        <w:jc w:val="center"/>
      </w:pPr>
      <w:r>
        <w:rPr>
          <w:color w:val="4472C4"/>
        </w:rPr>
        <w:t>Sous-</w:t>
      </w:r>
      <w:r>
        <w:rPr>
          <w:color w:val="4472C4"/>
        </w:rPr>
        <w:t xml:space="preserve">Bureau de l’OIM </w:t>
      </w:r>
      <w:r>
        <w:rPr>
          <w:color w:val="4472C4"/>
        </w:rPr>
        <w:t xml:space="preserve">Tanger </w:t>
      </w:r>
      <w:r>
        <w:rPr>
          <w:color w:val="4472C4"/>
        </w:rPr>
        <w:t>MAROC</w:t>
      </w:r>
    </w:p>
    <w:p w14:paraId="3477C58E" w14:textId="7BFF2E03" w:rsidR="00E65BF8" w:rsidRDefault="00E65BF8" w:rsidP="00E65BF8">
      <w:pPr>
        <w:spacing w:after="120" w:line="240" w:lineRule="auto"/>
      </w:pPr>
      <w:r>
        <w:rPr>
          <w:color w:val="4472C4"/>
        </w:rPr>
        <w:t>Numéro de référence de l’appel à manifestation d’intérêt de l’OIM</w:t>
      </w:r>
      <w:r>
        <w:rPr>
          <w:rFonts w:ascii="Arial" w:hAnsi="Arial" w:cs="Arial"/>
          <w:color w:val="4472C4"/>
        </w:rPr>
        <w:t> </w:t>
      </w:r>
      <w:r>
        <w:rPr>
          <w:color w:val="4472C4"/>
        </w:rPr>
        <w:t xml:space="preserve">: </w:t>
      </w:r>
      <w:r w:rsidRPr="00E65BF8">
        <w:rPr>
          <w:rFonts w:eastAsia="MS Mincho"/>
          <w:color w:val="4472C4"/>
        </w:rPr>
        <w:t>OIM/RBT/RFQ/2024/41</w:t>
      </w:r>
    </w:p>
    <w:p w14:paraId="71E29786" w14:textId="77777777" w:rsidR="00E65BF8" w:rsidRDefault="00E65BF8" w:rsidP="00E65BF8">
      <w:pPr>
        <w:spacing w:after="120" w:line="240" w:lineRule="auto"/>
      </w:pPr>
      <w:r>
        <w:rPr>
          <w:sz w:val="20"/>
        </w:rPr>
        <w:t>Je soussigné(e) déclare que les informations renseignées dans le présent formulaire sont exactes et que tout changement éventuel sera notifié dans les meilleurs délais</w:t>
      </w:r>
      <w:r>
        <w:rPr>
          <w:rFonts w:ascii="Arial" w:hAnsi="Arial" w:cs="Arial"/>
          <w:sz w:val="20"/>
        </w:rPr>
        <w:t> </w:t>
      </w:r>
      <w:r>
        <w:rPr>
          <w:sz w:val="20"/>
        </w:rPr>
        <w:t>:</w:t>
      </w:r>
    </w:p>
    <w:p w14:paraId="1CDBDFB3" w14:textId="77777777" w:rsidR="00E65BF8" w:rsidRDefault="00E65BF8" w:rsidP="00E65BF8">
      <w:pPr>
        <w:spacing w:after="120" w:line="240" w:lineRule="auto"/>
        <w:rPr>
          <w:rFonts w:cs="Calibri"/>
          <w:sz w:val="20"/>
          <w:szCs w:val="20"/>
        </w:rPr>
      </w:pPr>
    </w:p>
    <w:p w14:paraId="3A219EC9" w14:textId="77777777" w:rsidR="00E65BF8" w:rsidRDefault="00E65BF8" w:rsidP="00E65BF8">
      <w:pPr>
        <w:spacing w:after="120" w:line="240" w:lineRule="auto"/>
        <w:rPr>
          <w:rFonts w:cs="Calibri"/>
          <w:sz w:val="20"/>
          <w:szCs w:val="20"/>
        </w:rPr>
      </w:pPr>
    </w:p>
    <w:p w14:paraId="36D546CF" w14:textId="77777777" w:rsidR="00E65BF8" w:rsidRDefault="00E65BF8" w:rsidP="00E65BF8">
      <w:pPr>
        <w:spacing w:after="120" w:line="240" w:lineRule="auto"/>
      </w:pPr>
      <w:r>
        <w:rPr>
          <w:sz w:val="20"/>
        </w:rPr>
        <w:t>___________________________________________________</w:t>
      </w:r>
    </w:p>
    <w:p w14:paraId="2F0A391C" w14:textId="77777777" w:rsidR="00E65BF8" w:rsidRDefault="00E65BF8" w:rsidP="00E65BF8">
      <w:pPr>
        <w:spacing w:after="120" w:line="240" w:lineRule="auto"/>
      </w:pPr>
      <w:r>
        <w:rPr>
          <w:sz w:val="20"/>
        </w:rPr>
        <w:t>(Signature)</w:t>
      </w:r>
    </w:p>
    <w:p w14:paraId="363DACB5" w14:textId="77777777" w:rsidR="00E65BF8" w:rsidRDefault="00E65BF8" w:rsidP="00E65BF8">
      <w:pPr>
        <w:spacing w:after="120" w:line="240" w:lineRule="auto"/>
        <w:rPr>
          <w:sz w:val="20"/>
          <w:szCs w:val="20"/>
        </w:rPr>
      </w:pPr>
    </w:p>
    <w:p w14:paraId="771764CE" w14:textId="77777777" w:rsidR="00E65BF8" w:rsidRDefault="00E65BF8" w:rsidP="00E65BF8">
      <w:pPr>
        <w:spacing w:after="120" w:line="240" w:lineRule="auto"/>
      </w:pPr>
      <w:r>
        <w:rPr>
          <w:sz w:val="20"/>
        </w:rPr>
        <w:t>Nom</w:t>
      </w:r>
      <w:r>
        <w:rPr>
          <w:rFonts w:ascii="Arial" w:hAnsi="Arial" w:cs="Arial"/>
          <w:sz w:val="20"/>
        </w:rPr>
        <w:t> </w:t>
      </w:r>
      <w:r>
        <w:rPr>
          <w:sz w:val="20"/>
        </w:rPr>
        <w:t>:</w:t>
      </w:r>
    </w:p>
    <w:p w14:paraId="578336DC" w14:textId="77777777" w:rsidR="00E65BF8" w:rsidRDefault="00E65BF8" w:rsidP="00E65BF8">
      <w:pPr>
        <w:spacing w:after="120" w:line="240" w:lineRule="auto"/>
      </w:pPr>
      <w:r>
        <w:rPr>
          <w:sz w:val="20"/>
        </w:rPr>
        <w:t>Titre</w:t>
      </w:r>
      <w:r>
        <w:rPr>
          <w:rFonts w:ascii="Arial" w:hAnsi="Arial" w:cs="Arial"/>
          <w:sz w:val="20"/>
        </w:rPr>
        <w:t> </w:t>
      </w:r>
      <w:r>
        <w:rPr>
          <w:sz w:val="20"/>
        </w:rPr>
        <w:t>:</w:t>
      </w:r>
    </w:p>
    <w:p w14:paraId="5FDC71DB" w14:textId="77777777" w:rsidR="00E65BF8" w:rsidRDefault="00E65BF8" w:rsidP="00E65BF8">
      <w:pPr>
        <w:spacing w:after="120" w:line="240" w:lineRule="auto"/>
      </w:pPr>
      <w:r>
        <w:rPr>
          <w:sz w:val="20"/>
        </w:rPr>
        <w:t>Date</w:t>
      </w:r>
      <w:r>
        <w:rPr>
          <w:rFonts w:ascii="Arial" w:hAnsi="Arial" w:cs="Arial"/>
          <w:sz w:val="20"/>
        </w:rPr>
        <w:t> </w:t>
      </w:r>
      <w:r>
        <w:rPr>
          <w:sz w:val="20"/>
        </w:rPr>
        <w:t>:</w:t>
      </w:r>
    </w:p>
    <w:p w14:paraId="024EAB68" w14:textId="5B6F7BD2" w:rsidR="001430CA" w:rsidRPr="008D4BC3" w:rsidRDefault="001430CA" w:rsidP="00D54F88">
      <w:pPr>
        <w:rPr>
          <w:rFonts w:ascii="Calibri" w:hAnsi="Calibri" w:cs="Calibri"/>
          <w:sz w:val="22"/>
          <w:szCs w:val="22"/>
        </w:rPr>
      </w:pPr>
    </w:p>
    <w:sectPr w:rsidR="001430CA" w:rsidRPr="008D4BC3" w:rsidSect="003A3561">
      <w:footerReference w:type="default" r:id="rId8"/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4D4C1" w14:textId="77777777" w:rsidR="003A3561" w:rsidRDefault="003A3561" w:rsidP="003A3561">
      <w:pPr>
        <w:spacing w:after="0" w:line="240" w:lineRule="auto"/>
      </w:pPr>
      <w:r>
        <w:separator/>
      </w:r>
    </w:p>
  </w:endnote>
  <w:endnote w:type="continuationSeparator" w:id="0">
    <w:p w14:paraId="20905DC2" w14:textId="77777777" w:rsidR="003A3561" w:rsidRDefault="003A3561" w:rsidP="003A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43419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4889995" w14:textId="1BEC0B55" w:rsidR="003A3561" w:rsidRPr="003A3561" w:rsidRDefault="003A3561" w:rsidP="003A3561">
        <w:pPr>
          <w:pStyle w:val="Pieddepage"/>
          <w:jc w:val="right"/>
          <w:rPr>
            <w:sz w:val="20"/>
            <w:szCs w:val="20"/>
          </w:rPr>
        </w:pPr>
        <w:r w:rsidRPr="003A3561">
          <w:rPr>
            <w:sz w:val="20"/>
            <w:szCs w:val="20"/>
          </w:rPr>
          <w:fldChar w:fldCharType="begin"/>
        </w:r>
        <w:r w:rsidRPr="003A3561">
          <w:rPr>
            <w:sz w:val="20"/>
            <w:szCs w:val="20"/>
          </w:rPr>
          <w:instrText xml:space="preserve"> PAGE   \* MERGEFORMAT </w:instrText>
        </w:r>
        <w:r w:rsidRPr="003A3561">
          <w:rPr>
            <w:sz w:val="20"/>
            <w:szCs w:val="20"/>
          </w:rPr>
          <w:fldChar w:fldCharType="separate"/>
        </w:r>
        <w:r w:rsidRPr="003A3561">
          <w:rPr>
            <w:noProof/>
            <w:sz w:val="20"/>
            <w:szCs w:val="20"/>
          </w:rPr>
          <w:t>2</w:t>
        </w:r>
        <w:r w:rsidRPr="003A3561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BCE8D" w14:textId="77777777" w:rsidR="003A3561" w:rsidRDefault="003A3561" w:rsidP="003A3561">
      <w:pPr>
        <w:spacing w:after="0" w:line="240" w:lineRule="auto"/>
      </w:pPr>
      <w:r>
        <w:separator/>
      </w:r>
    </w:p>
  </w:footnote>
  <w:footnote w:type="continuationSeparator" w:id="0">
    <w:p w14:paraId="236899B0" w14:textId="77777777" w:rsidR="003A3561" w:rsidRDefault="003A3561" w:rsidP="003A3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0BC8"/>
    <w:multiLevelType w:val="multilevel"/>
    <w:tmpl w:val="6E26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335E9"/>
    <w:multiLevelType w:val="multilevel"/>
    <w:tmpl w:val="EAE8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46AA5"/>
    <w:multiLevelType w:val="hybridMultilevel"/>
    <w:tmpl w:val="EEBE9EBC"/>
    <w:lvl w:ilvl="0" w:tplc="6FE29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F7E5F"/>
    <w:multiLevelType w:val="multilevel"/>
    <w:tmpl w:val="A8A0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052FFD"/>
    <w:multiLevelType w:val="multilevel"/>
    <w:tmpl w:val="63D4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07DD3"/>
    <w:multiLevelType w:val="hybridMultilevel"/>
    <w:tmpl w:val="AFD860AA"/>
    <w:lvl w:ilvl="0" w:tplc="7DEA1E8C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3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174226"/>
    <w:multiLevelType w:val="multilevel"/>
    <w:tmpl w:val="C596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CA72DF"/>
    <w:multiLevelType w:val="hybridMultilevel"/>
    <w:tmpl w:val="66680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84E50"/>
    <w:multiLevelType w:val="multilevel"/>
    <w:tmpl w:val="1188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3D4A01"/>
    <w:multiLevelType w:val="hybridMultilevel"/>
    <w:tmpl w:val="650AB82C"/>
    <w:lvl w:ilvl="0" w:tplc="7DEA1E8C">
      <w:numFmt w:val="bullet"/>
      <w:lvlText w:val="-"/>
      <w:lvlJc w:val="left"/>
      <w:pPr>
        <w:ind w:left="3407" w:hanging="360"/>
      </w:pPr>
      <w:rPr>
        <w:rFonts w:ascii="Aptos" w:eastAsiaTheme="minorHAnsi" w:hAnsi="Aptos" w:cstheme="minorBidi" w:hint="default"/>
      </w:rPr>
    </w:lvl>
    <w:lvl w:ilvl="1" w:tplc="380C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7727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8447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9167" w:hanging="360"/>
      </w:pPr>
      <w:rPr>
        <w:rFonts w:ascii="Wingdings" w:hAnsi="Wingdings" w:hint="default"/>
      </w:rPr>
    </w:lvl>
  </w:abstractNum>
  <w:abstractNum w:abstractNumId="10" w15:restartNumberingAfterBreak="0">
    <w:nsid w:val="68717DF5"/>
    <w:multiLevelType w:val="multilevel"/>
    <w:tmpl w:val="DD80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3C2C8A"/>
    <w:multiLevelType w:val="multilevel"/>
    <w:tmpl w:val="B34A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0861671">
    <w:abstractNumId w:val="4"/>
  </w:num>
  <w:num w:numId="2" w16cid:durableId="282587">
    <w:abstractNumId w:val="11"/>
  </w:num>
  <w:num w:numId="3" w16cid:durableId="990868084">
    <w:abstractNumId w:val="3"/>
  </w:num>
  <w:num w:numId="4" w16cid:durableId="103236241">
    <w:abstractNumId w:val="0"/>
  </w:num>
  <w:num w:numId="5" w16cid:durableId="1043020469">
    <w:abstractNumId w:val="8"/>
  </w:num>
  <w:num w:numId="6" w16cid:durableId="377239125">
    <w:abstractNumId w:val="10"/>
  </w:num>
  <w:num w:numId="7" w16cid:durableId="1731921104">
    <w:abstractNumId w:val="1"/>
  </w:num>
  <w:num w:numId="8" w16cid:durableId="1900290045">
    <w:abstractNumId w:val="6"/>
  </w:num>
  <w:num w:numId="9" w16cid:durableId="1907647903">
    <w:abstractNumId w:val="9"/>
  </w:num>
  <w:num w:numId="10" w16cid:durableId="449204621">
    <w:abstractNumId w:val="5"/>
  </w:num>
  <w:num w:numId="11" w16cid:durableId="2122921050">
    <w:abstractNumId w:val="2"/>
  </w:num>
  <w:num w:numId="12" w16cid:durableId="672339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CA"/>
    <w:rsid w:val="00015E7A"/>
    <w:rsid w:val="00070370"/>
    <w:rsid w:val="00080537"/>
    <w:rsid w:val="000823F9"/>
    <w:rsid w:val="000B1710"/>
    <w:rsid w:val="000C451E"/>
    <w:rsid w:val="000E68F9"/>
    <w:rsid w:val="00120F23"/>
    <w:rsid w:val="001430CA"/>
    <w:rsid w:val="001660EE"/>
    <w:rsid w:val="0018411A"/>
    <w:rsid w:val="0018472B"/>
    <w:rsid w:val="00206B9A"/>
    <w:rsid w:val="00212620"/>
    <w:rsid w:val="00227E44"/>
    <w:rsid w:val="00280F24"/>
    <w:rsid w:val="00297530"/>
    <w:rsid w:val="00382BD5"/>
    <w:rsid w:val="003A3561"/>
    <w:rsid w:val="003B3816"/>
    <w:rsid w:val="003F5AF5"/>
    <w:rsid w:val="00413577"/>
    <w:rsid w:val="00455C20"/>
    <w:rsid w:val="00494E23"/>
    <w:rsid w:val="004E3D3B"/>
    <w:rsid w:val="004E47D9"/>
    <w:rsid w:val="0050044F"/>
    <w:rsid w:val="00504FD8"/>
    <w:rsid w:val="00507420"/>
    <w:rsid w:val="00526585"/>
    <w:rsid w:val="0057052D"/>
    <w:rsid w:val="005928A8"/>
    <w:rsid w:val="005A0B0A"/>
    <w:rsid w:val="00642850"/>
    <w:rsid w:val="00642E49"/>
    <w:rsid w:val="00652B81"/>
    <w:rsid w:val="00697E52"/>
    <w:rsid w:val="006E3548"/>
    <w:rsid w:val="00755C3E"/>
    <w:rsid w:val="007571C3"/>
    <w:rsid w:val="00760369"/>
    <w:rsid w:val="0080427D"/>
    <w:rsid w:val="00862A0A"/>
    <w:rsid w:val="00865D8F"/>
    <w:rsid w:val="00885571"/>
    <w:rsid w:val="008D20F8"/>
    <w:rsid w:val="008D4BC3"/>
    <w:rsid w:val="00903121"/>
    <w:rsid w:val="009472F8"/>
    <w:rsid w:val="00955ECE"/>
    <w:rsid w:val="00962A23"/>
    <w:rsid w:val="009B0A90"/>
    <w:rsid w:val="009B1C55"/>
    <w:rsid w:val="009E02CB"/>
    <w:rsid w:val="00A0047C"/>
    <w:rsid w:val="00B3665C"/>
    <w:rsid w:val="00B76460"/>
    <w:rsid w:val="00B86DC0"/>
    <w:rsid w:val="00B9286A"/>
    <w:rsid w:val="00BC2EB7"/>
    <w:rsid w:val="00BF7B0E"/>
    <w:rsid w:val="00C24DBB"/>
    <w:rsid w:val="00C57195"/>
    <w:rsid w:val="00C6237B"/>
    <w:rsid w:val="00CB0ED3"/>
    <w:rsid w:val="00CD3781"/>
    <w:rsid w:val="00D162C8"/>
    <w:rsid w:val="00D42948"/>
    <w:rsid w:val="00D54F88"/>
    <w:rsid w:val="00D71C78"/>
    <w:rsid w:val="00DB28EB"/>
    <w:rsid w:val="00DF4F83"/>
    <w:rsid w:val="00E1386E"/>
    <w:rsid w:val="00E65BF8"/>
    <w:rsid w:val="00E6642C"/>
    <w:rsid w:val="00E90ED0"/>
    <w:rsid w:val="00EB5369"/>
    <w:rsid w:val="00EF48BA"/>
    <w:rsid w:val="00F01038"/>
    <w:rsid w:val="00F05062"/>
    <w:rsid w:val="00F50C9D"/>
    <w:rsid w:val="00F52D97"/>
    <w:rsid w:val="00F65E26"/>
    <w:rsid w:val="00F8789E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BCAC"/>
  <w15:chartTrackingRefBased/>
  <w15:docId w15:val="{C8BFDC8E-7D9B-4560-B9E1-138D444E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3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3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3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3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3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3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3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3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3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3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3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3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30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30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30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30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30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30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3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3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3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3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30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30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30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3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30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30C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4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A3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561"/>
  </w:style>
  <w:style w:type="paragraph" w:styleId="Pieddepage">
    <w:name w:val="footer"/>
    <w:basedOn w:val="Normal"/>
    <w:link w:val="PieddepageCar"/>
    <w:uiPriority w:val="99"/>
    <w:unhideWhenUsed/>
    <w:rsid w:val="003A3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3520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HATIMI Meryem</dc:creator>
  <cp:keywords/>
  <dc:description/>
  <cp:lastModifiedBy>BRIBRI Karim</cp:lastModifiedBy>
  <cp:revision>2</cp:revision>
  <dcterms:created xsi:type="dcterms:W3CDTF">2024-12-10T09:34:00Z</dcterms:created>
  <dcterms:modified xsi:type="dcterms:W3CDTF">2024-12-10T09:34:00Z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2024-12-05T15:00:20Z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c95737a3-59fa-42fa-ab0e-2ee823cfea65</vt:lpwstr>
  </property>
  <property fmtid="{D5CDD505-2E9C-101B-9397-08002B2CF9AE}" pid="8" name="MSIP_Label_2059aa38-f392-4105-be92-628035578272_ContentBits">
    <vt:lpwstr>0</vt:lpwstr>
  </property>
</Properties>
</file>