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0199" w14:textId="3585FB38" w:rsidR="003A3561" w:rsidRPr="00766049" w:rsidRDefault="006871B6" w:rsidP="00F10359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66049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55529186" wp14:editId="6A24661D">
            <wp:extent cx="1891030" cy="863600"/>
            <wp:effectExtent l="0" t="0" r="0" b="0"/>
            <wp:docPr id="58929944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9944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80" w:rightFromText="180" w:vertAnchor="text" w:horzAnchor="margin" w:tblpXSpec="center" w:tblpY="716"/>
        <w:tblW w:w="10353" w:type="dxa"/>
        <w:tblLook w:val="04A0" w:firstRow="1" w:lastRow="0" w:firstColumn="1" w:lastColumn="0" w:noHBand="0" w:noVBand="1"/>
      </w:tblPr>
      <w:tblGrid>
        <w:gridCol w:w="2830"/>
        <w:gridCol w:w="749"/>
        <w:gridCol w:w="2146"/>
        <w:gridCol w:w="2492"/>
        <w:gridCol w:w="2136"/>
      </w:tblGrid>
      <w:tr w:rsidR="003A3561" w:rsidRPr="00766049" w14:paraId="10CFF885" w14:textId="77777777" w:rsidTr="00F35319">
        <w:tc>
          <w:tcPr>
            <w:tcW w:w="10353" w:type="dxa"/>
            <w:gridSpan w:val="5"/>
            <w:shd w:val="clear" w:color="auto" w:fill="002060"/>
            <w:vAlign w:val="center"/>
          </w:tcPr>
          <w:p w14:paraId="62E92718" w14:textId="77777777" w:rsidR="00A67F62" w:rsidRPr="00766049" w:rsidRDefault="00A67F62" w:rsidP="0068414A">
            <w:pPr>
              <w:pStyle w:val="Titre"/>
              <w:widowControl w:val="0"/>
              <w:suppressAutoHyphens/>
              <w:autoSpaceDE w:val="0"/>
              <w:autoSpaceDN w:val="0"/>
              <w:bidi/>
              <w:spacing w:after="0"/>
              <w:contextualSpacing w:val="0"/>
              <w:jc w:val="center"/>
              <w:rPr>
                <w:rFonts w:ascii="Calibri" w:eastAsia="Calibri" w:hAnsi="Calibri" w:cs="Calibri"/>
                <w:b/>
                <w:bCs/>
                <w:spacing w:val="0"/>
                <w:kern w:val="0"/>
                <w:sz w:val="28"/>
                <w:szCs w:val="28"/>
                <w:lang w:val="fr-FR" w:bidi="ar-MA"/>
                <w14:ligatures w14:val="none"/>
              </w:rPr>
            </w:pPr>
            <w:r w:rsidRPr="00766049">
              <w:rPr>
                <w:rFonts w:ascii="Calibri" w:eastAsia="Calibri" w:hAnsi="Calibri" w:cs="Calibri"/>
                <w:b/>
                <w:bCs/>
                <w:spacing w:val="0"/>
                <w:kern w:val="0"/>
                <w:sz w:val="28"/>
                <w:szCs w:val="28"/>
                <w:rtl/>
                <w:lang w:val="fr-FR" w:bidi="ar-MA"/>
                <w14:ligatures w14:val="none"/>
              </w:rPr>
              <w:t>إعلان عن طلب إبداء الاهتمام -فرصتي- 2025</w:t>
            </w:r>
          </w:p>
          <w:p w14:paraId="597FA453" w14:textId="258DA979" w:rsidR="003A3561" w:rsidRPr="00766049" w:rsidRDefault="00A67F62" w:rsidP="0068414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val="fr-FR" w:bidi="ar-MA"/>
                <w14:ligatures w14:val="none"/>
              </w:rPr>
            </w:pPr>
            <w:r w:rsidRPr="00766049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val="fr-FR" w:bidi="ar-MA"/>
                <w14:ligatures w14:val="none"/>
              </w:rPr>
              <w:t>المرفق -أ-</w:t>
            </w:r>
          </w:p>
        </w:tc>
      </w:tr>
      <w:tr w:rsidR="00B10361" w:rsidRPr="00766049" w14:paraId="35838DB1" w14:textId="77777777" w:rsidTr="00647F33">
        <w:tc>
          <w:tcPr>
            <w:tcW w:w="8217" w:type="dxa"/>
            <w:gridSpan w:val="4"/>
          </w:tcPr>
          <w:p w14:paraId="157DBD2B" w14:textId="72DB92C1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36" w:type="dxa"/>
          </w:tcPr>
          <w:p w14:paraId="7F8BE956" w14:textId="6C99EB26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rtl/>
              </w:rPr>
              <w:t>الاسم الكامل للمؤسسة</w:t>
            </w:r>
          </w:p>
        </w:tc>
      </w:tr>
      <w:tr w:rsidR="00B10361" w:rsidRPr="00766049" w14:paraId="47724DE9" w14:textId="77777777" w:rsidTr="00647F33">
        <w:tc>
          <w:tcPr>
            <w:tcW w:w="8217" w:type="dxa"/>
            <w:gridSpan w:val="4"/>
          </w:tcPr>
          <w:p w14:paraId="12DF861C" w14:textId="67DF0684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36" w:type="dxa"/>
          </w:tcPr>
          <w:p w14:paraId="2428AC9A" w14:textId="7209DD94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rtl/>
              </w:rPr>
              <w:t>العنوان الفعلي</w:t>
            </w:r>
          </w:p>
        </w:tc>
      </w:tr>
      <w:tr w:rsidR="00B10361" w:rsidRPr="00766049" w14:paraId="42FC5DE5" w14:textId="77777777" w:rsidTr="00647F33">
        <w:tc>
          <w:tcPr>
            <w:tcW w:w="3579" w:type="dxa"/>
            <w:gridSpan w:val="2"/>
          </w:tcPr>
          <w:p w14:paraId="0723C5CE" w14:textId="7F86589E" w:rsidR="00B10361" w:rsidRPr="00766049" w:rsidRDefault="00B10361" w:rsidP="00B103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46" w:type="dxa"/>
          </w:tcPr>
          <w:p w14:paraId="0268215E" w14:textId="6002AE4A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rtl/>
              </w:rPr>
              <w:t>العنوان</w:t>
            </w:r>
          </w:p>
        </w:tc>
        <w:tc>
          <w:tcPr>
            <w:tcW w:w="2492" w:type="dxa"/>
          </w:tcPr>
          <w:p w14:paraId="6FD4C918" w14:textId="61E547B0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36" w:type="dxa"/>
          </w:tcPr>
          <w:p w14:paraId="51339588" w14:textId="33FC1FFA" w:rsidR="00B10361" w:rsidRPr="00766049" w:rsidRDefault="00B10361" w:rsidP="00170ED0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rtl/>
              </w:rPr>
              <w:t>الممثل الرسمي للمؤسسة</w:t>
            </w:r>
          </w:p>
        </w:tc>
      </w:tr>
      <w:tr w:rsidR="00B10361" w:rsidRPr="00766049" w14:paraId="1F575F46" w14:textId="77777777" w:rsidTr="00647F33">
        <w:tc>
          <w:tcPr>
            <w:tcW w:w="3579" w:type="dxa"/>
            <w:gridSpan w:val="2"/>
          </w:tcPr>
          <w:p w14:paraId="66AAEBB6" w14:textId="6A638904" w:rsidR="00B10361" w:rsidRPr="00766049" w:rsidRDefault="00B10361" w:rsidP="00B10361">
            <w:pPr>
              <w:rPr>
                <w:rFonts w:ascii="Calibri" w:hAnsi="Calibri" w:cs="Calibri"/>
              </w:rPr>
            </w:pPr>
          </w:p>
        </w:tc>
        <w:tc>
          <w:tcPr>
            <w:tcW w:w="2146" w:type="dxa"/>
          </w:tcPr>
          <w:p w14:paraId="462196EF" w14:textId="078C5E6F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الهاتف</w:t>
            </w:r>
          </w:p>
        </w:tc>
        <w:tc>
          <w:tcPr>
            <w:tcW w:w="2492" w:type="dxa"/>
          </w:tcPr>
          <w:p w14:paraId="11A8254B" w14:textId="2F0F8518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</w:p>
        </w:tc>
        <w:tc>
          <w:tcPr>
            <w:tcW w:w="2136" w:type="dxa"/>
          </w:tcPr>
          <w:p w14:paraId="7AAB793F" w14:textId="0171A91D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البريد الإلكتروني</w:t>
            </w:r>
          </w:p>
        </w:tc>
      </w:tr>
      <w:tr w:rsidR="00B10361" w:rsidRPr="00766049" w14:paraId="6B136797" w14:textId="77777777" w:rsidTr="00647F33">
        <w:tc>
          <w:tcPr>
            <w:tcW w:w="3579" w:type="dxa"/>
            <w:gridSpan w:val="2"/>
          </w:tcPr>
          <w:p w14:paraId="75EEBDCB" w14:textId="00716447" w:rsidR="00B10361" w:rsidRPr="00766049" w:rsidRDefault="00B10361" w:rsidP="00B10361">
            <w:pPr>
              <w:rPr>
                <w:rFonts w:ascii="Calibri" w:hAnsi="Calibri" w:cs="Calibri"/>
              </w:rPr>
            </w:pPr>
          </w:p>
        </w:tc>
        <w:tc>
          <w:tcPr>
            <w:tcW w:w="2146" w:type="dxa"/>
          </w:tcPr>
          <w:p w14:paraId="62F40BE1" w14:textId="1920A7C0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العنوان</w:t>
            </w:r>
          </w:p>
        </w:tc>
        <w:tc>
          <w:tcPr>
            <w:tcW w:w="2492" w:type="dxa"/>
          </w:tcPr>
          <w:p w14:paraId="4778AFBF" w14:textId="14D03952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</w:p>
        </w:tc>
        <w:tc>
          <w:tcPr>
            <w:tcW w:w="2136" w:type="dxa"/>
          </w:tcPr>
          <w:p w14:paraId="7BFB19A2" w14:textId="1333AB56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الممثل البديل/الثانوي</w:t>
            </w:r>
          </w:p>
        </w:tc>
      </w:tr>
      <w:tr w:rsidR="00B10361" w:rsidRPr="00766049" w14:paraId="6CD7DD34" w14:textId="77777777" w:rsidTr="00647F33">
        <w:tc>
          <w:tcPr>
            <w:tcW w:w="3579" w:type="dxa"/>
            <w:gridSpan w:val="2"/>
          </w:tcPr>
          <w:p w14:paraId="627A02EA" w14:textId="4040C857" w:rsidR="00B10361" w:rsidRPr="00766049" w:rsidRDefault="00B10361" w:rsidP="00B10361">
            <w:pPr>
              <w:rPr>
                <w:rFonts w:ascii="Calibri" w:hAnsi="Calibri" w:cs="Calibri"/>
              </w:rPr>
            </w:pPr>
          </w:p>
        </w:tc>
        <w:tc>
          <w:tcPr>
            <w:tcW w:w="2146" w:type="dxa"/>
          </w:tcPr>
          <w:p w14:paraId="7DCEBCF8" w14:textId="10527562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الهاتف</w:t>
            </w:r>
          </w:p>
        </w:tc>
        <w:tc>
          <w:tcPr>
            <w:tcW w:w="2492" w:type="dxa"/>
          </w:tcPr>
          <w:p w14:paraId="7F3480DB" w14:textId="466DDC36" w:rsidR="00B10361" w:rsidRPr="00766049" w:rsidRDefault="00B10361" w:rsidP="00170ED0">
            <w:pPr>
              <w:tabs>
                <w:tab w:val="left" w:pos="563"/>
              </w:tabs>
              <w:bidi/>
              <w:rPr>
                <w:rFonts w:ascii="Calibri" w:hAnsi="Calibri" w:cs="Calibri"/>
              </w:rPr>
            </w:pPr>
          </w:p>
        </w:tc>
        <w:tc>
          <w:tcPr>
            <w:tcW w:w="2136" w:type="dxa"/>
          </w:tcPr>
          <w:p w14:paraId="1C40610C" w14:textId="7FA5D283" w:rsidR="00B10361" w:rsidRPr="00766049" w:rsidRDefault="00B10361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البريد الإلكتروني</w:t>
            </w:r>
          </w:p>
        </w:tc>
      </w:tr>
      <w:tr w:rsidR="00A5732D" w:rsidRPr="00766049" w14:paraId="7260771B" w14:textId="77777777" w:rsidTr="00647F33">
        <w:trPr>
          <w:trHeight w:val="3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4455" w14:textId="77777777" w:rsidR="00170ED0" w:rsidRPr="00766049" w:rsidRDefault="00170ED0" w:rsidP="00170ED0">
            <w:pPr>
              <w:widowControl w:val="0"/>
              <w:jc w:val="right"/>
              <w:rPr>
                <w:rFonts w:ascii="Calibri" w:hAnsi="Calibri" w:cs="Calibri"/>
              </w:rPr>
            </w:pPr>
          </w:p>
          <w:p w14:paraId="304DF78C" w14:textId="1789F60F" w:rsidR="00170ED0" w:rsidRPr="00766049" w:rsidRDefault="00170ED0" w:rsidP="00170ED0">
            <w:pPr>
              <w:rPr>
                <w:rFonts w:ascii="Calibri" w:hAnsi="Calibri" w:cs="Calibri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7FD0" w14:textId="456F47DF" w:rsidR="00170ED0" w:rsidRPr="00766049" w:rsidRDefault="00170ED0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تاريخ آخر وصل الإيداع والتسليم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331E" w14:textId="22B16AB4" w:rsidR="00170ED0" w:rsidRPr="00766049" w:rsidRDefault="00170ED0" w:rsidP="00170ED0">
            <w:pPr>
              <w:bidi/>
              <w:rPr>
                <w:rFonts w:ascii="Calibri" w:hAnsi="Calibri" w:cs="Calibr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D698" w14:textId="59250B6E" w:rsidR="00170ED0" w:rsidRPr="00766049" w:rsidRDefault="00170ED0" w:rsidP="00170ED0">
            <w:pPr>
              <w:bidi/>
              <w:rPr>
                <w:rFonts w:ascii="Calibri" w:hAnsi="Calibri" w:cs="Calibri"/>
              </w:rPr>
            </w:pPr>
            <w:r w:rsidRPr="00766049">
              <w:rPr>
                <w:rFonts w:ascii="Calibri" w:hAnsi="Calibri" w:cs="Calibri"/>
                <w:rtl/>
              </w:rPr>
              <w:t>سنة إنشاء المؤسسة</w:t>
            </w:r>
          </w:p>
        </w:tc>
      </w:tr>
      <w:tr w:rsidR="00B10361" w:rsidRPr="00766049" w14:paraId="0C633FEE" w14:textId="77777777" w:rsidTr="00647F33">
        <w:tc>
          <w:tcPr>
            <w:tcW w:w="8217" w:type="dxa"/>
            <w:gridSpan w:val="4"/>
          </w:tcPr>
          <w:p w14:paraId="79C64A9B" w14:textId="0B573949" w:rsidR="00B10361" w:rsidRPr="00766049" w:rsidRDefault="00B10361" w:rsidP="00B10361">
            <w:pPr>
              <w:tabs>
                <w:tab w:val="left" w:pos="1523"/>
              </w:tabs>
              <w:rPr>
                <w:rFonts w:ascii="Calibri" w:hAnsi="Calibri" w:cs="Calibri"/>
              </w:rPr>
            </w:pPr>
          </w:p>
        </w:tc>
        <w:tc>
          <w:tcPr>
            <w:tcW w:w="2136" w:type="dxa"/>
          </w:tcPr>
          <w:p w14:paraId="472909A1" w14:textId="76893E1E" w:rsidR="00B10361" w:rsidRPr="00766049" w:rsidRDefault="00A5732D" w:rsidP="00170ED0">
            <w:pPr>
              <w:bidi/>
              <w:rPr>
                <w:rFonts w:ascii="Calibri" w:hAnsi="Calibri" w:cs="Calibri"/>
                <w:rtl/>
                <w:lang w:bidi="ar-MA"/>
              </w:rPr>
            </w:pPr>
            <w:r w:rsidRPr="00766049">
              <w:rPr>
                <w:rFonts w:ascii="Calibri" w:hAnsi="Calibri" w:cs="Calibri"/>
                <w:rtl/>
                <w:lang w:bidi="ar-MA"/>
              </w:rPr>
              <w:t>معلومات إضافية</w:t>
            </w:r>
          </w:p>
        </w:tc>
      </w:tr>
      <w:tr w:rsidR="003A3561" w:rsidRPr="00766049" w14:paraId="2B6198F4" w14:textId="77777777" w:rsidTr="00F35319">
        <w:trPr>
          <w:trHeight w:val="433"/>
        </w:trPr>
        <w:tc>
          <w:tcPr>
            <w:tcW w:w="10353" w:type="dxa"/>
            <w:gridSpan w:val="5"/>
            <w:shd w:val="clear" w:color="auto" w:fill="002060"/>
            <w:vAlign w:val="center"/>
          </w:tcPr>
          <w:p w14:paraId="56984A27" w14:textId="2ACFB762" w:rsidR="003A3561" w:rsidRPr="00766049" w:rsidRDefault="00462F74" w:rsidP="00F35319">
            <w:pPr>
              <w:jc w:val="center"/>
              <w:rPr>
                <w:rFonts w:ascii="Calibri" w:hAnsi="Calibri" w:cs="Calibri"/>
                <w:b/>
                <w:bCs/>
                <w:rtl/>
                <w:lang w:bidi="ar-MA"/>
              </w:rPr>
            </w:pPr>
            <w:r w:rsidRPr="00766049">
              <w:rPr>
                <w:rFonts w:ascii="Calibri" w:hAnsi="Calibri" w:cs="Calibri"/>
                <w:b/>
                <w:bCs/>
                <w:rtl/>
                <w:lang w:bidi="ar-MA"/>
              </w:rPr>
              <w:t>التقييم المؤسساتي والمالي</w:t>
            </w:r>
          </w:p>
        </w:tc>
      </w:tr>
      <w:tr w:rsidR="003A3561" w:rsidRPr="00766049" w14:paraId="344278AF" w14:textId="77777777" w:rsidTr="00F35319">
        <w:tc>
          <w:tcPr>
            <w:tcW w:w="10353" w:type="dxa"/>
            <w:gridSpan w:val="5"/>
          </w:tcPr>
          <w:p w14:paraId="5A3599DD" w14:textId="67494E4F" w:rsidR="003A3561" w:rsidRPr="00766049" w:rsidRDefault="004B6B9B" w:rsidP="004B6B9B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هل مؤسستكم مسجلة بشكل قانوني</w:t>
            </w:r>
            <w:r w:rsidR="00CA3D63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؟</w:t>
            </w:r>
          </w:p>
          <w:p w14:paraId="555C893A" w14:textId="77777777" w:rsidR="003A3561" w:rsidRPr="00766049" w:rsidRDefault="003A3561" w:rsidP="004B6B9B">
            <w:pPr>
              <w:bidi/>
              <w:rPr>
                <w:rFonts w:ascii="Calibri" w:hAnsi="Calibri" w:cs="Calibri"/>
                <w:sz w:val="22"/>
                <w:szCs w:val="22"/>
              </w:rPr>
            </w:pPr>
          </w:p>
          <w:p w14:paraId="5A095D05" w14:textId="5B47CB81" w:rsidR="003A3561" w:rsidRPr="00766049" w:rsidRDefault="009F0BC8" w:rsidP="00C5797E">
            <w:pPr>
              <w:bidi/>
              <w:spacing w:line="27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نعم </w:t>
            </w:r>
            <w:r w:rsidR="003A3561"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             لا</w:t>
            </w:r>
            <w:r w:rsidR="003A3561"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</w:p>
        </w:tc>
      </w:tr>
      <w:tr w:rsidR="003A3561" w:rsidRPr="00766049" w14:paraId="32A88492" w14:textId="77777777" w:rsidTr="00F35319">
        <w:trPr>
          <w:trHeight w:val="299"/>
        </w:trPr>
        <w:tc>
          <w:tcPr>
            <w:tcW w:w="10353" w:type="dxa"/>
            <w:gridSpan w:val="5"/>
          </w:tcPr>
          <w:p w14:paraId="751CB2AE" w14:textId="52651CCD" w:rsidR="003A3561" w:rsidRPr="00766049" w:rsidRDefault="00D35F42" w:rsidP="004A0AD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  <w:rtl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 xml:space="preserve">هل </w:t>
            </w:r>
            <w:r w:rsidR="00EE6748"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 xml:space="preserve">لدى </w:t>
            </w:r>
            <w:r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>مؤسستكم</w:t>
            </w:r>
            <w:r w:rsidR="00EE6748"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 xml:space="preserve"> رقم التعريف الضريبي </w:t>
            </w:r>
            <w:r w:rsidR="00EE6748" w:rsidRPr="00766049">
              <w:rPr>
                <w:rFonts w:ascii="Calibri" w:hAnsi="Calibri" w:cs="Calibri"/>
                <w:sz w:val="22"/>
                <w:szCs w:val="22"/>
                <w:lang w:bidi="ar-MA"/>
              </w:rPr>
              <w:t>(identifiant fiscal)</w:t>
            </w:r>
            <w:r w:rsidR="00CA3D63"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>؟</w:t>
            </w:r>
          </w:p>
          <w:p w14:paraId="68FFA6A2" w14:textId="185C5FCC" w:rsidR="003A3561" w:rsidRPr="00766049" w:rsidRDefault="00EE6748" w:rsidP="004A0AD0">
            <w:pPr>
              <w:bidi/>
              <w:spacing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نعم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             </w:t>
            </w:r>
            <w:proofErr w:type="gramStart"/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لا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proofErr w:type="gramEnd"/>
          </w:p>
        </w:tc>
      </w:tr>
      <w:tr w:rsidR="003A3561" w:rsidRPr="00766049" w14:paraId="34E02844" w14:textId="77777777" w:rsidTr="00F35319">
        <w:tc>
          <w:tcPr>
            <w:tcW w:w="10353" w:type="dxa"/>
            <w:gridSpan w:val="5"/>
          </w:tcPr>
          <w:p w14:paraId="05F2A837" w14:textId="1B535750" w:rsidR="003A3561" w:rsidRPr="00766049" w:rsidRDefault="007D5AE1" w:rsidP="004A0AD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هل القانون الأساسي ل</w:t>
            </w:r>
            <w:r w:rsidR="00CA3D63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مؤسستكم</w:t>
            </w: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 محين</w:t>
            </w:r>
            <w:r w:rsidR="00CA3D63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؟</w:t>
            </w:r>
          </w:p>
          <w:p w14:paraId="492BEAEB" w14:textId="72F0A16E" w:rsidR="003A3561" w:rsidRPr="00766049" w:rsidRDefault="007D5AE1" w:rsidP="004A0AD0">
            <w:pPr>
              <w:bidi/>
              <w:spacing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نعم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             لا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</w:tr>
      <w:tr w:rsidR="003A3561" w:rsidRPr="00766049" w14:paraId="7B743A39" w14:textId="77777777" w:rsidTr="00F35319">
        <w:tc>
          <w:tcPr>
            <w:tcW w:w="10353" w:type="dxa"/>
            <w:gridSpan w:val="5"/>
          </w:tcPr>
          <w:p w14:paraId="16758BF4" w14:textId="0C0EB803" w:rsidR="003A3561" w:rsidRPr="00766049" w:rsidRDefault="00CA3D63" w:rsidP="004A0AD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ماهي الموارد المالية للرئيسية لمؤسستكم؟</w:t>
            </w:r>
          </w:p>
          <w:p w14:paraId="3686BB8D" w14:textId="394562D8" w:rsidR="003A3561" w:rsidRPr="00766049" w:rsidRDefault="003A3561" w:rsidP="004A0AD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="00A73646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محسنين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</w:t>
            </w:r>
            <w:r w:rsidR="0000409F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</w:t>
            </w:r>
            <w:proofErr w:type="gramStart"/>
            <w:r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="0000409F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73646" w:rsidRPr="00766049">
              <w:rPr>
                <w:rFonts w:ascii="Calibri" w:hAnsi="Calibri" w:cs="Calibri"/>
                <w:sz w:val="22"/>
                <w:szCs w:val="22"/>
                <w:rtl/>
              </w:rPr>
              <w:t>ج</w:t>
            </w:r>
            <w:r w:rsidR="0000409F" w:rsidRPr="00766049">
              <w:rPr>
                <w:rFonts w:ascii="Calibri" w:hAnsi="Calibri" w:cs="Calibri"/>
                <w:sz w:val="22"/>
                <w:szCs w:val="22"/>
                <w:rtl/>
              </w:rPr>
              <w:t>ماعات</w:t>
            </w:r>
            <w:proofErr w:type="gramEnd"/>
            <w:r w:rsidR="0000409F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محلية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245852D2" w14:textId="77777777" w:rsidR="009A7040" w:rsidRPr="00766049" w:rsidRDefault="003A3561" w:rsidP="009A704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  <w:rtl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 w:rsidR="00CB5C8B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  <w:r w:rsidR="007C2B91" w:rsidRPr="00766049">
              <w:rPr>
                <w:rFonts w:ascii="Calibri" w:hAnsi="Calibri" w:cs="Calibri"/>
                <w:sz w:val="22"/>
                <w:szCs w:val="22"/>
                <w:rtl/>
              </w:rPr>
              <w:t>ممولين وط</w:t>
            </w:r>
            <w:r w:rsidR="00CB5C8B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نيين                                         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7C2B91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ممولين دوليين  </w:t>
            </w:r>
          </w:p>
          <w:p w14:paraId="4B4B1E79" w14:textId="6CB95445" w:rsidR="003A3561" w:rsidRPr="00766049" w:rsidRDefault="009A7040" w:rsidP="009A704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  <w:r w:rsidR="003A3561"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="003359AC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  <w:r w:rsidR="003A3561" w:rsidRPr="007660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آخر: </w:t>
            </w:r>
          </w:p>
          <w:p w14:paraId="1BDCD6B6" w14:textId="35EDDADA" w:rsidR="003A3561" w:rsidRPr="00766049" w:rsidRDefault="003359AC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من فضلكم، حددوا الممولين والمانحين ال</w:t>
            </w:r>
            <w:r w:rsidR="0042180F" w:rsidRPr="00766049">
              <w:rPr>
                <w:rFonts w:ascii="Calibri" w:hAnsi="Calibri" w:cs="Calibri"/>
                <w:sz w:val="22"/>
                <w:szCs w:val="22"/>
                <w:rtl/>
              </w:rPr>
              <w:t>حاليين الذين لديكم</w:t>
            </w:r>
            <w:r w:rsidR="003A3561" w:rsidRPr="0076604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25B3ED" w14:textId="77777777" w:rsidR="003A3561" w:rsidRPr="00766049" w:rsidRDefault="003A3561" w:rsidP="004A0AD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3561" w:rsidRPr="00766049" w14:paraId="3F8F24A2" w14:textId="77777777" w:rsidTr="00F35319">
        <w:tc>
          <w:tcPr>
            <w:tcW w:w="10353" w:type="dxa"/>
            <w:gridSpan w:val="5"/>
          </w:tcPr>
          <w:p w14:paraId="34EAA694" w14:textId="343451CA" w:rsidR="003A3561" w:rsidRPr="00766049" w:rsidRDefault="008A78F9" w:rsidP="004A0AD0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ماهي الشريحة التي تقع فيها ميزانية</w:t>
            </w:r>
          </w:p>
          <w:p w14:paraId="2584253D" w14:textId="77777777" w:rsidR="003A3561" w:rsidRPr="00766049" w:rsidRDefault="003A3561" w:rsidP="00387F38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  <w:rtl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87F38" w:rsidRPr="00766049">
              <w:rPr>
                <w:rFonts w:ascii="Calibri" w:hAnsi="Calibri" w:cs="Calibri"/>
                <w:sz w:val="22"/>
                <w:szCs w:val="22"/>
                <w:rtl/>
              </w:rPr>
              <w:t>أقل من 100.000</w:t>
            </w:r>
            <w:r w:rsidR="00C65A6B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د </w:t>
            </w:r>
            <w:r w:rsidR="00C65A6B"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="00C65A6B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   ما بين 100.000-300.000</w:t>
            </w:r>
            <w:r w:rsidR="00E31602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د </w:t>
            </w:r>
            <w:r w:rsidR="00E31602" w:rsidRPr="00766049">
              <w:rPr>
                <w:rFonts w:ascii="Calibri" w:hAnsi="Calibri" w:cs="Calibri"/>
                <w:sz w:val="22"/>
                <w:szCs w:val="22"/>
              </w:rPr>
              <w:t>□</w:t>
            </w:r>
          </w:p>
          <w:p w14:paraId="4BA978E1" w14:textId="4B663B3E" w:rsidR="00E31602" w:rsidRPr="00766049" w:rsidRDefault="00E31602" w:rsidP="00E31602">
            <w:pPr>
              <w:bidi/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ما بين 300.000-500.000 د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أكثر من 500.000</w:t>
            </w:r>
            <w:r w:rsidR="001A2319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د </w:t>
            </w:r>
            <w:r w:rsidR="001A2319"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="001A2319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</w:t>
            </w:r>
          </w:p>
        </w:tc>
      </w:tr>
      <w:tr w:rsidR="003A3561" w:rsidRPr="00766049" w14:paraId="71EF4D15" w14:textId="77777777" w:rsidTr="00F35319">
        <w:tc>
          <w:tcPr>
            <w:tcW w:w="10353" w:type="dxa"/>
            <w:gridSpan w:val="5"/>
          </w:tcPr>
          <w:p w14:paraId="717D2CF8" w14:textId="2BCD58ED" w:rsidR="003A3561" w:rsidRPr="00766049" w:rsidRDefault="00110FE7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هل الأشخاص الذين يزاولون أنشطة الجمعية أجراء أم متطوعون؟ مع ذكر العدد</w:t>
            </w:r>
          </w:p>
          <w:p w14:paraId="6A33294A" w14:textId="77777777" w:rsidR="003A3561" w:rsidRPr="00766049" w:rsidRDefault="003A3561" w:rsidP="004A0AD0">
            <w:pPr>
              <w:bidi/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47C3FE2F" w14:textId="262CFFBA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>□</w:t>
            </w:r>
            <w:r w:rsidR="00110FE7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5A97" w:rsidRPr="00766049">
              <w:rPr>
                <w:rFonts w:ascii="Calibri" w:hAnsi="Calibri" w:cs="Calibri"/>
                <w:sz w:val="22"/>
                <w:szCs w:val="22"/>
                <w:rtl/>
              </w:rPr>
              <w:t>متطوعون</w:t>
            </w:r>
            <w:r w:rsidR="00A72C48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: </w:t>
            </w:r>
            <w:r w:rsidR="006E3B14" w:rsidRPr="00766049">
              <w:rPr>
                <w:rFonts w:ascii="Calibri" w:hAnsi="Calibri" w:cs="Calibri"/>
                <w:sz w:val="22"/>
                <w:szCs w:val="22"/>
                <w:rtl/>
              </w:rPr>
              <w:t>(</w:t>
            </w:r>
            <w:r w:rsidR="00A72C48" w:rsidRPr="00766049">
              <w:rPr>
                <w:rFonts w:ascii="Calibri" w:hAnsi="Calibri" w:cs="Calibri"/>
                <w:sz w:val="22"/>
                <w:szCs w:val="22"/>
                <w:rtl/>
              </w:rPr>
              <w:t>العدد)</w:t>
            </w:r>
            <w:r w:rsidR="00FF5A97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 □ </w:t>
            </w:r>
            <w:r w:rsidR="00050CB1" w:rsidRPr="00766049">
              <w:rPr>
                <w:rFonts w:ascii="Calibri" w:hAnsi="Calibri" w:cs="Calibri"/>
                <w:sz w:val="22"/>
                <w:szCs w:val="22"/>
                <w:rtl/>
              </w:rPr>
              <w:t>أجراء</w:t>
            </w:r>
            <w:r w:rsidRPr="00766049">
              <w:rPr>
                <w:rFonts w:ascii="Calibri" w:hAnsi="Calibri" w:cs="Calibri"/>
                <w:sz w:val="22"/>
                <w:szCs w:val="22"/>
              </w:rPr>
              <w:t>:</w:t>
            </w:r>
            <w:r w:rsidR="00A72C48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(العدد)</w:t>
            </w:r>
          </w:p>
          <w:p w14:paraId="44FB260B" w14:textId="77777777" w:rsidR="003A3561" w:rsidRPr="00766049" w:rsidRDefault="003A3561" w:rsidP="004A0AD0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3561" w:rsidRPr="00766049" w14:paraId="64CE0099" w14:textId="77777777" w:rsidTr="00F35319">
        <w:trPr>
          <w:trHeight w:val="1477"/>
        </w:trPr>
        <w:tc>
          <w:tcPr>
            <w:tcW w:w="10353" w:type="dxa"/>
            <w:gridSpan w:val="5"/>
          </w:tcPr>
          <w:p w14:paraId="046D1DB6" w14:textId="3FE5015C" w:rsidR="003A3561" w:rsidRPr="00766049" w:rsidRDefault="006E3B14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lastRenderedPageBreak/>
              <w:t>ماهي الوثائق المالية التي تعتمدونها في مسك محاسبتكم</w:t>
            </w:r>
          </w:p>
          <w:p w14:paraId="691984FD" w14:textId="77777777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</w:p>
          <w:p w14:paraId="130FCEC1" w14:textId="14E45F89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 xml:space="preserve">  □ </w:t>
            </w:r>
            <w:r w:rsidR="004116CF" w:rsidRPr="00766049">
              <w:rPr>
                <w:rFonts w:ascii="Calibri" w:hAnsi="Calibri" w:cs="Calibri"/>
                <w:sz w:val="22"/>
                <w:szCs w:val="22"/>
                <w:rtl/>
              </w:rPr>
              <w:t>سجل ال</w:t>
            </w:r>
            <w:r w:rsidR="0067705D" w:rsidRPr="00766049">
              <w:rPr>
                <w:rFonts w:ascii="Calibri" w:hAnsi="Calibri" w:cs="Calibri"/>
                <w:sz w:val="22"/>
                <w:szCs w:val="22"/>
                <w:rtl/>
              </w:rPr>
              <w:t>بنكي وسجل الصندوق</w:t>
            </w:r>
            <w:r w:rsidR="00AA0FE5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67705D" w:rsidRPr="00766049">
              <w:rPr>
                <w:rFonts w:ascii="Calibri" w:hAnsi="Calibri" w:cs="Calibri"/>
                <w:sz w:val="22"/>
                <w:szCs w:val="22"/>
                <w:rtl/>
              </w:rPr>
              <w:t>سجل المصاريف</w:t>
            </w:r>
            <w:r w:rsidR="00AA0FE5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AA0FE5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آخر:  </w:t>
            </w:r>
          </w:p>
          <w:p w14:paraId="607B8AB8" w14:textId="00F1A3A2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 xml:space="preserve">  □ </w:t>
            </w:r>
            <w:r w:rsidR="003F52BC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تقارير مالية خاصة بالمشاريع 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2563DE"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 xml:space="preserve">البيان المالي </w:t>
            </w:r>
            <w:r w:rsidR="002563DE" w:rsidRPr="00766049">
              <w:rPr>
                <w:rFonts w:ascii="Calibri" w:hAnsi="Calibri" w:cs="Calibri"/>
                <w:sz w:val="22"/>
                <w:szCs w:val="22"/>
                <w:lang w:bidi="ar-MA"/>
              </w:rPr>
              <w:t>(Bilan)</w:t>
            </w:r>
          </w:p>
          <w:p w14:paraId="7E858F0E" w14:textId="354454DC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 xml:space="preserve">  □ </w:t>
            </w:r>
            <w:r w:rsidR="00AD22CC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سجل التجهيزات                     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AD22CC" w:rsidRPr="00766049">
              <w:rPr>
                <w:rFonts w:ascii="Calibri" w:hAnsi="Calibri" w:cs="Calibri"/>
                <w:sz w:val="22"/>
                <w:szCs w:val="22"/>
                <w:rtl/>
              </w:rPr>
              <w:t>سجل الأجراء</w:t>
            </w:r>
          </w:p>
        </w:tc>
      </w:tr>
      <w:tr w:rsidR="003A3561" w:rsidRPr="00766049" w14:paraId="6B072FC0" w14:textId="77777777" w:rsidTr="00F35319">
        <w:tc>
          <w:tcPr>
            <w:tcW w:w="10353" w:type="dxa"/>
            <w:gridSpan w:val="5"/>
          </w:tcPr>
          <w:p w14:paraId="4DF9D8CE" w14:textId="18CADB22" w:rsidR="003A3561" w:rsidRPr="00766049" w:rsidRDefault="00703B3E" w:rsidP="004A0AD0">
            <w:pPr>
              <w:bidi/>
              <w:rPr>
                <w:rFonts w:ascii="Calibri" w:hAnsi="Calibri" w:cs="Calibri"/>
                <w:sz w:val="22"/>
                <w:szCs w:val="22"/>
                <w:lang w:bidi="ar-MA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هل لديكم تقرير الأنشطة أو </w:t>
            </w:r>
            <w:r w:rsidR="00647F33"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 xml:space="preserve">آخر 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تقرير أدبي </w:t>
            </w:r>
          </w:p>
          <w:p w14:paraId="04FF2DE8" w14:textId="77777777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</w:p>
          <w:p w14:paraId="4C90D34E" w14:textId="5CFEB1CF" w:rsidR="003A3561" w:rsidRPr="00766049" w:rsidRDefault="003A3561" w:rsidP="004A0AD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 w:rsidR="0092024F" w:rsidRPr="00766049">
              <w:rPr>
                <w:rFonts w:ascii="Calibri" w:hAnsi="Calibri" w:cs="Calibri"/>
                <w:sz w:val="22"/>
                <w:szCs w:val="22"/>
                <w:rtl/>
              </w:rPr>
              <w:t>نعم (إذا كان الجواب بنعم المرجو إرفاق نسخة منه)</w:t>
            </w:r>
            <w:r w:rsidR="002E4ED3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</w:t>
            </w:r>
            <w:r w:rsidRPr="00766049">
              <w:rPr>
                <w:rFonts w:ascii="Calibri" w:hAnsi="Calibri" w:cs="Calibri"/>
                <w:sz w:val="22"/>
                <w:szCs w:val="22"/>
              </w:rPr>
              <w:t xml:space="preserve"> □ </w:t>
            </w:r>
            <w:r w:rsidR="002E4ED3" w:rsidRPr="00766049">
              <w:rPr>
                <w:rFonts w:ascii="Calibri" w:hAnsi="Calibri" w:cs="Calibri"/>
                <w:sz w:val="22"/>
                <w:szCs w:val="22"/>
                <w:rtl/>
              </w:rPr>
              <w:t>لا</w:t>
            </w:r>
          </w:p>
        </w:tc>
      </w:tr>
    </w:tbl>
    <w:p w14:paraId="3A1A5D71" w14:textId="77777777" w:rsidR="003A3561" w:rsidRPr="00766049" w:rsidRDefault="003A3561" w:rsidP="001430CA">
      <w:pPr>
        <w:rPr>
          <w:rFonts w:ascii="Calibri" w:hAnsi="Calibri" w:cs="Calibri"/>
          <w:b/>
          <w:bCs/>
          <w:sz w:val="22"/>
          <w:szCs w:val="22"/>
        </w:rPr>
      </w:pPr>
    </w:p>
    <w:p w14:paraId="23CD4462" w14:textId="77777777" w:rsidR="001430CA" w:rsidRPr="00766049" w:rsidRDefault="001430CA" w:rsidP="001430C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lledutableau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8D4BC3" w:rsidRPr="00766049" w14:paraId="5ADC012B" w14:textId="77777777" w:rsidTr="003A3561">
        <w:trPr>
          <w:trHeight w:val="481"/>
        </w:trPr>
        <w:tc>
          <w:tcPr>
            <w:tcW w:w="10350" w:type="dxa"/>
            <w:shd w:val="clear" w:color="auto" w:fill="002060"/>
            <w:vAlign w:val="center"/>
          </w:tcPr>
          <w:p w14:paraId="51DB0858" w14:textId="710C3E64" w:rsidR="008D4BC3" w:rsidRPr="00766049" w:rsidRDefault="00BD159C" w:rsidP="008D4BC3">
            <w:pPr>
              <w:tabs>
                <w:tab w:val="left" w:pos="570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b/>
                <w:bCs/>
                <w:color w:val="FFFFFF" w:themeColor="background1"/>
                <w:rtl/>
                <w:lang w:val="fr-FR"/>
              </w:rPr>
              <w:t>التقييم التقني</w:t>
            </w:r>
          </w:p>
        </w:tc>
      </w:tr>
      <w:tr w:rsidR="00080537" w:rsidRPr="00766049" w14:paraId="63EEB51F" w14:textId="77777777" w:rsidTr="003A3561">
        <w:tc>
          <w:tcPr>
            <w:tcW w:w="10350" w:type="dxa"/>
          </w:tcPr>
          <w:p w14:paraId="64246976" w14:textId="0C5787B4" w:rsidR="00080537" w:rsidRPr="00766049" w:rsidRDefault="00DF0A6D" w:rsidP="00DF0A6D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rtl/>
                <w:lang w:bidi="ar"/>
              </w:rPr>
              <w:t>ماهي القضايا التي تواجه مجتمعكم المحلي؟  (فقرة من أربعة أسطر على الأكثر)</w:t>
            </w:r>
          </w:p>
        </w:tc>
      </w:tr>
      <w:tr w:rsidR="00080537" w:rsidRPr="00766049" w14:paraId="57673BFF" w14:textId="77777777" w:rsidTr="003A3561">
        <w:tc>
          <w:tcPr>
            <w:tcW w:w="10350" w:type="dxa"/>
          </w:tcPr>
          <w:p w14:paraId="57A75D9F" w14:textId="5BE2B722" w:rsidR="00080537" w:rsidRPr="00766049" w:rsidRDefault="00080537" w:rsidP="00F67AFB">
            <w:pPr>
              <w:tabs>
                <w:tab w:val="left" w:pos="1375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14:paraId="4ABF842A" w14:textId="77777777" w:rsidR="00080537" w:rsidRPr="00766049" w:rsidRDefault="00080537" w:rsidP="00F67AFB">
            <w:pPr>
              <w:tabs>
                <w:tab w:val="left" w:pos="1375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03E0C36" w14:textId="77777777" w:rsidR="00080537" w:rsidRPr="00766049" w:rsidRDefault="00080537" w:rsidP="00F67AFB">
            <w:pPr>
              <w:tabs>
                <w:tab w:val="left" w:pos="1375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6F545E36" w14:textId="77777777" w:rsidTr="003A3561">
        <w:tc>
          <w:tcPr>
            <w:tcW w:w="10350" w:type="dxa"/>
          </w:tcPr>
          <w:p w14:paraId="2E75914F" w14:textId="7E79B4FA" w:rsidR="000B20F3" w:rsidRPr="00766049" w:rsidRDefault="000B20F3" w:rsidP="000B20F3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lang w:bidi="ar"/>
              </w:rPr>
              <w:t xml:space="preserve"> </w:t>
            </w:r>
            <w:r w:rsidRPr="00766049">
              <w:rPr>
                <w:rFonts w:ascii="Calibri" w:hAnsi="Calibri" w:cs="Calibri"/>
                <w:rtl/>
                <w:lang w:bidi="ar"/>
              </w:rPr>
              <w:t>من هم الأشخاص والمجموعات المتأثرة بهذه القضايا؟</w:t>
            </w:r>
            <w:r w:rsidR="004F2896" w:rsidRPr="00766049">
              <w:rPr>
                <w:rFonts w:ascii="Calibri" w:hAnsi="Calibri" w:cs="Calibri"/>
                <w:rtl/>
                <w:lang w:bidi="ar"/>
              </w:rPr>
              <w:t xml:space="preserve"> (المرجو تحديد طبيعة </w:t>
            </w:r>
            <w:r w:rsidR="001A4845" w:rsidRPr="00766049">
              <w:rPr>
                <w:rFonts w:ascii="Calibri" w:hAnsi="Calibri" w:cs="Calibri"/>
                <w:rtl/>
                <w:lang w:bidi="ar"/>
              </w:rPr>
              <w:t xml:space="preserve">ونوع وسن </w:t>
            </w:r>
            <w:r w:rsidR="004F2896" w:rsidRPr="00766049">
              <w:rPr>
                <w:rFonts w:ascii="Calibri" w:hAnsi="Calibri" w:cs="Calibri"/>
                <w:rtl/>
                <w:lang w:bidi="ar"/>
              </w:rPr>
              <w:t>الأشخاص والمجموعات</w:t>
            </w:r>
            <w:r w:rsidR="00FF4815" w:rsidRPr="00766049">
              <w:rPr>
                <w:rFonts w:ascii="Calibri" w:hAnsi="Calibri" w:cs="Calibri"/>
                <w:rtl/>
                <w:lang w:bidi="ar"/>
              </w:rPr>
              <w:t>)</w:t>
            </w:r>
          </w:p>
        </w:tc>
      </w:tr>
      <w:tr w:rsidR="000B20F3" w:rsidRPr="00766049" w14:paraId="06052E94" w14:textId="77777777" w:rsidTr="003A3561">
        <w:tc>
          <w:tcPr>
            <w:tcW w:w="10350" w:type="dxa"/>
          </w:tcPr>
          <w:p w14:paraId="12AF27A5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4909950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1A5690FE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021DE37C" w14:textId="77777777" w:rsidTr="003A3561">
        <w:tc>
          <w:tcPr>
            <w:tcW w:w="10350" w:type="dxa"/>
          </w:tcPr>
          <w:p w14:paraId="0FD89020" w14:textId="49163D46" w:rsidR="000B20F3" w:rsidRPr="00766049" w:rsidRDefault="0059527A" w:rsidP="00A04E03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ما هو نوع البرامج</w:t>
            </w:r>
            <w:r w:rsidR="00647F33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،</w:t>
            </w: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 المشاريع والأنشطة التي أنجزتها جمعيتكم خلال السنوات الثلاث </w:t>
            </w:r>
            <w:r w:rsidR="00A04E03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الأخيرة؟</w:t>
            </w:r>
            <w:r w:rsidR="0054317D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 (جملة إلى جملتين عن كل مشروع أو نشاط)</w:t>
            </w:r>
          </w:p>
        </w:tc>
      </w:tr>
      <w:tr w:rsidR="000B20F3" w:rsidRPr="00766049" w14:paraId="47952597" w14:textId="77777777" w:rsidTr="003A3561">
        <w:tc>
          <w:tcPr>
            <w:tcW w:w="10350" w:type="dxa"/>
          </w:tcPr>
          <w:p w14:paraId="4FACC6F1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58DC8D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11E544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0F3" w:rsidRPr="00766049" w14:paraId="2413BA0C" w14:textId="77777777" w:rsidTr="003A3561">
        <w:tc>
          <w:tcPr>
            <w:tcW w:w="10350" w:type="dxa"/>
          </w:tcPr>
          <w:p w14:paraId="3FCFDB10" w14:textId="17C25CB6" w:rsidR="000B20F3" w:rsidRPr="00766049" w:rsidRDefault="00B35BE1" w:rsidP="00B35BE1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ما هو المحور الذي تريدون الاشتغال عليه مع برنامج فرصتي؟</w:t>
            </w:r>
          </w:p>
        </w:tc>
      </w:tr>
      <w:tr w:rsidR="000B20F3" w:rsidRPr="00766049" w14:paraId="5CFEE840" w14:textId="77777777" w:rsidTr="003A3561">
        <w:tc>
          <w:tcPr>
            <w:tcW w:w="10350" w:type="dxa"/>
          </w:tcPr>
          <w:p w14:paraId="31ED34E0" w14:textId="61C3EB5D" w:rsidR="000B20F3" w:rsidRPr="00766049" w:rsidRDefault="00DD5BBB" w:rsidP="009F5681">
            <w:pPr>
              <w:pStyle w:val="Paragraphedeliste"/>
              <w:numPr>
                <w:ilvl w:val="0"/>
                <w:numId w:val="14"/>
              </w:numPr>
              <w:tabs>
                <w:tab w:val="left" w:pos="609"/>
              </w:tabs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محاربة التطرف والإقصاء</w:t>
            </w:r>
            <w:r w:rsidR="000B20F3" w:rsidRPr="00766049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  <w:p w14:paraId="74123C2E" w14:textId="649F7E69" w:rsidR="000B20F3" w:rsidRPr="00766049" w:rsidRDefault="00DD5BBB" w:rsidP="009F5681">
            <w:pPr>
              <w:pStyle w:val="Paragraphedeliste"/>
              <w:numPr>
                <w:ilvl w:val="0"/>
                <w:numId w:val="14"/>
              </w:numPr>
              <w:tabs>
                <w:tab w:val="left" w:pos="609"/>
              </w:tabs>
              <w:bidi/>
              <w:rPr>
                <w:rFonts w:ascii="Calibri" w:hAnsi="Calibri" w:cs="Calibri"/>
                <w:sz w:val="22"/>
                <w:szCs w:val="22"/>
                <w:rtl/>
                <w:lang w:val="fr-FR" w:bidi="ar-MA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 w:bidi="ar-MA"/>
              </w:rPr>
              <w:t>التربية الإعلامية</w:t>
            </w:r>
          </w:p>
          <w:p w14:paraId="7A9BA37F" w14:textId="5FC43713" w:rsidR="000B20F3" w:rsidRPr="00766049" w:rsidRDefault="009F5681" w:rsidP="009F5681">
            <w:pPr>
              <w:pStyle w:val="Paragraphedeliste"/>
              <w:numPr>
                <w:ilvl w:val="0"/>
                <w:numId w:val="14"/>
              </w:numPr>
              <w:tabs>
                <w:tab w:val="left" w:pos="609"/>
              </w:tabs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ال</w:t>
            </w:r>
            <w:r w:rsidR="00563116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تحصين المجتمعي وتعزيز التسامح والتماسك الاجتماعي</w:t>
            </w:r>
            <w:r w:rsidR="000B20F3" w:rsidRPr="00766049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  <w:p w14:paraId="3FDC49D4" w14:textId="1FD88A01" w:rsidR="000B20F3" w:rsidRPr="00766049" w:rsidRDefault="00B3083D" w:rsidP="009F5681">
            <w:pPr>
              <w:pStyle w:val="Paragraphedeliste"/>
              <w:numPr>
                <w:ilvl w:val="0"/>
                <w:numId w:val="14"/>
              </w:numPr>
              <w:tabs>
                <w:tab w:val="left" w:pos="609"/>
              </w:tabs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الرفع من قابلية تشغيل الشباب وخاصة </w:t>
            </w:r>
            <w:r w:rsidR="00F02CCF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الشباب خارج المنظومة (</w:t>
            </w:r>
            <w:r w:rsidR="00F02CCF" w:rsidRPr="00766049">
              <w:rPr>
                <w:rFonts w:ascii="Calibri" w:hAnsi="Calibri" w:cs="Calibri"/>
                <w:sz w:val="22"/>
                <w:szCs w:val="22"/>
              </w:rPr>
              <w:t>NEET</w:t>
            </w:r>
            <w:r w:rsidR="00F02CCF" w:rsidRPr="00766049">
              <w:rPr>
                <w:rFonts w:ascii="Calibri" w:hAnsi="Calibri" w:cs="Calibri"/>
                <w:sz w:val="22"/>
                <w:szCs w:val="22"/>
                <w:rtl/>
                <w:lang w:bidi="ar-MA"/>
              </w:rPr>
              <w:t>)</w:t>
            </w:r>
          </w:p>
          <w:p w14:paraId="03227C15" w14:textId="32749646" w:rsidR="000B20F3" w:rsidRPr="00766049" w:rsidRDefault="00D80FE6" w:rsidP="008F739C">
            <w:pPr>
              <w:pStyle w:val="Paragraphedeliste"/>
              <w:numPr>
                <w:ilvl w:val="0"/>
                <w:numId w:val="14"/>
              </w:numPr>
              <w:tabs>
                <w:tab w:val="left" w:pos="609"/>
              </w:tabs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إدماج وتحصين الشباب في وضعية صعبة وخاصة </w:t>
            </w:r>
            <w:r w:rsidR="008F739C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الشباب خارج المنظومة</w:t>
            </w:r>
          </w:p>
        </w:tc>
      </w:tr>
      <w:tr w:rsidR="000B20F3" w:rsidRPr="00766049" w14:paraId="16CDD47D" w14:textId="77777777" w:rsidTr="003A3561">
        <w:tc>
          <w:tcPr>
            <w:tcW w:w="10350" w:type="dxa"/>
          </w:tcPr>
          <w:p w14:paraId="3A20C90D" w14:textId="3378F891" w:rsidR="000B20F3" w:rsidRPr="00766049" w:rsidRDefault="008F057E" w:rsidP="008F057E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ما هي فكرة المشروع أو النشاط التي تودون </w:t>
            </w:r>
            <w:r w:rsidR="00451AEE" w:rsidRPr="00766049">
              <w:rPr>
                <w:rFonts w:ascii="Calibri" w:hAnsi="Calibri" w:cs="Calibri"/>
                <w:sz w:val="22"/>
                <w:szCs w:val="22"/>
                <w:rtl/>
              </w:rPr>
              <w:t>تنزيلها للإجابة على حاجيات المجموعات التي تشتغلون معها؟ (10 أسطر على الأكثر)</w:t>
            </w:r>
          </w:p>
        </w:tc>
      </w:tr>
      <w:tr w:rsidR="000B20F3" w:rsidRPr="00766049" w14:paraId="0A2E24A8" w14:textId="77777777" w:rsidTr="003A3561">
        <w:tc>
          <w:tcPr>
            <w:tcW w:w="10350" w:type="dxa"/>
          </w:tcPr>
          <w:p w14:paraId="715D6DF0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284F88AD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0E3B0B53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002AC556" w14:textId="77777777" w:rsidTr="003A3561">
        <w:tc>
          <w:tcPr>
            <w:tcW w:w="10350" w:type="dxa"/>
          </w:tcPr>
          <w:p w14:paraId="2740E8AC" w14:textId="56B1BA78" w:rsidR="000B20F3" w:rsidRPr="00766049" w:rsidRDefault="00F25F8B" w:rsidP="00F25F8B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ما التغيير المنشود من وراء تدخلكم المحتمل؟ </w:t>
            </w:r>
            <w:r w:rsidR="006A1ECD" w:rsidRPr="00766049">
              <w:rPr>
                <w:rFonts w:ascii="Calibri" w:hAnsi="Calibri" w:cs="Calibri"/>
                <w:sz w:val="22"/>
                <w:szCs w:val="22"/>
                <w:rtl/>
              </w:rPr>
              <w:t>(جملة أو جملتين على الأكثر</w:t>
            </w:r>
            <w:r w:rsidR="00016510" w:rsidRPr="00766049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</w:tc>
      </w:tr>
      <w:tr w:rsidR="000B20F3" w:rsidRPr="00766049" w14:paraId="6D73DB5D" w14:textId="77777777" w:rsidTr="003A3561">
        <w:tc>
          <w:tcPr>
            <w:tcW w:w="10350" w:type="dxa"/>
          </w:tcPr>
          <w:p w14:paraId="03E12639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F84121A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8B75CE7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4DE84697" w14:textId="77777777" w:rsidTr="003A3561">
        <w:tc>
          <w:tcPr>
            <w:tcW w:w="10350" w:type="dxa"/>
          </w:tcPr>
          <w:p w14:paraId="10B369A3" w14:textId="371F902E" w:rsidR="000B20F3" w:rsidRPr="00766049" w:rsidRDefault="00016510" w:rsidP="00016510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من ه</w:t>
            </w:r>
            <w:r w:rsidR="006254A8" w:rsidRPr="00766049">
              <w:rPr>
                <w:rFonts w:ascii="Calibri" w:hAnsi="Calibri" w:cs="Calibri"/>
                <w:sz w:val="22"/>
                <w:szCs w:val="22"/>
                <w:rtl/>
              </w:rPr>
              <w:t>م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الأطراف </w:t>
            </w:r>
            <w:r w:rsidR="006254A8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المعنيون بفكرة </w:t>
            </w:r>
            <w:r w:rsidR="008B0A13" w:rsidRPr="00766049">
              <w:rPr>
                <w:rFonts w:ascii="Calibri" w:hAnsi="Calibri" w:cs="Calibri"/>
                <w:sz w:val="22"/>
                <w:szCs w:val="22"/>
                <w:rtl/>
              </w:rPr>
              <w:t>مشروعكم؟</w:t>
            </w:r>
            <w:r w:rsidR="000B20F3" w:rsidRPr="007660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20F3" w:rsidRPr="00766049" w14:paraId="252983A2" w14:textId="77777777" w:rsidTr="003A3561">
        <w:tc>
          <w:tcPr>
            <w:tcW w:w="10350" w:type="dxa"/>
          </w:tcPr>
          <w:p w14:paraId="62E8E76B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02E889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69FA27E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12EEC48F" w14:textId="77777777" w:rsidTr="003A3561">
        <w:tc>
          <w:tcPr>
            <w:tcW w:w="10350" w:type="dxa"/>
          </w:tcPr>
          <w:p w14:paraId="5052C8D0" w14:textId="07836BD2" w:rsidR="000B20F3" w:rsidRPr="00766049" w:rsidRDefault="008B0A13" w:rsidP="008B0A13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ما هو مجال تدخلكم؟ 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>(</w:t>
            </w:r>
            <w:r w:rsidR="003A5597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المرجو إبراز 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>اسم</w:t>
            </w:r>
            <w:r w:rsidR="003A5597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الحي </w:t>
            </w:r>
            <w:r w:rsidR="003A5597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أو 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المنطقة </w:t>
            </w:r>
            <w:r w:rsidR="003A5597" w:rsidRPr="00766049">
              <w:rPr>
                <w:rFonts w:ascii="Calibri" w:hAnsi="Calibri" w:cs="Calibri"/>
                <w:sz w:val="22"/>
                <w:szCs w:val="22"/>
                <w:rtl/>
              </w:rPr>
              <w:t>والمد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>ي</w:t>
            </w:r>
            <w:r w:rsidR="003A5597" w:rsidRPr="00766049">
              <w:rPr>
                <w:rFonts w:ascii="Calibri" w:hAnsi="Calibri" w:cs="Calibri"/>
                <w:sz w:val="22"/>
                <w:szCs w:val="22"/>
                <w:rtl/>
              </w:rPr>
              <w:t>ن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>ة</w:t>
            </w:r>
            <w:r w:rsidR="003A5597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التي تودون الاشتغال بها</w:t>
            </w:r>
            <w:r w:rsidR="00FF0784" w:rsidRPr="00766049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</w:tc>
      </w:tr>
      <w:tr w:rsidR="000B20F3" w:rsidRPr="00766049" w14:paraId="257E058D" w14:textId="77777777" w:rsidTr="003A3561">
        <w:trPr>
          <w:trHeight w:val="498"/>
        </w:trPr>
        <w:tc>
          <w:tcPr>
            <w:tcW w:w="10350" w:type="dxa"/>
          </w:tcPr>
          <w:p w14:paraId="6CF75220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7168DF5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750E56A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38ED7BFD" w14:textId="77777777" w:rsidTr="003A3561">
        <w:tc>
          <w:tcPr>
            <w:tcW w:w="10350" w:type="dxa"/>
          </w:tcPr>
          <w:p w14:paraId="6BCD2ABD" w14:textId="00E5B713" w:rsidR="000B20F3" w:rsidRPr="00766049" w:rsidRDefault="004C63B9" w:rsidP="00B76C91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من هم الأطراف الذين </w:t>
            </w:r>
            <w:r w:rsidR="00121793" w:rsidRPr="00766049">
              <w:rPr>
                <w:rFonts w:ascii="Calibri" w:hAnsi="Calibri" w:cs="Calibri"/>
                <w:sz w:val="22"/>
                <w:szCs w:val="22"/>
                <w:rtl/>
              </w:rPr>
              <w:t>تمت مشاورتهم بعلاقة مع فكرة المشروع</w:t>
            </w:r>
            <w:r w:rsidR="00B76C91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؟ (شركاء، مؤسسات، </w:t>
            </w:r>
            <w:r w:rsidR="00135C7E" w:rsidRPr="00766049">
              <w:rPr>
                <w:rFonts w:ascii="Calibri" w:hAnsi="Calibri" w:cs="Calibri"/>
                <w:sz w:val="22"/>
                <w:szCs w:val="22"/>
                <w:rtl/>
              </w:rPr>
              <w:t>مجموعات</w:t>
            </w:r>
            <w:r w:rsidR="00B76C91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وفئات معنية</w:t>
            </w:r>
            <w:r w:rsidR="00135C7E" w:rsidRPr="00766049">
              <w:rPr>
                <w:rFonts w:ascii="Calibri" w:hAnsi="Calibri" w:cs="Calibri"/>
                <w:sz w:val="22"/>
                <w:szCs w:val="22"/>
                <w:rtl/>
              </w:rPr>
              <w:t>...)</w:t>
            </w:r>
            <w:r w:rsidR="00B76C91"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</w:t>
            </w:r>
          </w:p>
        </w:tc>
      </w:tr>
      <w:tr w:rsidR="000B20F3" w:rsidRPr="00766049" w14:paraId="77D92408" w14:textId="77777777" w:rsidTr="003A3561">
        <w:tc>
          <w:tcPr>
            <w:tcW w:w="10350" w:type="dxa"/>
          </w:tcPr>
          <w:p w14:paraId="09BA5EF9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DA2390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93327D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04C3D1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0F3" w:rsidRPr="00766049" w14:paraId="4C9E145E" w14:textId="77777777" w:rsidTr="003A3561">
        <w:tc>
          <w:tcPr>
            <w:tcW w:w="10350" w:type="dxa"/>
          </w:tcPr>
          <w:p w14:paraId="60483174" w14:textId="241ABDBA" w:rsidR="000B20F3" w:rsidRPr="00766049" w:rsidRDefault="00135C7E" w:rsidP="00766049">
            <w:pPr>
              <w:bidi/>
              <w:rPr>
                <w:rFonts w:ascii="Calibri" w:hAnsi="Calibri" w:cs="Calibri"/>
                <w:sz w:val="22"/>
                <w:szCs w:val="22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lastRenderedPageBreak/>
              <w:t>ما هي التكلفة الإجمالية</w:t>
            </w:r>
            <w:r w:rsidR="00766049" w:rsidRPr="0076604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="00766049" w:rsidRPr="0076604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التقريبية</w:t>
            </w: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 xml:space="preserve"> لفكرة المشروع أو النشاط الذي تريدون تقديمه لبرنامج فرصتي؟</w:t>
            </w:r>
          </w:p>
        </w:tc>
      </w:tr>
      <w:tr w:rsidR="000B20F3" w:rsidRPr="00766049" w14:paraId="575680B4" w14:textId="77777777" w:rsidTr="003A3561">
        <w:tc>
          <w:tcPr>
            <w:tcW w:w="10350" w:type="dxa"/>
          </w:tcPr>
          <w:p w14:paraId="67804332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E9EC854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C781F52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6CAC74A1" w14:textId="77777777" w:rsidTr="003A3561">
        <w:tc>
          <w:tcPr>
            <w:tcW w:w="10350" w:type="dxa"/>
          </w:tcPr>
          <w:p w14:paraId="0D32B091" w14:textId="1817CA5A" w:rsidR="000B20F3" w:rsidRPr="00766049" w:rsidRDefault="00D4142A" w:rsidP="004924A4">
            <w:pPr>
              <w:bidi/>
              <w:rPr>
                <w:rFonts w:ascii="Calibri" w:hAnsi="Calibri" w:cs="Calibri"/>
                <w:sz w:val="22"/>
                <w:szCs w:val="22"/>
                <w:rtl/>
                <w:lang w:bidi="ar-MA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ما </w:t>
            </w:r>
            <w:r w:rsidR="004924A4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 xml:space="preserve">هي ركائز الاستدامة التي ستعتمدونها من أجل </w:t>
            </w:r>
            <w:r w:rsidR="0071549D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استمرارية ف</w:t>
            </w:r>
            <w:r w:rsidR="00061C3B" w:rsidRPr="00766049">
              <w:rPr>
                <w:rFonts w:ascii="Calibri" w:hAnsi="Calibri" w:cs="Calibri"/>
                <w:sz w:val="22"/>
                <w:szCs w:val="22"/>
                <w:rtl/>
                <w:lang w:val="fr-FR"/>
              </w:rPr>
              <w:t>كرة مشروعكم؟</w:t>
            </w:r>
          </w:p>
        </w:tc>
      </w:tr>
      <w:tr w:rsidR="000B20F3" w:rsidRPr="00766049" w14:paraId="693D91FE" w14:textId="77777777" w:rsidTr="003A3561">
        <w:tc>
          <w:tcPr>
            <w:tcW w:w="10350" w:type="dxa"/>
          </w:tcPr>
          <w:p w14:paraId="4F8A85C4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103A8BC5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110B6B2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B20F3" w:rsidRPr="00766049" w14:paraId="5368DE8C" w14:textId="77777777" w:rsidTr="003A3561">
        <w:tc>
          <w:tcPr>
            <w:tcW w:w="10350" w:type="dxa"/>
          </w:tcPr>
          <w:p w14:paraId="4460DF72" w14:textId="47633F54" w:rsidR="000B20F3" w:rsidRPr="00766049" w:rsidRDefault="0026698D" w:rsidP="0026698D">
            <w:pPr>
              <w:bidi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66049">
              <w:rPr>
                <w:rFonts w:ascii="Calibri" w:hAnsi="Calibri" w:cs="Calibri"/>
                <w:sz w:val="22"/>
                <w:szCs w:val="22"/>
                <w:rtl/>
              </w:rPr>
              <w:t>لماذا تعتقدون أن فكرة مشروعكم تستحق التمويل؟</w:t>
            </w:r>
          </w:p>
        </w:tc>
      </w:tr>
      <w:tr w:rsidR="000B20F3" w:rsidRPr="00766049" w14:paraId="048397CD" w14:textId="77777777" w:rsidTr="003A3561">
        <w:tc>
          <w:tcPr>
            <w:tcW w:w="10350" w:type="dxa"/>
          </w:tcPr>
          <w:p w14:paraId="722ECB60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2B685590" w14:textId="77777777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0806B612" w14:textId="45275B26" w:rsidR="000B20F3" w:rsidRPr="00766049" w:rsidRDefault="000B20F3" w:rsidP="000B20F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722E127E" w14:textId="77777777" w:rsidR="00E65BF8" w:rsidRPr="00766049" w:rsidRDefault="00E65BF8" w:rsidP="00E65BF8">
      <w:pPr>
        <w:spacing w:after="120" w:line="240" w:lineRule="auto"/>
        <w:jc w:val="center"/>
        <w:rPr>
          <w:rFonts w:ascii="Calibri" w:hAnsi="Calibri" w:cs="Calibri"/>
          <w:color w:val="4472C4"/>
        </w:rPr>
      </w:pPr>
    </w:p>
    <w:p w14:paraId="4AB247C2" w14:textId="4F014A57" w:rsidR="00E65BF8" w:rsidRPr="00766049" w:rsidRDefault="00F30DF2" w:rsidP="00E65BF8">
      <w:pPr>
        <w:spacing w:after="120" w:line="240" w:lineRule="auto"/>
        <w:jc w:val="center"/>
        <w:rPr>
          <w:rFonts w:ascii="Calibri" w:hAnsi="Calibri" w:cs="Calibri"/>
        </w:rPr>
      </w:pPr>
      <w:r w:rsidRPr="00766049">
        <w:rPr>
          <w:rFonts w:ascii="Calibri" w:hAnsi="Calibri" w:cs="Calibri"/>
          <w:color w:val="4472C4"/>
          <w:rtl/>
        </w:rPr>
        <w:t>المكتب الفرعي للمنظمة الدولية للهجرة بطنجة/المغرب</w:t>
      </w:r>
    </w:p>
    <w:p w14:paraId="3477C58E" w14:textId="30ED43B1" w:rsidR="00E65BF8" w:rsidRPr="00766049" w:rsidRDefault="00151011" w:rsidP="00151011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color w:val="4472C4"/>
          <w:rtl/>
        </w:rPr>
        <w:t xml:space="preserve">الرقم المرجعي للإعلان عن طلب </w:t>
      </w:r>
      <w:r w:rsidR="00421275" w:rsidRPr="00766049">
        <w:rPr>
          <w:rFonts w:ascii="Calibri" w:hAnsi="Calibri" w:cs="Calibri"/>
          <w:color w:val="4472C4"/>
          <w:rtl/>
        </w:rPr>
        <w:t>الاهتمام:</w:t>
      </w:r>
      <w:r w:rsidR="00E65BF8" w:rsidRPr="00766049">
        <w:rPr>
          <w:rFonts w:ascii="Calibri" w:hAnsi="Calibri" w:cs="Calibri"/>
          <w:color w:val="4472C4"/>
        </w:rPr>
        <w:t xml:space="preserve"> </w:t>
      </w:r>
      <w:r w:rsidR="00E65BF8" w:rsidRPr="00766049">
        <w:rPr>
          <w:rFonts w:ascii="Calibri" w:eastAsia="MS Mincho" w:hAnsi="Calibri" w:cs="Calibri"/>
          <w:color w:val="4472C4"/>
        </w:rPr>
        <w:t>OIM/RBT/RFQ/2024/41</w:t>
      </w:r>
      <w:r w:rsidR="00421275" w:rsidRPr="00766049">
        <w:rPr>
          <w:rFonts w:ascii="Calibri" w:eastAsia="MS Mincho" w:hAnsi="Calibri" w:cs="Calibri"/>
          <w:color w:val="4472C4"/>
        </w:rPr>
        <w:t xml:space="preserve"> </w:t>
      </w:r>
    </w:p>
    <w:p w14:paraId="4EEDD35C" w14:textId="77777777" w:rsidR="00421275" w:rsidRPr="00766049" w:rsidRDefault="00421275" w:rsidP="00B334A6">
      <w:pPr>
        <w:bidi/>
        <w:spacing w:after="120" w:line="240" w:lineRule="auto"/>
        <w:rPr>
          <w:rFonts w:ascii="Calibri" w:hAnsi="Calibri" w:cs="Calibri"/>
          <w:sz w:val="20"/>
        </w:rPr>
      </w:pPr>
    </w:p>
    <w:p w14:paraId="71E29786" w14:textId="462D3241" w:rsidR="00E65BF8" w:rsidRPr="00766049" w:rsidRDefault="00B334A6" w:rsidP="00421275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 xml:space="preserve">أنا الموقع أدناه أقر بأن المعلومات المقدمة في هذا النموذج صحيحة وأنه سيتم الإخطار بأي تغييرات محتملة </w:t>
      </w:r>
      <w:r w:rsidR="00F962C6" w:rsidRPr="00766049">
        <w:rPr>
          <w:rFonts w:ascii="Calibri" w:hAnsi="Calibri" w:cs="Calibri"/>
          <w:sz w:val="20"/>
          <w:rtl/>
        </w:rPr>
        <w:t xml:space="preserve">داخل الآجال المحددة: </w:t>
      </w:r>
    </w:p>
    <w:p w14:paraId="1CDBDFB3" w14:textId="77777777" w:rsidR="00E65BF8" w:rsidRPr="00766049" w:rsidRDefault="00E65BF8" w:rsidP="00E65BF8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3A219EC9" w14:textId="77777777" w:rsidR="00E65BF8" w:rsidRPr="00766049" w:rsidRDefault="00E65BF8" w:rsidP="00E65BF8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36D546CF" w14:textId="77777777" w:rsidR="00E65BF8" w:rsidRPr="00766049" w:rsidRDefault="00E65BF8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</w:rPr>
        <w:t>___________________________________________________</w:t>
      </w:r>
    </w:p>
    <w:p w14:paraId="2F0A391C" w14:textId="1A3A953F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>(</w:t>
      </w:r>
      <w:r w:rsidR="00F962C6" w:rsidRPr="00766049">
        <w:rPr>
          <w:rFonts w:ascii="Calibri" w:hAnsi="Calibri" w:cs="Calibri"/>
          <w:sz w:val="20"/>
          <w:rtl/>
        </w:rPr>
        <w:t>الإمضاء)</w:t>
      </w:r>
    </w:p>
    <w:p w14:paraId="363DACB5" w14:textId="77777777" w:rsidR="00E65BF8" w:rsidRPr="00766049" w:rsidRDefault="00E65BF8" w:rsidP="00F962C6">
      <w:pPr>
        <w:bidi/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771764CE" w14:textId="571A3727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 xml:space="preserve">الاسم: </w:t>
      </w:r>
    </w:p>
    <w:p w14:paraId="578336DC" w14:textId="090A649E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>الصفة</w:t>
      </w:r>
      <w:r w:rsidR="00E65BF8" w:rsidRPr="00766049">
        <w:rPr>
          <w:rFonts w:ascii="Calibri" w:hAnsi="Calibri" w:cs="Calibri"/>
          <w:sz w:val="20"/>
        </w:rPr>
        <w:t> :</w:t>
      </w:r>
    </w:p>
    <w:p w14:paraId="5FDC71DB" w14:textId="798A97A1" w:rsidR="00E65BF8" w:rsidRPr="00766049" w:rsidRDefault="003419AA" w:rsidP="00F962C6">
      <w:pPr>
        <w:bidi/>
        <w:spacing w:after="120" w:line="240" w:lineRule="auto"/>
        <w:rPr>
          <w:rFonts w:ascii="Calibri" w:hAnsi="Calibri" w:cs="Calibri"/>
        </w:rPr>
      </w:pPr>
      <w:r w:rsidRPr="00766049">
        <w:rPr>
          <w:rFonts w:ascii="Calibri" w:hAnsi="Calibri" w:cs="Calibri"/>
          <w:sz w:val="20"/>
          <w:rtl/>
        </w:rPr>
        <w:t>التاريخ</w:t>
      </w:r>
      <w:r w:rsidR="00E65BF8" w:rsidRPr="00766049">
        <w:rPr>
          <w:rFonts w:ascii="Calibri" w:hAnsi="Calibri" w:cs="Calibri"/>
          <w:sz w:val="20"/>
        </w:rPr>
        <w:t> :</w:t>
      </w:r>
    </w:p>
    <w:p w14:paraId="024EAB68" w14:textId="5B6F7BD2" w:rsidR="001430CA" w:rsidRPr="00766049" w:rsidRDefault="001430CA" w:rsidP="00D54F88">
      <w:pPr>
        <w:rPr>
          <w:rFonts w:ascii="Calibri" w:hAnsi="Calibri" w:cs="Calibri"/>
          <w:sz w:val="22"/>
          <w:szCs w:val="22"/>
        </w:rPr>
      </w:pPr>
    </w:p>
    <w:sectPr w:rsidR="001430CA" w:rsidRPr="00766049" w:rsidSect="003A3561">
      <w:footerReference w:type="default" r:id="rId8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1040" w14:textId="77777777" w:rsidR="00357950" w:rsidRDefault="00357950" w:rsidP="003A3561">
      <w:pPr>
        <w:spacing w:after="0" w:line="240" w:lineRule="auto"/>
      </w:pPr>
      <w:r>
        <w:separator/>
      </w:r>
    </w:p>
  </w:endnote>
  <w:endnote w:type="continuationSeparator" w:id="0">
    <w:p w14:paraId="14A65B57" w14:textId="77777777" w:rsidR="00357950" w:rsidRDefault="00357950" w:rsidP="003A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4341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4889995" w14:textId="1BEC0B55" w:rsidR="003A3561" w:rsidRPr="003A3561" w:rsidRDefault="003A3561" w:rsidP="003A3561">
        <w:pPr>
          <w:pStyle w:val="Pieddepage"/>
          <w:jc w:val="right"/>
          <w:rPr>
            <w:sz w:val="20"/>
            <w:szCs w:val="20"/>
          </w:rPr>
        </w:pPr>
        <w:r w:rsidRPr="003A3561">
          <w:rPr>
            <w:sz w:val="20"/>
            <w:szCs w:val="20"/>
          </w:rPr>
          <w:fldChar w:fldCharType="begin"/>
        </w:r>
        <w:r w:rsidRPr="003A3561">
          <w:rPr>
            <w:sz w:val="20"/>
            <w:szCs w:val="20"/>
          </w:rPr>
          <w:instrText xml:space="preserve"> PAGE   \* MERGEFORMAT </w:instrText>
        </w:r>
        <w:r w:rsidRPr="003A3561">
          <w:rPr>
            <w:sz w:val="20"/>
            <w:szCs w:val="20"/>
          </w:rPr>
          <w:fldChar w:fldCharType="separate"/>
        </w:r>
        <w:r w:rsidRPr="003A3561">
          <w:rPr>
            <w:noProof/>
            <w:sz w:val="20"/>
            <w:szCs w:val="20"/>
          </w:rPr>
          <w:t>2</w:t>
        </w:r>
        <w:r w:rsidRPr="003A356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A4CD" w14:textId="77777777" w:rsidR="00357950" w:rsidRDefault="00357950" w:rsidP="003A3561">
      <w:pPr>
        <w:spacing w:after="0" w:line="240" w:lineRule="auto"/>
      </w:pPr>
      <w:r>
        <w:separator/>
      </w:r>
    </w:p>
  </w:footnote>
  <w:footnote w:type="continuationSeparator" w:id="0">
    <w:p w14:paraId="36BE8F49" w14:textId="77777777" w:rsidR="00357950" w:rsidRDefault="00357950" w:rsidP="003A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BC8"/>
    <w:multiLevelType w:val="multilevel"/>
    <w:tmpl w:val="6E26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B39BA"/>
    <w:multiLevelType w:val="hybridMultilevel"/>
    <w:tmpl w:val="CD90B384"/>
    <w:lvl w:ilvl="0" w:tplc="380C000F">
      <w:start w:val="1"/>
      <w:numFmt w:val="decimal"/>
      <w:lvlText w:val="%1."/>
      <w:lvlJc w:val="left"/>
      <w:pPr>
        <w:ind w:left="879" w:hanging="360"/>
      </w:pPr>
    </w:lvl>
    <w:lvl w:ilvl="1" w:tplc="380C0019" w:tentative="1">
      <w:start w:val="1"/>
      <w:numFmt w:val="lowerLetter"/>
      <w:lvlText w:val="%2."/>
      <w:lvlJc w:val="left"/>
      <w:pPr>
        <w:ind w:left="1599" w:hanging="360"/>
      </w:pPr>
    </w:lvl>
    <w:lvl w:ilvl="2" w:tplc="380C001B" w:tentative="1">
      <w:start w:val="1"/>
      <w:numFmt w:val="lowerRoman"/>
      <w:lvlText w:val="%3."/>
      <w:lvlJc w:val="right"/>
      <w:pPr>
        <w:ind w:left="2319" w:hanging="180"/>
      </w:pPr>
    </w:lvl>
    <w:lvl w:ilvl="3" w:tplc="380C000F" w:tentative="1">
      <w:start w:val="1"/>
      <w:numFmt w:val="decimal"/>
      <w:lvlText w:val="%4."/>
      <w:lvlJc w:val="left"/>
      <w:pPr>
        <w:ind w:left="3039" w:hanging="360"/>
      </w:pPr>
    </w:lvl>
    <w:lvl w:ilvl="4" w:tplc="380C0019" w:tentative="1">
      <w:start w:val="1"/>
      <w:numFmt w:val="lowerLetter"/>
      <w:lvlText w:val="%5."/>
      <w:lvlJc w:val="left"/>
      <w:pPr>
        <w:ind w:left="3759" w:hanging="360"/>
      </w:pPr>
    </w:lvl>
    <w:lvl w:ilvl="5" w:tplc="380C001B" w:tentative="1">
      <w:start w:val="1"/>
      <w:numFmt w:val="lowerRoman"/>
      <w:lvlText w:val="%6."/>
      <w:lvlJc w:val="right"/>
      <w:pPr>
        <w:ind w:left="4479" w:hanging="180"/>
      </w:pPr>
    </w:lvl>
    <w:lvl w:ilvl="6" w:tplc="380C000F" w:tentative="1">
      <w:start w:val="1"/>
      <w:numFmt w:val="decimal"/>
      <w:lvlText w:val="%7."/>
      <w:lvlJc w:val="left"/>
      <w:pPr>
        <w:ind w:left="5199" w:hanging="360"/>
      </w:pPr>
    </w:lvl>
    <w:lvl w:ilvl="7" w:tplc="380C0019" w:tentative="1">
      <w:start w:val="1"/>
      <w:numFmt w:val="lowerLetter"/>
      <w:lvlText w:val="%8."/>
      <w:lvlJc w:val="left"/>
      <w:pPr>
        <w:ind w:left="5919" w:hanging="360"/>
      </w:pPr>
    </w:lvl>
    <w:lvl w:ilvl="8" w:tplc="380C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19F335E9"/>
    <w:multiLevelType w:val="multilevel"/>
    <w:tmpl w:val="EAE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4DDB"/>
    <w:multiLevelType w:val="hybridMultilevel"/>
    <w:tmpl w:val="19AC1996"/>
    <w:lvl w:ilvl="0" w:tplc="01AECF2A">
      <w:start w:val="1"/>
      <w:numFmt w:val="decimal"/>
      <w:lvlText w:val="%1."/>
      <w:lvlJc w:val="left"/>
      <w:pPr>
        <w:ind w:left="609" w:hanging="45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39" w:hanging="360"/>
      </w:pPr>
    </w:lvl>
    <w:lvl w:ilvl="2" w:tplc="380C001B" w:tentative="1">
      <w:start w:val="1"/>
      <w:numFmt w:val="lowerRoman"/>
      <w:lvlText w:val="%3."/>
      <w:lvlJc w:val="right"/>
      <w:pPr>
        <w:ind w:left="1959" w:hanging="180"/>
      </w:pPr>
    </w:lvl>
    <w:lvl w:ilvl="3" w:tplc="380C000F" w:tentative="1">
      <w:start w:val="1"/>
      <w:numFmt w:val="decimal"/>
      <w:lvlText w:val="%4."/>
      <w:lvlJc w:val="left"/>
      <w:pPr>
        <w:ind w:left="2679" w:hanging="360"/>
      </w:pPr>
    </w:lvl>
    <w:lvl w:ilvl="4" w:tplc="380C0019" w:tentative="1">
      <w:start w:val="1"/>
      <w:numFmt w:val="lowerLetter"/>
      <w:lvlText w:val="%5."/>
      <w:lvlJc w:val="left"/>
      <w:pPr>
        <w:ind w:left="3399" w:hanging="360"/>
      </w:pPr>
    </w:lvl>
    <w:lvl w:ilvl="5" w:tplc="380C001B" w:tentative="1">
      <w:start w:val="1"/>
      <w:numFmt w:val="lowerRoman"/>
      <w:lvlText w:val="%6."/>
      <w:lvlJc w:val="right"/>
      <w:pPr>
        <w:ind w:left="4119" w:hanging="180"/>
      </w:pPr>
    </w:lvl>
    <w:lvl w:ilvl="6" w:tplc="380C000F" w:tentative="1">
      <w:start w:val="1"/>
      <w:numFmt w:val="decimal"/>
      <w:lvlText w:val="%7."/>
      <w:lvlJc w:val="left"/>
      <w:pPr>
        <w:ind w:left="4839" w:hanging="360"/>
      </w:pPr>
    </w:lvl>
    <w:lvl w:ilvl="7" w:tplc="380C0019" w:tentative="1">
      <w:start w:val="1"/>
      <w:numFmt w:val="lowerLetter"/>
      <w:lvlText w:val="%8."/>
      <w:lvlJc w:val="left"/>
      <w:pPr>
        <w:ind w:left="5559" w:hanging="360"/>
      </w:pPr>
    </w:lvl>
    <w:lvl w:ilvl="8" w:tplc="38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31746AA5"/>
    <w:multiLevelType w:val="hybridMultilevel"/>
    <w:tmpl w:val="EEBE9EBC"/>
    <w:lvl w:ilvl="0" w:tplc="6FE2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7E5F"/>
    <w:multiLevelType w:val="multilevel"/>
    <w:tmpl w:val="A8A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52FFD"/>
    <w:multiLevelType w:val="multilevel"/>
    <w:tmpl w:val="63D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07DD3"/>
    <w:multiLevelType w:val="hybridMultilevel"/>
    <w:tmpl w:val="AFD860AA"/>
    <w:lvl w:ilvl="0" w:tplc="7DEA1E8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174226"/>
    <w:multiLevelType w:val="multilevel"/>
    <w:tmpl w:val="C596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A72DF"/>
    <w:multiLevelType w:val="hybridMultilevel"/>
    <w:tmpl w:val="66680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84E50"/>
    <w:multiLevelType w:val="multilevel"/>
    <w:tmpl w:val="1188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D4A01"/>
    <w:multiLevelType w:val="hybridMultilevel"/>
    <w:tmpl w:val="650AB82C"/>
    <w:lvl w:ilvl="0" w:tplc="7DEA1E8C">
      <w:numFmt w:val="bullet"/>
      <w:lvlText w:val="-"/>
      <w:lvlJc w:val="left"/>
      <w:pPr>
        <w:ind w:left="3407" w:hanging="360"/>
      </w:pPr>
      <w:rPr>
        <w:rFonts w:ascii="Aptos" w:eastAsiaTheme="minorHAnsi" w:hAnsi="Aptos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12" w15:restartNumberingAfterBreak="0">
    <w:nsid w:val="68717DF5"/>
    <w:multiLevelType w:val="multilevel"/>
    <w:tmpl w:val="DD80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C2C8A"/>
    <w:multiLevelType w:val="multilevel"/>
    <w:tmpl w:val="B34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861671">
    <w:abstractNumId w:val="6"/>
  </w:num>
  <w:num w:numId="2" w16cid:durableId="282587">
    <w:abstractNumId w:val="13"/>
  </w:num>
  <w:num w:numId="3" w16cid:durableId="990868084">
    <w:abstractNumId w:val="5"/>
  </w:num>
  <w:num w:numId="4" w16cid:durableId="103236241">
    <w:abstractNumId w:val="0"/>
  </w:num>
  <w:num w:numId="5" w16cid:durableId="1043020469">
    <w:abstractNumId w:val="10"/>
  </w:num>
  <w:num w:numId="6" w16cid:durableId="377239125">
    <w:abstractNumId w:val="12"/>
  </w:num>
  <w:num w:numId="7" w16cid:durableId="1731921104">
    <w:abstractNumId w:val="2"/>
  </w:num>
  <w:num w:numId="8" w16cid:durableId="1900290045">
    <w:abstractNumId w:val="8"/>
  </w:num>
  <w:num w:numId="9" w16cid:durableId="1907647903">
    <w:abstractNumId w:val="11"/>
  </w:num>
  <w:num w:numId="10" w16cid:durableId="449204621">
    <w:abstractNumId w:val="7"/>
  </w:num>
  <w:num w:numId="11" w16cid:durableId="2122921050">
    <w:abstractNumId w:val="4"/>
  </w:num>
  <w:num w:numId="12" w16cid:durableId="672339374">
    <w:abstractNumId w:val="9"/>
  </w:num>
  <w:num w:numId="13" w16cid:durableId="228465552">
    <w:abstractNumId w:val="1"/>
  </w:num>
  <w:num w:numId="14" w16cid:durableId="117121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A"/>
    <w:rsid w:val="0000409F"/>
    <w:rsid w:val="00015E7A"/>
    <w:rsid w:val="00016510"/>
    <w:rsid w:val="00045B04"/>
    <w:rsid w:val="00050CB1"/>
    <w:rsid w:val="00061C3B"/>
    <w:rsid w:val="00070370"/>
    <w:rsid w:val="00080537"/>
    <w:rsid w:val="000823F9"/>
    <w:rsid w:val="000B1710"/>
    <w:rsid w:val="000B20F3"/>
    <w:rsid w:val="000C451E"/>
    <w:rsid w:val="000E68F9"/>
    <w:rsid w:val="00110FE7"/>
    <w:rsid w:val="00120F23"/>
    <w:rsid w:val="00121793"/>
    <w:rsid w:val="00135C7E"/>
    <w:rsid w:val="001430CA"/>
    <w:rsid w:val="00151011"/>
    <w:rsid w:val="001660EE"/>
    <w:rsid w:val="00170ED0"/>
    <w:rsid w:val="0018411A"/>
    <w:rsid w:val="0018472B"/>
    <w:rsid w:val="001A2319"/>
    <w:rsid w:val="001A4845"/>
    <w:rsid w:val="00206B9A"/>
    <w:rsid w:val="00212620"/>
    <w:rsid w:val="00227E44"/>
    <w:rsid w:val="002563DE"/>
    <w:rsid w:val="0026698D"/>
    <w:rsid w:val="00280F24"/>
    <w:rsid w:val="00297530"/>
    <w:rsid w:val="002A6870"/>
    <w:rsid w:val="002E4ED3"/>
    <w:rsid w:val="003359AC"/>
    <w:rsid w:val="003419AA"/>
    <w:rsid w:val="00357950"/>
    <w:rsid w:val="00382BD5"/>
    <w:rsid w:val="00387F38"/>
    <w:rsid w:val="003A3561"/>
    <w:rsid w:val="003A5597"/>
    <w:rsid w:val="003B3816"/>
    <w:rsid w:val="003E79CE"/>
    <w:rsid w:val="003F52BC"/>
    <w:rsid w:val="003F5AF5"/>
    <w:rsid w:val="004116CF"/>
    <w:rsid w:val="00413577"/>
    <w:rsid w:val="00421275"/>
    <w:rsid w:val="0042180F"/>
    <w:rsid w:val="00451AEE"/>
    <w:rsid w:val="00455C20"/>
    <w:rsid w:val="00462F74"/>
    <w:rsid w:val="004924A4"/>
    <w:rsid w:val="00494E23"/>
    <w:rsid w:val="004A0AD0"/>
    <w:rsid w:val="004B6698"/>
    <w:rsid w:val="004B6B9B"/>
    <w:rsid w:val="004C63B9"/>
    <w:rsid w:val="004E3D3B"/>
    <w:rsid w:val="004E47D9"/>
    <w:rsid w:val="004F2896"/>
    <w:rsid w:val="0050044F"/>
    <w:rsid w:val="00504FD8"/>
    <w:rsid w:val="00507420"/>
    <w:rsid w:val="00526585"/>
    <w:rsid w:val="00527707"/>
    <w:rsid w:val="0054317D"/>
    <w:rsid w:val="00563116"/>
    <w:rsid w:val="0057052D"/>
    <w:rsid w:val="005928A8"/>
    <w:rsid w:val="0059527A"/>
    <w:rsid w:val="005A0B0A"/>
    <w:rsid w:val="006254A8"/>
    <w:rsid w:val="00642850"/>
    <w:rsid w:val="00642E49"/>
    <w:rsid w:val="00647F33"/>
    <w:rsid w:val="00652B81"/>
    <w:rsid w:val="00664FA8"/>
    <w:rsid w:val="0067705D"/>
    <w:rsid w:val="0068414A"/>
    <w:rsid w:val="006871B6"/>
    <w:rsid w:val="00697E52"/>
    <w:rsid w:val="006A1ECD"/>
    <w:rsid w:val="006E3548"/>
    <w:rsid w:val="006E3B14"/>
    <w:rsid w:val="00703B3E"/>
    <w:rsid w:val="0071549D"/>
    <w:rsid w:val="00755C3E"/>
    <w:rsid w:val="007571C3"/>
    <w:rsid w:val="00760369"/>
    <w:rsid w:val="007658D7"/>
    <w:rsid w:val="00766049"/>
    <w:rsid w:val="00780DC0"/>
    <w:rsid w:val="007C2B91"/>
    <w:rsid w:val="007D5AE1"/>
    <w:rsid w:val="0080427D"/>
    <w:rsid w:val="00862A0A"/>
    <w:rsid w:val="00865D8F"/>
    <w:rsid w:val="00885571"/>
    <w:rsid w:val="008A78F9"/>
    <w:rsid w:val="008B0A13"/>
    <w:rsid w:val="008D20F8"/>
    <w:rsid w:val="008D4BC3"/>
    <w:rsid w:val="008D596F"/>
    <w:rsid w:val="008F057E"/>
    <w:rsid w:val="008F1863"/>
    <w:rsid w:val="008F739C"/>
    <w:rsid w:val="00903121"/>
    <w:rsid w:val="0092024F"/>
    <w:rsid w:val="009472F8"/>
    <w:rsid w:val="00955ECE"/>
    <w:rsid w:val="00962A23"/>
    <w:rsid w:val="009A7040"/>
    <w:rsid w:val="009B0A90"/>
    <w:rsid w:val="009B1C55"/>
    <w:rsid w:val="009E02CB"/>
    <w:rsid w:val="009F0BC8"/>
    <w:rsid w:val="009F5681"/>
    <w:rsid w:val="00A0047C"/>
    <w:rsid w:val="00A04E03"/>
    <w:rsid w:val="00A5732D"/>
    <w:rsid w:val="00A67F62"/>
    <w:rsid w:val="00A72C48"/>
    <w:rsid w:val="00A73646"/>
    <w:rsid w:val="00AA0FE5"/>
    <w:rsid w:val="00AD22CC"/>
    <w:rsid w:val="00B10361"/>
    <w:rsid w:val="00B3083D"/>
    <w:rsid w:val="00B334A6"/>
    <w:rsid w:val="00B35BE1"/>
    <w:rsid w:val="00B3665C"/>
    <w:rsid w:val="00B76460"/>
    <w:rsid w:val="00B76C91"/>
    <w:rsid w:val="00B86DC0"/>
    <w:rsid w:val="00B9286A"/>
    <w:rsid w:val="00BC2EB7"/>
    <w:rsid w:val="00BD159C"/>
    <w:rsid w:val="00BF7B0E"/>
    <w:rsid w:val="00C24DBB"/>
    <w:rsid w:val="00C34CE8"/>
    <w:rsid w:val="00C57195"/>
    <w:rsid w:val="00C5797E"/>
    <w:rsid w:val="00C6237B"/>
    <w:rsid w:val="00C65A6B"/>
    <w:rsid w:val="00CA3D63"/>
    <w:rsid w:val="00CB0ED3"/>
    <w:rsid w:val="00CB5C8B"/>
    <w:rsid w:val="00CD3781"/>
    <w:rsid w:val="00D15ED6"/>
    <w:rsid w:val="00D162C8"/>
    <w:rsid w:val="00D35F42"/>
    <w:rsid w:val="00D4142A"/>
    <w:rsid w:val="00D42948"/>
    <w:rsid w:val="00D54F88"/>
    <w:rsid w:val="00D71C78"/>
    <w:rsid w:val="00D80FE6"/>
    <w:rsid w:val="00DB28EB"/>
    <w:rsid w:val="00DD5BBB"/>
    <w:rsid w:val="00DF0A6D"/>
    <w:rsid w:val="00DF4F83"/>
    <w:rsid w:val="00E1386E"/>
    <w:rsid w:val="00E31602"/>
    <w:rsid w:val="00E34E4D"/>
    <w:rsid w:val="00E65BF8"/>
    <w:rsid w:val="00E6642C"/>
    <w:rsid w:val="00E90ED0"/>
    <w:rsid w:val="00EB5369"/>
    <w:rsid w:val="00EE6748"/>
    <w:rsid w:val="00EF48BA"/>
    <w:rsid w:val="00F01038"/>
    <w:rsid w:val="00F02CCF"/>
    <w:rsid w:val="00F05062"/>
    <w:rsid w:val="00F10359"/>
    <w:rsid w:val="00F25F8B"/>
    <w:rsid w:val="00F30DF2"/>
    <w:rsid w:val="00F50C9D"/>
    <w:rsid w:val="00F52D97"/>
    <w:rsid w:val="00F65E26"/>
    <w:rsid w:val="00F8789E"/>
    <w:rsid w:val="00F962C6"/>
    <w:rsid w:val="00FF0784"/>
    <w:rsid w:val="00FF2EF0"/>
    <w:rsid w:val="00FF40B6"/>
    <w:rsid w:val="00FF4815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BCAC"/>
  <w15:chartTrackingRefBased/>
  <w15:docId w15:val="{C8BFDC8E-7D9B-4560-B9E1-138D444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0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0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0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0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0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0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0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0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30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0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0C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4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561"/>
  </w:style>
  <w:style w:type="paragraph" w:styleId="Pieddepage">
    <w:name w:val="footer"/>
    <w:basedOn w:val="Normal"/>
    <w:link w:val="PieddepageCar"/>
    <w:uiPriority w:val="99"/>
    <w:unhideWhenUsed/>
    <w:rsid w:val="003A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561"/>
  </w:style>
  <w:style w:type="paragraph" w:styleId="Rvision">
    <w:name w:val="Revision"/>
    <w:hidden/>
    <w:uiPriority w:val="99"/>
    <w:semiHidden/>
    <w:rsid w:val="00647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HATIMI Meryem</dc:creator>
  <cp:keywords/>
  <dc:description/>
  <cp:lastModifiedBy>BRIBRI Karim</cp:lastModifiedBy>
  <cp:revision>3</cp:revision>
  <dcterms:created xsi:type="dcterms:W3CDTF">2024-12-10T12:19:00Z</dcterms:created>
  <dcterms:modified xsi:type="dcterms:W3CDTF">2024-12-10T12:20:00Z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2024-12-05T15:00:20Z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c95737a3-59fa-42fa-ab0e-2ee823cfea65</vt:lpwstr>
  </property>
  <property fmtid="{D5CDD505-2E9C-101B-9397-08002B2CF9AE}" pid="8" name="MSIP_Label_2059aa38-f392-4105-be92-628035578272_ContentBits">
    <vt:lpwstr>0</vt:lpwstr>
  </property>
</Properties>
</file>