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3F8F" w:rsidRDefault="00423F8F" w:rsidP="00423F8F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423F8F" w:rsidRPr="00BD7E72" w:rsidRDefault="00423F8F" w:rsidP="00423F8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4472C4" w:themeColor="accent1"/>
          <w:sz w:val="25"/>
          <w:szCs w:val="24"/>
          <w:u w:val="single"/>
          <w:lang w:eastAsia="fr-MA"/>
        </w:rPr>
      </w:pPr>
    </w:p>
    <w:p w:rsidR="00423F8F" w:rsidRPr="00BD7E72" w:rsidRDefault="00423F8F" w:rsidP="00423F8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4472C4" w:themeColor="accent1"/>
          <w:sz w:val="25"/>
          <w:szCs w:val="24"/>
          <w:u w:val="single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4472C4" w:themeColor="accent1"/>
          <w:sz w:val="25"/>
          <w:szCs w:val="24"/>
          <w:u w:val="single"/>
          <w:lang w:eastAsia="fr-MA"/>
        </w:rPr>
        <w:t>TERMES DE RÉFÉRENCE- Chargé (e) d’intégration territoriale-</w:t>
      </w:r>
    </w:p>
    <w:p w:rsidR="00423F8F" w:rsidRPr="00BD7E72" w:rsidRDefault="00423F8F" w:rsidP="00423F8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4472C4" w:themeColor="accent1"/>
          <w:sz w:val="25"/>
          <w:szCs w:val="24"/>
          <w:u w:val="single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4472C4" w:themeColor="accent1"/>
          <w:sz w:val="25"/>
          <w:szCs w:val="24"/>
          <w:u w:val="single"/>
          <w:lang w:eastAsia="fr-MA"/>
        </w:rPr>
        <w:t xml:space="preserve"> (Fès)</w:t>
      </w:r>
      <w:r>
        <w:rPr>
          <w:rFonts w:ascii="inherit" w:eastAsia="Times New Roman" w:hAnsi="inherit" w:cs="Segoe UI Historic"/>
          <w:b/>
          <w:bCs/>
          <w:color w:val="4472C4" w:themeColor="accent1"/>
          <w:sz w:val="25"/>
          <w:szCs w:val="24"/>
          <w:u w:val="single"/>
          <w:lang w:eastAsia="fr-MA"/>
        </w:rPr>
        <w:t xml:space="preserve"> et (Casablanca)</w:t>
      </w:r>
    </w:p>
    <w:p w:rsidR="00423F8F" w:rsidRPr="00BD7E72" w:rsidRDefault="00423F8F" w:rsidP="00423F8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</w:p>
    <w:p w:rsidR="00423F8F" w:rsidRPr="00BD7E72" w:rsidRDefault="00423F8F" w:rsidP="00423F8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L’Association Marocaine d’Appui à la promotion de la Petite Entreprise (AMAPPE) est une association à but non lucratif qui contribue au développement socio-économique durable du Maroc et ce à travers la satisfaction plusieurs domaines d’activités stratégiques :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Appuyer la création des activités économiques ;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Appuyer l’entreprise existante ;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Renforcer les capacités des agents de développement. ;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Insertion professionnelle.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</w:p>
    <w:p w:rsidR="00423F8F" w:rsidRPr="00BD7E72" w:rsidRDefault="00423F8F" w:rsidP="00423F8F">
      <w:pPr>
        <w:pStyle w:val="Paragraphedeliste"/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L’AMAPPE mène depuis 2007, en partenariat avec l’UNHCR, le Programme d’Insertion Socioéconomique des Réfugiés Urbains au Maroc qui a comme objectif principal la promotion de l’autosuffisance des réfugiés urbains au Maroc en facilitant leur insertion sociale et économique dans le pays. Il s’agit entre autres :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D’accompagner et de suivre les microprojets portés par des personnes relevant du mandat de l’UNHCR, bénéficiaires de microprojets ;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D’accompagner les réfugiés dans leur cursus de formation professionnelle et leur insertion dans le tissu économique local ;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Suivre le travail des agents communautaires responsables de la mobilisation des </w:t>
      </w:r>
      <w:proofErr w:type="gramStart"/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réfugiés;</w:t>
      </w:r>
      <w:proofErr w:type="gramEnd"/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Réaliser des études sur l’aspect économique chez la population des réfugiés ;</w:t>
      </w:r>
    </w:p>
    <w:p w:rsidR="00423F8F" w:rsidRPr="00BD7E72" w:rsidRDefault="00423F8F" w:rsidP="00423F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</w:p>
    <w:p w:rsidR="00423F8F" w:rsidRPr="00BD7E72" w:rsidRDefault="00423F8F" w:rsidP="00423F8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Afin d’accomplir ses </w:t>
      </w:r>
      <w:proofErr w:type="gramStart"/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taches</w:t>
      </w:r>
      <w:proofErr w:type="gramEnd"/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, l’AMAPPE recrute deux chargés (es) d’intégration territorial dans le cadre du programme "d’Insertion Socio-économique des Réfugiés Urbains au Maroc" mis en œuvre en partenariat avec l’UNHCR (un basé à Fès et le second à Casablanca).</w:t>
      </w:r>
    </w:p>
    <w:p w:rsidR="00423F8F" w:rsidRPr="00BD7E72" w:rsidRDefault="00423F8F" w:rsidP="00423F8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</w:p>
    <w:p w:rsidR="00423F8F" w:rsidRPr="00BD7E72" w:rsidRDefault="00423F8F" w:rsidP="00423F8F">
      <w:pPr>
        <w:pStyle w:val="Paragraphedeliste"/>
        <w:numPr>
          <w:ilvl w:val="0"/>
          <w:numId w:val="18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MISSION</w:t>
      </w:r>
    </w:p>
    <w:p w:rsidR="00423F8F" w:rsidRPr="00BD7E72" w:rsidRDefault="00423F8F" w:rsidP="00423F8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Contribuer à l’intégration socio-économique de la population réfugiée installée au Maroc, se trouvant en situation de vulnérabilité, et ce, à travers : - Le renforcement de la capacité de gestion et de production des populations cibles ; - L’élaboration et l’accompagnement pour la mise en œuvre d’une stratégie de commercialisation.</w:t>
      </w:r>
    </w:p>
    <w:p w:rsidR="00423F8F" w:rsidRPr="00BD7E72" w:rsidRDefault="00423F8F" w:rsidP="00423F8F">
      <w:pPr>
        <w:pStyle w:val="Paragraphedeliste"/>
        <w:numPr>
          <w:ilvl w:val="0"/>
          <w:numId w:val="18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RELATIONS HIÉRARCHIQUES :</w:t>
      </w: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</w:t>
      </w:r>
    </w:p>
    <w:p w:rsidR="00423F8F" w:rsidRPr="00BD7E72" w:rsidRDefault="00423F8F" w:rsidP="00423F8F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Sous la responsabilité directe du chargé du programme.</w:t>
      </w:r>
    </w:p>
    <w:p w:rsidR="00423F8F" w:rsidRPr="00BD7E72" w:rsidRDefault="00423F8F" w:rsidP="00423F8F">
      <w:pPr>
        <w:pStyle w:val="Paragraphedeliste"/>
        <w:numPr>
          <w:ilvl w:val="0"/>
          <w:numId w:val="18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RELATIONS FONCTIONNELLES</w:t>
      </w: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</w:t>
      </w: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:</w:t>
      </w: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</w:t>
      </w:r>
    </w:p>
    <w:p w:rsidR="00423F8F" w:rsidRPr="00BD7E72" w:rsidRDefault="00423F8F" w:rsidP="00423F8F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Associations, recruteurs, sociétés privées, partenaires...</w:t>
      </w:r>
    </w:p>
    <w:p w:rsidR="00423F8F" w:rsidRPr="00BD7E72" w:rsidRDefault="00423F8F" w:rsidP="00423F8F">
      <w:pPr>
        <w:pStyle w:val="Paragraphedeliste"/>
        <w:numPr>
          <w:ilvl w:val="0"/>
          <w:numId w:val="18"/>
        </w:numPr>
        <w:shd w:val="clear" w:color="auto" w:fill="FFFFFF"/>
        <w:spacing w:after="0" w:line="36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 xml:space="preserve">ACTIVITÉS LIEES AU </w:t>
      </w:r>
      <w:proofErr w:type="gramStart"/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POSTE:</w:t>
      </w:r>
      <w:proofErr w:type="gramEnd"/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 xml:space="preserve"> </w:t>
      </w:r>
    </w:p>
    <w:p w:rsidR="00423F8F" w:rsidRPr="00BD7E72" w:rsidRDefault="00423F8F" w:rsidP="00423F8F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1. ACCUEIL ET CONSEIL</w:t>
      </w: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: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Prospection, accueil, conseil, orientation, et information des bénéficiaires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Connaissance du produit/marché, budget prévisionnel, montage financier, statut social, juridique et fiscal ;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Assistance aux études de faisabilité de projets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Prospection du terrain auprès des structures régionales et territoriales compétentes </w:t>
      </w:r>
    </w:p>
    <w:p w:rsidR="00423F8F" w:rsidRPr="00BD7E72" w:rsidRDefault="00423F8F" w:rsidP="00423F8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</w:p>
    <w:p w:rsidR="00423F8F" w:rsidRPr="00423F8F" w:rsidRDefault="00423F8F" w:rsidP="00423F8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-</w:t>
      </w:r>
      <w:r w:rsidRPr="00423F8F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Accompagnement et suivi sur le terrain des bénéficiaires ;</w:t>
      </w:r>
    </w:p>
    <w:p w:rsidR="00423F8F" w:rsidRPr="00BD7E72" w:rsidRDefault="00423F8F" w:rsidP="00423F8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-Assistance aux porteurs de projets voulant s’organiser en groupements économiques entrepreneuriales (coopérative, entreprise sociale...).</w:t>
      </w:r>
    </w:p>
    <w:p w:rsidR="00423F8F" w:rsidRPr="00BD7E72" w:rsidRDefault="00423F8F" w:rsidP="00423F8F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2. ACTIONS D’ACCOMPAGNEMENT</w:t>
      </w: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: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Animation de formations collectives (formation pré-création et post-création au profit des porteurs de projets sélectionnés)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Mise en relation des acteurs et bénéficiaires (rencontres, forums…) ;</w:t>
      </w:r>
    </w:p>
    <w:p w:rsidR="00423F8F" w:rsidRPr="00BD7E72" w:rsidRDefault="00423F8F" w:rsidP="00423F8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3. PROSPECTION ET RELATION AVEC LES PARTENAIRES :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Veiller à la présence aux événements organisés par le tissu associatif et les institutions publiques, et en assurer le suivi nécessaire.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Production du contenu en vue de sa diffusion dans les canaux dédiés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Promotion du programme à travers la participation à des séances d’information et de sensibilisation en direction des acteurs locaux (partenaires publiques et société civile), et à travers l’organisation d’ateliers spécifiques au bénéficie des porteurs de projets.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Représentation de l’association dans différentes manifestations locales, provinciales ou régionales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Participation dans toute action pouvant contribuer à la pérennité du programme.</w:t>
      </w:r>
    </w:p>
    <w:p w:rsidR="00423F8F" w:rsidRPr="00BD7E72" w:rsidRDefault="00423F8F" w:rsidP="00423F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4. ÉLABORATION D’OUTILS DE TRAVAIL :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Constitution de bases de données en concertation avec la direction du programme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Contribution au développement des outils de travail et de suivi en concertation avec la direction de programme.</w:t>
      </w:r>
    </w:p>
    <w:p w:rsidR="00423F8F" w:rsidRPr="00BD7E72" w:rsidRDefault="00423F8F" w:rsidP="00423F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5. REPORTING :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Élaboration des rapports de mission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Réalisation des rapports d’activités liés à son champ de compétence et aux objectifs fixés par la direction du programme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-Organisation et classement des documents ;</w:t>
      </w:r>
    </w:p>
    <w:p w:rsidR="00423F8F" w:rsidRPr="00BD7E72" w:rsidRDefault="00423F8F" w:rsidP="00423F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6. PRODUITS :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Fiche identification ; - Planning de travail ; - Comptes rendus de réunions, séance de travail…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Tableaux de bord de suivi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Canevas d’étude de faisabilité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Plan d’action des visites de suivi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Base de données et Supports de formation ;</w:t>
      </w:r>
    </w:p>
    <w:p w:rsidR="00423F8F" w:rsidRPr="00BD7E72" w:rsidRDefault="00423F8F" w:rsidP="00423F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E. PROFIL REQUIS :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Être titulaire d’un diplôme supérieur universitaire ou équivalent (BAC+3) de préférence en gestion d’entreprises, économie, développement social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Avoir une expérience professionnelle minimale de deux ans dans le développement économique, la formation entrepreneuriale et l’animation territoriale ;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Bonnes capacités de rédaction en arabe et en français ;</w:t>
      </w:r>
    </w:p>
    <w:p w:rsidR="00423F8F" w:rsidRPr="00BD7E72" w:rsidRDefault="00423F8F" w:rsidP="00423F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F. COMPÉTENCES REQUISES SOUHAITÉES :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Connaissance en économie sociale et solidaire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Connaissance du contexte migratoire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Expérience dans l’accompagnement et la mise en place d’</w:t>
      </w:r>
      <w:proofErr w:type="spellStart"/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AGRs</w:t>
      </w:r>
      <w:proofErr w:type="spellEnd"/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individuelles et </w:t>
      </w:r>
      <w:proofErr w:type="gramStart"/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collectifs;</w:t>
      </w:r>
      <w:proofErr w:type="gramEnd"/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Connaissance du secteur associatif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Aptitudes à travailler dans un environnement multiculturel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Excellentes aptitudes en écoute et communication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Bonne capacité de travailler en équipe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Excellente capacité de rédaction en arabe et en français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lastRenderedPageBreak/>
        <w:t xml:space="preserve">Avoir la pratique de logiciels de traitement de texte et des tableurs ; </w:t>
      </w:r>
    </w:p>
    <w:p w:rsidR="00423F8F" w:rsidRPr="00BD7E72" w:rsidRDefault="00423F8F" w:rsidP="00423F8F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Une expérience dans le domaine de la formation professionnelle et /ou dans l’insertion socio-économiques des populations vulnérables serait un plus ;</w:t>
      </w:r>
    </w:p>
    <w:p w:rsidR="00423F8F" w:rsidRPr="00BD7E72" w:rsidRDefault="00423F8F" w:rsidP="00423F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G.</w:t>
      </w: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</w:t>
      </w: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Contrat Et Conditions :</w:t>
      </w:r>
    </w:p>
    <w:p w:rsidR="00423F8F" w:rsidRDefault="00423F8F" w:rsidP="00423F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Contrat CDD de 12 mois à temps plein avec possibilité de renouvèlement en cas d’extension de projet.  </w:t>
      </w:r>
    </w:p>
    <w:p w:rsidR="00423F8F" w:rsidRPr="00BD7E72" w:rsidRDefault="00423F8F" w:rsidP="00423F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</w:p>
    <w:p w:rsidR="00423F8F" w:rsidRDefault="00423F8F" w:rsidP="00423F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Lieu de travail :</w:t>
      </w:r>
      <w:r w:rsidRPr="00BD7E72">
        <w:t xml:space="preserve"> </w:t>
      </w: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>Fès et Casablanca</w:t>
      </w:r>
    </w:p>
    <w:p w:rsidR="00423F8F" w:rsidRPr="00BD7E72" w:rsidRDefault="00423F8F" w:rsidP="00423F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</w:p>
    <w:p w:rsidR="00423F8F" w:rsidRPr="00BD7E72" w:rsidRDefault="00423F8F" w:rsidP="00423F8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I.</w:t>
      </w: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</w:t>
      </w:r>
      <w:r w:rsidRPr="00BD7E72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fr-MA"/>
        </w:rPr>
        <w:t>Postuler</w:t>
      </w: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 :</w:t>
      </w:r>
    </w:p>
    <w:p w:rsidR="00423F8F" w:rsidRPr="00F4182A" w:rsidRDefault="00423F8F" w:rsidP="00423F8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</w:pPr>
      <w:r w:rsidRPr="00BD7E72">
        <w:rPr>
          <w:rFonts w:ascii="inherit" w:eastAsia="Times New Roman" w:hAnsi="inherit" w:cs="Segoe UI Historic"/>
          <w:color w:val="050505"/>
          <w:sz w:val="23"/>
          <w:szCs w:val="23"/>
          <w:lang w:eastAsia="fr-MA"/>
        </w:rPr>
        <w:t xml:space="preserve">Les candidat(e)s intéressé(e)s sont invité(e)s à transmettre leur candidature à l’adresse e-mail suivante : amappe.rh@gmail.com, en mentionnant dans le titre de l’e-mail « CIT-PISERUMA- VILLE », et ce avant le : </w:t>
      </w:r>
      <w:r w:rsidRPr="00BD7E72">
        <w:rPr>
          <w:rFonts w:ascii="inherit" w:eastAsia="Times New Roman" w:hAnsi="inherit" w:cs="Segoe UI Historic"/>
          <w:b/>
          <w:bCs/>
          <w:color w:val="050505"/>
          <w:sz w:val="25"/>
          <w:szCs w:val="24"/>
          <w:u w:val="single"/>
          <w:lang w:eastAsia="fr-MA"/>
        </w:rPr>
        <w:t>Mercredi 30 Octobre 2024 à Minuit.</w:t>
      </w:r>
    </w:p>
    <w:p w:rsidR="00423F8F" w:rsidRDefault="00423F8F" w:rsidP="00423F8F"/>
    <w:p w:rsidR="006D42D8" w:rsidRPr="0038347D" w:rsidRDefault="006D42D8" w:rsidP="00867015">
      <w:pPr>
        <w:rPr>
          <w:rFonts w:ascii="Times New Roman" w:hAnsi="Times New Roman" w:cs="Times New Roman"/>
          <w:sz w:val="20"/>
        </w:rPr>
      </w:pPr>
    </w:p>
    <w:sectPr w:rsidR="006D42D8" w:rsidRPr="0038347D" w:rsidSect="007177ED">
      <w:headerReference w:type="default" r:id="rId7"/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3D55" w:rsidRDefault="00AC3D55" w:rsidP="0038347D">
      <w:pPr>
        <w:spacing w:after="0" w:line="240" w:lineRule="auto"/>
      </w:pPr>
      <w:r>
        <w:separator/>
      </w:r>
    </w:p>
  </w:endnote>
  <w:endnote w:type="continuationSeparator" w:id="0">
    <w:p w:rsidR="00AC3D55" w:rsidRDefault="00AC3D55" w:rsidP="0038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3F93" w:rsidRDefault="00713F93" w:rsidP="00713F93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ind w:left="-360" w:right="-613"/>
      <w:jc w:val="center"/>
      <w:rPr>
        <w:rFonts w:ascii="Arial Narrow" w:eastAsia="Arial Narrow" w:hAnsi="Arial Narrow" w:cs="Arial Narrow"/>
        <w:b/>
        <w:color w:val="000080"/>
        <w:sz w:val="16"/>
        <w:szCs w:val="16"/>
      </w:rPr>
    </w:pPr>
    <w:r>
      <w:rPr>
        <w:rFonts w:ascii="Arial Narrow" w:eastAsia="Arial Narrow" w:hAnsi="Arial Narrow" w:cs="Arial Narrow"/>
        <w:b/>
        <w:color w:val="000080"/>
        <w:sz w:val="16"/>
        <w:szCs w:val="16"/>
      </w:rPr>
      <w:t xml:space="preserve">ONG à but non lucratif, reconnue d’utilité publique et ayant le Statut Consultatif Spécial auprès du Conseil Economique et social des Nations Unies;Siège:7, rue Arfoud, Appt 02, QuartierHassane-10010 Rabat; Tél: 0537 707 502; Fax: 0537 707 504; </w:t>
    </w:r>
    <w:r>
      <w:rPr>
        <w:rFonts w:ascii="Arial Narrow" w:eastAsia="Arial Narrow" w:hAnsi="Arial Narrow" w:cs="Arial Narrow"/>
        <w:b/>
        <w:color w:val="0000FF"/>
        <w:sz w:val="16"/>
        <w:szCs w:val="16"/>
        <w:u w:val="single"/>
      </w:rPr>
      <w:t>Site-web: www.amappe.org.ma</w:t>
    </w:r>
    <w:r>
      <w:rPr>
        <w:rFonts w:ascii="Arial Narrow" w:eastAsia="Arial Narrow" w:hAnsi="Arial Narrow" w:cs="Arial Narrow"/>
        <w:b/>
        <w:color w:val="000080"/>
        <w:sz w:val="16"/>
        <w:szCs w:val="16"/>
      </w:rPr>
      <w:t xml:space="preserve">; </w:t>
    </w:r>
    <w:r>
      <w:rPr>
        <w:rFonts w:ascii="Arial Narrow" w:eastAsia="Arial Narrow" w:hAnsi="Arial Narrow" w:cs="Arial Narrow"/>
        <w:b/>
        <w:color w:val="0000FF"/>
        <w:sz w:val="16"/>
        <w:szCs w:val="16"/>
      </w:rPr>
      <w:t>Email: ammappe@mtds.com</w:t>
    </w:r>
    <w:r>
      <w:rPr>
        <w:rFonts w:ascii="Arial Narrow" w:eastAsia="Arial Narrow" w:hAnsi="Arial Narrow" w:cs="Arial Narrow"/>
        <w:b/>
        <w:color w:val="000080"/>
        <w:sz w:val="16"/>
        <w:szCs w:val="16"/>
      </w:rPr>
      <w:t>; IF: 40417039; CNSS: 2328822; Annexe: Appt  5, 4° étage, Imm Youssef Ben Tachfine, Avenue Youssef Ben Tachfine, Tanger; Tél/Fax: 05 39 32 25 52.</w:t>
    </w:r>
  </w:p>
  <w:p w:rsidR="00713F93" w:rsidRDefault="00713F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3D55" w:rsidRDefault="00AC3D55" w:rsidP="0038347D">
      <w:pPr>
        <w:spacing w:after="0" w:line="240" w:lineRule="auto"/>
      </w:pPr>
      <w:r>
        <w:separator/>
      </w:r>
    </w:p>
  </w:footnote>
  <w:footnote w:type="continuationSeparator" w:id="0">
    <w:p w:rsidR="00AC3D55" w:rsidRDefault="00AC3D55" w:rsidP="0038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3F93" w:rsidRDefault="00713F93">
    <w:pPr>
      <w:pStyle w:val="En-tte"/>
    </w:pPr>
    <w:r>
      <w:rPr>
        <w:noProof/>
        <w:color w:val="000000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510D92" wp14:editId="0882929A">
              <wp:simplePos x="0" y="0"/>
              <wp:positionH relativeFrom="margin">
                <wp:align>center</wp:align>
              </wp:positionH>
              <wp:positionV relativeFrom="paragraph">
                <wp:posOffset>-335280</wp:posOffset>
              </wp:positionV>
              <wp:extent cx="4772025" cy="676275"/>
              <wp:effectExtent l="0" t="0" r="28575" b="9525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2025" cy="676275"/>
                        <a:chOff x="2442125" y="3389475"/>
                        <a:chExt cx="5807750" cy="78117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2442125" y="3389475"/>
                          <a:ext cx="5807750" cy="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3F93" w:rsidRDefault="00713F93" w:rsidP="00713F9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g:grpSp>
                      <wpg:cNvPr id="3" name="Groupe 3"/>
                      <wpg:cNvGrpSpPr/>
                      <wpg:grpSpPr>
                        <a:xfrm>
                          <a:off x="2442145" y="3389475"/>
                          <a:ext cx="5807710" cy="781050"/>
                          <a:chOff x="2442125" y="3389475"/>
                          <a:chExt cx="5807750" cy="79057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442125" y="3389475"/>
                            <a:ext cx="5807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13F93" w:rsidRDefault="00713F93" w:rsidP="00713F9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oupe 5"/>
                        <wpg:cNvGrpSpPr/>
                        <wpg:grpSpPr>
                          <a:xfrm>
                            <a:off x="2442145" y="3389475"/>
                            <a:ext cx="5807710" cy="781050"/>
                            <a:chOff x="0" y="0"/>
                            <a:chExt cx="5807710" cy="781050"/>
                          </a:xfrm>
                        </wpg:grpSpPr>
                        <pic:pic xmlns:pic="http://schemas.openxmlformats.org/drawingml/2006/picture">
                          <pic:nvPicPr>
                            <pic:cNvPr id="7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9050"/>
                              <a:ext cx="586105" cy="67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" name="Connecteur droit avec flèche 9"/>
                          <wps:cNvCnPr/>
                          <wps:spPr>
                            <a:xfrm>
                              <a:off x="47625" y="781050"/>
                              <a:ext cx="576008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8296B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29253" t="52479" r="27059" b="38778"/>
                            <a:stretch/>
                          </pic:blipFill>
                          <pic:spPr>
                            <a:xfrm>
                              <a:off x="1371600" y="0"/>
                              <a:ext cx="3995420" cy="65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510D92" id="Groupe 1" o:spid="_x0000_s1026" style="position:absolute;margin-left:0;margin-top:-26.4pt;width:375.75pt;height:53.25pt;z-index:251659264;mso-position-horizontal:center;mso-position-horizontal-relative:margin;mso-width-relative:margin;mso-height-relative:margin" coordorigin="24421,33894" coordsize="58077,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0lUyjQQAAM8PAAAOAAAAZHJzL2Uyb0RvYy54bWzUV9tu4zYQfS/QfyD0&#10;vrEkX2QLcRZtsgkW2LZBtkWfaYqSiEokS9KX9Iv6H/2xzpCSZccJEmSRFnmwTUpjcubwzJnh+cdd&#10;25ANN1YouYySszgiXDJVCFkto99+vf4wj4h1VBa0UZIvo3tuo48X3393vtU5T1WtmoIbAotIm2/1&#10;Mqqd0/loZFnNW2rPlOYSXpbKtNTB1FSjwtAtrN42ozSOZ6OtMoU2inFr4elVeBld+PXLkjP3S1la&#10;7kizjMA357+N/17h9+jinOaVoboWrHODvsKLlgoJm+6XuqKOkrURJ0u1ghllVenOmGpHqiwF4z4G&#10;iCaJH0RzY9Ra+1iqfFvpPUwA7QOcXr0s+3lzY/RXfWsAia2uAAs/w1h2pWnxF7wkOw/Z/R4yvnOE&#10;wcNJlqVxOo0Ig3ezbJZm04ApqwF4/Fs6maQJWoDBeDxfTAaLT90i03mcZVM4HlwkmydJMBn1LoyO&#10;HNtqoIod0LDfhsbXmmruQbY5oHFriCjA64hI2gJh74BCVFYNJykGhpuD1R4wm1vA7hG0ngy7R+65&#10;oGmujXU3XLUEB8vIgCeeY3TzxTrwBfDpTdABqa5F03hCN/LoARjiE4CxdxdHbrfadRGtVHEPgVvN&#10;rgXs9YVad0sNJEISkS0kxzKyf66p4RFpPkvAe5FM8ETd4cQcTlaHEypZrSDnmDMRCZNL53MwePnD&#10;2qlS+IjQr+BM5y4c9AEvw3A4pXF/Sj5TOBmHI6rwiF5Ka39Qk0f4eXRQycDOGJjqUX49xRfx9P+n&#10;+KQHb6D45C0pfhr0wN83pLhP56QP7L0yHfgZ9KhjuldZlMX/lumQBUMNYPWRgJ+myBMCrgXL4dOV&#10;MxidCPjzZR/+5dYoSKF1aF+0RkvNH2v9ASqvpk6sRCPcve8iQFbRKbm5FQzVHCeDymQ99r5UkDly&#10;qbdAeyAvL7m54w2suuF33Iq/oHJ4lRidrLtqhEahJka534Wr/aKotCiG+LILCQTyQZF/BJXQQFwp&#10;tm65dKEjMt4PJW0ttI2IyXm74lDSzOcibEIbXdOfVHEtUP/hkHBX3N0ahlrgxc06wx2r0QBD6L0O&#10;kT9R8wI7Ekj0TiEHCZ0lMVD4uEnY0+MNdAB9Dl5692EaavebNw6LniyXSkoAk68NKYwSjtANZ6Rs&#10;/vkbeluy6AUJaHYpu+6rr85937NvvSbQWIUKBd3RKbrZLI7nHbyBdcMKfYfQKSwcKxVV7TrvlOko&#10;8YKWgmyBpf5sCcOWoAS6w5G2GrhlZeX5a1UjgFdNE+hUrS4bQzYUmu95upj92Dt3ZIYeXlFbBzv/&#10;CsGhOXS/svCjmtPikyyIu9eQWBJuEtCXwK4tNCQc7h0w8HaOiuZ5u8fboVAZkO/YhPi+A0kEn3cj&#10;VKjAoUoEpYI5xINRoJi9L6lKPZ+ekyq81qWLdAqNIHTI03SSQf6BcqZZPIXRCq4c8yzzig3y9gpJ&#10;S8ZZAtl1WPZ6URsvFtNJCq+8qk2zFFIU6fNk7n17A49H+VDVhsuRp253g+vGcGv0HnU3XLyWHs69&#10;1XAPv/gXAAD//wMAUEsDBAoAAAAAAAAAIQAYXbp6sikAALIpAAAUAAAAZHJzL21lZGlhL2ltYWdl&#10;MS5wbmeJUE5HDQoaCgAAAA1JSERSAAAB3AAAAiUIAwAAAEgIuYsAAAMAUExURTIG8TkU8zAA/z4R&#10;/0k3+Esh/1gx/2tM9WhF/3VV/5J695B2/4Nm/4uCuZqE+KaT+aCK/62a/7qq/8i7/9HH+83C+9jP&#10;/+Xf//z8//Px/vLv/////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+1plQAACZtSURBVHhe7Z2Lctw2soapjCzZsh3nnJWrtJX3f7Stoy07&#10;m3XsKJbtyZwBCZJAdwPEpXHj4KtElkgMwMGPH40LOXP16zAMx0FwGH929sP1+PPx/P+DfqLTPkLc&#10;ybjin27eXTE6VxhX/Ojm3RdTtzzTg++u0MQdHdz9uxt+ggeGJQZ3WmcUV/fq5N9O+whxUYw9Hrt5&#10;94A+oJro4+adQIkr6JPeHXAllx9xoH3o4rbO6NwDOUAWx7rALTM6d539AAN39zaNjLlSRGTgHnpb&#10;RjpXMoqru7ebt1300bIQErq3h95m0Z0rIIbO3b1tgue51NC57xY1CXZuHzrvBuxc89C50xiUuCb6&#10;0KoxqG5ZQsyLetfcFBbnUvOi84EubzNYnCsQ4vZFjVbBzpVmnTQ8YPP2FclmwM49jk5dDdrN2yzY&#10;uZLRsEJF0rxd3hYwOXdktigyb/duEyDnai6V8RWbt3u3BZBzFeMKFPN277YGci5Exl60nbDE5E61&#10;YOfCRalB2lSKq57t9q0b5NwDHBoLRIidhNTPHru6NUM8K4RvSH/EZh4xHO5UAnIubd3RsYRN+6i5&#10;ZlDMlT0vYcol8vaw2wjYuaMXbe4FYZd0dKcGCOcKJgGxfYVR+5S3FQjnCka9KPuOx67wsS5whRic&#10;O7KIixz8zxM42t1bI8RUaOEgwZOjE3m0Uxk2cWcIVx6PYP2iP4tfIbZueQHOfwQPYj6sHOwdc324&#10;OFf0z/AQXr/o3q0OJ+cOeP4zSO8qR7t3a8PJuYMwLzyC1y+6dyvD1bmWwLse7t6tC30RQ7UeFGpa&#10;mwKM6xfr4fE3+MJOKcCT9dKDD4+kC6WKun976K2W1bnQloQLp79gQtrTnfIo3bJiyEf5l/si1AMM&#10;x53ySHFNzpPHrT3teA+OkgGcAHdKIWMuuKEVoIfRI466+sEedSthcq7JuDPTeakZustV3CenHTxu&#10;eL2Th8m5duNKVkPC21/nG3D6kLkuDJv1JIt/0T10YotIN3QPvBXg4dwJ6VLCut27teHj3Ano2pFx&#10;d7d7tzK8nTsi5r/aS6RPu3erwnVXaAsZjzU9+y5RYaRz4WG0/7PFg7I2uU54+5SoKIYtP03tR5fF&#10;RXWi1Ncz6sAwoFI1wba2A9czuntLYXCuii6uycOqR8dXdPcWx+BcFX2QpP5hQrzCKWEnKd6jZfdd&#10;wE5pfMU1d7Fmq/YpUSGsMXcUBcipjoU1QGjtY+by2Dfrz/I8GE5t0cfMPKjV71uFxs36dWrrMMkd&#10;1lWMFXFZfTEyFuID/Zxx26x3AZV84Mn3somqQTmgwuZcj+Bz7vSxdSwxte8wz42g3zcXRZRth9Ti&#10;CuvKpvfYXexPjG2H5OKCMXP3rjOxrhXMW36RbcS8uadm7T3cu2CI+Yupio1MzkV3vHljLFfLunvX&#10;DVoO77pL3C0LlrDb464zyLZBNZde3H7bnCe0bUPqbV6hGqjW4o41mh77SpUPONraxjQ2pHOTriZB&#10;74Zc50VgkSCoytZdISpnog3RbPhR7xg2El8qWgenMEbboCpbYy5+OdU/0GxFe9ExuO0/XDKmCsLK&#10;OGIcUFFGNrNdfl+JtOFX264YxTW2o2AW6/YZEcZU21E1RYkb0IwcRkl9NcOIrcJj6om6zcYQa9ED&#10;Qhrbo6Q+IzJhqPCxxmPqCTvX3IzwI/Uqm19DA2dEW+kvBFudRlYRFpdyp0PP/+iQpq9EUhD1PThV&#10;+Sa6uMZWJOYy5rMT23EXeHcj9SVgqVKG2qE/QU5hakFCXHwOsh1I+wagjqFSY4OtZHWuqRG5mHZm&#10;07xgyLyResdsVChPvSjLj7ARyV7fzbQzW3bUhsybqfeLoUrnSMtTL4tziaYkSyDOhANG3Jcad411&#10;ylof67NCdFMSmL6nMRBlHMibcUvQ75xjiKwwOtfYjixngtFv6bm8uGutUt66mLpl2I7WFgTPbODU&#10;9B7WbB8dX7InyCpNUgvEIoZgakHWRkbj0PTG4XcH4FBx3pDiLs2IbGQdfpIYV4hL2GhsRsTxbQKG&#10;v5ezymyp0SRVcJ7nwinXwywu9q0SLQ24zVwvdLZL1KiAaT0Kc020pnDfDo4+hLPdRG+uIqzVmerN&#10;X+m3No19vyiLeMBEnEMHMW4+1L3r+KJ2IapzZIq1qd68NqCaO2QBuhjxqIq1/XnBmVcLoOoc8X/8&#10;xwt9tDwVZaj2+AeKLDj15m1iq7a0b/p6kBvo6mAcNTN5Eh2PQh2d7Xrvnqi2PO/2eukfrY3IejKM&#10;A2jTAZOoihjfisc78EgazrxxYG1K1pNMEM27KR6Zt1c4WGKubEp0gJjGz4lpMuzCKV1ViEWM8ZdZ&#10;XNj+1skRPGPAY1YjSlZy9XhlNRhqZb0TELPUaHKuN8uxWjoOGHYbI/TaNyqcD3LjQGENt+ameLGY&#10;q8R8JssARqKJSzXFsZlRJ4xo3bwXx7CXFcCrQgD53qJ2aysMIMuKNjyxjWv8PLa5DOlfIcPi2Xxv&#10;UXUubo7prwMuQ7Yx28U15UTu96Z9mDZh3MyEGKIEbVynIi5ujnNLw2fSkbOsQJr55He1W9abo3Wx&#10;ORlOz5OVJqg6Crwxy+MkS4RAZ5JSfdQNrY7870txrtYetXYW1FKd0VdzGrDu5tAE1RdOkgXjIka2&#10;eAvHy0PVa8xUdcDLJdLAJHkgxAXNTGmG4gxqlQxo3q18a1eblSu/q2jvx5QoA4S4WjPTWyFyGQso&#10;13rDLrhQp+t0ShTCs/hxC48qIHFhQ1vbIDxjwSPphHab3uNDvepuW/IYWGfePA8fh+Gtl7iWhmY+&#10;A/C+7wvcntXAoEpgeJNa4DKkYeGsrdW4hLgKqA9GBwxEv6U6rbv99rdT8DD2yGaOkwSKuIRdUCfk&#10;NJwiMtqkjfnQco3G60M1lgjhWgtTBa7iYq+ED6a8jYcy984hM+TlhQy3ArDadr4GMaG0dsuwGQLf&#10;mj6HNWwyA8ZUyh/1Ybo6WGGJsNp2uoZRA4u4m8Y1aCvwX4iAt7z755Ac5QrJa4MVlgabb7UrOB4s&#10;4qJ2aBETEORd3bohOaRmvkDTpa1vwJSCA5tvlSo8d342cVVStcMVaN2aIWtDu34yBQcW48IKPPp+&#10;83VKUjb3HLj3bDFYjKvfF/9odi5qBuDvLcb0Xu0XWre2qGuvAftZJky2NRRuFBcFEL92Oab2tWLl&#10;UVdeneGylms3nGdBt+398hshjmW0DAJIljtLoHXrmuyuF0dcVZZ4i307Lj7CWpuxzHOBcfWmYXta&#10;YsW/Cesz58omu1bjwn4uCZpvzbZdrsAgLjSu+qc7vk0YWbcibMbVLxufZwH5VtiWrrD5Cgziwpao&#10;NY6EbdO06FUBNuOW8y2sL618k7gqqHkkcxjMuJ4Bs8W4dflWLX9T3AfUOkTjgA2GIqgRVztgthi3&#10;Ft+i0mlx1SYB3UQdoQloxCjrqgbMAng9WXyLjEv7FpZOi7s2CdQacAg2gF7pRtUDZgrlehNerGpc&#10;R9/S4upNAjYQNHZmHQTVb12dLMbFvoW1JMCFb3wjGIy4D2P1u6kZ9jjmEZYYlAs383uGd4dp37ZC&#10;1S8H451wM8K2t+gRUmFbXDjl3BWo7ZSDm7aBoI6hDub3DGtQrQt4jg1tMEXfEkeWbRc3jqOhTD9q&#10;6Jfp9kYf5WDqh0cZYZfsU6xVXLDKiEM2drbCI/UKF/QHEMLyYEZeELgW5TKZr1J4VY6b8FBKrXJr&#10;uVZxIaOH3BvOEGY72DHXs5Kh9USgHhivUTUrMO4t2sKxlWsRF9hyaSOaV83GFYTaTh2A17SSoZHW&#10;t2ddx24ZjKW8irWIC/H3bShwPhTi/9SkmwOZjYumQBvFmsU1GNej4URQYdiFpKsIaVbduDICe5Vq&#10;FhdCtBLoMDZQ2CUKzwh+m34O8kIxq+bbW/9SSXGnNkH5Fh6yh1zqZa6o3i1uXXkpymV4OcgPJcqu&#10;v6J461IsJS4VXKdWoh2E9qLYbFwmQOZFrbteibwKsm6YYDQuKe4E2UqAU9MZV6ewddHbJOuGidmt&#10;98i33t2FQVzoye1WQhL4MoKi1gV4O2gL64LUSIhvjeJutk3qGMAhiRVtshubGQdk/8VyYXhBar39&#10;Ldi3JnENrUQ97BBxXRqXGTAUr8G6xMAj9l0KTGF2Icy3JnFNrUQPPigUqTg2LhvVWVdiqJxw8Pj4&#10;Hs1wQwolxdWbydJKNq2q4da4LNRiXXAZ2l/x73J16/Ot0biBhZLiKs1EayXL4e22s53CgUrmusb+&#10;iumSJo9+FA6d7QpXlMMKpcTV2snaSvSIC4E32+AU3tQ0150xdGobrI6kt9qtQOO6FkqLu2lcEk1d&#10;j+blSkHrqtgrwcQ6efUjeKA8QojrYNxt3JuXO2Wsq/ce6h8YFDMno4LhsO7e9SR69RA+UB7B4oJ7&#10;vlasEVc/RqUIQh8wl1FXuQTt3sD1Ta6qKLFScC/PLIfHCa0m8HL3mzpAngkfKI9gcTVt6drERx/U&#10;se0DlSKIw7GSMdWMVs/rm0SqSKbFCXB2Oqj9CX+T3MMQbRLEACGugpIV6pAsUd7rCqzUNaZCb5nq&#10;SN14hrqRoE7Z7/1bxAU+mRvtcjhsaBFDceuiDhKZDUMm+UgMrVDCyE7ZKq7WTJQG5Nd6eMlvXdRj&#10;zRwifCuYvGvNA5nb893jJw7koAEEzuUW96Xb1wdeByIFC/rzDfmfP4D39k+MtfOMvObF/SiuMY/7&#10;Sdy1fP+hDHbuPDLSMiKMq60O6n8ov0cDFyF5c9/EZFyOq7C6VkqrHvAuE4tLd+0o4qqIg2oD46Xs&#10;fa4m48bzkRhJI9Te0RtCXHsDIc9qB8kU4SS7Cy8G5vdoIs64+te9bRPQfOIpUqiFh/mC8IhXxX52&#10;5KPRuPdwqBxSCZ7iBjSfaECR8HmKAhymS0KDWU5u4Rw3oOZdxZ0ajt585r9CGpUXagH65xuWQLka&#10;6S+S+/NZcBodMII2DILq2FHcZYhMHAtqVD4kzt4G2Uss1yPcZQGfRgeMxA+VB3JAZQY2n2kcS9uZ&#10;FbhZnA9csP4GVyvC8DluvqPh8D1MRsJjXD9xQfMhZ8RBTWyDYnNdu3EH1YrkpBXeOPN8SybDsBiX&#10;WKGimUqCY5vpH3HU9KERPICP4ci2TkUsT5neINzcm1egNOveC3HN3v31X9O/026Q9tEkdKEbuDqX&#10;zFw5uJiLTBhLTXNdwxucPIyMCa0KvayxnIIjZVOhG7iKu42Ii2GhoSW23iHeckdh18SSkGOKO8Im&#10;7mSusBbmTb6oi7AXfKvdNiPcbLWqATiotpdphk3ciAbmQh3fwupU7OzAcbisHpj/3HAymAs7lUnD&#10;J25o83ICPbySZWMXR3qHUpFVwQEYhTFgqOxQpgHHRYzawKPYJAQWg9ah9APotOAe+HsuOsK4rYpL&#10;uYqd0CJgyAQH0OkJ9bC6fh5u3IbE1ZvwY3DVewCN6+yi0ZuqQeXv5h75Xj13XFfQnYukaEbcA1I3&#10;O85LCbdii0C9L/VWqmswrdD2Vp0ILW/OuUgSvgFVatBCRpYxlYZzgUjEzVGU8opb9Y06F0nRjrjT&#10;MslK9vtc48oTEyBiJIUOAeNG0ZC4yLqJQcXFuOj2X2+Hz8jQA2VyNuO2JC60bnL0zQr1jwB+fR4+&#10;/wvs0sAZkoy6LIMpQUviQuumXYSExo0t61Zu+WjHtN+nuMwzCxppSVxg3dSLkNzdxLyhZ4y/8hib&#10;cdsSF1o35YAZFsXA3ClPQ2cUbKcjjMZtS1xI0gGzblzekijbzvAZt21xcxJtIwVs2gVO47azQlUW&#10;Bhs5whnpG3dusgEzDLmJigHAUiNxvUGuDo6oZae6V067Ne4hm7hqwI0vsi3noj37VIBi4uvZF5YS&#10;e8yl4Qx9xWhe3ExWzgH7I26ti7sLh83wbNGvtC5uGuumyHMLzbcsIbc9cWGjTmNd1g0hR9aHU7kK&#10;bE1coknz2wzmSBTKjlYmU4GtiYubdYpb5bIb96g86rZ8KkM0zYmLG3WajlkBF8mP+oEB8lMZ4mlr&#10;EcMA784ff0ewRaoS21p+FIBndQW8a5Dgody4u0udUEvkXOpsz7lox34QgrNVCM6dLWsSVB5jce05&#10;l9g94PQu8i1nbRPAHQrO4tpzbr7dgxHGunaAt7TmRst7hm0OJGnQuSRcA+acnQIujOlNzOxEXL5b&#10;5VDITUnixZLddMvIBUGgXJi9pAELY1u8mGlTXNzI0fg5EK58nNAGyvg9RdNkt0xNdRnmulSuBOZk&#10;zhdAZeH8YneaFHcgHgnjeLgEZUpniZJJ6NQkIAuPV/rQprikdVNA2MlStGvngbNwe50vbcbcZG3d&#10;BZNxPT4KOo9xG3UubV1X4xigsgRsJpkSWC+DysP6gnAaFZciOuo6GG8jyXR64zJgHhvJI9iRuGdi&#10;1qkoR2lsJlgYU1KXQmdBpWRhV+LGrVNBRyFP4QQ0Yzr6UlAWdDImdiVujHVJUy25kWftwPBryCL4&#10;gh1ocD93hLgfQ/AQVlui4on85C6x4ew2D1pXQmQReLmutCquSd2wbXvi4+4Fs7j02Tgm2UMu1p1m&#10;u2VyMiTw75lNOU3Yz4bjfZn+NCuu6PTgEUHIoIrMaMF+NoyAiwyg1RUqS8tPZTVW2Lf3KNoV10QK&#10;o3GTx7gtd8tG/KKu1ejWkxF4XWEwLYurfanFim/UJTOZsZ4MwvPqYmhYXPMtrh7WNWUxYT8biPvF&#10;xdKwuEa8rGuzpu1cED4XxsAexRWOc7RHEmtacLwsJppdoRKYVqnc16mSLD7RjK51vCwmmnaucZVq&#10;tORWRZpfnIat6+GnaedarOtg3tSuhQF263r4adq5Nut6jZnTULr8Ha5QzST25RYpbjL3pW3n2rHF&#10;XZvleTAWnY8di/uIw55CvLEtmVfCjsUV0BNeJttSWVdF26Nl63B5hBwzR42TV8NSWVdF4861DpdH&#10;ZAIhxGZaN6rXdKFx525bd2Kym1NSI7Nl2xG3cec6WHdEPI0QJ+2Q4fOouNnvPJed5rRt3rnORPu2&#10;QS5G3Fja8+0exKXvcOWkSdcKmhfXcUQVRYuuFexgQJXYWDXsAATSvrjJbZXl/vEkNN8t80HNhNt1&#10;raCLa6dZ1wq6uIPRn4bD7dDFFUz+ROPupm077GFAlcxhibLNyA7ETeavZBnnonfLJocaDrdEF9fo&#10;UMPhhtiFuOHLy2Z7ms+0wx7EjVleNtvTfKYZ9iBuKDZz2s41wyWLazWn7VwrXKq4G87cON0Ilynu&#10;w4YzG7wZjuIyxd3Ubut8G1yeuPvocZ24PHF34koXLkxcN9u6paqfCxPXZltlKcSSqiUuRlwHN86L&#10;mA5J2+BixPVxo0fSqtnBfq4Tu3GjDztwrtu2wV7c6MMOxCXuSFW5SM9O7EHcDS7RsxO7j7kXbNwd&#10;iLsVci/XuHvoli0h95JtO+xAXLtxPWxrz6hJmhfXbFxf2+5ugWoH4prxsK1G6OuqY5/i7sd8UbQu&#10;riFS7sZ8UbQt7pEMud23krbFJaQVynbfTjQtLtknd2UXmhYXGZejQ+bIoxIaFpfyLYdtOfKog4bF&#10;hb7dkeWYaFVcbttS+TVPq+LqtmUwLQzfe6BRcaHRYky7X1rdz92j0dhpU1xo3A5Jo92yYlyGeLtX&#10;WhQX+LbHWxMtitt960h74ibx7T6DeHviKr5ltO2SKWOexWlOXM1jPLbVSZFnIdqbCvUZrjOtiZsm&#10;OKbJtTjNdctJIu5Ou4O2xNUdtqPomIamxFW+T5XTtmqbYc23NE2Jq2rLalulV2bNtzANiZt8ErQ7&#10;GhI3UZ+skS7nErQibsqhlJo3b86FaUXcpLZNmXdJGhE3pblS5l2WVlaoUq4y7NW4jYibcnlwv8Zt&#10;pVtOaa6UnUJZmhB3x+ZKShvdckrjriTNvAQNODftytSee4UGxF18m8ZZeXqFIrQg7kICZ+3ZuI3E&#10;3ITsd6xcv3NTznCH5NkXpnZxEwfcPUfcBsRdSBERdx1x24m5iYy154hbu3MVZ6Uw1r4jbu3i9ogb&#10;ReXiSpjvhyNInX8Raha3d8qR1Cxu75QjqVjcxMZVSZ1/IWqeCiU27v6p17mJjbv/iFuzuKmNu/uI&#10;W6+4iRcG094AUAu1ipvaWImzr4NqxV1JYKzE/UIt1DxaTshFGLdWcdOOZS/EuLWKm9haaXOvhhpj&#10;rm5bZmuBPoE597qoUVxlCz2Bs5JmXhcViptyDpq0U6iOCsVNeu9LyryrozpxU46TU+ZdI9WJq3mL&#10;OypqvuXOvD4qExd6izMqwrxZM6+SqsQ9pvOWUDZV3tVSlbhouMPoLT3rB9a8a6UacVGnyQaZ8wVI&#10;W5G4yLV8HSfImS3f6qlHXAyPu7BxefJtgFo3Dhi5WOPW4lxsLyaIjC/GuLWIC+3FB8z4goxbh7iE&#10;vTigs70c49YhLrKXgMFiMFuGLJuiuLi0vQRxFiPzjcuyOYqLi+wliXYZzDc6w/ZILe5kIKNjSH9N&#10;GF+zDZ1rRIaNklrc0UAW00B/8YBytVzBjkksrvSQ+Acah7ZXPHS+sPSLILG4k4do9yJ7MYHyxUVf&#10;CKnFXaEdxYuhjIu07ZmrX+ERVpQvaPMj7CNOjkRpl7F1S5LYuQeDl7bxFcRckG9O+yGxuBkhTDtc&#10;cLwVNC+u2bETl+vbasX1MBzt2MErj51SqbjOhrMZ1zWP3ZL8Tox0/jkKunEtpHbu4fhgrP5YLBkL&#10;ZS/euMnFjZgMWdjOsys7ZBBXuMhiMZrNLtWS4+ZrL4f04h4cfIaIMV7Ma/dFenEzk8G4387/38CD&#10;jLDl3564W/1AcuN+Gz4M77+x1L6Bc/7wUBDtiWuLtzl8K+p++MBT+yTCuDwkn+eGYbTn0Xhm4pDB&#10;uGkRHQNTKYm3/EaEHja7ETyYNKI29RZy7O5NdX/uN1P1y9+m/Dmyz+HcA5edxIqUFa6CbIx1L38m&#10;gMWyklwx98HbvBS2LLKEW9a6p2FsNpnEPVjCKMkRdrDbL8/g2rlTTgdr48kkrmC01uI9/S/IIzai&#10;Me2Qy7WCxNryFpBP3NFYiv+2zHxUnGhNKMjh2pH3nJWfmnziTuges+wYPWopzekE+Yx7w9ptpiaz&#10;uD4O27Trik+2kSzWTbpGxZN9jnmuEeukdRj3k7a3lDJv3S5DKpaZKGKa5Q482eeY5yaGbRrtBEOd&#10;W+Fc18zcLfvxuBVsc4bbPLAG9eadm9W2I5zeSkvVzrVTyLSs3kpLu+KGPU10UTTcLXdtt2jSuYU6&#10;5LwwTHTbdO5BAA/uBDle41jmLCvuRVjQj3i/rhQVt1HzNTMXai/mJnH77+f//wceNNDOXKg9cV39&#10;/vn8/1t40MTxebj9eA+Ptk5j4rrb9vPwNNx9dlT34/n/51t4tHmKxtwA3EfJT+N/jjyLH0JiD+rv&#10;nZsS98HHuGfu4FEDk6rPfupyzFUS05S4PrsET0Jbx155Mq78uSMKx1zLfTYQd9cO0riu2oqhcj7G&#10;3tw2m+W7Tausc92NOPiE22H48fl4tFWgzmJZr345iG/fhg8fPtji9XLZljSOlBXX3Y8e4fbMx+Pp&#10;dHI17kryfnmUdnCL1y5pNijcLbt/qIK7awVnmTxmNrfpZRV8UxRj2BbYprC4401w8BDEy7QrritO&#10;54Tpu+NBf1oh5SOgK6W7Zac46rsH5K/VbHP/VzoDnkSJj6jblBbXgQDj+vay91Jd39d5ALS1jqm4&#10;aEBcz3AbhN+yckCfumrLuF+7RfGYu0GAbWf8NgJu3V0bsC2EtBXHko+pqhY36mECv42A+4TRVtFW&#10;SCsXKTKMqYp3y9a5kOdACpBULx+UeHtzc7OY19QBsKleXFzzTMhv3QLjuRHgZfQRkzgYrU+ee2NT&#10;1OXrrUuLazNulG0HT3W9AvSISRzE0gjmT0lhs+YGxWMubdxI00qebz8GiOaO05BIWZf6MH022TIg&#10;c3p9BKWda8J33YLm+WxeD/d64mRduZo88UGsLit/Jaa4c5OwzmvEvVFDSKdrZd6V27KeUBKsXbwX&#10;x/h29awUFtcWcsPR5jVC51FgPuZ+9cOolA0s4od8Ibe0uHTIjY+4YEnCfYHCD6ydC26vYmgCZWOu&#10;ybix8Za5Fy7DRpfvQFlxSePGzm9H/GetXjDYKgNFxTUYN9a3w7rNk4h4U2WhqLi0ceGBIBKr623d&#10;9+89X+GZnKSkuCbjwgNBnNVNKO+6QOyGWJvylJehdyg6WsbG5bHtyP3wMeG9UTffPOaq74VUN8O3&#10;944D5YHHuGXFJeCx7cQob6p5kLO6QqbJhaO8rjMhBuNWJy4vYko0CpyAm1EpBxSZxK9OL3NJs01B&#10;cQ0hl5tkc95Abzm8bOzGGSgobtqQ2zAswgrKjZZJ43KG3E5B5yLjdt8yU1BcwEP3LTfFxMW9ciZp&#10;v5z/fwMP7pNyMRf0yvn65E+fhi9C4f1TStyixr0UeYt1y5px89n2rOz0492X/XfOpZwLYLkdzoXF&#10;sMK96ok9Uom4+RiNC37bK4XExSE3D6pZ3ym/75NSMVcNudkjrqTH3CQA4+YKuINq1/0bt5C4xYz7&#10;Zni3iLp745YRFxpX/zMpb2Z5L8C4hWKuYtycvh15M3x5JyLv/o1bSFyVnL6dePPlEmw7FBc3u29H&#10;LsC0IyXEVUNuft9eEEUGVGibvpOEAuKWWp26PEp0y4txy0TcyyG/uD3iZiN7t3zsxs1Gfucq2iY3&#10;7o8f4udLeFjj67kS1Fo4PRtf4ZIdyg9hTfD93LHdXsGjgRhLSUS+TvnH89f5Eyuubl6+Uirst+mf&#10;f5z/f/prTHO4eTNVxOnpz/EKr+/uQA2bsyPyu3r1Wq3YzQQTp6ensfWIAly/WMXK1a/wSFqOmYx7&#10;+vSX9vfV29fL7/83/fPP4esfS1u7+llU55+fT8uBX1SH2rIj8xtevVv130wwohR+bm5vX61/hILb&#10;T0q0WVBSbT9OHlgP/PEDrTk+KZu7p0/D3fBJ+Zap0++/rNXrlJ2W3/DX93vUu9oSgCKO//32M3q9&#10;L4ef4ZGUnB7nWyEe3iQdy0Exznz/aX4GR17DQb/P5vnlF/0bxJ5fLldozW7O71rP7++vS8++meBc&#10;Mx/g9P+7ejqMlDWM0AJuSuP+icWYv2toBd5D9Rv4drjTn/NvTtmh/H78BxywJDh9hNqeT0d/31FW&#10;556UgJuyVZ3mWrt+c3s7/D0fvn4x/avcSHXz+laPFedXnOYDP+QGw0Z2an5Xd69uj3OK4wEXSCcY&#10;Ps2Dtevbu59OMvaupwPJG3NXUvp2eJK1804Mkl6ffpfP1i+yzFz/cq6919/Xj5c7/HweRb2eQ+Pp&#10;6zSmcs1ODpJeL8OmL2jMa0jwQw7Xrt6NcX4eWuHX+5HSQGYSL1/I/nUcAIuBsDz8Xf47c7gfnfFi&#10;GThd/e+o5t1cp1JUx+zOKX4Zo+TL9zJYHuHXgJoSyABw9Y/pUl7/op8OJaO4R6X/S2rc4c3PdzdX&#10;65dwzksGMKy9kVW8zHneyoTzUEl60zG7cx8vf7mS4oj1ChVTgpMU8e3cDc/TXPB6X3J2y3PETezb&#10;c+c3/vy+DDYNLXhRy3hgwjE75RtdX15PQzDwuZ+mBLOG6/m7Se7Iz2oxXWhSko6UF5bRiFjSI1im&#10;MrOW17N85DhmK7vhSll2kDKdtK7bmEBqKLoHyQv5a5x1czpXkty4Kj++fX82iQEPODR0S3Zak5hb&#10;71E9aExA5Phi8jRxxoNc4mpTXOX3hJy+/v31u7KiB0EfYWTfEdjKTntbc96aOMYEMtV3uQY9/r7+&#10;Gk4ucXNv9J3+mlbomXDJTjUm6hUExgRS3BMu4quyhO1PNnFXchhXW4SPhzm7XGQXN4tx1R2Acxf4&#10;Iy50cWeXjUziZpvijvx33Z+7eXl4OfwWp4ZjdpthcisBMYnAR3zIJG6+Oe6wLuYNdzcMm6LO2amS&#10;z1MYbQBuTCAnva+jAixBHnHzGndepx/XguNxzU415hyitXGTMYFsAs/c4jrM7aI5rjfF5TDuXIm3&#10;ixjEEr8HrtmdlJs15nGvNrsyJpCp8GA5kizOzXRrzYzcfV3nsdR2rDvO2f219NqzjOAjOk0JZKWc&#10;1vNPf7y4vr76KfJWuQziFli/GFk0iNxbkWxn97yIM28SgmURU4KXV9Ofn1/OYn45Td8L9xClbo5u&#10;eemTs3TKS6D7S1bg9z/WUyG4Z/dJDpOe5iRwEcyU4O30z/GjLOOTNETkjTbpxVUHU3mMK1eCTlNV&#10;Pf02D14CY5p7dqffP50D9PdP8/00d7BfNCWYRfzxb3FHz9f/zJ1D5AgLFp+AJeLm4qWs9h//fnX9&#10;/Rs9KfXAJ7sntc9etvUV6ARXb6WVT1q38CpSnciXb2KvizTcTTeWD8sm+Iy8bcYT1+xk4FyZbrtY&#10;sSR4/YOI5Nfzln4oybvlx9wRl3DMnRzHhO19u2b3FsyD38GmZEtATKKv7+ERX9KKq95Zkyvinnmp&#10;38z/8zs5bpnHRJ64ZvdObQVXv2C5bAm0c4JX+KZ2XxJ3y5k3+mbuXvyxDHfuXl8Prz6NOpyewkYo&#10;rtm9Pvw5p7sjnxewJXh9+6fSWm7voO8DSPuskPJkUDbbSn48i2fyDjfaI1vh2LKTjwL9LKT+/u08&#10;27l+oSfbTDDz9Tg+SPjyij7tS2LnlsP8lGQQrtm9eLHROVgTMLhVxfGagygxUu4opBRXmeHmDbmd&#10;iYSjZc24uUNuZ0gqbjduaZJ1y3rA7cYtQTJxu2/Lk0rcHnArIFnM7cYtTyJxu3FrIEm3fCywiVuQ&#10;f8IDkM0EiUgiriZt75WLkUBcuOrYe+VSJBBX75K7ccvBP6Dqxq2GBM7tAbcWmMWFtu2+LQmzuGAK&#10;1I1bFN6Y241bFbziduNWBWO3jGzbjVsYRnEvasmxCdjEJXzbKQybuIRve8gtDI+4Btv2kFsWHnEJ&#10;23bflideXINru2/LEy8u5dru2yqIFtdk3O7b8sSvUJHG7dRAnHNNtu1UQYy45vvgesStghhx0TbB&#10;+nePuDUQH3M71RLlXAXREc/G7Z1yJbA5V+2I831uTcdGlHMfpFcnq3bj1kaMc1d/HrRZUfdtJUQ5&#10;VzHpMlDuvq2HKHEXi6qLGd231RDTLSsYFjM6RYlyrqQvQlYKh7iKb3vErQkGcftT9LXCIG4fKddK&#10;vLh9pFwtDKPlPlKuFQZxO7US3y0v9IhbG4zi9ohbGwziTndgdN/WR7y4Bzle7r6tjnhxh+7aWvl/&#10;fPIlPhDHTewAAAAASUVORK5CYIJQSwMECgAAAAAAAAAhANXUUMamsgEAprIBABQAAABkcnMvbWVk&#10;aWEvaW1hZ2UyLnBuZ4lQTkcNChoKAAAADUlIRFIAAAUAAAAEAAgCAAAAMfFjFAAAAAFzUkdCAK7O&#10;HOkAAP/KSURBVHhe7F0HYBRFF97LJZeeXHpPLkAgQIAAUkWIIEVRAQt2iQiIFfS3YMeK+quAIj+K&#10;aCwoimKQIlKDIIQeIEACKZfek7vU6/e/2b3b7O3d7e2VQAKzjmFv9s2bN9/M7O63b4rgYo2WuCyH&#10;m4DQ6QlPd72bQHBZMrzWM9Hr9d0fAmgSWj2h0xF6AreK7l9d2EKMAEYAI4ARwAhgBDACGAGMQM9G&#10;QHCuQnUZSuAjEnh7ECIhysrDXQBkGLPgroYduGX3PzRaQqXRK7WEUq1Xa4GzC3qC1d0fV2whRgAj&#10;gBHACGAEMAIYAYwARgAjYAEBwYVK5WUARqtD/EbWruzoUOn1WuC/2OF3GWDv/ll4uAsDvD2jQn1F&#10;HkKFhoDWoUHEHXuDu3/VYQsxAhgBjABGACOAEcAIYAQwAj0PAUF+1eUgwACMVqvV6RC5qahuDPTz&#10;jAjy7XloYYtdjYBKo21pVzXI2oXubv0SQtyF7go1cGCiJwzfdjUWWB9GACOAEcAIYAQwAhgBjABG&#10;ACPQxQgIjhZ12JVFfW1VceHFupp6pUrtJvQQCt1hMLNWryO0Knd3YXCwODY+MTImnoxn+/EEhN7T&#10;Hca46itqmkQegsSoIDwf2C7wr2LhqoZWaWWjJCY4VOzfrtQBB+4RQ7iv4hrBRcMIYAQwAhgBjABG&#10;ACOAEcAIXH0I2EGAz548UlBU5O0dHB8XHRcVEhbk6+Pt4eEO83lhGqeuQ6Gul7WVVzeWllcp2hqj&#10;oyKSBw3z9vZ1E5ITf42H0I2AAP696tomOEmMDrr6ML0GS6SDLyA6/Y9fffzAgucKLl348bMVQaFh&#10;cX0kk6bfVVJy6c8ffmxpaWlTt77+3mfRsXHW8OlQqqsbWj1F7qHBAeAHBgKM/cDXYFvCRcYIYAQw&#10;AhgBjABGACOAEcAIdB0CguPFCpvaCy6eO33qbFRsYuqAhKS44NAgX3cgr+SBliyClYuMzl6NVtck&#10;7ygoaziTX1ZRVtwrMaZP8hBPL283N4M8iENS4Mw6giivrPMUuSVEijkMyDurRlcpGxWEDE4UMvSX&#10;+ZM8X/hCks2CUALlTbqKGp0HuKP9BL6egmixG7ijeabtIrG8S3WmmmVUYSMjxJL4MJuZOpmcQ39N&#10;fe2+ffsR/mLxwF7RgwYOtCZ87uzxI1k7R6VN8fL0Xbt2+Qf//Wp35kaFpuPE6aPXXz/1pmm3ff7J&#10;ewEBgXPmP8WRnVKlPXOpMikhwtvbWwNrYuHJwDbrHgtgBDACGAGMAEYAI4ARwAhgBDACvBEQnJDa&#10;IMB7dmxR6LzGjxw4LDnK39dLrdFqNDCXF9xzJPul/pBEBVgwDGl2d3eDlY3aOlSn8ysPnbio6ahL&#10;HTE2ODTM3d2Dtoqiz1otUVRWFezvFRnib83gSyc1YnFgTg6xaJEFEbmSSE/fLyZkcO2Fj27iU+qs&#10;XE1dqazNXQCkztND4O2jD/Qixg4N9hS5kgPvOqlBDBYMIum6TCF74Y4+HOZdKqqfMSGBJfDdL/tX&#10;ZGQse/3N+DgbHNjJ5ByG/Xf11xPHjR8+uK9Sqfpz258jRozZuOWvF56YZ57k1RefeunVd++7+9aP&#10;l69Onz0tuX/KuLEjh46asmvX1pl3P9h/4GAqSUmtbt8hefpMq57/ppaOsmpZcu8YQuBGtjJ8YAQw&#10;AhgBjABGACOAEcAIYAQwAt0XgTXvPW1u3MJXP3e5xXRGtHLzGJuZCk6VWCXAio72v7ZtjU/sd9Oo&#10;pLhIMUz6BfYLO9WgyZlWeAlwYDIIgAN7enpU1zXvzr5UVHA+deiQ6FiJh8iT8hUjGXAc6wUajepc&#10;QdWAxDAY+GrR1qIcHSLA2fJFLwWyBID9Egr5zPQcmTRDkjzz7Q8mWivtpxtOPjS1f1iQ9697Ksvr&#10;FB1at5qyRoKQKfXCwIjB45IID23LzWnxNsHiYrDl+pLy1uEDvYL8Ec/fm62TQQZAfatlCXG6O68P&#10;5VZeJC2aMWEIS2blL/tTJeLFS1e899obcbFcGpxM3tZYUnNxDzP3gMgBoZLRLHtKiivX/bIDIt9e&#10;Mpd1KXPjj/9bscw/ANXRjLseOJ59YOXaDb9u+PrMseMtzbIbp9wKHHjt5x82dPhpY6YneMsfvINd&#10;WKbC0iqZp5dnaDC7xp2pIJwWI4ARwAhgBDACGAGMAEYAI4ARcC0Cq9+1QH0jB90Mudwx4xbX5kVp&#10;+/W3P+Bvfd7eJ177HHIPTUYccPZds/jnJThdankVaGC/W7dsThk0bMqYPl4ij3YFbF8EMz1hrqeB&#10;/Zo75wxbG4EfGCgu+IIFbt6eHuAtBg585szpQQOT4yR9RJ5exvHSeqDCbm6CWpg63KGMjRBbNPr0&#10;UZ0kMjArq+TNN00cpBT7BYY5c2HWzOTUnLysNz+9w6IGGJX9xfqcGElomL+PtKxZKiNkMjTAOCKC&#10;UOkUTWXVYknamH6tU0Y5ToAbW/Wn8/VnCmXyxrw3Fo4FMzb/0yhTiME8abWsd0j97eNi4yN8OGql&#10;5GLRjKlmBPi7zRkbMqlU367+rAuTH/0mNVkslqAqCAS/tYLYvEMW2CtZHIvKQh9vffQNdf7mi2wC&#10;/Mgd42fdv+D2ux7ct3Prf99+qaVFHh0THx0b/8IbHwIZXv/N6pZmeUd7S+q9Gf5efk890D/cus8f&#10;9MNkYGlV06CkWNIDbOKZvyndBIfdGc/wb+tYEiOAEcAIYAQwAhgBjABGACOAEXAhAr9lbjPX9upj&#10;t37848HbJl/vwoyYqjb+sQV+1uT+HZEyFU7unnWbXRlZJcC/b/wlZdDQqWP6gKNWoVKjQc9o3DM6&#10;6NHP7JwoBgzuXWAtpB8Ypv56ioQe7u67Dl88eyZn8JDB0XEST08vY0I90GQPN/3Rc6W9YoK9PE2W&#10;y6Jkcg8KJJLAzB0ly5d1EmCa/QKTTV+clZYskUpzXvt4hrWSr/qthPASi73EVa36mtz9IDZ1cu/J&#10;o2JlrYrXl+8JjB80OjHo1vFWh2HbBPR4EZFXKcjJkSqrcz9/dzrI/7hbDtRXoRUr6mAItGzSUN/7&#10;pnMNgc4tKJljRoBBz8rvNsNfoMFfr1rOYQY7uVK+PycnJ08KVF9MEJlZOR9/zJW8/OB3aTNBUEyx&#10;X3TIcr7LlsD4bXRuHMs97q43bUJhTSDrdNvBY/UiouzuaQMSY4Nt6jlXUDMkOc7DwwPGHDCFNXW5&#10;zJ/uYSk2VWEBjABGoCcjIP3302/P0h/ChqYvvFFypYsDJu0Nmjd3QAAypGLfm1tOkd/p7LCtZtsH&#10;2X+NGL1qUgRdFvnp/a/+RaQ/MeG6ALhaNXBJaheVU7pn8yfHiJSbb3psSOu2D/IiUI6diMLVc0kz&#10;phs+CIMlDIHSnKcO+r93f297BueYarjSNYfzxwhgBDACGAGXI7Bl17/PPziOqZaivtuzjt+Sdp3L&#10;s6MVbtqykzq/47Yp9uaCVqcyD3v+3pLQK/nG6xJVaq2str542SuXpkcV3xJXeltc6cy48jviK+6J&#10;r3wgvurBmPqNb7W3NKnUGo0W5gZrYYw0jJOGv5AQIpVKdWu7ErzHaSN6J/ZOvpCb01hXrdOpjTki&#10;xuwmROtg1Ta1AMc2D0YOJut8SzD6foH9ArckA7poMTkViYYiI2EiKlSQEKZ99IHBk0bEQHyAj6en&#10;dywBCkUWkn/03T/MwKG/DaxDWchSU3sbcpTJrpOIBobJCUT2ZflFZRzJ0e7IlsahoxnOM9OogtuR&#10;XCnfnJUDCmdOm5l+b7pYAoe4o0PBoQFloDD4ftG5TAr/zxmdMydNisI06aJpEGPDBg79u481HzyL&#10;2O/DM4YkRAdxl4W66iESKlUqdzc9LCLObJ+iiBRmsNh6cSRGACNwNSEgIBImLFj6xPMQFk+o+3ZN&#10;lvSKlw74roB6dLaeaO77Fmlb+uBTey+0WnieWrQWMeZjVSWdz9+2wnPoMQfbKri5Rdz2SmovS49m&#10;VxS85vwx8SNPznh8qC9oQ+OwUI6doVffhL8KagwxZVXl8cQJaRv1s1kmH5QSGWSnYeZZuKIUfHHG&#10;eWEEMAIYAYxAVyMg9PC8VKdnBoihlj/u0qyFwBbI4EAuwqf+8wa4aplHUUF+RW3brWmDPTyELe2K&#10;yv8tr/9hlbBF6N6gF6q1QBW9vbS+gbqACHXYAK1beXZzQ4sucRy8DgCPY3IbrU6v1em0Wj0QY+DZ&#10;cZFBhZVtstqSoKAQb28fiCFdxGhOcFCA57nCmlCxH7xUoFGvjFCQp4yMFGfn1My8NRJwZPp+gfoC&#10;bcvYKk0Weylk0uunDmGlpX8ePC6Xtnp5gRfYi1D6BF/XJ9Db05DL7uwa94DIxAi3xEgRK/kD0wZs&#10;P1RA8c9VL0xrbFZb03+xVFCpFlSXV989OSEkEOnZnV3y8K29YSx4aYVS1ipTydumTkiylhzi6+tL&#10;UpMlJl8vlISSHOOdVyDNyc2bPnUqz+T7TxwB0j1hwgSxn5fAwysyNlkmU9aWXoqOB2e+Cbb0z/Ly&#10;08l9vLw0KP/92bKSeq/T5ZH51ZH5Uq/8cvGRAvFpKSDnVXfpyKWzR8ou/B3Tb4I1VW1Kwp3c5ooK&#10;wLu3nW4tLtW31pXdc3NSdEQgRymYl5pbVX4+ngF+njodGkpAHzc+/Nl3fxyhwyN3jGa1XvwTI4AR&#10;uLoQkJUckvoOHxaBZs94RwySKH7f15ZC/ZQe+Hj51kP7jx0q9jPEMCKVklG9ZAc+/oMhTJ1Dqj9K&#10;lTlbf99c4Tc08PyyH37ffwwJB5G4GXUaYpBwm1/Nxh9+PHYoC+QHRFYf+PjbM0RzyQnyZ0KviEAD&#10;3q1leYIkyjCbR9ulA619RypPNoePjBIh6dJzm/3jR1xq9huVGOtVu+39481D4AQuwPnuFQfytymD&#10;b+vdBvGXlCXLD+luGBLsTV86UBNpEBbIc/Y/983pbQcUKeOjgpFeY3KDDPzM3k4oco7lCxKCL31h&#10;OC/zjzeYgZK0l55Q90X6BdJjR1SSpObcNvJne+7uypjRfU2s6swa2WzBNqWwX4WSLJRNTLAARgAj&#10;gBHACPRIBPKLK5N7xTBNh5jCsgY3N/d+ksguKtLmXYfdhO5UyC8q798n3q6MgIGSH4CNgdDrjh47&#10;NX5Uip+PqKm5HWZjynb94aN381PqBPEd+kilOljZ7qdqFSrlKo0ogAgZIHDLXt/R3q7RAD8E3x0w&#10;XhRgpWg15QRWaRRKjbylQ+QhHDWkt6xVU1kuVSnaqRyp+Z1CN0F4kB/IgAbWgVyj4MycOeSRR07P&#10;emQ/rPkMq17BvF8Y+QxhJoRkCXLwos2YrB4gACtFy6pzsrKzcrJzXl32PSVaL+uA3L2ERIAXMp51&#10;FFa0Au+l2C+cc+g3EFfk7DXoeWnOIJD39vQWi8UwtBiNGuc8zD3AcnINLTqef3IY+SxJTjV+LEAa&#10;JJLU/LPHuOxHnxKQ86FEKoVMJ6TKZowmQxoBYc40KsggpElyCPdoi6rUGkLWQpRWuv17RgC7+MLR&#10;odQePCNsb9bnFZ+ddVN0QkwQdymYV8mGoQMuDQuGM9vnjv92LnUG56zWi39iBDACVx8CyN3a+ZAK&#10;Co2TNjaj20Llvm/rpz73zItvPXNv1L6/TrSRMhB55rpHUOSkROoRQ6elzwWEtD70jmceu53Y+WlR&#10;0ttwEn0CZrEYkgvuffuZF5+dWLvvPJkLCO9rTCZzGV2583ClIDHtxUeGEAkTH3vrrlRxJ9plh/cR&#10;Q2AhBZ74gzGRo/onnKtuJvOVXpSP7O3HsNBgtnTX4a0jx3z52syvpkSQxshKw0Z89XDvYEiy63Dp&#10;9Mno0kOB67YUknpq/t0e+BLEvDa0N6WWLRNx+2tjbiXEjz4983ZJ5/lTw3w7zRZHjhSUFaCytzXU&#10;JKQMg5/NMtDWXH1MENePLKClrK3Y1o/YalJ9fPHhCSMWwwhgBDACGAGLCKxY+qR56CKshO6e2/af&#10;YQaIeebOwRC6KMcte09AFhD+c/9Y6gRi7MsLGDAznDtzMiauV0J0YKO8TQGDUJUaj7aqIA+dLkrZ&#10;9NHBlo+OtC870f7myZaXTsoXnapr1Xr4EIGRbkqlAkgvyQOBfhvIHkwZhkgYHK1Ua2AWcZO8HZaS&#10;jolLqCorlssa9TpwC5MeYIEApgzHRgTAjFxQwQrkHkKIxaWlDUlLRUdaqgRWvYJ5v/CXYr8UeTNP&#10;S8e891gcCosGffHSDZ+/fsMXyx6iLlXVyQhY+smLGJYcaDH5JZIDw18O5XBJTbSAhTDHOCevhSlZ&#10;0y6C7XPBtpBIH24NqACMg3J0QwQ1upu7dKDZJDmZhNRALkMtk8PY7GZlM4cBhjwUshwpSdgRH5Ya&#10;AgyHluUQ1TlyaU5Jdtb6faqk6yZbVKXU6PMK3aTVREu7YOe/rVVNqkM5Co1WAF8c7kqLS+4TyY0A&#10;66pSq/X1FsGXEaEQjRWgg1/MYIoDw184Z7Ve/BMjgBG4ChEgl0vsDGjILvyUFh+XDOgVhM4l/YeW&#10;nS5rMUTeNKJXpzAzLX1OkAmDQiIISViQgDypajYkJ05vePOzj5bvLStpQjEw0lliUAi5GMQg0tQk&#10;N+mBDVU33XpdoOnzlKMugMy6uUUOijp7sFTg1lK4w23AaPBAo0hqYBR1Unv+aNCCMZG0HgERNLqP&#10;H33JcJ4Yc3tJeQGy1i8qoeSD3bVGeZTcTKYzF0ZGzNcAv+RBguPFbW4t1cejYvq4+YVHlZwHI+Ut&#10;boMig41WWVJrxTZjoa7Clsm7unHZMQIYAYzAZUYgbsRd5qGLbKC4LiuUNAkgdEWOW/efEbp7QFg8&#10;ezhkAX+pnxBvV3YmX2Tz8gsHJMWC87atXQWeWxUwGHfC3dtN4EW4e7j7+fmLA2FbInEQECWxWKcl&#10;tG2EVoMYL8l9UaBIMH0OQ1hhSrBSqWlXqDuUmr6SiA6Ne3VFqUrZQX7P1pF/BRFBPq3tQN2oHZYY&#10;gRznjGbwyuRZ2Utzcpbm5K3Ika6QyjJkRCbFfo0c2CytuTZC7+bWKbbnSAuUYkBCm4V8jWkvVbRw&#10;XKUuobHnhAyIdEW9IOtkR2WjulZG5JYK2toDYRsksDBJEmtDCbXcFH0YaT+D23KWjpFcEimGBbCo&#10;DwdSmVyqIHKyMwclj6nIy7JqAwljCZgKY6eTjetgUf5nBSLQEOAkI1sWnpAkjoizqKepRb3hrwNZ&#10;WVlSqVTkFfjPUWVdhzYrOyc0LmBMqq3im9UUzCT38/Ygt8tiewwCYhEHhr/2fekxHemA02IEMAI9&#10;BQFybUXjfaC54ELp2D4JxgFExnhaxkTYsC6jIa25jKUYyU1PvP3cyyjcyDeX4n8+2BvyxKODzd2/&#10;zQVfvP3H/Lf/mLezhoU25eztM3pQ2cUaeVF5QjLl4DU4fs1PqOQWHdqMeL/R6bM+Cbsw7+1Txdbl&#10;rSmhLQzuEyvIrS42WtUnWfLnxZrii9KEUD8OM2zZhn2/GAGMAEYAI3D5EHhxzo3moYue+2UygXno&#10;orwSgvRP3zGYCpAp5AJ/6Ri4yjdfJu2qr61x9w4IE/vIWjoUKrSWFUziFQgJd38tIsBCdy9PTx9f&#10;HxTQH2+9ktC0CfRqILGCfYXN84833re/8f5/mib9Lr9+VfFfp2u1MAOY3MoG9MBwaHlrR2iQX2BQ&#10;RH1ddXOzDMZLoz2FgQTr9bBYtNBNqFKBIEwk7gzAyQxuTNKxmblhhbQ6Zyl5kMOaafZrkoqlxPyn&#10;vI04fqFN4Z4saigZMzjCpjy3QHK8m4cSWDShEgZeKtNsO6bYfER4odjt+PkyaV5OTIRu1OBwbg1s&#10;9y8hN/hvaQ+wKSwsbczk4CSHTLN2bM7JOy3Nk2YBYtKcJMFBUc2B8gv7LZqBkgNPloolMM8acWmS&#10;A8MJRX3JAKqkUiJpzCPWChIZ7P7WMyMksQFAv+GARbDhD9TP/Jn97YVXqdLCF5QgP0+y7Vg4gP1a&#10;isZxGAGMwNWNQHHW6s3EzWPgIxxBJPYeIb1QTH46LMk7GT9EgtYmDgqON0aiC+hnIymCZGxjw0pu&#10;OwFBFGct2xsM7NfiysiBfZ5+c9a6N2d9M7VztWcTpYGRI6sv/FgXO95kmz9axDdS0nS0sNWSHREp&#10;o42XSio3S2L7Gg0IGnbdYxJ5PRpCZFXGRsHAKqJ8+9nAFMqqhOgZ1Re2Z0sMP22rZZgNtvFBEctg&#10;BDACGAGMgEsRsEhKXZrDlVHGLBdtgcVIbvvQGCg6FF66GBcTDZ+lOxRoWWe0OjEcQIADCKGvYcSX&#10;YYYxGvnjpmwl2hv1WjV4QAVv7mgZ6u8d29rWS9OR5N42oq/H8n/alR0KQq8FigtMBsg0LAoNOkND&#10;xOBcbpbJdFoNKCFzRx+2/X08Ye1o1gxmag4wPc45NS0tbfRM8LWSATbaRZ5J9HqjMFkqyeY0aFmz&#10;dt/FQKB1E8YIbQrbFIgI8RzU29PLXQEcMSePIoBZMN9YmpcF7PeWCX3jovy5lXRWEr3GNSqU0Rlr&#10;cKpb1cFMDj7ttGlpULTMDRlZO1bIpDlpkbJUsXRGqqyj9ICsOt9cC+krRjqGSMjJwGSQI98vjH9G&#10;h7RamikVa8MmhEbEcRTE19tj3v1D5t43Ehi4rBqx31kT42Eks00AWQJNzR29osTklGBytB6jieJz&#10;jABG4FpDAOac7l79xqfLIHwreODd+4YGUQgkTH408q9PUPxPlVNuGyFGkUGpDxojd0vRzxvGnvyJ&#10;THuJGI6Gk5Bb1Fs9CUq9baaA0rnsrwpTYUbCXkkjkEm/npa3nt57kigxmrcut5nn/Yoa2wLC/mPS&#10;AonwqBDjc5B+IBqupo9N2LLr0bf+mEv6kGnL4WrSNOOlDPnjs5JIDTV/vvXHo2/t+jKq/xgxssSS&#10;DFNJ5OAxTV+t+OPzU22mjcq//2DiFBEQZrj3Rg6Oajo1JjrJeCu2pdZ/zKzBBGV2PjHTiPa11m5x&#10;eTECGAGMAEag2yIgKK4nF/8lj983/jZoyPCoEF9Y/gqcs2C0h7uwfcGgXlEdDXpd65KTQUFBvr5o&#10;AWf0JBYIWne/63lmRVOveW5jn/vjnPrXk8239feYMdAD2PGK0oDD5+t+mgoeY3+BmwfpTAY2Iwjw&#10;86ptaDl58lhsTGTK4KG+vn7u7jDTU+8jEhw4XeHp6R7gS+8SjEzauLJMAhN9ZTD+FmairljxwVKI&#10;BOoL2wvBuVQGz1bEfsVEznvfvs7/W0R+haC8TjYm2dfHy51/Km7JspqO7FOVl/LLG5qqQDIkKCqp&#10;X8joVElcJKxubeM4duTAojkzqF1/zQ/YB/iL5Z9wqOBIjohodkZ6KiGOFENYuoO4e9E6lqpjm9+R&#10;RMJmSVJCuoK6JEOowvcF8pw8yckjRt7/8ZARN9oqCrq+dXfhX9sOjZow8uGZ/fjIM2UUSnVRecPt&#10;4/oIhcJ2lV6rpxZKwwdGACOAEcAIYAQwAhgBjABGACOAEXAWAUFJQycB/uHHDTdOuAHWHmppU8Cw&#10;ZHc3ASzd3DovuV8/da1a17r4VFBQMAx9JkdXo0OrUbe1t6uUKk8vT5HIE5bCUiqV7nB4eL53Vn32&#10;UvXn4739/ALdhB4wlxjWhQbS7OMlAoaTfeyEn7dg+IjRwSFhwH9BoZcHcexCNZDkoAAfZpkqCtu3&#10;bS0EAmzYEBgRM9LlS54YF0lGMavtIcDOwubq9EePHACWy6F1NScB5k4OQ8UlXtL0ZHFGjmzKvLck&#10;A032qoZMj25+h55KbdhdGY16RnssAxWmdloWE8RPhwv5l7tBpggBN739R2WdvFdUYO+YQIUGVpOG&#10;tbEwAbYfRJwCI4ARwAhgBDACGAGMAEYAI4ARsISAoKxRS8f/sP73tBtGeXq4waLNMFaZ3D1C0PHy&#10;hL6SCi9/gUwMW/oSejWhVRGCYYtFY17yPfMD8fWLstmfuY25849LivcPtv5nku/dMZ47L6hPa5T5&#10;la3vDBH4+gXCDsXAbMkNXQlPkTsMrT589LRA0zxq7A0REVEw9xeGSHt6CE5frGlTasOCTAgwrjWX&#10;IFB+7uCqdxbNfeHjvsN5uXBdkqkDSirrWvx93McMjFRpBB1qmCGO2a8DKOIkGAGMAEYAI4ARwAhg&#10;BDACGAGMgGUEYPnizsPT06uuqbWmoQW25K1vaoUAy1Zph6U1K929Q3XxCURcBBEdRATBSOVjK8D9&#10;K8h4UTWGcP/2GQ+h4J2ddYMlPv/d2wprWq3KqoiOCPDyARKtV2k0Le3KRnl7g6y1uVVR39QGAdbQ&#10;UsNK01otzCSG7KmFjmAdLBgnTa4kjYOLEYgbeMOHG072Gz6x22LbplCXVssDfNzHDoyEpcdhUyWY&#10;AIx7LUYAI4ARwAhgBDACGAGMAEYAI4ARcCECgvKmTg9w5pa/wyNiaurl3p4eXp7ufj4iPx9Pb3WT&#10;ZsuruqLDIbGw3hVseiQghD4BI2YL05ao963X/vCO36RR+oe/31Oofur72mdv8nhkTOj6o+r1x6rn&#10;jfS4oZePh5evSgN7w6pa0ZJY6nalOizIr6O1qbq84PrxN8bGJZBb3eiBQhdVNFbUtcWEB7iweFhV&#10;N0cA5oZ3KDTyFmWbQjGif2RChJ9G5wa+XxgvT26thQ+MAEYAI4ARwAhgBDACGAGMAEYAI+AyBAQF&#10;rdRaz+jYnbkjOiahuk7uJXL39vLw8xb5+XrC0r4eQr1eqxII9O4CN7RmlZsAxi17e3nD1F+Y9AtT&#10;fz08RN7e3uDUVSmVHiIRzAJua+9obW3XC4R6gXuHUtfSpmztULUrVMCBQ8W+LfL60qrC0RMmxsQn&#10;kG4+5OwrLG0okNa7rGRYUU9AAIbEhwZ6SSIDEsP9YEcshZ7o0BLkzF/s/u0J9YdtxAhgBDACGAGM&#10;AEYAI4ARwAj0KAQEmac6aIMLT/w9JGVgSWWDp4cQVqsC92+Ar6e/n6ePl4d75fZY+XK0IpG7QOOV&#10;0BJwpyDmNh/Zev25r5QRj+n63H9YunlzzqrxiXOnp96/OffDIxezPX1bhK3Rt6Y+G+Apae3QgAe4&#10;DRFgTUSwb2115fELxSnXjQ+LRBs6Ct3QxtC+IkFYgNBPpHcXYvLjgkbUI0AEI4HtqjT6ViUha9e1&#10;qtA59v26oPqxCowARgAjgBHACGAEMAIYAYwARsAMAUFBNew8a5iFm7Xn777Jg8oqG8DJ6+PtARvz&#10;Bvh5Bvp7w9ZEvvvHeI96yM07hHD3J9xDNGdW1yeuER+fJhxyn0f213Vph17+c+ptUxX7/lG/OvnQ&#10;0q2zp08Ib2lpb2pWXihWP5z6lUJNtCk0bR0q2Ok3Ksy/rDivrr5xxOgbIqKiIXdgQXoCeK+bUKCH&#10;JbHQqtD4cBqBHsEjgevCCARYI00LY56hGeBhz07XO1aAEcAI9BQEYAvAnmIqthMjgBHACGAEMAJX&#10;AwLw4IXpt/sudT6A807uH9A7vqGpFWiqn68ICHCgvxfsSwR+YNGekT6j7ye0Ak35MSh8o9v1iqjZ&#10;/vWZ3pXftgTdpYyf809R5omazwaI75/af97O4lXnK/f1jRGrNcThc41PjsnQESKFSg9OYBjZGhrk&#10;e/zEUblSlDJsbFBoxNUAJS4DRgAjgBHACGAEMAIYAYwARgAjgBHACHR7BEwIcF2lNFDQ7OHpA2tB&#10;g9fX31ckDvAJ8vdGa2LtTPEefY+mIv9i4PseHh4wyxcm/Xp5ecEMYLVKJYL1o728YAKwQqHwJI+O&#10;jo5l+6eKhUH5Fe3PjP1aIPRWaPTNrcoAPy9fL7fN23aExPRLGjjML0BsDlFrhxKWjO5oV3q4ozWi&#10;gTNTjkEDU6c9m8ZI9C94kA2KDJeNwoyEBPI0UnI06SfTmvgdeTohRe5Csb93aLCvl8ij29cyNhAj&#10;gBHACGAEMAIYAYwARgAjgBHACGAETD3AGo264uw/QwYPKKlo9PZ0B7IqDvAGPzCsCO27o5/X8Onq&#10;ykvSmLUBAQFAd4EDE9LvfBsy5eLbiISH/yn8eW/+jzf0uuem5IdhHSzY9vf5TaO8NQGljernblgn&#10;FPkCAW5tV8H455qayr/2ZqcMH5fQu7/I04tVCW0dSmlLy+SkgAg/4JhWa4ibplobVWZ3KuvD0xRq&#10;XUmtIvtiU5+4MB9vEW5KGAGMAEYAI4ARwAhgBDACGAGMAEYAI9DNETDZB1godNeIfEXubsGB3kD9&#10;qLm4WrSbLyHQKIi2BqGmHVaBBgcvuH/BD0w0HtWN+DhAthU8vwdLvhifGnugcINKpQKXKqwLrVLr&#10;W1rUGp0O+V3JI9DPy8/bIy//UkBQaKA4BGRY6EBC2Hx4WLI4OlDk4c61HTBMnaIDLE/NCsyrcE5f&#10;ZcWzfqIZyKaBQ95HJBgQ6z0uJbi2saVHzLbt5g0Rm4cRwAhgBDACGAGMAEYAI4ARwAhgBLoaARMC&#10;LBAIIuP7FxQVRYWLRbD3EbBfoL86PfpPJddUnHVrr2YZ5Kb6R1B3FkY+QzwMhx6Q4PfWrpue2zj6&#10;8R+GySqFldUdza0qLbiDdTpYWCsy1K9ZLisqrQkNj/b1D4TVrpjaEI3U6xvl7X5+sCw0AUtBcwQg&#10;53SAdbM6g0AgNAvuAgEVTCSZqaycw3rUrCAUwhZQnSE02LOxpb21WdbV9YT1YwQwAhgBjABGACOA&#10;EcAIYAQwAhgBjIA5AtWy1uy88oNnq3f+e/6nrLP7juRn5xbKWtotYmVCQUHC28evSSVyE8BazYFa&#10;YK6wATDQXwhqjbalRtZBxB8ZLt6b7LEnVbh3jG/v/oSyRe/uCfwWEWCVpqNDHyoK9tX5u3V4d7Tp&#10;Wls1MH8YmK1aqwsR+4j9vHbuPeAfFBYWGevl48s2SE8ybUKgJT3PCrWeGTrUemaAJbXo0KHSdwZT&#10;sXa1HgWVHaFNqecI7Uo9HcAeBZiqF5CGIwTwgRHACGAEMAIYAYwARgAjgBHACGAEMAKXDYEcafWJ&#10;vMYxSf5P3xL5/pwBX80b9Nxd/cb0D9197MzZolJzM9gE2E0ojIhPPnT8XExEECwBDbQXkVKgwV6B&#10;KoXGWyfTibw0XmJBSLQwvhdBtBJuLW16NJI5JfC+g2eqj1+sO1/eWNLQUtPaoRARvmFe04eP02kJ&#10;Xx9RQnTQkRMnKxtao+N6iYPD3NwsTPBl0Eg0XdcQkGOY/mE4IeMMwRhliABr6cMgYtREJ2LKsM5Z&#10;OTEzYkkCTVeQGzYhLznPtbMuW0PAGWEEMAIYAYwARgAjgBHACGAEMAIYgasaAWC/wXrVa3fHE4rA&#10;FZnErA9RgBNCQbxwz2h5s/xobgELAJNVoKlrwEKbGmoCtVUTxg4rKKmFGFgNy6dti+jQYm07+JHd&#10;3QQqvW+QViMSuis0vlEyzztFKXP9/PzUak17e7tWq4UkwJuBPINPuF2hcfcQJfeJqays/vzbTTGJ&#10;yX0HDgsKiQCmzTJFBym1mrOFdZNuju2j1cPIaY7KssY32WlMf5ss/mwordVMLGVvEuchFBS4CQ7s&#10;qugVLvIXB8MM6qu6deHCYQQwAhgBjABGACOAEcAIYAQwAhiB7oIAjHwG3y+w38xsImMHkZ5GzEwj&#10;Aj2JEjmxYgORKpGnjQ58/fvsm4b3jQ8Ppo22QIDhGiwHXVNe1C9UN3RI/6paObg5RR4CrVqpUinQ&#10;eGgYpgx7E5EbFMHh7u4Ba2L5+PgAd9aAx5gUgL8qjbZDCWOf9eHBAQ0NjSu+/iUgJKZvyvDwqDgP&#10;kac5bECAId/conoDAdaYsE0zZtsZwUGUWTzZWhouqs0wlNpviT48PQTnhIIjOysSwzyAAAMO3aUt&#10;YDuuDgSK9szO7fPr7QmWS8N99epAAJeCAwHcAHDzwAhgBDACGAGMAEbg2kYA5v3CyGfw/S5FdJdY&#10;/hix+QgBZHjmaCItlZi5VL54JgAkO1LQOGXUUBoq9hBo6gJwubCohPPV2uzjp2MjAv39PGHTIx9f&#10;3yBxcFBQcGhoaEhIiOFPaGhwcJCfny8IwKrOsD0SSYap4BMsDkyICa+orAb26yuOSOybAstfgUPY&#10;Yk11buVLbuvLGnuMdus1GdxM6BtPvz5jw75GcnyzaQKYSUwF9tBp4yhpHfi5GYGRumT9rL15KCM4&#10;2ZDVgMZ/0wFFmw691lDfAEi3uV3NT/rnx7Mf+3j2qhy5XcksC5dsf+ynEzLqGpzvkbpAp5MqwIyP&#10;Z/9ZwtQiP/rTbIOd3cRIJ8vokuQkUMawvYips2Q7g/1SDWb1Ubq9mFx1iSlXQgmz+HQbNjeE2cLp&#10;q3Sk883Jov4rgQc7T77NwzSdNUCcB8qlmMhyVnfeuJBmZiNnnHMUh6PNuNRUrAwjgBHACGAEMAIY&#10;gW6JQHmZIlUSmJWHBjxLZcTKzQQw4aw8eVa2HPzAYi8iM0ualpyQV5AvAPJnPCwTYLgKTtqI2N5F&#10;TZ6/b//Hz9sz0N/HSwS79noCraUoLun0RX89PdGewNSeSeAZRpRQQMAazbB7sL+PaM/+Q59/+zv4&#10;fvv0T42ISRB5eVPeY46DuszmmqYJgIo25F7oe2/4nlwZc4owRVDN6DP3PF/mJOL4+zbd2Nc4D5i0&#10;wyQwraIuUoe9c4Alt9+dTkS/9GBqoIsbU8ItX06SuFino+q2FUg7k8oLjlYaf3UnIx0tnOvSRb/0&#10;4fO/fvn8ry8NzfiQ8fFCJr6+0/dbcn4bEntipLG9mFx1nS1XQBNd/IgPX3Ls283V3Zz4NA9WtVkD&#10;pHsBJb94XjI94sjFzm86jEbObPDdy+wr0EVwlhgBjABGACOAEcAIWEGgrr0DiG5OHiGDL+lSNApa&#10;piDSkomlCwP358tzcnKycmSBgURpvslORlYJMNBU4LsRMRK1b/xXG3aezysQicDHC3sJUfzUOAga&#10;uC7JfMkoKsBuQ27uQrfyiupP1/y4Ze9xNO83ZXhUbKKXty8H+2VySHLVKwuLWjGIrPzMP+HD7+nd&#10;95+SelKQdPmW/jhzxUAIG0rJ1KU/zloxcNaKFPSzdP2sX/Y3UApK1t/BPF8x6I4VgzaUdF6qJ92+&#10;yK9r4gFGS12x3NBGLm8vAWZUIul9OrqHcgPSLj7SXwoxNCUw+oIMblWUavufP81e9dPqxzZmEJUf&#10;vkSlZXmDKe8i0z9sIa+u6VPR6dNrttMey6LjR0belG7IqdNIW8VkmmYBAXPcjAlMUDV6VuUnVhnc&#10;rSauVAPyOaaOdFLS1IndNUAZtfbqY8QHYkq2v7R2vsEAKIuhio0FYV4lhQ2NgRpQwBMoczGTIptV&#10;TdeWnjAUn9WAGS6+i4Y+YuonNxSfHAFhsdIZgDD8jYzSdcJLtoru2kisNg9ksAETGBSNBpVY61/d&#10;5+YAlQJfxCIG3N5HcrTY2GjpRs5q8JbMpjumsVUYe3R3rb4u7j1YPUYAI4ARwAhgBK5NBORKVG4g&#10;veABlhFymUIO836/XRQIHuD0pTkyxIvROyIczBmvVgkwyFEcODQiJjxxyIFz9Wt/2nYi57xaoxEC&#10;wXUjfb1G+kfxXuoAKph3sWjtD78vX7uxoV2QPGgErHoF8375+H4ZNWe68DPbpwvjn6V7e/fqS8QN&#10;7733r4sGVpq3YdOye2ad3bTo7D1xkCLvF/TzzKZFZ+AnyVBNAqnzwi9/6N9flPNb+mdF2fsbSF+y&#10;YQA2fcJw+rL5r96GL5tvS6z8sLoP5QPMWndcSnKYf9dFfAQxRneu9M+NxEvwc/5Lpf8aRztXSiOn&#10;//rU/U98STqTme5BMl9IIn10Pqk24sMf6bHW5nnxtdJeuYjx1xvfbglpbs2ovkFmGvgU05DIIgJm&#10;uDFz6Cyp0bMaOPwp0tf65d0SA86dKD1AnM8wpraUl72lt1tefvTfjEEhFEamBoAHzFDFt8DK6+yr&#10;VEZUY0ADCngCBWIZ0+9GaJB+ZrNU7Kqxuzx2JmAW31JS89q0mIEFMUsdgVm6TnhJB3s3bSTWm0dg&#10;n5HRGblouoE091TayETGoBKrlXjFbw6ErPhIfB8JkTAgfve/aOQ/s5GzGzxd06xGC83e7A7QTavP&#10;zt6AxTECGAGMAEYAI4AR4IWAl0gIHBhIL1BfQiYjFLI0CUqYvkKKWDEBl8RyuTzUXwzjk2mNXASY&#10;EoK5vUEh4ZK+Kf4xAw/nNX7+/daMX7bt+efo2fOXikthaec6CGUVVRfyCw8cPvHDr1vfWf7Nmp+2&#10;lzWqe/UfOnDoGJj3C2s+w4BqmyOfaZuAVZKk03DQI5yZLDh/576k1HhgtH1TBy87WUry1tITv0R9&#10;MTkezij37/FfolbdhGSoAcrUv+SBpEltpSd/JT58ZWXqXRnPHK8qB8cvNRHZMJDafO8lEwpt8iXB&#10;qW2Qol8aTy50hJw8NQ0yOBNHDDr1Yqf7EQYEEhkfgoNu7YdnK2saKaiiR/XlGECNxhAaBEDt2fMF&#10;SC1KZZYXr+blkJDx7VaWs524frjYXAefYlKpLCPAWRZLJQUXGfL3gq+JwrkTpcCR16cbDLSYl0MA&#10;8EqEvPdg1fzq6ykGa6WwtC7uxsATKHKIKdXqLOfIqhpeJXFIyFh8+OJjKL5FNTzbrbmYxY7AWbru&#10;1UhsN4/AvgPSSpvkhLyhlHVPsFbMK39zkP6zW5KCmp8kZSjF3nkcrEZr5W7WvaqPR7GwCEYAI4AR&#10;wAhgBDACjiKQGu+WI5XDeldAfcHfK1PIsvJkb/0CrxaIDINbeGaaJCdPJunnJdCjjYqowzYBBiGY&#10;0Ovt4xcWGdu7/xBJ/5Fa39gzpW1//nP+203/rPrhr5XfbV31444f/vx355GL0np1YETvQdfdMGjY&#10;9dSkX29ff/Mdj+wqo5G7MukokFti2ZKVKXesHLTkDPFLYb6RslLuWvowScuIZbDcqM++fObURhTu&#10;S0IS5l5i2gVstqaWXeWwSxj5MdZG/ssYAm2cCvjl85QbsEcckvE3SXNL0GQ/8mXX7LCrmE4jAG/G&#10;20PWkh7gdBvwOZ2XHdVD5QW+/Y2Mwb3cBjhz1ZplLJ3mVWNHkewRpfO9nHPXrZeu2zUSHs1DnDiK&#10;OF9QVHyEGNBHzMT+slWiPRWOZOnPNB/P/vAUYbJYgL2qTOW7XfU5VxycGiOAEcAIYAQwAhgBTgSS&#10;EqK2HihNTQ5Eqz0D4yVkMAH4zXsSyHNi8b2StNHiH3edHjVklF7QuQUvLwJM5Qv73Pr4+sMyzvG9&#10;0F6+4N0dPOKG1FFpw0ZPhAAnQ0aMTxk2NmngMBAAtuzrHwhJ+Dt+hQLCTUAxU4MP1rCScye5NXpw&#10;LxYsmz3rzO/PUGHj7DPH8uFSYMx1VXvPyY1CzJ/AitFP0ser118q+MjgDQ6AyH3n6SS0d9h4wl57&#10;unMMNJoPbHQBCwg9DP12efsMHDn9pUG0Q7iSsVoMn6wSBkw3JikqyBjEejPmo8EVMvBqXvrv+uoB&#10;11sn7fyKCb4sexEwyJNjR43Fjw9CLlYAxFA4hlqLka7AgJ+OwOEP3iQ1LILFXVhnrtK2sJRY1smo&#10;Gn6FcIEUssQwxqGzRkCvpdq0kJ25mNWOYLV03bGRcDePwJD4yprcBsJk/LMBHUvFvNI3B6hZavg9&#10;GT6afuq8yfrn1poRv5tAd6w+F3QMrAIjgBHACGAEMAIYAXMEYkIC/YJ8MnaUzJyWsGKhJC1VvCJT&#10;mnjf/rTRkhWLU9OnSVb9eDAqwi8xIZGZ1g4CTCUDbzCMZwZyKw4JR9ODo+PBzQsBTuBnUGiEX4AY&#10;Zg6DmL2VRA5NRpNqSR8sRS8Zw5aNw5hhBeu8k2dfGgazfA0bIPVNHfRhTpme8L9hycykFRlD7vps&#10;yK8wKNrwM/Wuz1Kpn3cM+uiVz4fe/fnQU8QLpHF6ImDcvDRi5XfDZn8+bHZWfuf0aDJfoxnmE5Ap&#10;2ygDKIMpy/kfaDIbTGDrnJrLSkotULT2w3hq5DB6/SXWrTVdFotOgl5njYtgdeqBhaYlVJIPa7pg&#10;uWmeZQ0cfksEEcmcl8hMyL+Y3AhYNCZaUr0NDS1eRxiKD0PBt21EgOQS6YYUDLUWIy/nnlLi1Ace&#10;rXkRLWLEXVhnrtJAgW/Q2DzQSHtznayq4VndzotBg4HVsMnluDprBNSa1ablrCyIWeoIrNIxelC3&#10;bSSczQMNJN4G0+xZcyKsVuKVvTnAXOV0xpAQ3qOgWY3WUgvottXnfM/AGjACGAGMAEYAI4ARsITA&#10;6IFAbtve+/qgWExkLJYU/zwBApxIxMR/Nxz2FgknTpjASifYd8n1rkvHakejUeu02tyi+ok3x0qU&#10;GoUaHMDkYWqg6QBnkqRays9yWjLWTN4kovMHJzBw0ddTeM7b4+SOckkY8o3DGteOFRyn6gIE4NX/&#10;34gP77c08dhybrAs8PyjA9ZyTUPtAjOxSlciYHel25s5biT2Itat5HH1davqwMZgBDACGAGMAEbA&#10;hQhU1NYdyz13PL9eUVUeGiLWe3slRnqNGjIkMS6ecOsc/Ezl2B0J8I03xyYqNR2qzpnKBiJsjQlz&#10;MVojETbKWCTGloi2sUYYU4pZ+fh6uWMC7MKG61JVfLkQeideR21QDJMt7SDMLrUWK3MJAnwr3d7M&#10;cCOxF7FuJY+rr1tVBzYGI4ARwAhgBDACXYuAHoYLw6EnGJN+WTl2UwIMHuAOZScBtoO1IlELKzLT&#10;UVa8vRROrINFmtkCfkCAfbAHuGvbMNaOEcAIYAQwAhgBjABGACOAEcAIYARchYDdM3VdlTGHHnJ+&#10;LXMjJOOeSNT2RsagI4Dgm4hRqYD1U7NzDYFKzUxrssOS6SUTMeMPUhVbLXPwdXcZRX4ZKgdngRHA&#10;CGAEMAIYAYwARgAjgBHACGAEeioC3YsAA3n18BS60YTVSGJhNrA5TzVZLMsoYEGS3AXYJJA+YosK&#10;2WKWJQ0EGvJy1+m9fd11xtnKPbUVYLsxAhgBjABGACOAEcAIYAQwAhgBjMA1gEA3IsA6na66qS2m&#10;l7+PVq/RwjZDBo5KbTjEOiCSCjwOgsGKjeLmrmNb2hgmGAzTaHR+Wl10L/96ebtOSw03xwdGACOA&#10;EcAIYAQwAhgBjABGACOAEcAIdFMEDHOAVWpNfVNbQ3O7Ws1eeuqyGe7t5y5JCuwb6umt0mgYE4DB&#10;APYQY/ZK0BZsNJ0HzF4Ki0pgeeQyD+XG/PTunu4yL3dpVUfR+RqC8LxsWOGMMAIYAYwARgAjgBHA&#10;CGAEMAIYAYwARoAPAuFBfmEhfp4e7iAs2HtRp1Cqahpb+0W4RweJPEXdyCfMpzBYBiOAEcAIYAQw&#10;Aj0RgdYOTU80G9uMEcAIYAQwAhiBHodAY6v2cH5zr7gQPx8vwZ58bUWtvG+4W0yYl5acfIsPjABG&#10;ACOAEcAIYAS6GgG12W5/XZ0j1o8RwAhgBDACGIFrEwFvT/c6uSpHqkyICRbsydOcvlg5a0yYAEYE&#10;6/Wy5pa29o5rExebpfb18Q4K8GeKNWG4bKKGBa4BBHDXuAYqGReRFwJ29QUNXkCRF6hYCCOAEbiG&#10;EPDx8gr0N3nZlre0tCsU1xAELiqqOZIuUtxT1XiIhEI3wcZDdalJ0YKd51VnC2ruGheqU+ua5M3t&#10;HR194qM8hIKeWriutPtCcaWPt3dQYACVCYarK8HGunsSArhr9KTawrZ2JQJ29QVY7bErbcG6MQIY&#10;AYxAz0PgfFGltzdwYMPLtryluaND0TsuytMDcxP7apOFpH2Jr0ZpTw83Nw/hliMNvcAD/HduR25R&#10;/Z3jwnQqbUV1DbBfkbtA3n7FlsLq5oBX1NT0iYvqUKE1n6lzDFc3rzJs3uVBAHeNy4MzzqX7I8C/&#10;L6jUePuA7l+f2EKMAEbgciNQXVfbOzaqjVwQlzoH9tvYihdNsLsimEjanfiqSyACAiwSbj3SIIkK&#10;FD74+Kt1so7+8b46ja65tTUyJEDWroGP0jhYRKC5BUHUoUbf7alzDBduKhgBujvgroEbA0aA/2MC&#10;e4CvuvcrXCCMAEbABQi0tLVFhQZ0kKskUOeNrWoX6L32VDCRvPZKzy4xjH8m3N0uVXQE+oqE9z/+&#10;Sr2sIznOBxHgltawYH8F6d7Eh0UEmBBhuHAjwQjQCOCugRsDRoBCgH9fwPvH4zaDEcAIYATMEWhp&#10;bQsPDmhXIj7CPMdY2YsARo+JmJubwE0ouFjeEejnKdh+uu1CSePM60O1Ck1FdXVK79imtq4dY9DY&#10;UHfi5FGdm1Ac4OvlIYqP7x0QGCQUCu2t1Csiz4To8sB1RYqJM8UI2IsA7hr2Ioblr1YEOPpCcZ3q&#10;ai01LhdGACPQpQj4CeQ89YuDQnlKdluxqpqalD6xDS3I68s877YGd1vDMHrMqoElroRe7tuPNCZE&#10;+gMBbr1Q0jTjMhLgrKxdyX16jx85GGxauOSdYf17XzfmRm9vH1dxYLm8tbmlPS42HPQL3dy0Wm2h&#10;tLJ3YoxLWid+y3cJjFjJ1YcA7hpXX53iEjmGAEdfkNapYsJ9HVOLU2EEMALXMgLyusreUYE2Eaip&#10;g6myQrE4xKZkdxaoqq1N6R1jIMCMc3ObDxzKLaxsPHWpeuXLs6mrx09dyi2sYsZ055J2tW1MJLs6&#10;r+6v393dTejpvuNYY3yEn2Db6da8kqbbx4IHWF1eXT24T5xLxtnLi/5przyFsBDA/kp6ASHQoxP4&#10;SezI9/jg9Rc2rX4m92L5rMXfrP9u7c0Dkc8ZJEh5Qxr4xz10cEDiGCDGAkjL+1AqVcUlVYmSaE+R&#10;h6eHu7SsGpJHRrjmXsCEyIVw8S4cFsQIdFMEcNfophWDzbrsCHD0hZJ6NRDgo58+Qj7oLrtlXZEh&#10;uY71iOe+7QrdWCdGACNAIwAEeGCvSG5A3ASC1ra24urmQFcQ4I6qttNLDutkqtCpsX2fQF6ry3ZU&#10;1tYM7h1bT3qAmefmBnz53Z53Xpw16ralv3/9HHXVPOaymd0NM+JGrxsa3KUmuQvdwAP897HGOJoA&#10;3wYEuENdXlU9OMk1BLj635UhsUn948g563riQIl/RZOIKlWJtOzVRQveXnxHSlLMwNvf+3rtanFI&#10;cIIkDi7FBKrGJTSh56lef/rcBY3Sw33A494+vu7u7nYhcrGgVBzoFxEe7O4m2HPg1JCUpMAA13x0&#10;Z0LkQrjsKh0Wxgh0QwRw1+iGlYJNuiIIcPSF0gZ12fdPwjSk2NQUnbJDQOjc3Nw4jWSyZCt7JvEk&#10;0rx2XKJ08RLVohnMAqGPX/nJMzqdftTzGVcEbZwpRuAaQQAIcP+EUDehjfdhpUJRUCkLcAUBrtpV&#10;Wv19kW+wT7WudszHU8GndNmgrqyuGZxkJMCMc5YBJ05dkkrLc/Jk0mqZt6D9qxVP7jl8SlYtY8Zc&#10;Npu7Z0ZMJLunhZfPKj3hLhS4e3v8fawhLsJfsC2nNa+06VYgwO3gAa4akhRPDTlw8qg5/Nm4UQma&#10;ptOk81b/0s9+Kz5401xndQtsJlSn0qjhv/NnTx7PPrj8/lZaLLc8RCVJDwgUe3p52WVPbV1DQ2Nz&#10;395xCoXy32PnRg0f6DICzIDIhXDZVTosjBHohggwuwPuGt2wgrBJlw0Bjr5Q1qguyXjizkk6rTBM&#10;JZQIBCI3gZp2BeuZTmELtNYkCpFUntTXYsmNJNdUhyn1ZfwiR3CZUGOd3sNN3+6hKRTomjftcRvz&#10;4neXDWGcEUbgGkQACPAASRis4cNddrVKdbG8MSDQ2WGP8FXr0ienPWt0XoHe0rKSiId6Jd7Ql5V1&#10;Qbm8T6ztUdkOVFZFTfWQpLj6ZsRHmOcsVb/vOPVm+oTN2SVZOdLMHVlb1jxriMkpAQ6csSETYsxy&#10;L980d/sqY+xTry64ozcfAyHV8ehPZo4O4iNsUcZ5DY5kzYGeI+p6chp4hoFbFAjwzuMNceEMAqxp&#10;V5VVVab2TXAJAa49/Pn1IxO08hwY/AzPzVc3BX/89ss1MuXmLdt9/H0ILbh4dSq1pl3Zoehop/D0&#10;9vbLOXFoxQOGnxCTWxbSnvCgOCjYy8vbLswbGmSNTc3eXp41dU11jfJpk0bZlZxDmAkR8/x8cYOr&#10;srim9HiJ+C5+piBXw+8mB3+ze8WIaZuP5MmurP2jkjuNAUu2HavlaY/SuDK8p8jEWzV9BJppTx3W&#10;ugZccrLg9S2q0ADD+BGrBvNyWdko7mXLyNwOVtU4iRjPauUQY9nTfmaDMzrPiqY5kxzSdmnTvZx9&#10;obxRcy7zpYU3EEKvCMK7j8ANHm2dX5zR5+JOPkqe0Q3b5JIRToOwTR7M6B7cPYXaAqJTXyfpNaSj&#10;k6MJTe6ErlXflqdVydccIKYsoF8pnaxtnBwjgBGwgAAQ4JReESafySzhpNVo8krr/QOCnQSxpay5&#10;8qNzoQlh8JZWX9fQGNo+8oUbmTrPFjX+vKdg7i39+sS4ngNX1FSlJiXUNaNVA5nnTANUavXWvefA&#10;9wsuX/gr9iKEYt84cZhYTMBPaZ5URhC/rnzSS8RyXFdsevR49MczEJUtPDjpfeKrdeN4UGBGKgeR&#10;dV6DIxlbQ88RXT0/DcypdfcW7aII8NaclvxS2fSxoZo2RICH9k2gxtw7edRnrxo7Mk4nO009Lr8/&#10;4HM4r0Wr17ozBm/Abkw6wo3Q6xBH1uoFboLeIS2LpnUyorOlDhLg9vaOvIslHQqg1yo/X+/RI1Kc&#10;LA6dnAkR8/yCtGHCUDSKGx9dgcCRc5VAgHscwmB2YrSYAuTQhYboIPfEaMefE/I2TXSwV5vSwUXa&#10;iyvllU2asf0NX4UzD1cOiPHpJzGY50Ct5Utl5yvaZ46JptJa6xrOF9ymbU4iY1M/LdBFGbGqxnnE&#10;nLTT3J5ZUef5o2Qu+U/HiOG9/Lpt071sfQGQqWjSnNu85MkJQqF3pMAn2S3lHmeAvfJpc3/Qtp7X&#10;KmVf7NdOmf85bc/AKM8rb5sTFpyrUlpMjcvlBKhdmPQaqS8gwIN6RaA3Zs5Dr9Oel9b5OU2Ay34t&#10;cM9tlze1qdXqiMSwwnLpgNfGBEZ0vjP8vLvgTKnH4Hj1fTf1cXntVlRXgUPOQIAZ58yM/ticszg9&#10;lfAKzJHKMzZkZWXnhASE3jA2dvmiGXIlkZMnX7EhKycnZ/P/FpuaV/HHo8ejKAJMwHnxYAMBhvPt&#10;X0Dc7bfsnkGtm8uMIVCqBSGvfXUBLkxbcO/zo/zNZCAVUk7cTnxR2ue3pweKXaCh0/b3vtnPLMir&#10;cyfwgZ2JJB/5q1sG9gF296EIsB/wT1RYPTrQYlXwizxxNqC1r5AqHaXooXGtqx8VfPmo26o52lVz&#10;1J8/rPr8IeXKBxSfPdD62QPtn93f/vlDHXDCZL8oObLLEUu8vb3hyxCwX6HQLT420jElVlIxIeo8&#10;v7pbDC6dwwjQrUij0SRLglsUWocD7AjfrnI8eVxkINjAsEc1uG+Iw8ZAwt7xYo1GxegmlruG8wW3&#10;aaSTyNjUTwt0UUZmVdPdmopG7CNwJsDXq+7cdKEZX56+AJ3FeMCTUafXdqNRLY7d4lAR4CkPn7Lx&#10;gRHACHQ9AraWDEAWUDJOvveq1VpVfrN3sJdc1OwxPIDQCvxEPnVnq2i1DXJFbnHjHWlJ8BfOnczO&#10;YnJmKcxLVFRcJVPIAgMDc/JKcrKlMjgUxFPp14Pk6fwSqVSekyNFcMiIkxeK2frJsTUQ2ZR9/IvB&#10;QcEk0SjI3K5/Zf6ur+99R3r8cJMh5ovbbtn19fxdt8cgDUTta1WJ6Ocr/Xd8dbrASioQK4yYuOup&#10;gYGkTic1MC1f9ULnWCo454+58+2Bf149QdIwsskwoBEWYAauqUN8lSLDzh5o5LNBl4EDo+c9CQxN&#10;alFz4h6O5ZAVHR2K0tJKkYdHfEyEr7dXVVVdUXF5XX2TQ8rYiZgQMc+7/r6Hc+iRCNANSK3SuAvQ&#10;FtwOBwGMkXAiuYfQDWyg7VEx7MkrLO0M50rzUDhjHliWg0JQQiu01jWcL7hNxJxExqZ+WqCLMmJV&#10;jU3ERicFc9ts005uDeb2CHWtzgStTtdFTZfCoblVu3xtrlKpsQiLeWFZTZfZF/g3BqYkz76Ann2d&#10;h57Q9XzeqEPTmXrkrRkbjRG4KhDQqjpY5TC9zzhYyNY8mahVIGtt9hsRFjcjSVbZFNM7qukgEGBD&#10;fwfe6x8QiV70hcHH8uoczMZ6MiY9sEgVyitQprMe/27x0kyY65uTJyUUxAer98LfpSuy0pdmgE84&#10;JztHRshWfm/iOCXzrH39+bWT5629u/q6Xc+AnxaOijNbiNXvQ+SG18/UVjVSMeHvTGBuoWr82Svx&#10;CaKhTmYxFUSGX9/P4Bx2WoMJQJX1HRQHhr9wzhNzW0SLp5qrRAw1YOMQCjeqLRt8v9RHEVcEkv8a&#10;uC7lB4ZDgHpO5xQi5DDiPsieZpc9MOy5rLyqSd7aJGstqajR6GChSl15ZS1MCbZLj73CtkqCr1+j&#10;CNANSa3Rwqs6GhnBL/z0Ww5PSZ5iMBoCbKDtUanUnfYQxJypQwxhxpA504bMnDYBhbQJaVQYPSEz&#10;M5OVESgEJTZ7CqvgeZfqoGjwl6fZjonVNGnf/1rqWFqeqVyYBatqbDaVo4VynkZaE+PWYG4PoW5y&#10;Jmi1GmcM5mq6ZG/a9U95TXPj8ZMFlnOBe49pp2M1XZO+wK97OtYXOp948EwE6qhzcDpDN7qZIgKM&#10;vNndyCRsCkaAHwIV1Q2Rox7+3/q/TuQWwAmEzJ3Z/JLaJ0Uph2AtWUtrOyXw0ocZ3KphRBVTANjv&#10;0aNHWRxYo0FDS5x0+TRlVYb1DmloaBKnRniH+ggiRf7evpqa9qbSBkozkN6RAxOOX2yafn2/Y3m1&#10;7Qq1kzmykiOPmfFgntORDW265S/NWLF05oolM2feOxN47771izasnDvn7gniSHHmivTMNekrlqan&#10;z5xJyGRs24jwt/87b+fae94u2b6pwHjREAnx82YmUgTGFEbmT/qcO5XzGkxNr6hrB/YLf/mjbRE9&#10;/smvKkmSUerIPXfhBDzA6KHcodW1K7XweqwmT5wPjO5HOn7hUzd4gCFfyjtO/W9r5Q6dTofGHNpj&#10;T0VVfYdCLZO3tisUvr4+sONx76Re8Qmxl4rK7NJjTZgJEfPcvtshlr5mEKAbkgIRTuTC5RO+3nAG&#10;ZrOsXnvKVJh8N7elAdKu3nhq9dp973++b8Grf9Dy7m5uYEOnPcpOe+jagGkzjzzyiJz8Lc07vXjx&#10;I9Kc0/BckcEwIgXkbWI8UqjsVGita7AKfvJ0hZSQvPHWekrbyN6BFoPNYnIjs25bC6GQ0TLWcoF4&#10;hzPinwWVO0dG7KoxaypM+zlAY+TCbip2aTC3h1A2OhPg0cKn6VqDiKPpUkku1XeIA7x+287qL4bm&#10;SvJfrqYLzdhi39y55bfn598zZXiCeXCsL0DvM/Y1kgDDd4Eefuh18AkMCoUJcA+vyGvS/GNnLkG5&#10;xwONizas5rhp5+ErgoS/nw+V73eb9nIbAB4d+GBHBYr9gjzFgel4iiSrNDqHQ1ujQluqUICOAEFA&#10;XAjoEV0XLKuSx/WOrTpUCj9zChqaWpTyNnVZdUtjiwomuZwubHA4O4sJYZM1rU5PXWKe08LwiCeU&#10;hFRK7niElrvqLLI5hqws4LudBmn2HXbf6IIPDuahc7+wQbUHLsgZkuwYYyrSJIMG81T0JQs67ddg&#10;oRKLq1rtgtoienZpuHqE1YhRKqBhIf6pN8wBppqLC4cyUbsfkd+G0V9qJi/82dvx2J72x3a3LdzV&#10;9tjO1gU7WhbsbHsM/v4ln7dN9uifjY9srnv4j1rDdzIH7Glva4+Ni+k/IAmKk5yM1nUDHzDcF5RK&#10;F6zsxYLIAfOuyL0VZ9odEIBlJGDyPbm+KjsU5p3934cv0/Frf845euwE4UXA6g13z/3EYhKOyPn3&#10;DSU3wZPC2g9r37+LlgT2DTbQUKiUSoY9hmhEd72IHJL0wpiixUuWLl6cjh4sCkrAxHJQCEpohczu&#10;wDxnFXx4alxOZsach2AxSaTtWFGrxWBvqVnyj97iDxOCctG4LK5cIGuHM+KfBVVAjoxYVWPeVJgQ&#10;cYDGkYtdGsztIVTNzJBX68eK4f5JvpBZbvzW4iuqYXyXIQln0xUUlrco5I3pM1Pg02fuuUpLCm00&#10;XdO+YMh0367NX695p1ffyMWLF6eNTlv0xvu7TpaDY4E6cawvdN6I0AdgeL9DC5z27EOrJr9u9+xC&#10;YOuvTQQoujswKT40OGDOHRPhfOeBU/WNzVcQDcoMjsPD3b29o4MKFPulDjin42ECIMTYHJzFIdB4&#10;uCo8IUTeJHcfEOju4QGSvinB8vaOyLiIpqNV8PPkxbrk3slnChthujEsozt+xPATF+udydE8Lb3t&#10;mmEgqFmJzFGilXBcYmckHvDw3IZnVp9vIvxH3D+a+GbjrY9/c+vjh4pQdv4jnpgqoWK2VFgpnXkq&#10;JvLOa3CqHg1jbsn7s2trp+dqo6CgEDEMgTY0F1cOZIIBzpTnnHS/wxdi8gzyvD1t8IwbB8+amHrH&#10;pKF3TR4Gf++cPOzuKdfNnjrivptH3X/rGBBfe35KbZuXA4wcnMaQvK0NDQ+AO4XIU3TmbN6Zs/kt&#10;bXyHy9u49zEh4oDrwrrwAA8qvL6v3pLO8z8GPL8f7Z0EJ+vykQQdY80EWpIh0LD79Zd3G7Zgsp2p&#10;vTf2+v0vU0Z2swNKbUDPaJh5TDczWaPVkoQTxlyww4bPPirKz80/d4K6NP++4Ws/XbD2/QUbVy/Y&#10;+M2LDHnq1dyCBlbkq89MAfpnmtYNpimCDTQqsEocwx4yWgkzZ1YsXboiPR2R3vR70xcvTBd7iQkZ&#10;5RKGwyRrNO+RwahNhkEyugar4Ml9ozb+9OKtN4/gUxDeMmxkPvnmLKGQrvzqT94abKNKqurMyIVZ&#10;sKrGvKkoVMTOU20//A73CWTniF5+1oKxvCaAfPxzw3s/NRZWAws1FJNbg7k9REMRM3yVf/vZ8gA6&#10;puBC/uK1J+5bdnTiy9kTn80e9uyOcc9tYsrDRBRW060oLf7f8iXvvTD3hbm3vnD/rfPvH/d4+hTa&#10;vKIqdcZOoLIGazmbrtvmXee9vNwPHM/z9hL9dSjHUo3baLqmfcGQad7J7LS0NLFYDOusQLh1Zjpo&#10;lkRKqBPH+gLjngQPRNgV4aogwHgRrG72rMHm8EHg3KVSoLtr3nmCEp40dgh1cvJcIXfywtIqSAgD&#10;px9+fjk1bhlOYOw0DGPmk69FGZp1jxmazK2E+RDvP2goM9AJ1abDpO21Ct7Um4/XExpdfV1T2IAo&#10;KrlPmK82wK29ps1f6FVwpKS4qqW6pgi8S0Ih0aZA3zer6tuKKl357QCxBuPBPLdZHKXKMLIG7YQE&#10;AV6G2Glibv/fbSPFhljxiNu2PDEA/RIPeOZ/c7egMDbRcBEkyZjbYCYwMxXjnJ3KRDmZykkNNkts&#10;Q8Au9JzNrCekp7YbpIZAo4Ncs9mVB/IAI5YNLZgc8Ez6gMmVtti5GIbZo2jD0GigsBFhId+fHdqs&#10;snsrBaHQHRjvufOX1Gi2IxEoDmySt8C7xqjrXLYTkm2YgIiOIg40q2vJ8M6NoZxJBjzY/Gg/20pB&#10;woJk/tab+z18E9rZxr5MeeVHEKETHu5/91andkDhmRN/sYZ9z4d/vIMpbx7DX9tlk4RRoNDAyWkA&#10;JqGtrRVer8GMLz59xfwqK4acvcAr/LLuRXZaGKpITg2iDhXDHsrB+92G73KysmampcF51o7Ni5cs&#10;XrEmE62sCI8PLyI1WWKuECmxdVgrOM+C8BRjIfPhCyM/fG/Bl58s4JmcvxidkQuzgLsis2qYiMla&#10;9LtPatZlao6drbp5kqEKOCCnC8IE5J6JIfA2s+ZPWeb+knpZB8hwazC3h/x6aQhtWk8Ybra88P46&#10;ZSAVuSO3o7TSt6ZWJ62WvjRDCLsvvn57HDMJ+i5p2nSPHdzdeKlcVlELSe586jlIMmfBEsr4gtKO&#10;vw7IYXhbZ1msN12QaZIrHrt3xOzpY+c/MPnihaqSinpWbUJhuZsusy/QkpU1RWjwP7nDJLR/Kp4+&#10;cawv0LCTX4Y1hKbnE2CNEgZZWXiu27ot4OsYgSuLwNY9yH06KDmBMqN3QiR1sufQaWuGAcsFrnv9&#10;3S+dOlf44IwJ33/87KU9a4BCAx9e+PrqJ5d+6XCJDh43vGVNGjuYWwm8WtteR8S5F/rWQplblbI2&#10;r14gd2v7q7bky9yS/50t+/K8ukpRe65BIBcey4Gvk8Sdab20ikp3Ifq2DoNyh6eknC9GK0e57GA+&#10;pyw9s1qUukeWfrd0TWbmjixpXo63t6itHQ1J8xS5izyEb3yyEfZAysyES1KV3EUOMJeV7fIq4nzi&#10;X15TulduxlWgyVWxSM7omoMa8EzPYEfU17CnkSGPkpISaUlpsbS0pLRMKi2Dc/hrWCRLrxvSv29Y&#10;aPCOkvA28NzaM9Q4QBwABVCq1Ml9JXASGho8dfINt0ydEBdn2K3UyeIxIbICV/3+7y9sLGZxWnCl&#10;WnMImzp+zxhcxz+incbgQFd//O75cOTmNXcR11fnLYpDs1csZkolp/KlHblmCvexciQQn0RJSL90&#10;/zGf5lVeHh/wU//dzgzWairkxo9rl81lfjIwj3Gylu1KztNs+HCrUms6zI4/flw9ZFgacOCOprYj&#10;B3aZC9AxKiUM1VRZFDhz6ihHQuoSTHRkfjzWatS0PVBemP27Aty/HyzNzD61dMnSpUsWgx94cfrM&#10;9CWLpVJpTvZpiST1r107j58poDMChaCExspa12AV/Oy5sp83HoW/Ng02F/gkYxczcCCz7IfaZWsv&#10;btqZ60AukIR/RpR+/tlZ1MyqGiZiX/xVdyS3UQZfsaXSDz/64bH/fAXZZeU2WAuUPcymsmxj7ff7&#10;yUEo1Tnb/v775bd/sKnB3B7C3YMOPiKN2EsmSRY/dvbVvfVDWzXC6mY9fCUBE4ExTklF9yP0l5EE&#10;BnUzm25jQ319TSWdZFAq2rgC/oJhheXNf+e0SCRioJ3Mlmat6a5ef6S6tiDvQgEsc/jVjztBzzfr&#10;/2RVOkSyYthNl9EXaElft1BYQZQKUDYqnj6xoZDxJLXymIDnIXwRs7zZrF33nyssDEOg0Rxg1706&#10;XOHy4OyvCQTA47r82z+n3DC0d7zBwwkn8BMKD7NwrY2CBpYLXBdGKb+08C5q1i78nTll9JvP3Afn&#10;cInmsXaBCL5o0AxJ9vz4Lj0ZmEuDzdkkdmVvJtx8os5T5OEf6pcQH+PXIvSu1nnX6j0rNcGB/v7h&#10;fgFB/qUe7glhvlEhvv0Tgghdu1AkbFNpgwP9TuTXNTYbpks5ZwJKzfy4bvFD+90zJyx85LYPXn7o&#10;g7dQ+HbFY74+Bp/Z3LvGPjHvjiWP3wbxaz586Kcvn3Xenp6rwbaboueWzSHL9cYvRDAHGD260Dcl&#10;9JfyDLskGDZCogaeM9a+MjwpExISJAnxiQnxcEgS4uDfhIQ4ygUMATzAN44ZcdMNo7fu2AHvSVqN&#10;hqdVQJtHjUydNvmGhLhonknsE2NCxDjvrIWGnN3EtBTkk2UeoROWUQ7h0/1mbCYHPFs8Vt5dOgaJ&#10;HVnz3ChqXDQcK/Pjl9QuI9287KO27Iv+kXDBcqZE/ndD8jdXkQr73/2xcaS0iULzHM//NaM/6b42&#10;cvgvduReFgbM2uLMoYZ9BRJxm023LnCCqWExXLMj78iRm+56KCqsF5j+xw9fmAvQMVryMBeQNTbM&#10;vyvt+OH9HGnhkgrWfIDdaIy9W6ODFe8M2tBOeeD1zTqVNnMOnKRNm5GVXZyaNiMjc19qchoMDJqZ&#10;Jlk0Z8Kb6TN8lY0nzhZTGYFCUNLZfax0DVbBc89XwSJY777/M6UkLSXEYrBYFhbUHMg8NdN70pjA&#10;I0fOc+cCWTuZEZX8wYmC5Bg9nZ3FclGSFovAqhomYg9fL0wKq5ZV5wDBnDd3+sdL7+NQbhGQp6Z5&#10;3zVCJ8vLAg1Bnj7p999gU4O5PYSHJzPAmABpNQE0+L3T01uFETOu8+sT15Ic6osGC4AkHKbyUCJm&#10;0/UQeQ4dO1ncB/ZoT4IkYA+koIzfeUohiUTsFz4J0cXhaLoP3T7g4yX3DRoo8XAXvPvyXYDPcwvv&#10;ZtUprZypkNl0mX2Blhl8/QQ0+JlcAI42hmkVMxeefYEx0IpcBEvjspfFK3Djo7LUqfE+wFcMfJyx&#10;owhQ45wfnAFPt86DIsBw5BXBJH+rx+zp41jXptyQSsWczS+xyyIYTQ1e5UkPvgak+sTm5TAb2WZy&#10;eJe2uVUb5TOCWYgOBE27WlvSHton3CNUdPL8yYvSSwWlhRAKK4rO5p1tF7TVJAfA7Kk+IT6gfECC&#10;uK21xtNDKBK5lzcoBvXrC05gBzK1nIR0yxkuMc/tL5e3yMNlVtmf+5XP2jn0rrz9rsWcfAdGB2sO&#10;MNqvyFUH8vkaxj8zPw/T3lzw/RYXlxaCB1haWiQtKy5BfxFbFqClon/4fev6P7b9+fc+MGfjpk1K&#10;RTu8P7nKNGf0MCGyDy7DBN0hzxEXqq3yyUUbbx2AzAO/a6fYopsGWxlE3VCZ/2SC9QHW5489bUwL&#10;Cjt5LFOheY7hcU8uvOE7etgz/HQGMLvSutFbnNGD8+1Kf4WE+Zrt6eHuIRQyQ272P+LQ8AD/wDvn&#10;oJlITQ210otnWTL0T6GbGyyHa35199ZfIe2uLb9YS0jF+4jcTfDR62l7ID594bMzFz4Lf9PT0d/F&#10;S57NWLMyK2s/TKGZOU0Ce83L5fISmXzOPRNa5OWdChmjMzi6BrPggwZEwiJY988eRynZf7beYrBY&#10;lgslLXQLgXMOZEqq9b//dfre26/jzgWydjIjSF7dqF/106nUgUEAI63NvFDUJYtFYFcNDOIyNpUQ&#10;sfet4/sseWrqtBuG/rRpB6XEvJ2zSsFqKlt2FIbEi1548palz98xtH+CTQ3m9hAiL2YALg1DzmDA&#10;/JcTN0aKVX0l4tfvG/j6HPLeBZLUX0Ywb7rxiUkPPvL8gwv/Q4FGQzct1StzRw61oyNdKI6mCzJl&#10;m36X/rS+cts2+Fu48p3mf3ez0GDWi8WmC88q876ZNmXGvKfe7Bc/TKn2o41hWsXMBVnIry9QdYc+&#10;G6FFsFyzNOMVuu+R2cI0Zj36rHYNH2UZ6Z+NSv9s5MdnLK72YRmZxjMvk6nMA63nwkbD1ZHpG/fa&#10;GltKC1MK7TPmslRe3o69M99GYcYOO3DqItN+3JwFmocNROuk0sfQAegzNBz/GgckW8y9r4Q9nDA8&#10;OJCSPHwqj9tgej8k6gRGU4Pv9+NX5n74UnoMcmXYPpCbytZBveCTvie7Q3OhzFspDIjzre1oGPLR&#10;1JGrb6XDqP/d3hiiOq1t8RK6DUmJBOX9JcFiX5GbQAcEWKkhosJDjuXVOJCp5SQkHzFcYp7bXyiX&#10;mdRDs8boMSoO9Q2jf9YwBNpAiW1uTGS7e9ISlp+JBlewXi+RxEkkyAMMjl/wAENINHiA9XNm3vDU&#10;wzOXPvvImmUvZHz6GmhUdHSgnSS7w8GEyCJcIdH9zF2mwH6/T7hAeoA/7YpSWMzUwYyQs/pC/DeG&#10;IdAOKnE4GUUm6WbpsJ7LnJCX2WqNjrWH0eHdW2c8+gRE9u0/1MvbF4zesel7jn2OCEubKB3Yu/2p&#10;l979+89fqqvKONIqNCaft+AZStvTK2nQcy+8/vbrZHgPBfg5Pu1Wwgv5fin2izx+4sD9R06fP3me&#10;ygUUkk5f42G9azALntQ77Pt1T0+bOtTWdk6W98TJK2uFFgJ/WclZyGzZkQd+uzXf/+ZYLpCKZ0Yg&#10;GR/hAUuFrfkKuVj5ZGeumVU1ACirqfh4i26ZlrLk6fsp/f+ca2AF83yZgDyZPmzRnKlx0SG0GLcG&#10;c3sITx9mAA8tEOAv0mv6RHRAfEBQYGxM6OjBcagpgCT1lxmgmZg2XT//gPDImAGDYC00Aqyi/kKI&#10;DvN4/I54NO8cdrEyJuFouihtW23fOXPipk1pv3isqex4aNo0dtswKmcqZDZdZl9gph1/8+2vLl/7&#10;5Z/7wQ9MxdMnrCz49wVDbxHAk1Crc/1DrW7XfwRfn7t8dz894vA65Kbp2uNyl8uO0lwq+B8lndsA&#10;i87zPYIHL3t1ECWsT0nblvHMEQhkjCA365b0fTAFqv/dz2RM56GP5NLp24iJ89KRkgwyVW7+GVuc&#10;mVt1w4ljiKy+fQxaP69DVvoOyW9ZYcbbFyhSmDxt9LO2HZww3sJEz4yMUpePP6OWvwKnKyz+zCwa&#10;7YCF0dEWV7SqPvI9BPNRynQMqOXG6rcvltABJg8/+8jtIP/8+9/A9r/gDeaFM9wpbbmAnZmRoDzV&#10;FBoXUnDqktvwIP/wQJhNSwdPH6+I+4aUCjT9Y8Q+PiLK2mF9wyrK8jzIQ9YhaGxWHrtQw68gtqRs&#10;vmzbUoCvGxBwJbO7OkA1vLgat0EyfjFyVeGQPkvPRGrANVRHYVFZgbSsAJzAJeVF0vLCYjgHD7CR&#10;IKNNIpAo9VUd2C8MonOVbc7osTUtH3QPuHkzwRhvbMwtOZpcqurwc1zZr9xNfkRu2PfNc0+aj6M2&#10;S4l4bwn5NdVipgNGfG5QiPK1rNByjiE3Ltn4JOWphlHWzgDmQNoex36pMtowGzYaJecYdPKAxoba&#10;/PLT6//30YcvL4BAaTme8099bbWVDVEt7ANckHcuqf/g8TfdBmkP7v2La1dbAkzoNNIdmIOpPcy0&#10;DXWy5urWTvYrIySSQNgeKSdHerH0okGSAI90JwG21jXMC27n1rts0p9f3m6mgY3MfxYMeeeNGZ+/&#10;v8iZvPhkROlnZqdU6S9cquHOl63ZtGrMERs/MIQOoJn5k3VuzJcNiH0azO1hEWCFbP18+ehkIZvo&#10;Qiu0RIANq7ZY+jyAngcC1CxpxAb0CXppwUj4ptCJIWfTldw/DyQbt25ulB5OeuhFJvLffvHRgT1/&#10;gfKcY4c+++BVpkJm0+XuC8g84ybY9Am7fvn1hc67Ibk7oPk+wOe+Rn2SB4NFhJBx8EgBeTMT/WeX&#10;FbbG0mzLGFjKi9rskPPoeeXi/eC6kHOWkhUQZ4+gbWV5HyEh7B1vkoYvMyzWWV9F0tewKMMMVetK&#10;yzKey4KtY/XTZy0bZ6Bz/SelTeJthRXB9tyzLWShWipk/HSJ419/2GDt7IcnZr4BATFeAVH1koED&#10;+0QY1pmyqhB5iT8rOB7fZx1KPnHddH9BacHfUn4G8JY6dR72uCHMRzJDJMVI4bgoRes8ufwYd90A&#10;OsDkYZhLDMtogQcYJh6DNxiYOZ8c0YOc8zAO8eSjzERG0aJQXmz28HGvaWoKuy7WPH1OQSO8oycn&#10;iOlLAyRBEOPuBothCTtUgsnjxpwtco2Hn8fLtt0FvDYTdPXnyZ6HKvXeSg6BNoJDv8raNynWyoxh&#10;1AUtwI4YLroi6J0Y1zshFv72io9JTIjtJYnrLSHnAJNmoWnD5NKdBvNcYpJLlFBVTakyPydjYE2m&#10;C1N29GdugwQjkJ8eglaWOkpweoAX9Sv9AMT6zyA2Pm9x0i+rpcH4ZMOAaguZEkS/OTDlOArlO+qC&#10;FYXmOVLrZkXdnTx3gmFIDjnNuNsc5BpdMJJ85d2JHuHkUG3zmG5jbGfvgOcD6m+MF+dNP6/qkzjk&#10;/oUvzHxo4V0PPbX49RXUaszrv/2vJUcvojTm8X9l/gQt8eCebX36pfz6/f8sJqQioUMhG4y9QOgO&#10;gzYtepQFTQ0yeXULPfIZlvyVRBrYb2ZW1qInn6QVIiV0t7LSNVgFP3ehcN33m+Evh6n2XjJH5pPv&#10;SyC8/tl+e1Vxy1usAlYSmbz158yjeZeq+GfNqhrzpvLvBRkdQC3zJ+ucytTcTrs0WLDHy4dghFPv&#10;t48e6MGMMZxDGwAx6i8jmHz4MeWOIAsGU3/pEB/l89KzU+mf3E1X5OOnKJGWHd4VNjwtcuREpp7x&#10;N01/9ZkHQfkz6bdNuGk6UyGz6XL0BSoJbR7LTmsKLTwaTLuJHlF+8yHQ5w7Pf27t2ufmH+blw31u&#10;Zy25zGTtzufmp9ikwMBBw3dMo1JAmmk7PrBGgQnCqFmvz107P0VglSxDIbQqtGqHja9/PbBcPB8h&#10;jWe+30Y8Pi+NorKrc8p4pnOVWP3BbMr//EQqOf6COsC9nHH3xGAnMpGWfFrqP5x02P6S5zCf8UkZ&#10;5E8a0Voj42GM9MKSo/BQ8n9uZjz1xhEyPHE2j3R2iYBrFzyukMR8JDNE3jQuldJ29LRdHzPsMsFE&#10;GLzHMBWZWkYLJgNXWJ8gRyUD9y/s98YdvDxJ96z9b7wt/9QEePvUVtT59gv29vM21wDb/wZ4eSTG&#10;BtCXggO9EqP8z5z+l6TkgnaNJ6zuX17f6kDu7CRUgc1ftu0vlwuM6dGZMpHs0QVxlfGGLkg/uMgB&#10;YRRhdUkW1u4HenDkkhz3YmHZxaLyi0Vll4orLhWVXyouuyiFn5UXpRX5xRUXC8svFVWSDmED0XSJ&#10;Vc4rYULEPGeVF61LbLINEuxgRC6CNefRB5s/JoklxFg4eXAOlZC6xBRjnVNXQyOTV5bVGjI3y5RK&#10;Qi2+ZVEhShh3q3mOlKnkjD5wHX8+ht8uTdbq3MXxzGJSRprHuDhLJ9TRTc7dXQgNhn7H7+hovZiT&#10;s/D59xJ79x84eGS/wcPie/e98ba7gAOfP37c2khac8J6Ke/ss699eO8jT96T/kRNZdmpYwetpQUn&#10;DdhA2+PhjvYAtyhcVCGn2C+UW6boZL9/HT48e9ad/fr2pVKBQlBCK7TWNVgFzz6WK1NIPnjnR0rJ&#10;9f3FFoO1UvBE5sVHEsH4O6ckc+cCWTuZkXnymKigB+4e1UsSzsqaIyNW1bAQY6FE/+S2nNVUmCDb&#10;1GBuDyHyZoYAsclP+lLDyTfhnPprEqCVWPkesP1ICdhD/WWGhEgf+qfNpnspM1OorEt58l1I0l5R&#10;TCfsN3DIDZNugZaQOuL64aPHMxUymy5HX6CSIMev6QnLWp59gfHVFH0Og1HQJrcWxBOnzZgxjc2A&#10;GU5ZSzw3LHUarCxRyfDoUg5XOGjqeu7rlPlrcz+ZHGbIMGzyJ4Yf3MoHzgMO/OmUzQZGbhSmzYYH&#10;OnkH4GTAPbBcPG/59efz9xCDRo0LMjwiS5rYZNF0ru/IjfwYckq/wSz62tA5Z5gxv7f5TDYaN6sn&#10;ogyU0bLddu/OmpdXRYxMfIKir0frTCe21v/EGOdMj3DmQiw+IkVscr1zPrBxgDRBtO/PIscAmwiH&#10;3v/GxPslxrTSC8zx1e+ccGTf3dOwvgB5JE1ayJqRCz+nP/o2dfWtz37mKBHQVFjwGSYS07sB82ww&#10;1sToZbSOnbFBvHOLavgEyMiB193G/RXnT184+s/RsFFx5slP5td1KDUKrfa99Sff/vbYW98cXbru&#10;6JvrjpTLgoTevc/k153Oqz1ytgbe2o+eq3Ygd1YSa28Uzmu+1jS4kNldHdChwY9kVzTuA+xk9zVP&#10;bmUjMi1sCEnuCtwnMTaJDL0SYnpLYnrD34To3pLo3nHR5ElMr4RoLayUyb1npcvN7mkK+936V/7R&#10;rtunl9xdiVqXCx/OISASusNSdtTApcaGmh9Wf0AoideevoceyvTP3j//2Pg1bDTaoWt99I7rO9pb&#10;2aOcKILAON5d8nhri/zUMfTxta0FveWseH8J9dP8gJXfwQa6ECIPT9oeljBa9lZGnM6Hmb/yhIhO&#10;3++s6bcNG5ZKCyOF1JK/nAez4JB27KjBOVmZD8+5mdKTfanFYrA1yMv0uhkycDklQbju+x3cuUDW&#10;zmfE0rDmx8Pb/j6rVOtYWXNkxK4aRlMxt58GjctyM0CYINvUYG4Pa1Ere38aPMD2Yd0pzd1063bs&#10;UOXvT7jvGU//QJ2ivWbLL8x85j/zKjTP+YteZUaymi5HX6BSwdRf1gmrKDz7QmdHQY9f+BZssggW&#10;yRNTwxCfnf9Np3v23NcfEEtoVy/jglFbXc6OT1FC4+/5Kd8kkJ7e2p3ElHCSMtdVXiDWjhlo3lHP&#10;fR0+hTB4knMJC8oJYuCYtQTlk67b9YFBuFORHtbmgBsJ1y2gR5bL1m2NvE7yz+l9+hNxo6jJuiYz&#10;b5v3fvzZqOey+r2K5uVum4eGBwu2/ZFhneDUH/z75Vw0JXj78ybrXsIo4iWbif/A/N5PkasZTRI2&#10;EGl5aS5laGiUVX8vrNGVwas0nUL1J48S9ySHhvSOGI54VNVJKX0N2O+ZXwxDlAeDexaNcLa6qFX9&#10;39tamB5dSovg6JmTyYwB0oZZvu0V1PjfSB+LA87QnOTvq/RU1s/0AcMcO7aQ2//CqGPmdFzmOb0W&#10;tMUBycB7YSvg4TOeBT1+3l7jRw5c9vzDMDHYMWPoVPRuTNzLaLXqA/kHB0xK/u/YG3698+bMR8KG&#10;xpgnP1fcCFQKOLBWBwsY6Ix/dR2tUlXbpbgwbx9Pd5G7MCB40OmCunZFz1/hzwEEcZKegAD9vHKj&#10;Ju+4fow45xMRciwoBq8vCkUlFYXSikL4W1JZKK0sLKskTyqKSsADbJwE3BMwvTI2htz0DuWqdeSg&#10;vdDWEsOCWLTr2JEMcBoaAVi9l3S4ogUs/HwDbp/96HPvr3zujZX0ehajxtz00ZrfPlqOwlsfZ5iv&#10;c2EgNYwlMJb+d+1PW4+MGD0BhO+f+/TRgjb6p3lymHdA2mA4PD2BDBvsYQn3lvTO2JCVlZ0Dg59h&#10;1SuY9wsbzd935+xhw4YyJUEhqcTGwSw4JE8d1O/X39679bZxthbysLnSR6eAOTIffHHi4P4Tz8y9&#10;xYW5gCrzjMz1PzhrpEwlUql0/LNmVQ0LMXM9o5P8uZXbtJNbgwV7PDwIJ4K70B19unE0cDTdjorS&#10;0l8+q1DV15w/dPKjZ7Ien9wh6GBmlDwwdd7Tr1B9hA6spsvRF6gkR3PbWCessvDsC51dBeYVk5Pw&#10;O2Pqdn1D8l+Y+AkM+NMdOUaP7sB5RscteaHEOOKH+HRKOOnmDZ9iwn8J2tMbNnnuWso1XFtieeoN&#10;cFNi7VyDX7gzI8tdGhFtWpgWAe8vTKyw7gHuqeWydV+D643SXbmGscfUZF1gg7vOm7hb9eAfTkKq&#10;Qgf0o4ZJ59ew/bFAaKeTSzdP/xq5QCeNlrB2dgAH7wdzSUocLJlMTRLeVgCrZPE5Lmz8w7BGFx9p&#10;UqbhRDFQ3KkS2P/Oh1olmTEKGrlkN6dT/ubQYSMtK/31e2oprDNof4KRiRPEJmL6kYNJp67PhDRy&#10;znBpTa6sU+C6MHIOBftAXBrirhsUirKG+cZvTHx9uEVJrnLCQlMw2xYkYNQxczou8/yOKWMoFdRU&#10;Yebx4Zrf7nryA4iBDXth3WaYxAvrZvFcvZnLLMY1yjyOIzbEnU/gmR1/scr6tqLK5gEJQW/NHfnW&#10;oyPffnTUO/NGvTt/9Hvzx7y/YMzUkfEXC472jvXx8hJ6e4uA/Waf47mmF38TbEhWlhSfOXIQllBx&#10;mUas6CpFgCK8QH6Nzy1yVWg4XOXg5qLU5BTf3okwATimjwQWf0bO3kSYCRwX3SshqndsVK/46EQJ&#10;xETBF3Jq5SubVumUHRC0ynYIqvbWNrlM2aGwmcoBAaYxrPOrtKngYjmFAGPIMZouKxQKIPgHBEiS&#10;+vXuNwACFQMhIDAQxSQbAvykL1En8J4Jc3hZkfx/Qu4e7u60PbDTPW0PS0l0RMiEm0fp1S0r1mRk&#10;ZGaVN8jfee+1665LZYlBclBCK7TWNSBTaxnxN55b0hyZ1xeN/GTZ7CGDYl2VBf8qWP39GUIh+/Cz&#10;TfyzZlWNTcROFLfbCwhLnluDBXvchIQTAdpJFzXdgITEset33bv+6LBFy0a98sXN5AmrsI8/9xp3&#10;0+XoCzwrkWdfoPmuXq/Wq9uJts4FbpluXBYD7hykDFSXcTdizNTtPyXc2kRdBmO2eCd7LiGc5x3O&#10;IovuaNJrFFAcazp6arl4YGIY/2zKb/dUyY1JAyY+/8zRjBv721LFWgV679cZ1jcxCohKoNQZVsmy&#10;pbvsyDZbIuzraPkrA8+kKS57FLQNnSaLYB09Y9dKzsfrLA1slrWjfXsJoneI3aSXaevZvBL4Ce5f&#10;jgIMSjZATE0Vpg/YsBdWh4af4PLls2GvvbhT8rA2NVdCvV7k4ebt5c8R/H391Vo0v8KB91uOJCfy&#10;a0HpwMQgizKjBkTCkJNekT7eXh4Q4hOHHc6tdNIAwMHi24U1tUGhYWpCpWhtdTLfqy85E8mrr3SO&#10;lYjqZUCAERmm1gwlm5vLDrSgs6UD+iVcKCyGlZ8rYCHo4hLk7C0urSguqywqqSosryoqrSyWQkyV&#10;YQswHkZBPkm9Yvr2ioXQPyke9MOuwi0tbS4rjFEREyKTc8fudjjV1Y4A3QJhozzoYEI3pwJ4oxzW&#10;AJYgG4yHpydwV6vagsTiG6fctPjxxyA8+OBsfz9f83xBE1Jiq2u4pOA2S+0MMjaVMwVsZrT02VEr&#10;3rrnfx8+wl8tq2pcgphNOznMM7fHyW4K7cSF9nA3XT6ws5quyxVae0wYZx7B22mHvqNB39Q5HBa8&#10;q7RLF/l0CaMPGA1S7p9rWLpqp+VNBNAoZWtElyS4ncOYzWrSFkEmSC8xGj4dnmCeu76xQK+QQ3Gs&#10;tZAeWi4eDR6Nf4aVn9OpvXzJpZjRwfLN0nOAaQEO1Uk3UvsegU94K681mALjDatGW1Ha2JTPoyQm&#10;IrL6f0qJE9uyqdm2sCoVeTBXsWrfn2HY68h41Voeln28VqR9YvhskmRvcUzlYdNdiKD3+7WojB6N&#10;DFeZWxNt2nmYkjd3+dpcucqm1XRGg5IlXMICgYcbfAtnL0LPjNHqYWqS0IVv8nDXUqi0uUWNYj/R&#10;oF6hFl+qfb08gAMXlpVHhXjBpn2BAQH18o6cS3XOvIFz3EWZaiulhRfPnVJ2dCACQzEZfJgi4Fpm&#10;dxWga5yzo0cL4ZAH+jbt2oHQFQ1WNi4iF8HqJYmlpv4mgr83PloSFy2JjUqMi0yMQX8lCRCDNtrm&#10;aVTnWtZkYdRqzcC+CYVFJc3NrTZvPXYJMCFyLVx2mYGFexwCHu7CS+WNIX7uDocAbyEEh5NX1MrA&#10;Bho3kYcor7TBYW2QsLS6CZTQCq11DecLbtNIJ5GxqZ8W6KKMWFXjPGJO2mluz97ym92UUodDoK+o&#10;Ozfdy9YX6M4iELjDhATCvbP7wDBmw1Rc43TfzqWnjMnObTbxAHfeAxFH7fTkzk8xeIM7Rx8TA2eg&#10;paI7vcTgVUY/SGJsnPl77mtzLzLIpcx/bucMNH04LLp/p7Axcw+RAMaVCKxOheip5bL5gCHHPz9O&#10;zu/t3H3XZDMkmHyLiPEeaptfcvquzYPe98h8pLSltAaHsNUdmIKNq3PZzNgokJfduQsR2sqInG0L&#10;myH9U0g6ZtEyVNmwQPSzz6Btij6wMgSaZ24NDdTrmV+EGP4aN0ky8TajBbd+knYOxi5scGThK8oe&#10;mL5LnYj9fbktpDdDojzG1MGxx++Pmft4Ftma2M4DOdSlG0cZdoe2JgmrD9jMC3Yksiljl8CxvJp2&#10;pSYlkWth8aTYIGllfUwIeIDdIQwYcN2/Z8vtyoUlzOdl+8iBnZt+/nLL9+u+Xf0+xWqaWxsqyovz&#10;z+a0t7r45d+ZslzZtJiqsPEnmwpaBXbT0abi6tYbx4dra9sKKyuuH9iruknpfG21Sg8pyg8TCvaO&#10;2DLJ/LunXge+YfAAw9IZQFzhiw1yFaM/Ar1OgCg5EGdY+0ogSIiLBBsXvrzs/rvvCBQHe3l5WzNM&#10;0dYCjt/q2kaVWgODMAqkFRGhQVpYRAvIsEYDkXDi4enl7W1VA88iMyFinkurZDw1YDEmAl4ivndq&#10;+AbZfaDjb3ZkCLUPBDpOFnSOeLwiZRnWx2R5kd0n+G51qCR7EByeHiZvujcNj6YLYq1rOF/wxmZl&#10;cIDt1bach/SyZWRuKqtqultT6W72uLbpQnW4ViFHX2hs15/bvOSJNLmbvFlbUeu18ATVGGC/Xf08&#10;5ipVsJJzCpGL4tDZfCTz3M6d/aeUjEFxQExNxkOvJSXJrX4/IOZO25FCUWVjNJmFSRqg29TU4s5Y&#10;KoqlmZYzUUEP71J/NYKIj9T5+KzOCpwy/3O6YQ+MMnTYHlquc1WW34Locl3Y+NmcbYO+Y4xwrj+4&#10;kZrEO3FeOmzJS/1E03c/JXckAlcw6QSmriKgjDHMVa9AbTo5aBmodXoSwVZCwMJaGSYLZV3aN+o9&#10;tBEx7AN89G7jTkhIc/5klK9BHig6VTU2ywWE85eRgzdPo6cho1WvYCovrD71TXo8ceLYo7CuFXke&#10;QphcQo8WoMffIwRgCDQ5yxd8xdnLSw1pQQAWfyY3Oor68I3+yfTVzuyMCo0xsPAVZEdpM00LE5WP&#10;rSYG0tOAbZYLrIHFqygSe2Lzcu6Ju7C2M7UKNCyI9f3Hz1LQ0ZEwgnrGpJGwfRHC81Lp95v2jhma&#10;nF9UTg2QtrggFqwvTSkxvwrbMm3ec5Qabr3mnSdgXjHdiczrq6K2bWC8v1rvwZQxP9dpFAVV7cE+&#10;tlbi4dZivAqrXq38/ayHyH/KMDF4gDkSLf5s34K7pxfWatXky9re/dufuiM1OcHBXTQ57qKUDYr2&#10;9vyzJxOSko8e3Llr629vLf/+XO7RiLD40PDI/NwcEBg6epwVays2L9zxpfHaYy8+OqMXPyxsSIHa&#10;E1Ef3D5S7BJtLlPiQmbnMpuuqCJhmM+h7IYIsReDANe1FZRXjEvpVS1zAQHWaDSKjnalUqHVaJhj&#10;oaG33z1lBLm4FTlCGtgueUb9YJ7A5xwUqScef4UkwEFcBLi5qWnIANSEtVqtWq1VqtWNTS2J8Z3b&#10;rh8/fRF2XRrQv09gYCchcaAKmBC5EC4HLMFJMALdCgHcNbpVdWBjriACHH2hsY0kwBNb3GQkAX7s&#10;2BW00/ms1V+PMhDgvf4WCbDzWVwRDTYJFXh3VxMmBJiguSi1jLPxJ5PKorccmqmy5OGaWQyLVNMC&#10;lE7qYHFm8IEBSV6SayTepE7+BBiGPYPO4dNHk9zSwGCpjEje6/M3tbQVuffSc9Nbl5NrU8G6VptH&#10;t7/zWYHhcw6jztAlI52mSCzzMGbUGceSMZJtJMC8xEpos75o+gp6gMHCIljW2hWMZ4ZFnumrtDAr&#10;nhYAhgw8mdYPC0rDklpM5TB5mBp6DQcI+3gbvg3VNzZX1TXR+y1RelhWscoFBHiIJKBDa2PtSTe9&#10;Mq+8LdjXBQS4sVnx677CyKi+sja1rqNixri4kAAvc+hg1atDZyvLGmAqYr9aWPmbPDo62ivK824f&#10;E+kYB+bzRlFSnHf65MGakrKLp86+teb7c2ePRoTHx/fqU1pU0FBTPXSMdQL82ImoD0mmWnTolg+J&#10;VV+OdQUFrthMq7XWvK5EPKYqLNSFoZ0EuLG4um0ieIBdSoCBywIX1UEwrGNlMKCsrJwkwAauS9Fg&#10;w1/kr0Ub/xqoMTpFJPiJVz54wBYBbqxvGDaoDywi3aFQqdRq+BsaHNivdyxd7INHcmOiQvcfPjNk&#10;cL8gMfn91aGDT590SDFOhBHo2QjgrtGz6w9b7zoEOPpCA0WAJ7W6yVu0lQ1e8w65LtsroEn9zfVE&#10;XLjOx3v1Hr9rigDDvF/0vkJvWWTkrlQdUPF1RncuxEycN2ty9h/gvCXP05cNkFIOYfOj00UMS10Z&#10;vcpMMSb7NcQbncm0GMshTAQPpi7ZJIpXoA25Ikub5aJ9sHRuuX+tCg1mvwrSXmKWUZTnFijrjgMn&#10;wY0MAcgqrBc9YnAS5UxmEmym39g8X6ZmkATvce/4yDFD+1EuZdZhToCH9QpoVdsgwB5u6nMlLSFO&#10;E+CCcvk328+TfinyoN7V9fqPn7yBaecXm3LyS5vQPERKEnUAxl+CmDU+acpIib31bPONIj/35MZf&#10;Vt12+1yVVvXlF+9+vmZL7tkjFAHOO5vT0drKiwATwFpLBhkIMJzvWAOGTp/21+2wERQitMR0Ys22&#10;uqmPzr69+tcnYXQG41LUo6FvrkPLsS98ifIh0wS45eiqX99EIzMISLh4JOV1M1duKa/SPj8/NUBs&#10;L1ic8pgAs+BxMxBgT8HvRxul1W03TgjXAQEuqxw3KNElHmBr1XEx/2J1dYWsuaWuvlHejL4d8jke&#10;mG3DA1xfU3fdkL4w1BlYN/wFJ3BtfdOAvglnLhSD/ogwcW6etKwC7SuhVKmnTh7LJ1OLMkyILgNc&#10;DtuJE2IELjMCuGtcZsBxdt0WAY6+0NCKCPCTk9uBAGuqGrweOdhtS8HHMHXGDQKSAH+xy+eaIsB8&#10;wOmGMjaJYje0mY9J10i5kAc4wV9hHAK97BuTTygvzzVOM9co8yvbQvxc4AHmA34Xydh8o8g/fXLt&#10;5+/2kgyoba8pLy1864N1TXW1sLBvgH8ITAAGGuzj52fFtorNC0gPcBAhO/rnfUcNnLPoz3VnU4DK&#10;An3dRzwAV0FsR/G82YuTyla8dDhxyaMzgs6veEl2+1fgLkaX1txK8uSiQzd/QHxhiDSoNeYLYiWD&#10;0CUClD9JULwaHVbzMrBlV4KKqYoFAny4IVzs6WZY+Yq5IaErkWfrkkgSBqUMGnXd8FunTQZayzOI&#10;RJ6w7yKHXUB8gffm5hWfPFsAXPf8xRKFUgXyg/snQggK9Ad6fNP4oeAl7srCYd0YAYwARgAjgBGw&#10;hQA8cGExG1evVWMr1y64jkoB+wD37FftLsAFq8QIdAkCML9PrdFT4Z0FnUN84ZyO71BZ3ZasS2y6&#10;Qkr7DRn28debnnjt3aXvr/36x70xsYkpQ0elDBkF1Dd5cKp19kuZW/fmS+tuXrDuvurhfxk8rhVn&#10;txJrPoDIX988U1fVRImFjU3yJ4ICE4mwqCCCPKmvN1566waSzfZKWNgZacQCWPECUAU+XkoelIcZ&#10;5JGI9byuEJjXVrbUA6tzH2Cy9KajlbsEEHcPD18/f5jQa1eAJJCQ2yCdVhcfE9FbEh0fEw6BWvgK&#10;pv4eOHKWDLk559C25lqdlbWp+RWXCdFlgIufUVgKI3DlEcBd48rXAbageyBguy/A8xdRRxsPte5R&#10;Gk4rgMNT+zDiAyOAEeh6BGATGlmrggol9VqKA8NfOKfjhVdFf7R9FyWIYycNK3szgS+XFsDoaFgi&#10;i4psVbVAMKuZsLc+fPSvr2a/VbpjM2IG1EFFouDUsljAfreLf0Z6pi202iRclBePJoepijlIVBeh&#10;t0FCjzCKGjq2rTDPVEI3N09PT29Yj9meAEkgIUcWYPa6DTt++TPr920H/tx5eNueIx0dyAMMjt8R&#10;Q/oNGdA7dWCv5N5x1LJbPE21KMaE6DLA5YypOC1G4HIigLvG5UQb59WdEeDoC4YnMWU9jx1NeLze&#10;XFERoZCAJ/NV8cJ9RXHEmWMEeCEAYyHbO9R0uFCmAPYLf5mRsE9wV7/JX4bbL583il827VZ0KJnG&#10;HNi15bvV//3hy08/+/SVjrbW09XZ6TsnzPxzyL9lO5liRnz8Rz0wpviDQzBVUkAERA+uO3SpxZJY&#10;JzOigQUfMiUsP3pizeA+/YIMd0HD98D4QHAYC4pKYEYxGcNSzpWXy7HFVMUcUpILwnh5F+/+y6sP&#10;u1woKjry1mk3MAPsfgS57Dl4avfBU9knL4D7N6+wjNoYCR8YAYwARgAjgBG4Yggg9gu75/LdBO6K&#10;2WkzYyE5/hkTYJtAYQGMgCsQgDGMQqGAGS5WKlkxathG9Jo5/t6b3djU/Oo7a2SyZvD6evn4PvHS&#10;OyPG3ngx50ylsvSd40/cHrfghetWLC/5wDIkQQMemVf/xKrzMsJ/5ANjiK9/nbZg3bQFhzq9wlaR&#10;DEus3gfC935NvP2A6bJVMCh66w6kJ5cweoD9Rz41LZFS/mcFYXde10x1Xp6CUh+IYJ3l3440lNS0&#10;35gWoa9tzSupnDAkscYV2yBdnlJw5JJz+sLNE0fmXSqlZOB+AOwXjsMnzt9+ywSHzWNCxILr5KVm&#10;h9V2w4SNbepgP1sj9K6h26wLqmhYksmak042mO5QQcwScXQNXd5GZ+DLEU51JnkPSstqIbtzHNw4&#10;WqUy+dInErEXULgp1WRvxqusKV7xGufoC/XkIlhP3dzm1qbW1Ck870Z7h/bcQ/3bdEGkn97TfdVf&#10;vngRrO5fj9fIYlF0RdD7Nnf/qrFoofkq0MkxPhVNyLvDcQT7uJXUK0J7+CJYHHdRuuxAfb/++icl&#10;ueIP4UW8/vwz5UUFF04dLZbm5586O2vZwjf3L3x8+Gt39Z/bqmj283J8/xcztCsyF5yIJpfR6v7H&#10;1cTsXIK2INz38KGGUH8PwcYjDaVAgG+MIGpbL0gr04AAy12wD7BLrHRGyZFjZ9vaFKABln2Gv5Tv&#10;F/ZlgtXZZ97qOAFmQsQ8P3qxKSbIvVeM2GGb5W2a6GCvNqWNW5tN/a7Sc9kycpXB3U0PC8CiChk8&#10;t0b2NdwvnW8wl62CrGXEKhFH17gzGm0V4PDxT8eI4b38uk/XcFVL424h24/VDIjx6Sdx/JZiDfB8&#10;qex8RfstIyIogauvKTrc0lyV0FpfAP11LSQBnt7m1q7R1Ks9Z21yVaZXRI86c6YgwksvEq7ahgnw&#10;FakB+zLFBNg+vK60tAUCHO1T1WzjLTHA062sQRHm37MHZnDcRZnVolAgwvLR518+nv5gQ5105/of&#10;pzzwoLu76P2Xn5m7fMkz3907e+Lc1JjxHx1bvPduHm5dvjVekTn/RNR/bx/l+uczXwv4y11NzI5/&#10;qbkkw/wOH6oPMSHAdVcVAXYNTGZarPXJQ+fqpo2MqW8mP0Q5dLR1aKKCvZo7nCXArtJjsxCuyuhq&#10;1cMC0FskPHCmeuzAMCre+QZz2SrIWkasEnF0jceSC2xayyHwa9XQob38uk/XcFWL5W4hfx4qe3By&#10;b2duKRwV98cB6e1j467WpuhMY3NJWi4C3Kw//+crT94id+vQaRoJz9t/cUmOV0qJZutdghChTuT2&#10;xfbAyfNW0mZcZZ43XK4r1cB45nuNEHvYBqlvtG99i5YbFh9PQXl9R1jANUGAmVDknT351f/ejQ6T&#10;VNbJZNXS2+9/OCVt5ILtt0b49n9y+KJxkik8m9NVJoYJMKtCBaF+h0gCDNsgkStD9eyecuWbK6xM&#10;7y6AdbocDwIBzAlzPDmdtav02CyLqzK6WvWwAPQQukEjoVsqs8Ekh73NDPdO7sX8abMirAnYBLas&#10;Qv7TH6cd1s8qkbVOCCUV6lqdCTB3oVt1DZvAOgYpC0+Vin1LqZO7fbC+ua5R7Zh+OhVkBMotNkWW&#10;5rqahg3r/1yz7ns4cSbTLkKMWSJm57ryzwNOC9zgNk+tgCV07+am2jbPTYgeXGhTJ659Cm3rwRIY&#10;AYwALwTgNdHGcc2+0CcPGvbp6k3Pv/Xpp6u/+WbT3pl3pfcJHbD34aKf79x2zbJfXm3qGhMyEF69&#10;nn5ooVWyjDM6nV6ErOjQ1HnrqPDpkVYrC0tXZs7bckQGedEnTufr1ALPvHJnQsQ812i0aJlqtBwI&#10;DhgBCwgIhW7QSOi+YNJguO8+AkFDU+v23Tnbt2b99FtWUUm9q9rYv9klpZXy6oZ2xxSySsTRNQh1&#10;kzNBq9U4ZmHPSsXCU6VSs24pu46ihnLkvLMNADIC5Zabounta8/uf2+efuPD983+/bdt3RlMFnRd&#10;vJWB7SeFtb5A7RfkJhTqYcsFOBXaWmSh+7+XuENZ4CO6DgrV/Y3FFmIEejoCenhrh+9NnAG6JFlM&#10;jjsVvHWvm7q5kikjO7JlquGd3OYtjvn2fqiQzKhwM/3CD1cNkc7cijnvojYtxAKdCLiM2XU9w3Km&#10;wdiT1nAbMGyDZFi521an4dWmiv6d+j6x5ut5O8nwn1FoIoLFQJlA+555KbeniF2hkLaZZbZGoyG/&#10;6zsTyHdPpzRQubtKj82yWM2oo70t5+jBX775nF9xXGWwfXre/6Hp/bXFf+4tMDPSPj38yujm7gYE&#10;WEO3SWaDydwhTU3NgAAnVANj/mxsajtyoqCtoVwCR6RkzQ8/8syRuyUoVVpptQzyWv3NXt4KTZoE&#10;q0QcXYNQNtLBLWUhz0An0Wq0rK4xsncgz2BaNHbN8lQCYhx6HFXC7l8sPGHxAuYtRakmSmtlhII4&#10;uP+SQqV1rMqoVJARKLfYFFlqZQqZ0MPjzKmLhEL20w/72toVjubLRn71f98EVXz+8smRBV1X3Pnt&#10;0mmtL1BPDXBcE7AzI0ByNawC7YEe4XodKhQ+MAIYgS5GwMNdGOrvzh0CfdCXNe5bFjJzi5Tc/ocK&#10;LflHapk3LtvJUaqYWV9f3wedVJzdEv72x9QLPx3pFGHiuIvadTfGwvyr9RrBiqKd1DZIRhoqEJAf&#10;pZ1037Vmb294++NxvdiO0Mo/5n09BYU/s8HrS12l+C/zRGAU+7OSlIGff/7x559TVp1v6h6eVSZE&#10;zHM0ztPKRsXf/e/T65NDx/UPm5AS9fTDM4su5dm6NVlthPPvuIEZHNBTV1P9TPqsOycNu2fqqF3b&#10;NoEx5BB4Fzf79ra2P7//dv+BAy7X7EKFrz4ceuvE8IP/nuWpc8tv6x+792aewuZi8HkEjdI0NmNm&#10;g0lLk+TkpENYuiSL6o7o/IM0+ClTEHm5F998bML06eMyMjJycrJgZovDNjATZu6+1Ds+UAYzZWrq&#10;T50tcUAnq0QcXYNQNdNBd3gJz0AngY8FLPOOFbXyDNzl4qkExDj0uEQJ6GfhqVIqmbeUf3I6gIXK&#10;qrNkMumq73dS9ozo5W8xcJcaMgLlFpuiWULiYPbFRXMmyAgi/d7U79b9LJe1ONBUzJM8+eK7EMnn&#10;L5/sWNBdcWe1tb5APezcYOQzPGzheeHR84dAo32AoYrAA9zzy9LF1AWrxwg4j8D5smY+gXy55nyZ&#10;J8Ifv70h82irQazozKHRYx+n38npV3HmG3vn+zm8hFBv7+gVPVsGf//6H1H7xvNf/1FER1K5O/5K&#10;z3UX7R504Io/aHga4Apm5yQx7GbJjY5Xwxxg57ulQUNT6SECbQnNOoo2by9ecO/OdfN3vhLyxo/n&#10;mqzkB2LEK/N3rrv37dLj2Qah2uLIiTufHmim0mUmu0SRRqsl31bhXcAkANv8cvm77u4eoeHR3t6+&#10;p479++D0sRWlwDfYksb3PPP4zpgPv/pDTB5wsnbTIUtK0MsIGSzo0ai1i+feWVVR9p83/jvvmZe/&#10;+OjNB2+7nlxBnitT61etZuTjG+AVFFBw8Qg/zVb18EtOG2+fnvxS9Y+bjs6Zfb1ZLpb1nD92tLG2&#10;fFcm7OjjCFww8RIaCd3YmA0mJ9vgAWY2xZnTJPBTJhMD/ZDL5QQhTktLy8nLeX7xYt4GcAFyLrdg&#10;xrShfmL0CWxDZjZvnZ1lZ5XIWj9CpW4oooPbmA84AlOSPieXcLfQpEf08uMI9nYxe7SZAMudkHmV&#10;G2QWniq1mnlLKSyrSJ8RCR8sljx1a1lxI6XqWFG7xWAzI1BusSkyEzbL5eJICXx8OX36NHieIetv&#10;ly9a9dlX63cWrP+z/nQh9f2UZ2A3xS8+eo2Vlk+Mtex4NkWX3OqdVwKjheFrM3hMBe5cQ6DPrVsk&#10;CDeEr88xsy34GuLX0QvLwc9Vu+qdt4ulgZ9aGMWN3m2sDoG2XgqCOJdpLKBL7AeDM01wMikQv+K4&#10;GEWypjoDFJM20iF76rP/0yV1bW+xXVyuzkbS2artNakr5F1cTJeYGBvizifwyStq/HWJR0upF+2i&#10;3IaxfcV0Kotv7J2RKcT/TDKImbXulscJ8ADPn9Xb5ELPfaXnAyCW6aEIGD2wnXOAXeYEBERoEmZ0&#10;LFac+TP8+r7kWOjeiU/kFFxsspgdiBH/e3/tlEc3vJFTW91IyRgT8nEEXDkZGKUJDnXYfpwZsnZt&#10;yzn2L2zM/Z83P9mUlbv82z/CI2NgYOqevzJZktRPeKO0GE9H1paXir3Ejz7zljgkgkPSmp4SaeHF&#10;C2dm3PPI6PFTJt1y50df/jps1HiBQMidqQMZefn4+wUGR/nGtjQ381FubvD6z1754u0njmbtopKf&#10;P374vefunzwsmlubXXp+yzwNL/Urv1pvrtNcT96504rWZhiDXF6Yz6dEFnTqCXIor6HlMxvM4sVZ&#10;lAeYeTchx0VDhmnAfnOk4BPOydyR+dyixUlJffkbYK0lHD1THCT28fQUzZ4+HnbPa2xqvXCpkr9a&#10;Q3M1LZG1UQRQUr1eRwftlrs4AlOSPoftuy0W5EhhO0ewt4vZpY1pD3dC5lUbrdcUT5XpLeWxO/pH&#10;hcM2hrLExOgV76XbW1lMeRj0AcotNkVaTC5r2rL52PJFM6BNZkH7I2RZ2TnQFBcvXpyzI0NGiH/b&#10;lXP2Yi1/M1g1+PgL77PS8omxlh2UiNm5XDygxaWPFcBTiKbLatGaG1xe04LDLxPEsqf1tU+vXfb0&#10;vIGsN42k587v6ALSa//7DHB4tHiIliyU+WG9FMDlbizfeX6lvhbCU5ND7c+anaLPvNqZbJyc1+qU&#10;BjAJSvf0WiKJLCkU03Ej63atEiw77pQ5LkvsynIR9dmVo6lm8PTal7tHqzYA5dJiugJ8mAAscnfz&#10;9vLnCP6+/moNCKKFfmyFmCHxh/bDFN6mc5nEdWOCaHmLb+ymkbaVo3HRPfeV3hZ0NrHFAt0XAaov&#10;wnPLMGzJMAwW4qhqd/gIFvfKOZ4nGzja3GPL1Eyfs0/C3/lkBjutkyY5XBZrCS0VRKPTqtSajo4O&#10;ZqIvP3nLQ+Q5dca9k6bfBZfie/X7YRu5jg1BsCQhRqXUKpVuHR2dnhnz/Pf8+i24f+P6ppgnp4W5&#10;9JAzhNd8+hbw4Em33DF05LhXP1gDDjqwmwOk1b8cZF594p5x1E9WRmVFeb99u0KhbxvYe+Sk2ekw&#10;bLWjrfXzt1+K791v3NTbwiKjIUlJQX7mz1/W11bOW/RWQp9+FvVQkVF9R+T8ulZW/S1qjUJi4zfL&#10;s7KyXnr3c3sLzqFn8bxBBAGBXRcWATx1+GBkZKRfYOyFvDMcNlDGW0RM4e0FjYTuXMwGA6Od09Iy&#10;gIjCkYPIBjUHWLJ0yWJCkUqx34wNGU8ufDw+Ls48d54VxKzEf/7Nnzk1FbXJKH8vTw+FQr15896n&#10;n7jTWjPgUyKU1krXIBieLuHNP3M0NuYl7V/3UT/VCjWMU2B2jbSUEJ5KsnIbaEnzmnWJHgeU8MFT&#10;q1Gb31JgIACzAVjMmi6ytYYBTRGUW2yKFFZtrfKNmf98u2wO9TMtVSKTpYrFEmiKMG985r3pGRmL&#10;xcnpm7df6LXAn1kR/Jtixqp30p96nZmWTwzPzsWzbXStmMXnHZml0A0eu+QcYK5FsPqMWcZl4LS5&#10;1+1Ylp36yWjDvmoGWfBZfT4fnQPjolglxOwglhHzz19X+0noZur85UvPrV86t3RpCsWxH4VJfE27&#10;/rN0yg8oJVz6ZLL589uyMQLkzUbffslCmR/cpYiNNuG95jYg4xPWx055YB/TMKCC4Q9cIogbc00Y&#10;LymMSm2eqsEAy4BFdpWuC1oIZeS0kgFkNRnsAfPoOoIKNVaioWoMVoRNfko/ueDrH3Z0gVXOq3S8&#10;XEToaOPnj5CEh5y3pEs1OFFMV9gF728esIQeGmxo9dDqCZEH9MrOlw2rogKi94SxmfsrZFEFvQbN&#10;IAQVSNL85Zx/pIWbnnOv9Nbvoq6A81rS0d1o1BXF3rgqGDhrDcvFwTAmI/V16tNHzI0Lidd/OAfz&#10;fBn0P2bw7bX/XmpBMUXFq1P7JAcb86KcxXCgk4CoVKMYndxwidfnpsv0wYG+HVCWk6aCk0oNTNL0&#10;8PH31+t0QcFhVPSsG/oZwvhkliT81JKHeTwdU5x3GjjSmNvu5pDh1hMaHvX0kmX+AeJdW359aeHs&#10;lx6/t0Uu49YGV1e9MI1uq3BOy7MM3rLhq1kPP33rjPmFFbk1FWUACKSCz5AXco7t+O3Hovzzf236&#10;Yf0X/60rrfR294MTa3qo+OFjb7pxJnoY7vr727Wfvgns94W3Vk6+dTaHtRYBdJWeo8d3jr71joam&#10;Zm+xaM+WnykzyksLlr/+2NKn7lzx2qPHD++gbbOImEqjQZgYGzazwcBo56ys9KwdyAkMvBfOMzLS&#10;05csJbw62e/C+QsSJRKLxedZQXTa+obmmrLm7zf+8+EnP334+RYY3QqTS0+cPF9dXW8NXj4lMnRk&#10;Zs81dg3Cw5MO2t3pPAOdBLBidY3dOTU8A7NE5i2EpxIQ49DjgBI+eGp0evNbysdL72NaYjFr7nYI&#10;V6EpgnKLTZFKu3ZDJ/uFPjhkyJDF6TNTU1OB/cKRkbGi76C5EF9SawIL/3sFSD648GVWY+MTYy0L&#10;Vue6TA8C7gelpccE1Ufc3GHRLnIOMOcQ6IGPgufQ+hExeu6AnzebDvk9t+7zC+uXImfavtgpy7Lr&#10;DKkvXYh/QG+gyuT5+fuIB5YeBrfb+fueezmX1BE0+RODF67/A/utDyQ2swfNZ4Y9kHRQKIu2Wi1F&#10;6Ogl68tTwhcxRndbtOHSlNIUskQ3fmowrGDzA7G5yGHI4e9lpQJXnsENy5/bd+Ubmrk9nXUElUjs&#10;g9It3dlNnPx2AOFcuc7tn0Jcl+qCsQB2WOyQqHPFdChLOhHaGsDW4S4kF/exeYMCqeD460uPr6vq&#10;cyO5khV5e4ITi2/sjPdzeI03SNJJGCcufKW3dhc1LVpOnlTW2tYtbvtOsSdbVeaMcpvtwRnlPS4t&#10;hYaeMKwCTXUokrM4e4hHzdg4uuDuR9ZOJsMnR2DRFKL3rFt6rdmAYt5teGfOQLHlTPxHzxlLUGKP&#10;HCx01hB2+qaGlgNbzmT9nFNZDIu/O3gwIWLB5enhDh/nmMHL0wuWMG2WNVCRkGVrixwCnLAk4afQ&#10;Da3Oah5Px7z11NysHVnJg0dxyHDr2bf990k3z1r13dZHn345IjoOFmp+6/l53Nrg6oWSFup9Hf7C&#10;OS3PMhjeX71E3ge3ZQoIjUrRBl8gvX39Frz41oNPPH/xzMmCs6cunjt18eypO+Y8tvjtTyHemh46&#10;Pm3SjORxY6V5UvB/3vXAglvveMCxgjuvR3rpfO9IGHo8uM+AoTAE/czpLMqS8ku5Cn37W5//NiB1&#10;7Olje2jzLCLmI2K/ININhtkWYdWrrB3EhNQ0MSFb/EEGMH/w/T61cGH/vn2tFZ9nBdHJd/2TFxIv&#10;um/mdTNuG3Pn1NSnH5mIDPAifvmtswisvPiUiKNrECIvOghvyuAITMnOJFa6xk2pERzB3i7GXxur&#10;5XMnZF61r4Xo9ea3FJu9lSlgrWGgpkiufUcfrIwW3D3mxvtWns4vIZRIhBqET7PfJc89X6sOgMXY&#10;escH82knFm9KP65ZBvF8/vLJwrxzOXh/d1Eyrr5gGAINBBgGYDm1DRJwS+IbmuWC6TDeOGnaUNJ5&#10;OzBl7Q/HcwwTg42R6AJ5Hhran0hKiCDIk/JKSswwIxc8k8YYPmgA74UFvcADbP82SMilWfs0ceMi&#10;wX+MpbBgQ9LOGfBuTpbIYBj4Cfel2Jgsap6KT2GuoAxdR2jQ+HzAJBwc8pdKaq6gSS7Jmn+5Cr6G&#10;IfEvs0Y0uMSGy6CEfzGdNQaePjZV8JExKvEffWsIER0vNlVq6Y2d8X5+hnjCphFIwKlXeu67KCt/&#10;aXmdrKWNl1HXnpBLmN3VBxu1ionhTYj+rOQ8mQ8aNWP3t/Op8LxhG6SYOwwxM8aIqS81EEOd0yeE&#10;QDzweYPYOPKDFOOScx9HqksaTv9TqNXES6WynRt+dbiMVCOwOC5DrYF1TUz27Bg+ZoJWp9mzbdOF&#10;3JNwafPB/HmLXjVosLTHEPgErO2CdPJQFiS8//Hn+GyTZE3PL9+v/ujNRdHxknsfeXLV91vHT54u&#10;LbjAR2FeWSuwX/jLEmZm9MzsaUsevfvIwf05WTkfPLfwwNbNMAT6iVk3vvH4A2VFl35a8+mp/fuh&#10;CJ8tfR4in3/odqYqiwafP/Vv9u7twH4h1W/rv/pr8882Te0iPTs2b9j8608zRvRZ/ubrmZmZ+zN3&#10;5548AsaMvWnmvCeXrXzrxdUr3t+0aSPTPHPEFBr0eYnpH6UbzJmK1+mQlUnMuTcNJFMjpenTxCuW&#10;pj/9+ON9k5K4y86ngigNCpXmdEHR/LvTJPFRA/ol9u0XFxcXPnL0EPAD5+WXcOTCp0TWugbh6UMH&#10;7ZHnOAJTsvMcULPUNf4518ARLJaFo4vZpY2phzsh86pdLQRGu5nfUpb/Xs5UMmFQqMVAy1hsGNAU&#10;yS2yOu9jrIz8xKFPLZy2eGnmaWkJi/2+/J8XomOiCJkU6vrOqSnmIPNsinOffh3S8vnLJwtW53L4&#10;9u6qhNYeE9RD1l3oDmOGbA2B5vO+0WfGtOMfuGQqMDDPbyJrDRNW+WRtlHFzRwuKEDoolD3JaFlw&#10;pi3dSZCubL42IEdxbfwOAdeSVw7Z0l0SUROGUTCb+91dTHTIDo5y0cPXHVLcvRJ1bfXBnAOquB98&#10;u9c8UJcoDzDn3Yzxat17HOMtnfl+Tr3D0zGM9/NZ48ze3pnv6q55pee4i7KKBpIzR0uAA7e2dbjq&#10;Hn416WEieTWVy+GyGG8Ypotg2eozPWmIgbyusvhUFhXKi8vyDsFuN+KcHBnMscwrqXYGOOaLI32O&#10;Prmhl0qT9/T7H10kEnm2tTYveeL+ubMm3HljyrerPvTwECGcLbyeW91+tr6meuWbz0OqAUNH8tgV&#10;06qeoSNuOHpw31MP3drR3q5QKPLOnnp44fM8FKJC5Ze3c++XO3LCmPe/+nn1H3tC4qPue2bRuOm3&#10;yQjZmj//eferDWD5/Bffghg4WfT2pxCZOHwEQ5sFg88dO/TlajTy+b3PfoSAbvevPf1X5gZI9enG&#10;lk9/KPvrnyI++/dy6LFecLY9sHb3p+v/3HKyGELKgFEwDXtf1hZInnviaPp9N/TqN3DekzCbkV37&#10;bMRg9xNy9BIVLDYY0Cmrlq1ckfnskoz0hVkrPsj49PtdfZP68qkjmxWElMvbf/ztX/DoLV+1ktZ5&#10;IPvMzh2bwQPcoVc+9tSr7R1Ka9lxl4h592Ceo5IyCLBw1Kc8A53KsII+o8uMHxjCM3DvA8xTCYhx&#10;6HFUiVmfMm0h7tBYzG4phJeYacmB800WA1PGQsOAQbjQpzmbYkR4xNOP3QIcODNbSvt+X3n+peiY&#10;aNSQFLKRg+PiooIsNhU+TfGbz99hpeUTQyfhbooO395dldBaX6BeXYXI8asRCPQCB0lj5/t+2ORp&#10;/R84fsEwcxIm3F7acYpc1fVc7vyH7BxNOiAUTSeGhHbRCXchTACG4pCFcvrgbUPY5Ad2PmSPp9rE&#10;NOZSzNTC0dwrSDtdLjsUgH/bWIl2pOr+ohzluprYb5dXH5pzTx7vLBhnHqhLPAhwD3iZ57iLmhPg&#10;wMDAmWmSgos1rS3OceDCgzf9UeGqB0E30cNEspuYdGXNIN+sUE8xzAE2GQ/X/e+ltizsaCprLL8I&#10;k9YkkRL4Wyc9QYiB/RLSvCyvoLwH599tS4Hd19EdBwaUm70PfrvpwH1zn+5ob6ssL25va4G9Pm+b&#10;PeerDbvMJeFt16ID+KFbhj43dzpaIcmLeO2Ze+GndT8xuciVFT1w6ZHHX1j86geeXt6vPvPQe0sW&#10;jhw38cFHF3Fr47jKykheK1//w8dfLHuxobbqwr+HYKUrAPHZ+27547s1Dz75fNrNMx5//h04gZ8Q&#10;GRIaTmu2aPCHS57Oyc5Z9vmPaZNvhQAnoG3Zq09CqhfuEU8bH3L4yDmWbfbqsVY0lp6N3/8PRq33&#10;GzCYkp/+4ENA7P/a8lNNVemWLd9HhcTPevDRIyf2gAeVG0m04hw1M4d+RFlqMCPuWQHh7kUZLyzP&#10;/OKPnH5JSa6qINDj7SWaPmnQ04/Pevj+h2i1I1KT33vr+fdefOTtFx957cXH0bY2fAg3vL+blsha&#10;n0Gl9vKhgzbvfZ6BTsL+tCAQ/HtBxjMwy2LeQngqATEOPY4pMQeZhacQBpcyWsjnf8irG9A9u7qh&#10;9Ytvj/OsI4tikBFSbqspRkaGP7PwlhVrMql5v6++8FJMTBSlMG1UrzFD4/nbYI78/EVLWcn5xFjL&#10;kWdTtPu23jUJSPCp5QAM77JO5NNn3r7YT8nFq+CAQdH9H1iK9t2xdzQpDDB++XOUMJvgmnhsbiis&#10;fYUKoWO2KF7FQTv6UFsELZ0ygFzmmq8N1OY0kGqaPWtHo68DUwYs+s8ua5sw8rLadULW7Ama/DKa&#10;oU0iY7KrE1oFGq1whkrB2ATLdRa5RpMD5dphKBQqsks2xHJNSTi12F1MV9mk1eqpTVzaNSLzQF1S&#10;qzs3XHRVvt1aD6xjQhCBnogDH8vNr2vg0ccLD056ZC0ZNmfL6MJVbDqTuGdWDPm7YpPJJQ4AmJJw&#10;7vr5m90a/B5onIHwwkIoG/6trWhQTpgcJaptPVVQMWVoYl0LbAzbUw+dRtFS8Ju2o16SnJqTR6SN&#10;TsuRSiViMUyklEqJ6ppqYL+Dhw93uHhMiJjnv+89/8j0oZVNlqFra21Rq9ElcZDV1WvbFJqoYK/m&#10;do3DtlEJXaXHphmuyshePRfLVRkb/31ger+BfdHK0vRhrx5rBWTq2bZp/Xsvo9kuN0y65cPVP8Mm&#10;Uukzb6ATvrpsNVyNjI4bf9P0X79fs+jlZfekW50aI/Zx/2X36TsnDqCSMxvMmL6BNtFmChy+KOcj&#10;zyzImH52ZpFvOwtWiTi6xhsTYEdowyHs9SyH8dqi5eZXV+VMmjSit3nXGMtZqENmReBuIfy1sfRw&#10;J2QWx9wk5lUWnsvX//vmvIn0LeWjX+UE2g+ZkOVlhSV4Pjv3Fji3mDV3Lugu5OP+3x+ynn0AdsBm&#10;N8WSE3/zaVq0TMLwqXzkzZH/avmbC559i5mWT4y1vFjQ8TGpS2Ws9QXItKpJq8jbcFvyBsIjXuM5&#10;zKP3c11qSVcr1118V6A6QWgbtuTd23v8o3R2A6M8uzrrLtV/roqc/m524HJ1KewOK79G6quitq1f&#10;tJdG4A1ABXiqX//KZIcOcAg3K9FADJWitaxBHRVkcWcyhzG+3Ak57qIsU06eypkzYwIVWVIjz9iQ&#10;NSEtNSRIbNVi2blPni24fvmM0SwRWUuT2D/IkAyo7PFocxkLSvlLXm4MqfyuAmbnWuDUYX5H/631&#10;93QDAlxT0aBKmxwtqms9eal8yrDE+haunXhca4ertOnVMp38LNFeJWutSB2dGhiI2nVJiSwrS4Z2&#10;mNmQCTuqAgceO3LKzQ8+4EymTIiY53/uz79/6uAauePQtXWoEQHucPbTHYeetEGw7An7yDrr4Dob&#10;l8FgizX1wRcnYAEemUK65r//YQpcKXt4Nid/b2HmvtzbJxg2f2I2mFF9TPaSsanwSAFaWM7mwQRk&#10;VJKdWcCa7bYOVok4usaSG0/YUsZ1/Ytj424CAtyVXcMu81zV0liZsvBc9cuxJXPG0beUwhr12q3N&#10;RHWOTCZ99bmZcVF8N4IyLxpk9NnPh566ZwR1idkUi4/9NenWWTzR2LP1j8QRN/MR7iLE6KxZ0PEx&#10;qUtlrPUFyLSyUaMu+P2WPt8RIonGa7hHItf3oC410iXKdQXvCRTHCG399oI5krEP0zoxUXQJvC5X&#10;co0Qxau1HQIBHhDrXWX8Oi0JE9IcGNivtM7w9hjkpS2qU0UHOzYt3+WNzkGFHHdRlsY9h04tusdA&#10;gOESLN8IHHjK5NEwS8dy3k3nPn62aWYGWmmIcZRvSt++Cn7PuGXvrFiCgJ9AgGeS27KyLjFjBjy1&#10;+TxKRRC3LLzv+dFyC6mI8Pc79RyPXhj6yprzRnl4MSMzYkeaZ4rEiBnEqtKk3xcNNLJ04p21Wcwy&#10;vD4/zbzIPZfZOdh0bCVThfqSBFhge0E5W6q6xfWAun1in/oh1yVNmJpGsV84EiKJ1GRZxpoM8ABn&#10;5eRIJJLtR3d2kbmwKDAMaHODIc6OBmrYqcPJ6YQcev7JrTMPDud4GQy2aNsrT4346N27v/r4BdbV&#10;K2UPTwAJmPGHGonhYDYYe9skzxyZgHRFFqwSWcsCldTDw5mAFg3q4q7BE1JKzFUtjZUpC09PT3h9&#10;6bylJEV6juvXAd99goP8EqLD7DLYPCNS+ZVpipQxo5P8+QSexeTZFO3tBV0k746GQMOrKvjze/7z&#10;Fy1+AQPKtGSh8IERwAh0LQIwxrlDqabChXIF8F7ID/7COR1vZW4FMKjMbB6jg60XgEOD88qdwE0h&#10;MyRWEnIlIZEkpN+b9uvGHVVVVZaVBg18dGH9gvSvNjE2myn4Yzvx+oK9Gfe9X3qchZL5JYhZBTw5&#10;Y8FeWA8s45anEMVd8PxoEzcDyBQtvA/JvB76yvfnjMDXvlIlISMHbF9zusBgn4VIS/bUFkVN2stg&#10;v5CataWiEyBei0ndqO0w9OSUZMMuSFd2erJDuat9QmEvU7mM7gYyQi6TV8PgZ/AAE1nZWWIvAmay&#10;wUTN9g6ntgtjQsQ890C7QRCwQJ/DAV4kYLKkw8nphK7SY9MSV2V0tephAQjNg2okVGA2GHtvPDar&#10;hhJgAtsVWbBKxNU13ISwwJPDwVPk0a26hqtaLHcLgVKzbikThobDHey+O8fybADWxEAtpdxiUwS/&#10;Ls8AjYqnJeaInShu5xN46mc1xSu+wIu1vkDttClEa18BASa3Yu7phwA+6iECTBYKHxgBjEDXIgDz&#10;YJifBfMrVMB+4S8zktxxwtIy0BYj7Xrl5tDgvHJTS7juoqaSsHkk7NgH1Be5xhXyxUtWLl6yVCqV&#10;rv7fGmvPgqAxM/d+dwvxzlcTV55rQtrKz2wmVsHP9J9fOVVbCWyVujlbvgTC4e/fGGuyqwdtUmeq&#10;8HHJ/kimj+SpU5fygZ0gncaEEEnU11uNtGiPUSGj+DVyBb1NKZxbLG/PZXZd+CiH5xasscLorJ0V&#10;7tyWQ7b70ztfZTGD89kpgsYrPEfCnrHyGhnqCTIgw1KgxLBaqZiQpo0mYKdsWMt03hOLfHz8nMuO&#10;2cs7z0UesLOFQOjmVADPiJMaqOSu0mPTGFdldLXqYQIIKzlBI6HbHrPBnC7tsCvYrBdagAb2dEmH&#10;XYFPFqwSmT5yTbqGk28Enp4e12ALgVKzbilhQT4ZKx8bMSiRT+1wyEDFgXKLTbH/9bfZFfhb4qoa&#10;tJijWVO0/Qxy7ilgU7/lxwT1BuTu7iHQ68itmHs+aYQ2qtdDcaBQTnZznBwjgBHggwB8T2SGS1Uq&#10;VgyTvVm50VVsmvPVRAibKiiBpsOb0c85BwtMOQcjHpLACOHaVxZ/9fHhiuwV4D4lb4OFByeuON9k&#10;koqXch4sgOMuanoHViDqK5WWLF7yFpBhsZj4z3/+8/nnb7/zztuc9/m4O767733i331UQYiI91c8&#10;tvc7FO7ozbrDc1yy+SxwWIBvpjVyJXBg+Gu9sK7+ONGFxNRhuOxKaOhngp8P1lQ2qiZMifaqazt2&#10;sezmYb3qWx2fyMqn96JvIIGeT/13ByUMNVeLas4FR1vtoY66bAmMePZCzl5gv7CpDEyZg78ZmcS8&#10;176U9OvvZDZMiJjnB89UJsUG9Y0Ndlh/Y4sS5gAr1c4uyO0qPTYL4qqMrlY9LAAvljdeKm8aN9iw&#10;cJfzDeayVZC1jFgl4u4aE0NW2zTYmsDWyoWjksO6T9dwVYvlbiGb9heN7B85UOL4XF9reJ6TNhy9&#10;UH3HhF6UwNXXFB1uaa5KaK0vgP6KBrV33b4bwt4nPJM03mmE0Icg1MYP0TCcGAL9+gpn5E8CTZ0g&#10;F/iHH+A3hs/W5Ndq9If+bE2eM5eVps4RzSZTkT8Yf6lLZCTrRI8O4yWSqBt+kklQID0KICTwFKqr&#10;BW1ZAk31gbpXggfe6ioAsR6MAEbAHAFyESyfqmYbK8UEegrKGhQxIaxvUuW/zzkeswJNai3c9GXO&#10;kMfu7N2cvWIvMQdi4FJx6nc39GZnyYrv1NB0OPOOquv23RELJ18TE18Y02yvcpssgOMuyjLz6/Wb&#10;0qelLV66QpIsSb93Jri+YN2f5//DZ31BQODnitsoKH4+MOq+F8YEGJXThTW/xIrphAUm9DJx2BRF&#10;Kiw8cOOW4E2LYeKuRUmLkRz22N0zLhuzs9uyK5RAFepz5GCtn0gg+OlgdVWjGhHg+rZj+WU3D78c&#10;BBhKHR6AODBiv82uYb8UkjU5m8oKctLSxLBaKs1+V2yQ3f/oa2Nvnu082kyIWHBln6t1Xn/30VAv&#10;V4QGwuZL+HAZAqMHhjN1OdlgukMFMUt07XQNlzUIM0WsFrL131LH8lKoTBaT9xKxPY23Xh9/FTdF&#10;x0BzYSqOvlBRr/aXHRwT+BrhHkSIeum9ehMe4UYaC+QW7RhlpLXklmTkdtCkbdQJyYrpwdOGVTwo&#10;AYgmh3RR8gYCDGfAZhnfVRGbNTBYQyoDv6W5Lk2AKTe1kQAj6qsl2S+Zi05NqGoI5SWBSkro2g7L&#10;3w3oy2tJcBfijFVhBK4pBIAA9432rWuxQYB9PQXl9R0xoWYE+OHjMStJuvvwNmrdJjieeuOxO/s0&#10;Zy//+eWE6UBoTfFkxUNCSgNBNJ37bwYx79m4/OV7iXRKp73KbbAAjrsoq9K//nqTtFo6c/pNSpXm&#10;8LGcxenpSz9Y8eSTD0ZFmbxxdaYC4xcd3E79nmksdWfkgK+/h28BpoU1yFOX4DBiSCaHDwrzMolb&#10;Hge629wJES1DRCyjQGPq7DxnZMSVKVPMvlZ/OZmdfZZdIWlYBOvIgRo/ESH46UB1VZN6/JRo78tL&#10;gKHgwIFdy34pMEtzth/dvWPmNGDAyPfrQvYLyvn3yStUszhbjMCVQQB3jSuDO861+yHATYBTPbeK&#10;FetIqwWEG0zG9mJ4gOEnrBRAMVjyHLl/yRdZmG0rgCc2zKUXEbD7Lh0DAhCPDnAXUzIkQYVZ95DQ&#10;QIOpN2YNodOioKe26wMqS54DrYWDOoG/tACcQBJwUBsIM3UJWDE1RkxDaDWEXklSYr3M69G6wHu6&#10;X1VgizACVw8CJAH2a2o3TOq0VjBPIVHe0M5JgI08lqECOXX/F2IkeJ0XGPFMDgbceC9xW9KBLUCD&#10;Sd9mJwG2QzkHC+D/RvH119/MmzcXLFYolas+Xw9OYJgAnJGZuepjGAKNDxPaguEABJSwCjQQYA/j&#10;g5f6sEwtymHXSGpnhOualc4kt5Y2IfWW4RPSMjJlOTkExX6vv3m2qzJiQnSZ4XJVEbAejEBXIIC7&#10;RleginX2RAQ4+gI8YYEoiogmMjSKdHUiXaVIW0WGGpG2mgx1ZKgVaetFugaRngpN6C8hE+maRDo5&#10;CvoWkb5ZpG8jT1pEgnYytIkEChQICB0iQinSw992FNAJXG01SBJUcgigigxIM+iHvBrJALmDGfVG&#10;q8Ae2kLSTn2toRREE2a/+M0SI9DVCFAzEGzeEjnEyDf8gJihNQfzmll6gsdMXDa0oc50Oi/IsOKN&#10;HCEgeTRReaZRMDoOJv5RqhxQzsEC+L9RzJ83lzLA29Nz2LABKzIyCC8xzIK0CdQ1IoCpCqui6X4q&#10;WH+gurpJPWFqtHdd+5H88luGSxpaTYbPdXWX7iL9F3P2/fXbzyGRIQ8+tcyFWTAhuprgciFEWNW1&#10;iQDuGtdmveNSmyPA0RfK61Ux4b4YNIwARgAjYC8CaB/gOHqSqtXUxy5U+vr5xYZSA0PoA5y0x6JX&#10;zhqDBjDnwhjgbejKwHWG4b5bP4dfM2/NMhkFDUlM4gs3rXk0k5j++P1oamvBgbS365dRCpEH2F7l&#10;Nkrv8BvFk8+/Duz3kUfvum7oEHsRvirlMVUxqVYBoQjxOXqwxhfGWq3/p7paph4/Ndqnvv3IhfJb&#10;rpM0tF0NBLiL2jETIgxXF4GM1fZEBHDX6Im1hm3uCgQ4+kJ5HTX8GB8YAYwARqCrEIgNY7Ff12fU&#10;dPiPWYeT/nguBfHfLjjwG4WrQMVUhYWkgQAL9Z0E2Le+PftC+XRMgDkbHRMiDJer+ifWcxUggLvG&#10;VVCJuAguQcCOvkANHMQHRgAjgBHoMQg0H/r0p5dPRiz7fNbYLqK/BJF9vnz6CINDjnneY0DqNoZi&#10;9DqrglwOsoPyAAv19D7AxqUmqb0WcLCGAIBHX2KeY8QwAtc4ArhrXOMNABff4qOB+zGB56lhBDAC&#10;GIEehkDg2Oce3//jHWODunQWLbp1mswv7mEodSk4dilnImlXwqtOGJ7RaGMFAyN2o7dHgG0GqXM4&#10;wYc1BJgQYbhwO8EI0AjgroEbA0aAQgD3BdwSMAIYAYyAMwjgu6gz6DHTYqpigqSR/gIsbvQGgdTu&#10;g/gjPjcC2MuFWwhGwCICuGvghoERoBDAfQG3BIwARgAj4AwC+C7qDHrMtHisKgtJWBYbPaXhnx/3&#10;V9XINeOnxgQ0KQ7mlgztE9uqsLHJWLcZ2X4FDLlUXnnbyF5N7WjjRAzXFagAnGV3RQB3je5aM9iu&#10;y40A7guXG3GcH0YAI3B1IYDvoq6qTyaSrtLZo/W0BHkdP1Dt7aanh0CDi5hATmBEfsEzjINlBAAi&#10;NCiecpVjuHA7wQgYEcBdA982MQIUArgv4JaAEcAIYAScQQDfRZ1Bj5nWBEk8ztc4ARge1YIf9lfV&#10;yjU3TIsVyxT/5JamSqLb1NgDbPXrxqWK6hkjJE0dCCIMV4/+CISNdy0CuGu4Fk+srecigPtCz607&#10;bDlGACPQHRDAd1FX1QITSVfp7NF6mgM9Txyo9nTTC37IqqptRgQ4SK7852xJamJMq/IaJcDrt+9h&#10;VeoDt0xixRRUVt0+IlFGjhK/xuHq0R0AG28XArhr2AUXFr6KEcB94SquXFw0jABG4DIggO+ilwFk&#10;Ogsmbbmc+XbbvOQBQICrPAV6wfdZlXXN2vFAgJuV+88AAY5qU4FnuG73ypNZpPl6ImD2I2OGBHTP&#10;soCdNX0XpcS7wroft+1ds3gmU9PBS80sxehTykgDAWbA5Yrsr0UdPJsZiBWEoUboyuq+FvF2tMy4&#10;aziKHJWOZzt3LhNeqemuxEsaC5kjgPsCbhXdC4Hy3Nd+r2C8qnH0cdz9u1fVXbPWXPa7KHoE70sd&#10;9t6EMBrz5tzDH+4h+LEbC6+gpfv//iqH6DfphodS2njTEGYHvHxvs0zacs02OWbBZf6IAIsEOnof&#10;YHL3I5gCrCP0ejIQAXc9MvWdZ6a+e4f/r9/mllKR3S6ETXomJc5FVlEAHbjYTAfz8lKjxw1rajPh&#10;cpEN3Q/hLq50ns2MmtCgd2V1X3NQO9FEcddwtrXwbOdO1BFfCw1dqYv79WUoyBXKAvcFvi3tClXQ&#10;tWVes/S731sMr2rPjBnsT728UY9LSwF3f9wsuwECV+AuClnm1DCITHvRBeTfstpTWCixX0Hr8nMQ&#10;RXpwoI9976WdOV6+t1kT2uKqvZV6sh56H2DhrDn/aVfpE/oEeGt0JdXyiCA/NZoa3F6U3eg7PC7S&#10;iyACBbrsttAxgmMrzxSpyr85rr0uRewpgK8XB789UrhXFTgx0RfUwdeUdzec33tEkTQmPNDsJ2Em&#10;z9jRGlSdafGTf7Hh1L4jhbq4Pr0CkQGnf9v7xe5CiCn3ix4S6UFqMBcjI1NIO9lZoEu0wUpT8yzu&#10;p332YvGto5NLm5Trt+19cvoQ5gkt39Tc1i82CA0SFwgYcDH2677qNo7uyr3HzZsZNB5j0zpSF2Ko&#10;WVqMu7pNGmRXmn3NVTfuGs41J/N27ie1dH8z3q9Eeeyrnfe3cj/3ug0XyJse8xZnnsTyfRXd2EMM&#10;N1vjrdX85nnNtXD+9Yv7An+ssGSXI6CWnT4lGJCGXrrIvJCnaz+hPJ8DL06BxIGDuWLyhaoi97Wd&#10;7deliCro9zquVzLc/TECXYvAZb+LwiO4TTJUdbY1hGQT0CPyd/pFDypuNdAcC6+dzMeim6RaRUpS&#10;r6BeuWsMvYwkLNbeSwWmLEbG6JtAauCnGXnpfOk1eXwzntSO1AuTtuCtbgEBhUhYVdIqJPQGDzDi&#10;vIQA0Tr4j/p+CAf81hPNZwuyYvwCUUxzZfCQd++SBOiJsqyTxJ1T31l0w921BaflIFZ3dI//gkVT&#10;312E/LFmP83lTZc3I5o3NkS8s2jqO3fGZP2WW4Y0+Ay5C/RDGBa9p4iMQQaYiXXaaWYS02CWeVYW&#10;V6O+SumJB6ZPXLgic/3WvQanOWNBaBIiw37JJnDhZbMdQ8CsmUE9Vk66Aar+3Tv9N+6QNpu2RrpZ&#10;glhW6jAkNj4MqsxC7TtmD05lEQHcNZxsGOx2bvn+ZrzBWrhK94uZRFWWURvjnsz/htl5F71ovLXi&#10;7mPHau64LzjZF3ByFyLgJ5k5qeWrFX/vLqPeasJuWjRsAjne5OGUsMTkgKyCOvQW19TSNzkc3tyY&#10;D1DTVzhXrTiL9WAEeCBw+e+iBBGW2ic6r5Z6pSwraBkS78vsDuavnZ3vor0IxjMXmFFnL7spxoQu&#10;mb6Xsh7KzL7pwyRZVl56LTyp7XhOWaEteBFoRHKNh3EbJCMqhF4HDJjkeM2/ffv36yv//miP/2N3&#10;JSCnLBGQGu9NXq27mEPs/x2uHvitorm+GWJ8wmMqvtxfR141/2kuT4lRAWmePTQUncdG3Ei0NCGF&#10;ekF5LuT+OpqKTMVYFKPoqEWTmAazzGPm3nlOYUJZRQNExxispegvbIYEAc4NcFlWyCgjFrCIgHkz&#10;g6ZibGbQGCqqgAEbferMEyRmaDOWax8D7koEcNdwri+bt3PL9zfjDdb8ame/CEzpc6PhNsW8xfG/&#10;YZrfbLnvz65sSM7B2C0scXFf0OsFOGAEnEAgcODod58ZJvj979c2SluQHuNLkV4fGB+VXNvWom+T&#10;XiDQvaXzkmmXl+NGiBG4rAgY7qJkszd52WZ2BNrXRNITmJ/pxK2S6hSh/cLyj5XpBc3S/USfVH+6&#10;pxgfr5B7jPG1U28aST1zO3tQZy8z7Vbk45UuRZkpi2H0TVYqsnsyczfyHSqSIkEO3yVMkTRs43oN&#10;U2Hj5xcCPMCG9kdOAaacvlSAj4hT3lk05d1FA+MsfNAxXAWBSbEg7DP4rikvhhS8uvJcKRJm/ezU&#10;ZpBvLvlu5c7XVu58dX+95Y+h5edezfZ7YREYMCyNx+ckpsFGk5jfSsztsfAl5YHpNx64JAdVP27b&#10;x+yTTAtJPmxoP6ZwOfZpBqfibmb88WE1SP4JsaRtBHDXcNpnY9rOue9vDtz9HEhicl/F3cd2L6Da&#10;gIv7wlXwSQAX4cojEDpp0bi7BflHKgzf71FbBasCwgYJqooq6nIEUZIA00vGFzz0vhTX6Y7oFh+Z&#10;rjyeGJCuRcBwFxUQP243fdlmesaol23yQC/bTrYK8u4dN7RfRVG9vLQqsnco5eky9BT6hH+kzSQV&#10;5149YspimMr5Z8RKZT8OBtrSk2ftutZ2I7+DIdCd318MfmH6owx8rWB8cUBJjDG+odHNp0s6WN8j&#10;/AcOuSu6paHZkIrx00zeX/LQM1PffmbqO+PDyA9ABm1yGG4dHSXxJ78Khfn6wyePshoYe0Dma0XM&#10;cNXcJKbByCSWeRwfU+6/ZSIsB00FVGrGlxcjcJRXkszCie8y13xadh3BcgJ9U41NC6qebgydbYBq&#10;DKzqttwgr3l4Hf9iaA063DUcalTm7dzi/Y2+wZpfZbRwk1siRxLuG6bhy7ul3uT6ZuMQaN3dDNwX&#10;rspq7cmFQqyX8qjRr2qSfkRdYSvRLxy9TXVewk/M7n576cnt0A5sL9dd1Ngp/MMH1xZkNkSNiGF2&#10;B4uvndzPXGYvo89Z3crWU97QT7lfelk92g5s6SZkSlvwMkXgfafIG2EcAo0WdaI+tBiGJZPfDEwG&#10;KjNivFOn9iP2Hnjjs79f/yy3nByDuuezv9/47MBv4TCuwPynuTxLc0B042nQ9t+9xN1TYbg1Ggud&#10;lnMS6S8i0ozj/QjCTIwsBWmneRb0JXN7bH/lPHBRTgcTHEjvL30Y4bKt0P6vNteCTmYdGcobP35Y&#10;NNW0NrUYGkNnLTOq+y6j2D8w8J67gV0LSF6+MuKuYX9fNmvnlu9vxluuhauMFm5yS+RIAply3DDR&#10;hALrN8/L15zsB7Mb2Yb7Qo+uvqvB+BbpD+jVi3r7GnZTLPSO0H6pzb9/+/cPuW1QwECxf1ZOy5AE&#10;avIa7vLd6O5xNTQ/V/iJL8tdlNHyR/sTwWGIZXR2B72l107uZy7zmW7lvdTCc5zZNzs1cL70mtjp&#10;YJsxpS2u9ab2RG0k9IgGCzL2VjS06m6YFhup1O8+UTgwNqxDY/xecJn+rd/zWUHoI6OH+HPnx1Os&#10;a40uqq6bNapXiwb1nSsEV9cWEGvHCDiGAO4ajuFmb6rm3Oz/5kW9cFeCra3Zu8UN097SXR3yuC9c&#10;HfV4FZSC9+3iKigrLsJVhQC+i7qqOplIukpnj9ZT6yk4tr9KRGgMc4C1lC8AMeIrESgsbWbNU8ym&#10;HicEmBBdMbicsN82yFg5RsAhBHDX6NLO1Xwu+43PdkKAYTJ3TU0I4FNH3eCG2aWYdFvluC9026q5&#10;lgxrP/27PbcLPrcULIMRuFwI4Luoq25WmKqwkSQIlUbvBsN5v91T3timHzk1VqLS55XWltW29IoK&#10;7dHkvuuMP19clxQfcF3vsFbSA5xXguHqOrCx5p6EAO4aPam2sK1diQDuC12JLtaNEcAIXP0I4Luo&#10;q+qYhaSr1PZoPVUiwT/bSkMChIgAN7RpR06N76MgdG7EBcSBm3t02brO+LhwYL+hap1ACQvSkQfJ&#10;gTFcXQc51twzEMBdo2fUE7ay6xHAfaHrMcY5YAQwAlczAvgu6qraNUfSVZp7qh49USIijv1VJPb3&#10;RHOA5S3tQycm+muJEMLNA7zCBOHjAdsh4cMCAhqdQKU1sF/6MoYLtxWMAO4auA1gBCgEcF/ALQEj&#10;gBHACDiDAL6LOoMeM61FJF2lvMfpKdNpWzXa84dK/Px8BX8erVF2tCsJXVRKlLuPFxoWjQ+MAEYA&#10;I4ARwAhgBDACGAGMAEYAI4ARwAhcFQho6ltLz5T5+/p4efsIth6vU6tUHe2tio42lVKp06H1sPCB&#10;EcAIYAQwAhgBjECXIqCn9mbFB0YAI4ARwAhgBDACXYyAr1+Al4+vl7evh7uHYNuJBiC9Wo1GrVLC&#10;PzodHvzcxfBj9RgBjABGACOAEQAEMP/FzQAjgBHACGAEMAKXBQGRl5e7h8jd3V0gcBNsP9mIPkLr&#10;9Vrw/cIZ/iB9WeoAZ4IRwAhgBDAC1zgCmP9e4w0AFx8jgBHACGAELhsCQqHQTeBGCMhj+pKjrsp4&#10;5qQoV6nCejACGAGMAEYAI4ARwAhgBDACGAGMAEYAI8CNgI+Xn10QIQK84I5Eu9JYFP5qUzEmwM7D&#10;iDVgBDACGAGMAEYAI4ARwAhgBDACGAGMAE8EMAHmCRQWwwg4i8COvUesqZg2cZSz2nF6jABGACOA&#10;EcAIYAQwAhgBjABGwBYCTAK87oPnLYo/uuRjOt7NlkJ8HSOAEbCKwG/v32keMF4YAYwARgAjgBHA&#10;CGAEMAIYAYxA90SAPQQaRjLzN5Q5dhoPgeaPG5a8OhAADzCw30O5lRqtTq3WqjU6pVoL5z/vPIs9&#10;wFdHFeNSYAQwAhgBjABGACOAEcAIdHMEnB0CDTx29tQYPoX89f/s3QecHGX5wPHZ3avpPUBCQu9d&#10;OkgPVQFRQAwoRlBQgwh2UZCiWEAgKmowFowU/wpY6FV6D5BQ0xuQ3q5u+z+z797c3JYpu7NTbn/z&#10;Gc/N3jtv+c67xzz7vvPOA8sIgJ1AhTDNwTsOC2GtIlelH978QLkA+KcXHBG55lBhBBBAAAEEEIiW&#10;QFesOVoVjlBtn3lnXYRqW+dV9SAA/uzHt3SC+Jd/LyEAdgIVwjQSAM/9oDOEFYtclf5y1xMSA//v&#10;taXGCPCt970m70SuIVQYAQQQQAABBCIn8OaSTVzR1eKsbbdZCwFwLWBrlGfX0tmuci5xD3BTQ8zJ&#10;7qoYEiPQLwU++4nDP/W9fxy253jVOqLffnmWaRQCCCCAAAIIIIBAmAV223Gcw11aUSIAbm5IONnD&#10;TEDdaipwx80/UntNS3GYeeDVUDHw0ftOvOVfrwQ+9jt5ylSHbrVLJnVQe+2KcJJzSKphVDU8ICGp&#10;iZOTWLs0RvdAw9xFg9Uwlx7g35AChABNjKKD/WsWtmoE+0e1WCPAHlK7v5DOczauwYwrw0CuysyF&#10;hucC1TkjKT0UuPtfjxr7xVdeXy7nUiPAjfEmB7uHdSUrnwWuufy71ZR45oWXq736P3NV5lDl4QZC&#10;lfmoGLj6+36r/O9olYd7dVUxc8Y0tVdfn2pyCEk1lGo1DfHqvEg+hkk1H/8qmyMUqhpV1qHKanhF&#10;UWU1DI3qe0iVOQRek4Lot/q/IZWBeB79VlaNgn7lyV+zympiPiok1fDkj2r1Gp78Ra2sGtX/8SzO&#10;obKrIPNRxpVhNdWrvhqSg1cXqNU0hGODFfjlT76mdotqlBoBbow19+y/+M1tv7j5duOf5hfBto3S&#10;aypQ2d+ggir5kIn8mbN18KEatnWo8irZYQjkJKjw5D+3/SkTH9qiQgvrTuJDNZz0Un86qpOa+ANi&#10;e2r8qYYtSEiqUdPuYfsZMSvVDqSgGta1ql01VHBl2zEc/qfBYT4lmxPOalh/cmt3XkKiUXBCZT1O&#10;61Ncu6ug4mswFX+WrI+f1bAA8aQaDj9TJPNfQMZ+VaFPPP/aE0+8Ji/MA8Ly2hgTLjkFOt7ckN87&#10;29d3ta83/ml+4X+rKDFUAhZ/5kJVTx8qo5bC+vZvH/ehrKgUYRta+NAQqUPg1Qi8AgVhgyeXhlWe&#10;O3VeqsykfxyuJkqEoZMYNekfsP2yFWHoJ2HormFwUB0sDH/KZPaZXH7IRUi/7PMVNEpNTuQCtQK6&#10;fnPIFRef+/Xv3ijNufjaGx7/0w3yT/NuNLPkIljxpob83t2+oat9g/FP84t+I0VDigVsR1ad/HGx&#10;zcSJfPWZVJ+D1NMiExX9PvLSovNO3kf+U1SuUa6+Oa5dJv5Uw8kFig81cTKL0odqGBdJFlGfD9Vw&#10;OH3Rt5pYx8A+VCMMvVTVwfZ+AR805G+Ok6np/tTE9j8NdVgN6+7qG4h1d/WtGtZ/VP2phu1fVB+q&#10;oaJfdflhEQPX+irI+MBaXxn6Uw3bKdCeVMP2bxQJghWQiPfiK/To16IaJadAx5sb83tn2/rujk3G&#10;P80vgm0bpQco4CT6DbB6fhZtPAZJFXrOCXtaxMB+VizAspzEFQFWz+eijYskFWD4XDrFIYBAPxDg&#10;j6r5JPJHVWmo6FeewmhcfjAO3A8+7DTBKwEV/V5xw5+MDM2v5c3YSd95oeBxvtO+vpuR+pSzLogn&#10;GhqbBzQPGCJ7U+vg31zxefXbqb+czXOAvTpPPudT5XOAC5Y98Lny5uKMmgTylZ6Kfp+ZvTyVzhjP&#10;AU6m0rc/NDuQ5aCNIbVgAy3zyF6ANQmJhtFdA7+EDQ+IqkmAfUNKD/x0mDtG4BqqMsGel4L+GVRl&#10;SlYjkBNkrkmAf1RLVsP/D2/JP1/+f4pDomFEvyUvP2RVTt+uyszXYAEOjRRcCqp/Vn9ZyHOAfetI&#10;nhQkzwGWZyDJXb4y/GsOeo1/SgAsr4849+IbfnjJ7HeWlQiAf/fN3Y0jJ53yuYamlqaWgXr0O2BI&#10;y4Cht1zzBfXbL/38DQJgT86Z/5lUGQD7X+Fwlhi2ADicStQKAQQQQAABBDwUUMO/gQfAHrYohFkR&#10;AIfwpFhUqWQArNKr0Fe9NgJgm+cA/++/f330rlvuv+3Ge/5w1d+nffPWn37ReERwtFyoLQIIIIAA&#10;AggggAACCCCAQJ0ISPQrz0OSuLegvSVGgG/74T5OUM668hVGgJ1AhTCNjACHsFaRq5LFsweqfyZw&#10;5DSoMAIIIIAAAgj4IGDx1IkrLzzOhwrUSRHPvLOuTlraD5qpRoCNpxypFh2x114S/cojkdZ1aldc&#10;e4N6s+wUaOcKBMDOrUjZ/wTuf/T5kvf6ytyk4486oP+1lxYhgAACCCCAAAIIIBA2ARUAF9RKbgk2&#10;B8AS+qoEcg9w4RRoiWmd72FrPPVBwH8BuQmnYPe/Dq5KXPb0H1ylDypxVOopPlGpalTqCWktPnRR&#10;OftRqWeEemmEqsrZr8VnnzwRqGeBvU/4vDwSyRj+NShK3ANcz0y0HQG3At3JtOyy+LPs6oXbHEiP&#10;AAIIIIAAAggggAACHgqcevJRMupr7OacCYA9dCarehTo7ErJ3tGp7+pFPSrQZgQQQAABBBBAAAEE&#10;AhKQic0Od6lg4SJYFdf59/9ccOrRm1d8OAciEDkBdQ/wP594r6Dmf3vgde4BjtzZpMIIIIAAAggg&#10;gAACURQYO3rkkoVzO7tT6zd2tnV26yGu7DEtHovF5X/6T9lisWw2nUntv99+egDsVTsJgL2SJJ9I&#10;CEgAXK6eBMCROINUEgEEEEAAAQQQQCDqAq4D4OkPLfGkzWOGtniQj0TrjrdY1k1qx9n2JsxND69x&#10;GUZpFZVT0UEVSFgfEnOC1FPVms65j9cCJJdn3Ekbc0xZpy3srWssW/U56dvwBv1bL02+6dKyme60&#10;1i5zs5OZ7mQmU31BVdeUDPwRyGqcbH+kKQUBBBBAAAEEAhYYOXyoqxFgp1frATeL4hFAwFJAgt7G&#10;hnhTQpMXEu6u2ZRauqp94crO5as717WlOruJfulACCCAAAIIIIAAAghoseiOANf67MnE8So3R0Oj&#10;1ZRRdQ3dFG5fmE17YxkprqbfuMjcfo/H7O0bbUUYczYknYOpZGtIyC0NmozrpjLZru50R1emO5VJ&#10;VZpbJTXgmLAKZLOMAIf13FAvBBBAAAEEEPBUYOSIgEaA5WrL291TlmAyswAJpkI1LlVmXRbvBWVK&#10;dObhXuMGVZt9NpMtuRfkK7OmzbtVqXFNgt6GBhX3Zjd0pJat7Vq8SoZ5u1ZvTLV3E/1We8o4HgEE&#10;EEAAAQQQQKB/CHS8v6xkQ2o6INc/6CpuRXWjh7bF1jh72/JJUAuBEqPBcS2uR7z6+e5OZWU+8/vr&#10;upau6fpgXbe8Tia52bMW54E8EUAAAQQQQAABBCIssOa9OW0b1654+43iNng2BXrUEEeLYDmfV+xH&#10;fFfLMizW6IpF6msHhZR1vAqUntoEW6t54GUnVKtQ0a+torIcLaklnSSjD/Mm09mO7rS+hFUmk2Ja&#10;q18nNvrlVNQ1o99sWoAAAggggAAC9SYwqmgK9LJZT5sRtjvgiD6PQfLqHmAC4IKuRgCsQAiAi/8G&#10;WQfAckNvKpXpTOXWbSborbc/4bQXAQQQQAABBBBAwI3AqBHDzKtAv/vkf4qP3vvY04znAId0LJLB&#10;CzcnvYZpORE1xM1lrW4T7s6k27vS69qTK9Z3rVrfuWpT96bOVLc8q5sh31qfAPJHAAEEEEAAAQQQ&#10;6C8Cr957q8x8Lt6f+scfjCb6PQW62Nb5pGhPzkufiK724Z3ThxX7/kWE+6a7OcJN2pKn1X7cuPwU&#10;6Mr6SWUTp7OWz/BV88aLz20mt1BzOptNp7OybnNXSkvrY70s31zZqeOoUgJ8dUK/QAABBBBAAIH6&#10;EBg1ss8IsDRafzBMTJMHxOgzn/WfssVqMQJsvQh0KPh9jn6lzRIgOdm9XkLbfkFuJys29z1n9nmq&#10;VsS8WA5cFjm22C07U8WLTDttYN+TZVUXoVDRr9zH27NnOpPpTZ3dMsa7emPXmtxIb1JmPBP9huIv&#10;BJVAAAEEEEAAAQQQ6OcCiZM/e4knTRzQ3GCZT9kxQT9HgP0PgB3a+olgUSX7cVcH7dGRqxsBTtiV&#10;oo+s5oZeqyunTzGSnXw/ZFdy0e/LHCEj//I8XolqM3JDb1rmOGc7uzMdXalNXTLVWZ7Wm5X3eVCr&#10;a20OcCzAALBjKhIigAACCCCAQLQFBg5o2bBujVxyd3XLwFJaxQhyXa8P/po3GcXKZsaNG+ddANzU&#10;EwCXCAncxxUenYWCiMbneuj0PbuXsVrVOHrwWGqvJAIsVRlzwx2+NvvYzgevRQAs7bAdAi72ybUu&#10;9/mSiDwbS6e1tAS3aU2GdCXAlVWs2rtSHV0y5CtBr/6QXoLeqjsvGSCAAAIIIIAAAggg0CvgNgC2&#10;jTXARQCBsgKpXJTblUzLk4rkCydZz0oCXZnVvL4tuXpTcn1HqjOZTXJvLz0IAQQQQAABBBBAAIFw&#10;CPTnALiCCa3hOCnUItQCEtB2J7OdSZnSnJHxXrmbOp3VJAZe356UO3sl6O1IZiQNg72hPotUDgEE&#10;EEAAAQQQQKAuBTxbBXrk4OY8YJkp0D5PP5bK+BYAO2qao0Q17IOlbzk1RWkSyDlds7qgmtaPte1J&#10;bAEgC2c53NTtwRlZWTm3CnSVm/Ovf9L69OasTGyWEhO5ewlkxrSM7nYn5am9cVnDucqacDgCHgvw&#10;BYzHoGSHAAIIIFAXAn3vdysV1fgWYNSFtzeNHD1q+MvPPLV00dJN6zcULINiPoUtgwYNHTXymOOP&#10;IwD2wN1R+OYokQeVKZlFYfSr/1vvHvn35f9yl8sEwGY9GdeVe3r1BZoz2YaE/pgk+Ysn61fJLnfz&#10;EvTWqrOSrycCBMCeMJIJAggggED9CeTWTso1O/d/uX/0XUiXGDhkvUIC4H/e+udvXnDSuLEj5ZFH&#10;KsaRS6EN7d3ySpajlfOXSMSXLV/125mPffKcyf4EwLku5LuU485ZbdUcHe8oUa2MegPgXOjb86Mn&#10;/s0Fw/meUlEVnFA7H25VVciWyTQ/COyFZ3GVckGvxLfyUclIQfJRkZrIm93dMqs5I5+fing4CAG/&#10;BYh//RanPAQQQACB/iCgZvn1RMD6P1T8q97PX316tWpsfwALRxvGjBp+2++mX3f5WbF4Q6JRX5hZ&#10;rudlgub7qzem05lkMt3QkBjY2jh8yMBLfzhj8gVfrEEAXAbCi4ClVNYe5FttFvrgYAi2crUojn5z&#10;D+GRqFdWAs/ouwqJczGwCoQtWlNyunItAmDzdybmQm0fkuT2VMhtvPrqzRL0pjPypVGDTK+W9sjq&#10;Vin9eUUp0SHudWtK+qAF+Kom6DNA+QgggAACURLIx7S5i+n803Pi8VhMdv1f8n/EwGE+nSoA/tll&#10;Z2S1eGNzczwWl9Esef7KklUb0ql0V3e6qTExeEDLyGEDvnnFn/wLgGsYIXqQdbVZRCMANoZ99Sm9&#10;eugrI5q5/9e/IdGjYBUB240cVRYAux3+zVWm97x4HgDng960PtIrD4WKJ+KJhB70ytxmiXslEmaw&#10;N8x/5qibrQABsC0RCRBAAAEEEDALqFhXvwCV8RCJefXb32L6BaK8juvRsDkGZhA4VJ3HCID1+xab&#10;W+LxhP5sllRm0Yp1MvybC4Djgwe1bjZi0Ld+9Gf/AuBaGUlX9CBrL/Ko5ZpbVdZPxbQS6urRbS76&#10;zaT0r0VkCWOJ9FQArAJi2+i3b1jaS19lDUuew743W3hwmmXIW5otD8fW17LKag0JLZG7SUD+lZSI&#10;VyZIOAPwoirkgQACCCCAAAIIIBAigdw0Z9n0cFf/P7kRLjdCov870WCKgfPDOsTA4Tl51QbAB+84&#10;zGFjnnlnnTll7yrQDo/3IpmTmbcOyvEmfPOoMoX1rb5y+aFfmckrQV4u+j3ziK0csJAEAQQQQAAB&#10;BBBAAIG6E7j2r88l5K64RCLR0Cj/kwHgfAyci43VLEUC4PB0izGj81OgKxwBlgB47gedtu3ZbrMW&#10;AuACpZAHwLkhX328N51OnXXkNo4Ge237AQkQQAABBBBAAAEEEOhHAhLZXjXj8USiMSFLJ0kArO8N&#10;uTBYxoT18WAC4LCd7bGjR6h7gB0GwBXdmxm2RlMfO4H8elcyCCxBcDpll5zfI4AAAggggAACCCBQ&#10;pwLdXZ3J7q5UsjudSqblzkF9eZjc0jk9jw6tU5f+0uyIB8Byc6ufu+VZzz1fyPvdg56W+6zqdcut&#10;+SwfYQ/yJAsEEEAAAQQQQAABBPqjQLKrM5WUAFhFv7J6jB79Svybv9BXDxBli6yAhwGwhFX+757A&#10;O4qhZY1gr6NtTyrvIpPcClj6LGgXx5AUAQQQQAABBBBAAIF6Ekgmu5LJ7lSqO51OZmQ14dwqOvqD&#10;Zdn6hYCHAXAAHllNnt5Tbq88YC3ZkqC+6rFooYtfyWdWnnarP/BWvxE4gFNFkQgggAACCCCAAAII&#10;REEgN/arD//K2jkq+lVPS2EGdBTOnn0dox0A27ePFCaB3NwN/SOMCgIIIIAAAggggAACCJQUSMvY&#10;byqpT35W859zTwyVuwnh6h8CBMBBncfqH2/ktOb6jcmmL6zkGyynR5IOAQQQQAABBBBAAIE6E9CH&#10;fmXPPUBFjf/KYjoS/+rzoPV/qmeMsodFwG33JAB2KxbV9Oq5R7nvrvj6KqonkXojgAACCCCAAAII&#10;1Fogq4e+MvCbnzuZj3fzF9K1Lpz8ay7gXQBczRJRNW+mRwVU00ZPjq2yHdy6UCUghyOAAAIIIIAA&#10;Agj0dwF9oFeTcd9UfuXn3tmUnlzQk4nnAu56pHcBsLty+6Q2G1SRjWeHen5OQjLqqgaB2RBAAAEE&#10;EEAAAQQQQKCsQM/Ng+Zbf7mQ7jcdJhQBcG00/X8mkyrR4VajKNthtg4rSTIEEEAAAQQQQAABBOpL&#10;IDfnWWY8M3TUP897Pw6AAzlheAbCTqEIIIAAAggggAACCCCAgL1A8AFb1r/lkO05SIEAAggggAAC&#10;CCCAAAJ1LcAKz5EScNtXgw+A3dY4oukJ8yN64qg2AggggAACCCCAAAII9BsBzwJgfa208ruFVyyr&#10;mff8Y3oc3spaQbJIn7oK2ms6xHCOtAGVRwABBBBAAAEEEEAAAQQqE/AsALYuvjg2rqy60T2qutDV&#10;5msBhyxGHRymJxkCCCCAAAIIIIAAAvUnYDzCpaaX8GTulYC7HupTAOyuUqR2I8DkajdapEUAAQQQ&#10;QAABBBBAAIH6FfAwAHYXwWf052rl937EH8izl/qRH01BAAEEEEAAAQQQQCBQAfX4I3exDemDE3Db&#10;WTwMgN0WTXoEEEAAAQQQQAABBBBAIKwCBMGREHDZfQiAXYKRHAEEEEAAAQQQQAABBBBAIJoCoQiA&#10;rVeQdvVb27Pg4bcYtmX5k8By+W0DL2tO5k/FKAUBBBBAAAEEEEAAAQQQCJVAKAJgD0VUwGexFTx1&#10;qZp/OrozwMO2kRUCCCCAAAIIIIAAAggggEAVAjYB8B03/0h2I3/z6yoK5dDABJKpTEdXKrDiKRgB&#10;BBBAAAEEEEAAAQQQCE7AKgCWcPfMCy+Xnbg3uBPkQcmZjNbZnWnrzGzsSHclM2lZqZoNAQQQQAAB&#10;BBBAAAEESglkNbl5ML/L2sbqtfHC/Fteh0HAbS92NAXaSQyc0bIFu5uqeHhnrp6V+RlLFq/d1DB6&#10;aVMy2Nud3tSe2tiZ7Eqn09l0roPqH182BBBAAAEEEEAAAQQQQKAOBRwFwOLiJAauQ77QNTmrdefi&#10;3g3t3W3daXmdJuAN3UmiQggggAACCCCAAAIhFjDG5qSOJV97PHgX3CN0+0dDXHYlqwBYgl5zbmo6&#10;tMv8Q53c+frSFTfDulNVnG3hgbm4t70ztb4jKdGvvM5qsXKZl/2FZ7UhIwQQQAABBBBAAAEEEEAg&#10;jAJOR4Dt6y53lhbsNf1Gwb5CXqawCJWti7FeZdrROtLlGTOZbHcyI5OcVdybtF7/WtMa47GWhnhD&#10;AyGwl32DvBBAAAEEEEAAAQQQQCAqAt4FwFFpcfTrKXc1yxjvpg65uTfVkUzbTnKWuLc5kWhKJGQ1&#10;rLauTEcnq2BFvxPQAgQQQAABBBBAAIGaCRiL5tR0RI/MPRFw2wsIgN2KBZZexntlMeeN+qJWjuLe&#10;hBZrbUw0NySkxp3JVFtXql1GieWuYLuB4sBaSMEIIIAAAggggAACCCCAQC0FCIBrqetF3r1xb1dK&#10;FnPOyKRqyy2ejTU1xCX0jcc1GR+WG4M3dsrTj7KyDLQX1SEPBBBAAAEEEEAAAQT6vYDx7BRPBinJ&#10;pKYC7npjDQNgh88isk3mrkFuUhfftuzm6HxaJytpVZBtdzoj470bZJ6zs7hXitCnOjckGhpjyVRW&#10;Jkjrs527Mt3pbP7JZX0XsaugShyCAAIIIIAAAggggED/FygO1qTNNY3gyLwaAZc9soYBsMualE1e&#10;OkIueuyw8RRi5+XGtWzBXqOubRvkGwkk7m3vSm3o6JaRW5m3nJHxX7uDY1pWhnxll8Qd3alNHemO&#10;rpTkk5Zbfst+Up0jkRIBBBBAAAEEEEAAAQQQ6CcCEQiAS0sXj94a71Tz/UG5Y2t8ulNpub83vak9&#10;KXGvLHClh652m5w5CXoHNScaYvGu7nRbR1qGfLu6MzJLWoZ8rSJfpkLb2fJ7BBBAAAEEEEAAAQQQ&#10;6JcC9gHwHTf/SPZ+2fjAG9Ub98qYrcS9zirUlIg3NyUamxLy3KMNHelNXSmZLJ1ScS8bAggggAAC&#10;CCCAAAIIVCHADOhajCfWLk+3p9o+AD7zwstld5sv6S0EKot7Y3KLb1NiQJN+yro69SHfzq60w+Fi&#10;TgcCCCCAAAIIIIAAAgggUIcC+VHCnsFC+wC4Do1q1OTK4l6pjAz5Stwra1zpj/+VVZ270p0phnxr&#10;dJbIFgEEEEAAAQQQQAABBPqtgGcBsMU9uQ5/5ZWx3aJR+VWlvCrONh+ZqCwP4N0g9/e6mecs2cqQ&#10;b0uTPts5lc20dWf0VZ3lgUYpTRbGqngKgWTLRGnbU0YCBBBAAAEEEEAAgXoXqPiCmwN9FnDZUz0L&#10;gF2W2/+Tp3ri3o7OVCrl8PbePIs+5NvcIEO+cnNve2dSnmaUv8u3/7PRQgQQQAABBBBAAAEEghVQ&#10;A0Y+h3EUV7GAu95SvwGww4HifDJ5GpGzXeJeuTVXX8+5PZXqzmgOh79zyeRktDTEZZcVrTZ1dMuz&#10;fDvkLt+kXrSmP8zXu91dJyE1AggggAACCCCAAAIIINAfBOo3APb27EkA252U0dqUxL3ywumCzqoS&#10;ca2pURvQEm9IaHJz76auTHt3qiuZlXWdva0kuSGAAAIIIIAAAggggIC1gMX4rxxY8TAlB9ZIwG1/&#10;JgB2K9YnvR73piqNeyXyjWstLbkh36wmq1u1daVlyDcpi2VlY1VVi4MRQAABBBBAAAEEEEAAAQSK&#10;BEIUALuZLOxiZnEtTrpUVV/aSkLWzlRXKpOWr4Li7vaGBj301Yd8u3NDvnKXbzKbTNfqK6WCL6tq&#10;YUKeCCCAAAIIIIAAAggggEDIBUIUAIdcSqpnjns7u9MS97rdZGC3uSHe2hSXrPT4WYZ8u+VZvmn9&#10;Ll82BBBAAAEEEEAAAQQQCFxATdWVjcWwajRr2dtsXXaY/h8Au1t/uRRfPu7t1sd7K4t7JddEXJO4&#10;t6khLlOmJR99YWc15Evk67LLkhwBBBBAAAEEEEAAAQQQqEzAuwDYIo6vrGohOCqVlinKqU3tKXkA&#10;byqlZTOu91hGa05orQ1yt68+5Cu73OXb1Z1Np2VJ5+Buog+BLVVAAAEEEEAAAQQQQCCcArmHr8jV&#10;uhqr8vBZLGTlvYDbLmQTAN9x84/Mu0XuFvfA2sV5butc8/QyHzkX93a3d3XLgG1u7rPrXWQHNMVa&#10;mmISRcuqzrLGVVd3RnLLqk9TwHvNDSkAAQQQQAABBBBAAAEEEAibgE0AfOaFl5v3sNXe4/pks91J&#10;fbxXnsErkWrFc6cbGuIDmhLyZCOZL72pM93WnZaVriQ7Jjt7fL7IDgEEEEAAAQQQQAABBBBwI+DZ&#10;FOiMJrN9S+wOKlPzwNBm9DarP8pIRmg3dCQ75RG++mBvJVssHm9p1ENfObhdQl9Z2zmZkTWiZYGr&#10;wAd8zRWopG0cgwACCCCAAAIIIIAAAghEX8CzADiKFKlURp/q3NEtP/Uh2kq3uKbHva0Nse6kJuO9&#10;bZ36kG9Sn+1caY4chwACCCCAAAIIIIAAAggg4LVAPQbAKu7NLemcktfVkMriVmq2c0cqK7OdO1Jq&#10;tjORbzWoHIsAAggggAACCCCAQKACBfMnQzWfk8oUCLjsKX4EwPGsZr17vCBUGYJMWpNbe9vb83Fv&#10;toohXykhF/o2yAt9tnNnpkPWuEqmM2m50ze3XFyYd25GdvkhITkCCCCAAAIIIIBA/QgYjwGWJhNs&#10;hl/Abc/0IwB2WyeP02e1VFKPe9WSzhXf4mvUSm70lV0Pfbv0WLqzS2Y7p3NrO7MhgAACCCCAAAII&#10;IIAAAgiEV8CzADgbK93Icotjmd+vEU8qmenszN3iW8XSVqa66XGv7J1JCX0zbV3pdnmsUVpfMiur&#10;xaK11wicbBFAAAEEEEAAAQQQiL5A+Ec9qWHli/x6FwDrz/npu9ey71s8djgjt/hK3Nsuca/c4VvV&#10;Lb6qBYm41tIkoa8mgbTEvZJtZzKd1nOObs+r5bkhbwQQQAABBBBAAAEEEEAglAKeBcCBty4lT/FN&#10;peVRRu2ytJUXca+0SK1xFdPisrSV3OgrP7tkMDnDbOfAzzYVQAABBBBAAAEEEEAAAQRcC0Q+AJap&#10;1BL3tnUl22VV56QH472KsKkhLqO+WS0jjzXqSGY6utNSCqs7u+5fHIAAAggggAACCCCAQKQE1No+&#10;+pq2+v+FenHbMC+861vd3HYu+wD4jpt/JLvbfHO9pmhStIfvaJqsPNXelc49xTeTTns0H1mFvo1x&#10;GURul7Wdu2Q2dTqZTEvFIzzfuXimdiWnk2MQQAABBBBAAAEEEEAAgWgL2AfAZ154uezhaaXMbpax&#10;WH2qc1dKXnj2TJ+YutE3LitFyxpXMpjc2Z3WV3cOT8upCQIIIIAAAggggAACCCCAQBUC9gGw88xl&#10;lLQWu1EBCXdl4eW27pTMSdYHNWPe7Fou9JWBX7XGldzlKxOeZdA3uitc2dbc+TklJQIIIIAAAggg&#10;gAACCCDQbwS8DIBrhJLKaLk1qPS4N7f2smdbQtNaG/Ohrz7q263vMurrWQFkhAACCCCAAAIIIIAA&#10;AhETUOGA8dN2dIkEwQq4616hDoAl3tWXtuqS9adSckdxzLtdhb7xuITWKSlChny7kjLA3M/u9LXo&#10;iO56CakRQAABBBBAAAEEEEAAgX4gEMYAWOLebolL9dWt9LjXW+WGhCzvLI83yoW+3TLbOdslD03i&#10;yUbeKpMbAggggAACCCCAAAIRFWDl50gJuO1l3gXAHtz+m+3uzrR3pGR1K1mJSmJSb3cV+gqQ5C8T&#10;nmVPqof6BjtiH0jpbrsJ6RFAAAEEEEAAAQQQQACB6At4FwBXYZHJys23qY2dqa5UWhafymoxb3cZ&#10;8R3Q3CCRpqxxJXFvR3dGBdiBxJ5hKLSKc8WhCCCAAAIIIIAAAggggEBUBYINgLO5Zw51S1yaW9fZ&#10;+625ITawOSHLaEkR+kN9u9NSIo828h6aHBFAAAEEEEAAAQQQQACB0AsEEwDL+Gt775BvrBZK5tC3&#10;O/dQX0LfWjiTJwIIIIAAAggggAACCCAQFQF3AfAdN/+ouoblh3xl1eV0bYZ8pXqEvtWdI45GAAEE&#10;EEAAAQQQQAABBPqngFUALOFuwW5pYHVza27It3tTZ7I7JVOQtZiWrcXeE/rKtOpUbtRXX0yLCc/9&#10;s+fSKgQQQAABBBBAAAEEaiCQi2okhjD2gn+af8Xr4AXcdgGrAPjMCy+X7OSnsbvNXaJPWdeqvSsp&#10;saj+kN2abWqZKz3M1kNfTUaYc6FvTSZX16wRZIwAAggggAACCCCAAAIhEFDLE4Vh9VrqYCvgsr/Y&#10;TIFWMbCxFfyzXFkZTaY6ZyXube9M5R41VMPe02iEvrKIdFIecZTpSqalRFlMmq2MgMs+QnIEEEAA&#10;AQQQQAABBBBAoF8IuLsH2LbJ+SHfThmGre2Qr9QkntBamnPP9VWhrzzcKJl7iBIbAggggAACCCCA&#10;AAIIIIAAAkUCngXA+pBvd37IV58tUMtNhb6JeLyzKyUPNyL0rSU2eSOAAAIIIIAAAggggAAC/UTA&#10;uwBYhnzTNUeJx7UBLb2hb2dSn/DMqG/N3SkAAQQQQAABBBBAAIH6EDDG8mxvPiVBGATc9krPAmC3&#10;BbtNL6FvS1NcYl9Z5kpGfVXoW7tnKbmtHukRQAABBBBAAAEEEEAAAQRCLuBZAJzJZmq0Z2PZpkY9&#10;9O1Ipju6U7LCc2dSHqYkT1MKftHtiNYh5J2S6iGAAAIIIIAAAgggEJhAPsiQdXwjerFfZ9V22VE8&#10;C4BdlusoeSwea2lqkLt95ZlGsrxzZ3dGxn7TaTmjNVxWui4yd8RPIgQQQAABBBBAAAEEEECgXwmE&#10;NwBubmpobWqQ0FeeIdyV1H/qoS8bAggggAACCCCAAAIIIIAAAhUJhDEAbso92ldu8G3vTHYn9bFf&#10;WWCrotZxEAIIIIAAAggggAACCCCAAAJ5AfsA+I6bfyS7P2Byo6+EvlKWrHQly1x1yKN9CX39oacU&#10;BBBAAAEEEEAAAQQQyAmoGy6NF9x/GWYBt33WPgA+88LLZXebr9v08bge+iZyizx3JrWuVFbGfuW2&#10;czYEEEAAAQQQQAABBBBAAAEEPBGwD4AdFlPxtwKSv9zuK9Oee55vpHV0pVIp/eG+7DUScHhOSYYA&#10;AggggAACCCCAQN0JmAd/pfEVxzkc6I+Ayw7qWQDsstx88uaGBlnnOZm70VeGfCX0lVt/K8uKoxBA&#10;AAEEEEAAAQQQQAABBBCwEAgsAG6IxwbKSlcZ/dG+8lzfjq5kUl/kmd0fAT4UCCCAAAIIIIAAAggg&#10;UFKA+3/9CUm8KsVdNw4gAI7nQl95xm9bV0ru9ZVH+yZT3Ozr7rSRGgEEEEAAAQQQQAABBGohUC4s&#10;k7K8itjIx0MBt33A1wA4pmky4bmpISG3+3Z3Z7r0Pa3f7MuGAAIIIIAAAggggAACCCCAQI0F/AuA&#10;G3NP9+3qTnV06gO/7d3pVG6ZZ3Z/BMxfWdW4U5E9AggggAACCCCAAAIIIBBGAT8CYLndt7WpQSJd&#10;mfOcTGsd3ekkT/cNY2egTggggAACCCCAAAIIINDzFGDzCJI/Y1aUUoGAyw7rWQCczcaLd6lMc0M8&#10;EY/JIs+d3bLIs5rzzLBv0AIuewnJEUAAAQQQQAABBBBAAIF+IOBZAFxs0dSotTY2dKf00Lc7mers&#10;Tmcy3O7bD/oMTUAAAQQQQAABBBBAAAEEIingWQAci2WMvTGRHdAcy2ayHcmU/nTf7lRKf7ovI7/B&#10;Cqg5HMbPSPZXKo0AAggggAACCCCAQE0FcpfsMmlV39XFc887ve8bCXgRuIDbzmATAN9x84/Mu5Pc&#10;1ZxnudG3K6k/4khGgFnm2YkbaRBAAAEEEEAAAQQQQAABBGoqYBMAn3nh5ebdoirZjNaoL3aV6Epl&#10;2rtl2nNaBn7VpGf2UAnUtD+ROQIIIIAAAggggAACCCAQWgHPpkAPaElImNfeqa/w3KnPeeZ239Ce&#10;dCqGAAIIIIAAAggggAACCNSjgGcBcH7Os8x87s7IaDDDvqEWqMeuTpsRQAABBBBAAAEEEHAgEKrZ&#10;m1TGVsDBKTUn8SwAlri3Q2Y/s86zyxNAcgQQQAABBBBAAAEEEEAAAX8EPAuAZeazPzWmFAQQQAAB&#10;BBBAAAEEEECg1gLG0KMUZDsMSYKgBNx2A88C4MDXv6YCDgT0D2/Peu5uuwrpEUAAAQQQQAABBBBA&#10;AIFoC3gWAEebgdojgAACCCCAAAIIIIAAArqAGstUG8PAQY3sOi/XXa8lAHbnRWoEEEAAAQQQQAAB&#10;BBBAAIGICngXADsP0UkZoEBE+ynVRgABBBBAAAEEEEDAHwE1+mse+jX/M8AreYouKeCyV3gXALss&#10;mOQIIIAAAggggAACCCCAQNgECDOjJeC2/9gHwHfc/CPZ3eZLegQQQAABBBBAAAEEEEAAAQRCJWAf&#10;AJ954eWyh6rSVAYBBBBAAAEEEEAAAQQQQAABtwL2AbDbHEmPAAIIIIAAAggggAACCCCAQAgFPAyA&#10;ozVXvM5rG8KuSJUQQAABBBBAAAEEEAiDQMEqWHUeOIS/+e76jGcBcCarsUdFwF0fITUCCCCAAAII&#10;IIAAAnUlEP6gjxoWLNPtuH96FgA7LpGECCCAAAIIIIAAAggggEB4BVRsJRthZvgF3HYjAmC3YqRH&#10;AAEEEEAAAQQQQAABBBCIpAABcCRPG5VGAAEEEEAAAQQQQAABBBBwK0AA7FaM9AgggAACCCCAAAII&#10;IIAAApEUIACO5Gmj0ggggAACCCCAAAIIIIAAAm4FCIDdipEeAQQQQAABBBBAAAEEEEAgkgKeBcBZ&#10;ttALaD01jGRXpdIIIIAAAggggAACCNReIKsvfKz+l9tzm3EhHfpL/rqroNse4VkA7LZg0iOAAAII&#10;IIAAAggggAACCCDgp0BhANyc7dp1bMx2l2R+1pKyEEAAAQQQQAABBBBAAAEEEKhSoMQI8LYTRtru&#10;VZbK4QgggAACCCCAAAIIIIAAAgj4LMAUaJ/BKQ4BBBBAAAEEEEAAAQQQQCAYAQLgYNwpFQEEEEAA&#10;AQQQQAABBBBAwGcBAmCfwSkOAQQQQAABBBBAAAEEEEAgGAEC4GDcKRUBBBBAAAEEEEAAAQQQQMBn&#10;AQJgn8EpDgEEEEAAAQQQQAABBBBAIBgBzwJg/VnR7BERCKavUSoCCCCAAAIIIIAAAqEXIKiJloDb&#10;DuVZAEz4GyUBt92E9AgggAACCCCAAAII1ImAxH+yRSsKrOfauuyW9gHw5ClTZXeZLckRQAABBBBA&#10;AAEEEEAAAQQQCJeAfQA8c8Y02R3Uup6/dgh524u/wnJwPkmCAAIIIIAAAggggEA9Clhf2zM6HLbY&#10;x10ftQ+A3eVHagQQQAABBBBAAAEEEEAAAQRCKUAAHMrTQqUQQAABBBBAAAEEEEAAAQS8FiAA9lqU&#10;/BBAAAEEEEAAAQQQQAABBEIpQAAcytNCpRBAAAEEEEAAAQQQQAABBLwWIAD2WpT8EEAAAQQQQAAB&#10;BBBAAAEEQingWQActrXAqI+FQCi7IpVCAAEEEEAAAQQQQCAUAsaFtNSGsCLkAm57jGcBsNuCSY8A&#10;AggggAACCCCAAAIIIICAnwLeBcAh/2aA6omA8RWWn12MshBAAAEEEEAAAQQQiJZAcexgXEgTVoRN&#10;wGXX8i4AdlkwyRFAAAEEEEAAAQQQQAABBBDwU4AA2E9tykIAAQQQQAABBBBAAAEEEAhMwCYAnjxl&#10;qnkPrJoUjAACCCCAAAIIIIAAAggggEB1AjYB8MwZ08y7ZVlhmwxOfcoJVNdlOBoBBBBAAAEEEEAA&#10;gf4soK6iZSt4QXwRTgF3fZEp0O68SI0AAggggAACCCCAAAIIIBBRAQLgiJ44qo0AAggggAACCCCA&#10;AAIIIOBOwLMAOJzD4dSqpIC7PkJqBBBAAAEEEEAAAQTqRsCY/SwtJpoIv4DbjulZAOy2YNIjgAAC&#10;CCCAAAIIIIAAAggg4KcAAbCf2pSFAAIIIIAAAggggAACCCAQmAABcGD0FIwAAggggAACCCCAAAII&#10;IOCngHcBcPinh1NDQ8DPLkZZCCCAAAIIIIAAAghESICoIVoCLruWdwGwy4JJjgACCCCAAAIIIIAA&#10;AggggICfAgTAfmpTFgIIIIAAAggggAACCCCAQGAC9gHw5ClTZQ+sghSMAAIIIIAAAggggAACCCCA&#10;gBcC9gHwzBnTZPeiLPJAAAEEEEAAAQQQQAABBBBAIDAB+wDYcdWida90ndfW8VklIQIIIIAAAggg&#10;gAAC9Sgg8YLa6jxwCH/z3fVOzwLg8MNQQyXAhgACCCCAAAIIIIAAAuUEjGvmghdEE+EUcNuTPQuA&#10;3RZMegQQQAABBBBAAAEEEEAAAQT8FCAA9lObshBAAAEEEEAAAQQQQAABBAITIAAOjJ6CEUAAAQQQ&#10;QAABBBBAAAEE/BTwLgAO55RwamUISLcyv/azl1EWAggggAACCCCAAAJRESi3+pX5cpooIzwCLvuV&#10;dwGwy4JJjgACCCCAAAIIIIAAAggggICfAgTAfmpTFgIIIIAAAggggAACCCCAQGAC7gLgyVOmBlZT&#10;CkYAAQQQQAABBBBAAAEEEECgCgGrAFjC3YK9ioI4FAEEEEAAAQQQQAABBBBAAIEgBawC4JkzpknV&#10;5KexW9Q0PHdBUxNbgSB7HGUjgAACCCCAAAIIIBBuAdvLaRKER8BtV7KZAq1iYGMr+KfbwkiPAAII&#10;IIAAAggggAACCCCAQFAC7u4BDqqWlIsAAggggAACCCCAAAIIIIBAlQIeBsDhGQanJrYCVXYbDkcA&#10;AQQQQAABBBBAoL8K2F5LkyBUAu76oYcBsLuCSY0AAggggAACCCCAAAIIIICAnwLeBcCh+haAylgL&#10;+NnFKAsBBBBAAAEEEEAAgWgJqGtp2Qgrwi/gsmt5FwC7LJjkCCCAAAIIIIAAAggggAACCPgpQADs&#10;pzZlIYAAAggggAACCCCAAAIIBCZAABwYPQUjgAACCCCAAAIIIIAAAgj4KeBZABz+yeHU0BDws4dR&#10;FgIIIIAAAggggAACERLg5t9oxU1uu5Z9ADx5ylTZ3eZLegQQQAABBBBAAAEEEEAAAQRCJWAfAM+c&#10;MU32UFWayiCAAAIIIIAAAggggAACCCDgVsA+AHabI+kRQAABBBBAAAEEEEAAAQQQCKEAAXAITwpV&#10;QgABBBBAAAEEEEAAAQQQ8F6AANh7U3JEAAEEEEAAAQQQQAABBBAIoYCHAXC0Vgur89qGsCtSJQQQ&#10;QAABBBBAAAEEwiBQ55FC5Jrvrs94FwBHDqpuK+yuh5AaAQQQQAABBBBAAIF6EjCHCarddRs4RKLh&#10;LvumdwGwy4JJjgACCCCAAAIIIIAAAggggICfAgTAfmpTFgIIIIAAAggggAACCCCAQGACngXAkRge&#10;p5JKgA0BBBBAAAEEEEAAAQRKChAyREvAbTf2LAB2WzDpEUAAAQQQQAABBBBAAAEEEPBTgADYT23K&#10;QgABBBBAAAEEEEAAAQQQCEzAJgCePGWqeQ+smhSMAAIIIIAAAggggAACCCCAQHUCNgHwzBnTzHt1&#10;ZXE0AggggAACCCCAAAIIIIAAAoEJMAU6MHoKRgABBBBAAAEEEEAAAQQQ8FOAANhPbcpCAAEEEEAA&#10;AQQQQAABBBAITMC7ADhaq2XXeW0D628UjAACCCCAAAIIIIBAuAXqPFKIXPNd9ibvAmD9+bLsURFw&#10;2U1IjgACCCCAAAIIIIBA3QlE5dq+zuvprl96FgDXuXqYmy89wqiees2GAAIIIIAAAggggAAC5QTM&#10;F8zqtfly2vzPMEcBdVI3t93YswDYbcGkRwABBBBAAAEEEEAAAQQQQMBPAQJgP7UpCwEEEEAAAQQQ&#10;QAABBBBAIDABAuDA6CkYAQQQQAABBBBAAAEEEEDATwECYD+1KQsBBBBAAAEEEEAAAQQQQCAwAfsA&#10;ePKUqbIHVkEKRgABBBBAAAEEEEAAAQQQQMALAfsAeOaMabJ7URZ5IIAAAggggAACCCCAAAIIIBCY&#10;gH0AHFjVKBgBBBBAAAEEEEAAAQQQQAAB7wS8C4Dr5DlT/aOZ3nUgckIAAQQQQAABBBBAoH8K9I8r&#10;/37fCpedz7MAuN/D9qcGuuwkJEcAAQQQQAABBBBAoF4E+tNlfz20xW2/9CwAdlsw6RFAAAEEEEAA&#10;AQQQQAABBBDwU8DDALgevl/oN230s49RFgIIIIAAAggggAACERIwrvmlzv3m+r8fN8Rd1/IwAHZX&#10;MKkRQAABBBBAAAEEEEAAAQQQ8FOAANhPbcpCAAEEEEAAAQQQQAABBBAITIAAODB6CkYAAQQQQAAB&#10;BBBAAAEEEPBK4G+3/vmvf/njbbf+8fa//fmBf9358H///vj9/3jkv/9nzp8A2Ctt8kEAAQQQQAAB&#10;BBBAAAEEEAhM4DPnfO7sz35+ynnny/8mf/bznzn7858++9zPnHOuiwB48pSpshsHmF8H1iwKRgAB&#10;BBBAAAEEEEAAAQQQQKCvgBoBnnHLdPnfzL/88W9//ePtf/3T3279k9MAWMLdmTOmyU7cS9dCAAEE&#10;EEAAAQQQQAABBBAIs4AHI8CqecTAYT7N1A0BBBBAAAEEEEAAAQQQQKDaEWCzoG0MnM1q7BEQkGeZ&#10;yTPA2BBAAAEEEEAAAQQQQKCUgH61XBDa5C6h2cMpYD6H1Y4AS9BbEAMXvMNHBgEEEEAAAQQQQAAB&#10;BBBAAIEwCHg5AhyG9lAHBBBAAAEEEEAAAQQQQAABBEoKVDsCDCsCCCCAAAIIIIAAAggggAACERLo&#10;6Ep1dCZXrWtbsXbTB6s2frhmk7nyPAc4QqeSqiKAAAIIIIAAAggggAACCFQu4GEAnLtbnD3sAtJX&#10;WAWr8g8MRyKAAAIIIIAAAgj0d4HioEZdQrOHU8Bdf/QwAHZXMKkRQAABBBBAAAEEEEAAAQQQ8FOA&#10;ANhPbcpCAAEEEEAAAQQQQAABBBAITIAAODB6CkYAAQQQQAABBBBAAAEEEPBTwD4Anjxlquy2dQrn&#10;fHBqVVLA9mySAAEEEEAAAQQQQACBuhUgiIiQgNteah8Az5wxTXb7fCOERFXtTycpEEAAAQQQQAAB&#10;BBCoVwEVL8hG4BB+AZed1D4AdpkhyRFAAAEEEEAAAQQQQAABBBAIowABcBjPCnVCAAEEEEAAAQQQ&#10;QAABBBDwXIAA2HNSMkQAAQQQQAABBBBAAAEEEAijAAFwGM8KdUIAAQQQQAABBBBAAAEEEPBcgADY&#10;c1IyRAABBBBAAAEEEEAAAQQQCKMAAXAYzwp1QgABBBBAAAEEEEAAAQQQ8FzAwwA4/CtkU0NDwPOO&#10;RIYIIIAAAggggAACCPQnAR6FFJXoyV2v8ywAjgoP9XTXQUiNAAIIIIAAAggggEA9CRQEvtJ0Iogw&#10;C7jtm54FwG4LJj0CCCCAAAIIIIAAAggggAACfgp4FwCH+WsB6lYg4GcXoywEEEAAAQQQQAABBCIk&#10;IFfODPtGKIBy2bVsAuDJU6aad5eZkxwBBBBAAAEEEEAAAQQQQACBsAjYBMAzZ0wz72GpNfVAAAEE&#10;EEAAAQQQQAABBBBAwKWAd1OgXRZMcgQQQAABBBBAAAEEEEAAAQT8FCAA9lObshBAAAEEEEAAAQQQ&#10;QAABBAITIAAOjJ6CEUAAAQQQQAABBBBAAAEE/BQgAPZTm7IQQAABBBBAAAEEEEAAAQQCEyAADoye&#10;ghFAAAEEEEAAAQQQQAABBPwU8CwAjtCToqiqnz2MshBAAAEEEEAAAQQQiJCA8RhgqTOBQ/gF3HYt&#10;zwJgukd0BNx2EtIjgAACCCCAAAIIIFA/AiroM+JfAuGQR8HueqaHAbC7gkmNAAIIIIAAAggggAAC&#10;CCCAgJ8C3gXAIf9egOqZBfzsYpSFAAIIIIAAAggggECEBMwDwIz+hj+Mctm17APgyVOmyu4yW5Ij&#10;gAACCCCAAAIIIIAAAgggEC4B+wB45oxpsoer1tQGAQQQQAABBBBAAAEEEEAAAZcC9gGwywxJjgAC&#10;CCCAAAIIIIAAAggggEAYBQiAw3hWqBMCCCCAAAIIIIAAAggggIDnAgTAnpOSIQIIIIAAAggggAAC&#10;CCCAQBgFPAuAw788GDU0BMLYE6kTAggggAACCCCAAALhEDBfNhNEhFzAbZfxLAB2WzDpEUAAAQQQ&#10;QAABBBBAAAEEEPBTgADYT23KQgABBBBAAAEEEEAAAQQQCEyAADgwegpGAAEEEEAAAQQQQAABBBDw&#10;U8C7ADib1dijIuBnF6MsBBBAAAEEEEAAAQSiJEBcEykBl13LJgCePGWq7JKn8cJl/iRHAAEEEEAA&#10;AQQQQAABBBBAIBQCVgGwBL0zZ0yT3fwiFLWmEggggAACCCCAAAIIIIAAAgi4FPBuCrTLgkmOAAII&#10;IIAAAggggAACCCCAgJ8CjgJgGQT2s06UhQACCCCAAAIIIIAAAggggIDnAlYBcHHcaxEJh/z5yFTP&#10;LOB5NyJDBBBAAAEEEEAAAQT6hwCBQ7QE3PY6RyPAbjMlPQIIIIAAAggggAACCCCAAAJhEyAADtsZ&#10;oT4IIIAAAggggAACCCCAAAI1ESAArgkrmSKAAAIIIIAAAggggAACCIRNgAA4bGeE+iCAAAIIIIAA&#10;AggggAACCNREwLsAOFr3StdzbWvSkcgUAQQQQAABBBBAAIF+ISCRgmwFP+s5fAh52112Ou8CYJcF&#10;kxwBBBBAAAEEEEAAAQQQQAABPwUIgP3UpiwEEEAAAQQQQAABBBBAAIHABOwD4MlTpsruoIIhHxqn&#10;ejwJ2EEvJgkCCCCAAAIIIIAAArqAMQeaOCLkAu76q30APHPGNNnd5UpqBBBAAAEEEEAAAQQQQAAB&#10;BEImYB8AO6xwyL8WoHrmr7AcnlOSIYAAAggggAACCCBQbwLqslm2gvmTBBThFHDbPz0LgN0WTHoE&#10;EEAAAQQQQAABBBBAAAEE/BQgAPZTm7IQQAABBBBAAAEEEEAAAQQCEyAADoyeghFAAAEEEEAAAQQQ&#10;QAABBPwUIAD2U5uyEEAAAQQQQAABBBBAAAEEAhMgAA6MnoIRQAABBBBAAAEEEEAAAQT8FPAuAA7n&#10;omDUqqSAn12MshBAAAEEEEAAAQQQiJCAun6WjVAiEgIuu5Z3AbDLgkmOAAIIIIAAAggggAACCCCA&#10;gJ8CBMB+alMWAggggAACCCCAAAIIIIBAYAKeBcCRGB6nksaEjsB6HAUjgAACCCCAAAIIIBBuASZB&#10;RyhuctuVbALgyVOmmnfL3COkRFXd9hPSI4AAAggggAACCCBQJwIEC9EScNctbQLgmTOmmXd3eZMa&#10;AQQQQAABBBBAAAEEEEAAgdAIeDYFOjQtoiIIIIAAAggggAACCCCAAAIIlBAgAKZbIIAAAggggAAC&#10;CCCAAAII1IUAAXBdnGYaiQACCCCAAAIIIIAAAgggQABMH0AAAQQQQAABBBBAAAEEEKgLAe8C4Ggt&#10;FVbnta2Lvk0jEUAAAQQQQAABBBCoSKDOg4VoNd/lGfYuAHZZMMkRQAABBBBAAAEEEEAAAQQQ8FPA&#10;swA4Wl8T1Hlt/exhlIUAAggggAACCCCAQIQE6jxSiFzz3XYtzwJgtwWTHgEEEEAAAQQQQAABBBBA&#10;AAE/BQiA/dSmLAQQQAABBBBAAAEEEEAAgcAE7APgyVOmyh5YBSkYAQQQQAABBBBAAAEEEEAAAS8E&#10;7APgmTOmye6grMhNF6/DCstpVK1mQwABBBBAAAEEEEAAgXIC6oLZHC8U/LMOQ4nQNtldN7YPgN3l&#10;R2oEEEAAAQQQQAABBBBAAAEEQilAABzK00KlEEAAAQQQQAABBBBAAAEEvBYgAPZalPwQQAABBBBA&#10;AAEEEEAAAQRCKUAAHMrTQqUQQAABBBBAAAEEEEAAAQS8FvAuAA7tTdFUrFjA625EfggggAACCCCA&#10;AAII9BOB4gWwCCjCLOCy23kWAIfZhLoZAtI9WAPa5WeE5AgggAACCCCAAAL1KFBwCU1MEU4Bt13T&#10;swDYbcGkRwABBBBAAAEEEEAAAQQQQMBPAacB8OQpU/2sFmUhgAACCCCAAAIIIIAAAggg4K2AVQAs&#10;Qa+xS6nqtbfFkxsCCCCAAAIIIIAAAggggAAC/ghYBcAzZ0yTSsjPghf+1IxSEEAAAQQQQAABBBBA&#10;AAEEEPBQwGYKtIS+jPp6yE1WCCCAAAIIIIAAAggggAACQQnY3wPsOAYO56pg1KqkQFD9jXIRQAAB&#10;BBBAAAEEEAi5gPn6WapKQBFyAXfdyT4AlvyMWdDu8iY1AggggAACCCCAAAIIIIAAAqERcBQAh6a2&#10;VAQBBBBAAAEEEEAAAQQQQACBCgU8C4CzWY097AIygUPNX2BDAAEEEEAAAQQQQACBUgLmS3r99yrM&#10;yV1Is4dQwG0v9iwAdlsw6RFAAAEEEEAAAQQQQAABBBDwU4AA2E9tykIAAQQQQAABBBBAAAEEEAhM&#10;gAA4MHoKRgABBBBAAAEEEEAAAQQQ8FOAANhPbcpCAAEEEEAAAQQQQAABBBAITIAAODB6CkYAAQQQ&#10;QAABBBBAAAEEEPBTwD4Anjxlqux+1omyEEAAAQQQQAABBBBAAAEEEPBcwD4AnjljmuyeF0yGCCCm&#10;HGoqAACyiklEQVSAAAIIIIAAAggggAACCPgpYB8A+1kbykIAAQQQQAABBBBAAAEEEECgRgKeBcD6&#10;s6HZQywgHcg4QTXqTGSLAAIIIIAAAggggEDUBcoFNebLaQKf8Ai47W+eBcBaNsseGQG33YT0CCCA&#10;AAIIIIAAAgjUi4DENSralR/EOKEXcNktvQuAXRZMcgQQQAABBBBAAAEEEEAAAQT8FCAA9lObshBA&#10;AAEEEEAAAQQQQAABBAITIAAOjJ6CEUAAAQQQQAABBBBAAAEE/BQgAPZTm7IQQAABBBBAAAEEEEAA&#10;AQQCEyAADoyeghFAAAEEEEAAAQQQQAABBPwUIAD2U5uyEEAAAQQQQAABBBBAAAEEAhMgAA6MnoIR&#10;QAABBBBAAAEEEEAAAQT8FLAJgCdPmWre/awZZSGAAAIIIIAAAggggAACCCDgoYBNADxzxjTzblGw&#10;PCiaPSoCHnYgskIAAQQQQAABBBBAoJ8JqKt62aJyeV/P9XTb95gC7VaM9AgggAACCCCAAAIIIIAA&#10;ApEU8C4AruevHSLUdvVFFhsCCCCAAAIIIIAAAgiUFCi+tmcsOMzxjstu7F0AzASBKAm47CYkRwAB&#10;BBBAAAEEEECgjgSYAR3mkLegbu76pYcBsLuCSY0AAggggAACCCCAAAIIIICAnwIEwH5qUxYCCCCA&#10;AAIIIIAAAggggEBgAgTAgdFTMAIIIIAAAggggAACCCCAgJ8CBMB+alMWAggggAACCCCAAAIIIIBA&#10;YAIEwIHRUzACCCCAAAIIIIAAAggggICfAp4FwBFaJoyq+tnDKAsBBBBAAAEEEEAAgQgJGM8MJWqI&#10;hIDbrmUfAE+eMlV2t/mSHgEEEEAAAQQQQAABBBBAAIFQCdgHwDNnTJM9VJWmMggggAACCCCAAAII&#10;IIAAAgi4FbAPgJ3mGIkB8rqtpJxFc9udnlTSIYAAAggggAACCCBQZwJqDnTJwKHc+3UbZYSh4S67&#10;p3cBsMuCSY4AAggggAACCCCAAAIIIICAnwIEwH5qUxYCCCCAAAIIIIAAAggggEBgAh4GwGEY/6YO&#10;TgQC620UjAACCCCAAAIIIIBA6AUKrqilvk6usUkTlIC7DuVhAOyuYFIjgAACCCCAAAIIIIAAAggg&#10;4KcAAbCf2pSFAAIIIIAAAggggAACCCAQmIBnAXBQA96UW4FAYN2NghFAAAEEEEAAAQQQCLdABVfX&#10;HBKggNve5FkA7LZg0iOAAAIIIIAAAggggAACCCDgpwABsJ/alIUAAggggAACCCCAAAIIIBCYgFUA&#10;PHnKVKNe8tr8z8DqS8EIIIAAAggggAACCCCAAAIIVCTgaARYQt+ZM6bJbhUDBzjvm6JdCVTUUTgI&#10;AQQQQAABBBBAAIF6ETBfXUubXV1sk9hnAZed0lEA7DJPkiOAAAIIIIAAAggggAACCCAQOgGbAJiZ&#10;z6E7Y1QIAQQQQAABBBBAAAEEEECgIgGrAFhNe1a7ytx4UVFZHIQAAggggAACCCCAAAIIIIBAYAJM&#10;gQ6MnoIRQAABBBBAAAEEEEAAAQT8FPAsAM5qWfYoCMg9/HJbOhsCCCCAAAIIIIAAAgiUFJC4Rr9m&#10;Nu0F/yTwCZGA207sWQDstmDSI4AAAggggAACCCCAAAIIIOCnAAGwn9qUhQACCCCAAAIIIIAAAggg&#10;EJgAAXBg9BSMAAIIIIAAAggggAACCCDgpwABsJ/alIUAAggggAACCCCAAAIIIBCYAAFwYPQUjAAC&#10;CCCAAAIIIIAAAggg4KeAfQA8ecpU2e3rlFsrjT0aAvankxQIIIAAAggggAACCNSlgApq1EaAE34B&#10;l53UPgCeOWOa7C6zJTkCCCCAAAIIIIAAAggggAAC4RKwD4DDVV9qgwACCCCAAAIIIIAAAggggEBF&#10;AgTAFbFxEAIIIIAAAggggAACCCCAQNQEPAuAwz85nBoaAlHrpdQXAQQQQAABBBBAAAGfBNT9v8aN&#10;wAQRIRdw2y08C4DdFkx6BBBAAAEEEEAAAQQQQAABBPwUIAD2U5uyEEAAAQQQQAABBBBAAAEEAhPw&#10;MAAO+dg41TMLBNbhKBgBBBBAAAEEEEAAgdALEDtESMBdb/IwAHZXMKkRQAABBBBAAAEEEEAAAQQQ&#10;8FOAANhPbcpCAAEEEEAAAQQQQAABBBAITMC7ADhCg+RUNbD+RsEIIIAAAggggAACCIRbgGWgoxUu&#10;uexN3gXALgsmOQIIIIAAAggggAACCCCAAAJ+CtgEwJOnTDXvftaMshBAAAEEEEAAAQQQQAABBBDw&#10;UMAmAJ45Y5p5tyg4WuPkdV5bDzsQWSGAAALlBBYv1q67TpOf/Wzrr+2q/jT1b5n+3brqzz45INCf&#10;BFSkoLY6jxoi0Xy3fY8p0G7FSI8AAgggYCWwfr32gx9or72mTZ+ufeMb2gMP9BOu/tqu6k9P/5bp&#10;362r/uyTAwIIIBA5AQLgyJ0yKowAAgj4JyBDuG63W27Rrr5a++1vtZNO0i67TDv//BIZVJBtcS7v&#10;vlvhCHNlpTtpl1ur8Kd3YhUVGSdtKT4jYW5dZS0Kf6+jhggggEBNBQiAa8pL5ggggIBPAnIp/Nxz&#10;Hpclo7gyhCs/jU1iTtvtvPO03/9eu+AC7cADtauuKpG8OFvbPP/9794kxojcL39ZyQhzydI9aZdt&#10;K8olqMW5q7gy5gMdninbM+5JZVQmFVuF8LxXyVJxi6osl8MRQACBqAsQAEf9DFJ/BBBAQA99JVI9&#10;6CA9PPBwk1Fc2fbaK5+t3ANpDkTLFTR0qD7qu+ee+u9LxuQF2dpWWCLek0/WHn00n9AYkTv99LIj&#10;zBZ5FpfuVbtsG1IyQclzV/HgdmV1KHeUwzNle8a9qlU1/Txs5716k4pbVH3R5IAAAghEWoAAONKn&#10;j8ojgAACusDTT+cdDjnES5BRo/K5zZ2rv5C7eSXMdr7JCNV//1sieUG2thned5+e5LHH8gkl7v3F&#10;L/QR5qOOKj3CbJ1hceletcu2ISUTmM9dlYPblVXA4ii3Z6rcGfeqYtX087Cd9+pNqm9R9XUgBwQQ&#10;QCCKAh4GwJFYJIxKmpe1i2KPpc4IIFBC4NJLtWef1cNCmXXs4WaEuyeeqOf6xS/qPyVIc7i98IJ+&#10;M3DxVpCtbW5PPKEnMbKaMEGT9qoR5gq24tK9alcFlZFDzOeuysHtyipgHCXjqwVLdrs9U+XOeJUV&#10;Mw6vpp+H7bxXb1J9i6qvAzkg0H8FCi6YiSBCLuCuJ3oXAIecheqZBdx1ElIjgEAEBCT0lfDA202m&#10;tqrt4x/Xf8qgq2zOA+ANG/T0xY9BKsjWts5f/3rpJDLeKFOjL7xQW7HCNo/eBMWle9UuF5Xom9Q4&#10;d1UObhdUQC3EHYvpuyiZ7+UuWVUZX504sc/5cnumyp3ximWKD6y4n4fwvFfJUn2LqqwAhyPQzwWI&#10;HSIk4LIvehcAuyyY5AgggAAC4ReQUWUjiN1uO/21mg5tu8ktu2qEavnyEmnN2dpmtcMOJZJIHC43&#10;J8s9yXIn5OWX2+bRJ0FB6R62y109ilJXObhtzu/223UfNbgtmyjJP+VN2+0nP7Gysjjc+ozblutD&#10;gtCe94K2yxc68iAx9bWF9fJs1bTIB3CKQAABBMIp4FkAHKHvCOq8quHsiNQKAQSqEZC1r9RAn4z4&#10;uRoOVYXKIK3KwbzWlPrVkCH6z85O/efee+s/29psaioVkAv3o4/OJ1u4sER6c7Yls1P1MRa+Kk6j&#10;bgxWm0R35eIEiZClUQUmBaV72C5Vn3JxZsnKWBziJF4tqScFnXVWid/Imxakaqq5YJrHim3PlBzi&#10;5IyXa6arNjrv58Ge92rqKZiyqraa8C/nYscdrb62qKwn23yA+TUCCOQECqZO1nn4EPLmu+2z9gHw&#10;5ClTZXebL+kRQAABBCoQkNhDokfr2E+ylTDGCOokhDDuBpQRP1fDoTKOKhfrMvFV5SBhgwSu5hhp&#10;223195cu7W2K9ZCUZDh2rLZsmfbII9o77+hHzZlTgqE4W3MiqZKqj1SmeAa1Svm3v2nr1mmLFuWn&#10;Z6uyCjbJR6JfadStt/b5TcnSPWmXFCN30kqcWTzfuFxlyh1SLp+CNsrJUvPAzVDyPYhscgrEJ5vN&#10;78Il7xhriRVzHX54/j25ldfYrM+UJHN4xks207aNlfXzYM+7889jyXpKXy1Ya126U7mvCSroySU+&#10;J7yFAAII1JmAfQA8c8Y02euMheYigAACAQioaavq6SbGCGrJerz6qj5MpDYJBc2bOrxgk4i6eJPo&#10;YtiwEgs7m2OkkSP141SwraYKSxxlsckyTrL96lf6Es0qbC65DpY524LcJJAzrzX9zDOlS5MgQeZ/&#10;rl2r/5StOHw1ZuTKbyVD8yBwQeketkvKUisVP/xwn2pbVKbcISXzKbCQbKWfqHng8i2G0UYVQUkz&#10;ZU61sckto9brZss95LNm6cnNsbTFmVI5OzzjJZtp20a3/VxKCfy8O/k8WtRTzoJ8Z6G+rTC2cjFw&#10;BT3Z4sPLrxBAAIE6EbAPgOsEgmYigAACwQqo0TCHm9yIK0GOinPkp3n881//Ksyj+GG8Ei6qWcqy&#10;upVcZ8vVthonlKWkZTOHrMOH6+/IiK6xlQxo1W+N2FWCMQm5jRi+eBS3OFsjfxXxytDl73+vv1Dz&#10;ctVmDmJl5SqpiXxfIHNEZSt+PtMNN+jNkaZddpme4Pnne/MpWbon7ZIyJICREs3VljctKlPukJL5&#10;FJxa+ariww/1Xa1SZnwnovqA4MhQsHnRMjkR0hnkzXLPi5a1teVY6w5groPzM16ymbZtdNXPVcUC&#10;P++2n0fbekoC9W2FcWblnZLTCtz25IL+wz8RQACB+hQgAK7P806rEUAgeAE1T1VtEqUcdFCfcNQ8&#10;/lNcV/UI0Hvv1X9K4GreDjigzz9lLu6Pf6y/o8ZI1e2+EjSqWcoS7ch1tlpOVsLL9vbCotQQogrn&#10;Wlps0ApGayUOVMGnPGi3YDNnW/ArVZYkOO44/YV5QHv27N603/1uPuorrpNaQ0jiELn9WEKI88/X&#10;k5in9RaU7mG7VGUkGjdmsdpWpvgQo0XmfErSX3WVNmaMvl98sf57KVR1KvWlgGwyJV4G+VXEK19J&#10;yBcT0s3kzXHj8gnkzYLB88MO61OUxZmSdM7PeLlmWrfReT+X/G2p/Tnv1p9HJ/U0ToCcWfmEqg+R&#10;bGrVN/M3Gm5bVLIX8SYCCCBQbwKx6Q8tMbf5yB1at52Qm/Fmuc1bvPqxdzvMSWbNmWd3EL8PRiCb&#10;yWSy6WxatlQ6lUwnu/5y5aezBf+JDqZqlIpA/Qqoe0SNh9nK5GcZ4ZHhSuPRJrY06u5W3zb1N0NN&#10;pS7390ONK6rBWBm/lchTzdG12IqzUkVIcC6RuVFccWNlzFPuWZVouRoEo3TP2+XhebH9ay1fashI&#10;qbVzQX1kqrPqeyXnxpesfMlqVHDGnWeuUtain0fivLvqQg5b5CpPEiNQtwKxWOzYz/6goamlsam1&#10;sTm3N7UkGpsTDY2JREMskYjHEpLGxR/QuqX0q+HHHbH/bb+b/rPLzpCYp6G5JR5PpNLZTCqzaMW6&#10;ZDLd1Z1ubIwPGdS62fBB37ryz5Mv+CIjwH6dGcpBAAEETAJyj6gR/crbavKzDNappZiLJy0X48no&#10;XyCbmm1bcpMZreoORtnVuOv48RXWUcI5c2xmrM9kZCdxr+0Aqauy/WmXqyrZJpZ+Ir1FxnVdRb+S&#10;7VZb2ebtKIGHZ7xcebXu51E879bnxqJFjk4qiRBAAIH+LkAA3N/PMO1DAIHwCcjw7yGH9KmW+ZpV&#10;QjuZp2q7meNnSSw5qDt4izf5lUSk6pba6jdXl9fyCF+5WdfVdtttJZIfc4yrPPTEMsip1sdyuNW0&#10;XW4r46TOMvAr/cT5ALhoyHxauV3cPNHAVaud1KqCM26drfN+rvJxS+1KwHnrLD6PldXTCb5K46pF&#10;zrMlJQIIINBvBAiA+82ppCEIIBAZAbkfdeed+9RWhrmMO/0cNsN40I5EmBI0ytNTDjxQv/ovuPyV&#10;uFc9BEiGZD25Mla35jrffvQjdzHwpz+tN6dgkyhIwnuH9RdJWUNLDpHxSQn2zHdRWlS7Ru2qrDJO&#10;eMutj62OlV6hIl5xUw9DEg0BlBDOPM2+FuOrbs+4dWMd9nPJpDJqz8+79eex4no66RIqjdsWOc+Z&#10;lAgggED/EPDuHuDZc/uHSP9rRe4eYLkLWLZk/h7gq87iHuD+d6JpUYQEZAXmm28uW19Zy0dCVglX&#10;LDZJI0v+yuif7Q2i3rLIPZ/WFfOwOHVftERxPpToZ7u8IpLJz7KW1emn64+nMj/uyKv8w5BPrft5&#10;FM+79Xnpfy0KQz+kDvUmoN8DfM5lDXIDsNwGXHgPcGPuHuA49wCHqlccd+QBwdwDLMujsIdWQPqo&#10;uW6h6rJUBoE6FJCVjc1LuRoCcrkvUd/YsYUTpAuIjKjA1RRfT5x9iEVVPVX0K1sFk58raKlv7aqg&#10;buUOka8/5GsUWSqs30e/tevnUTzv1l2o/7XIw48MWSHgXEA9XaHkhX2590MbBdRDxZyfWZXS6RTo&#10;yVOmyu42d9IjgAACCJQUkGt646m28kJWM5KhGwl9JeqTeaoymbncZkS/kkBG/6K+yRN6JNY1HhQs&#10;3wvIlFcZIVfRr8wmLbgFNOTtlUcKyXksfu5xLaotM379KciTyhfLCJTFYm/R6uc1Ou/WRJ6cFzJB&#10;AAEE6lDAKgA2Il55MXPGNNmJgeuwi9BkBBDwXEDiuquv1sNd9RgFeSGrGamnB0n0e8stvQVKfChP&#10;EjKGi+W1JFbrHsntnf1g6E8tFi3rGCsKWQdbHnZqPPtX7iaNxCYnSJ48LKH7L3+pn8fi5x7XohX7&#10;768//SjkWzkZCX0FSrq9epBSRPt5Tc97AVHITzTVQwABBCIk4HQEOEJNoqoIIIBAyAXKjdzK4k8S&#10;1o4Z01t9iQ9HjtTOOScfHxpPu5GUDleECjmFVE9WvZKliYubIwt6mSnC3BD5zkK+0ZC4Xc6sDMyq&#10;qL7Wm3z9MW9erQupNv9yMk8/nc9ZLYce0X5e0/NeQFTtmeB4BBBAAIEeAasAWA35qlFf9ULegQ4B&#10;BBBAoEoBuW/zkUd610aW6dCyVK+sVyyhYPEmc4DVWr5qmWgZPZZwsWTKKmsV4OGyNLG0UXb1zCQB&#10;Ucs4R2WTuFfqLJWXM1uLdZVLOsizfF95JexC5WTkVlXp0oJmzPaPYj+v6XkvJgr7yaZ+CCCAQEQE&#10;PFsF+lVWgQ7rKZdVoLPyP9Mq0LeyCnRYTxb1QgABBJwLyELQ8q0BGwIIIICAhwKywvOkcy5rbGpt&#10;KLUKdDyRiLEKtIfcXmR1fFCrQHtRefJAAAEEEEAAAacChx/uNCXpEEAAAQQQQEAJcA8wPQEBBBBA&#10;AIFICsjUcTYEEEAAAQQQcCVAAOyKi8QIIIAAAgiERaDfLIQWFlDqgQACCCBQBwKeBcDZrMYefgF5&#10;pLdUkg0BBBBAAAEEEEAAAQRKCuiX9Fpu7wlw1CU0ezgF3HZjzwJgtwWTHgEEEEAAAQQQQAABBBBA&#10;AAE/BQiA/dSmLAQQQAABBBBAAAEEEEAAgcAEPAyA8zMF1HwB9nALBNbhKBgBBBBAAAEEEEAAgdAL&#10;EM5ESMBdb7IPgCdPmSq7u1xJjQACCCCAAAIIIIAAAggggEDIBOwD4JkzpskesmpTHQQQQAABBBBA&#10;AAEEEEAAAQTcCdgHwO7yIzUCCCCAAAK1EbjlFk12TzYPs/KkPv04E6j78cmlaQgggEAUBQiAo3jW&#10;qDMCdSew8iEtFtP3h1bat91IrA4p2C99yCqHhy4tTD+nb3Knmc/pk4/KpFwrnLfOeUpzcRYO5TKc&#10;c0u+/gXNt/WxPz0mB6Ni1ifFqMz552vnlzkdTjqGHGqRlTnjkiyFb/Y9xdbdzBM3cw0ry9C6XSX7&#10;ibwpfcBptzdV0ZraSU+uoLbFHckVlG3i6j/CFh8QI3Pzh84JlMrTeUqHfxwk2S3q72fuW6c8zqWa&#10;/A0u9/eh5Ieo4G+I7QfNbVuc/M0hDQIIIGAWIACmPyCAAAI5gVw8c+z1hRq7xTTr8KwE30rt0t30&#10;tx9coa14UH+xW+6qMdqbRz5yST3m2EKJ64/V8QsvlHsizN16ot7Z8gzG8ypS9DArB+Vf8qB23aSe&#10;dB659RbrdYajJ+V7qRQhNVfPeHzwknyB0od3ddDkgurJ2fTgrLkqtzixKyhXiausWMHh8uciF2cW&#10;fy68LaeC3CaqbnB+38/mSm2G+khOL9U3QtycCgQ4BAEE+qWAZwFwhJYJo6r9sivTKASKBeTavfiJ&#10;7b2RifkAufzNhazmGCA7O/+OhGfFMbBF5itnaXocfYm212hNoovp8vp6bVZwEbALh3LdyM7nFotR&#10;HlOeEv3mg9lLtBW5QEv22TqQvsl3DflsVLzac0amz86ndBeJqUw9zKoMjsGrvuyQbYo5+rXsVw7d&#10;eku2OxGuv6zJZS29VEW80tVlLF3GEtU3QRIPTxrdp9lWfan21Oaq2PRqV1CuEpf7jLh/Pz+mOib3&#10;58L07UMl/dx96eoIa8ZJU/L5ymcz/+Xg9dqYngo/eEqfUsPQnEoZOA6BEgISL6iNwCH8Am57sGcB&#10;ML0jSgJuuwnpEejvAg/NyLdQYq3eCHlXPe5S0ZkEBs5CPD3x6C3UMbmgd04+5NuibyARLdGyPisk&#10;zNe382fYD3FLWKWiX32Y8TrN8Nj1PM34rmGGmqBukpd/vbW8Ci0Ps7KuxUrt2tzItnQhI4DxxM1c&#10;rLcd1ZzzpO/kT+Wx92j3qCH6S7TvGJG8kzPgG7WDyriCcpXYQeGOksiXQcZ8ExWFlv5uzlFmNUsk&#10;57TnM15QhkzHMH85Eo3m1MyJjPungAr7ZAt//EcNXXZB7wJglwWTHAEEEAiLwErtfjUEM107b1fT&#10;7Y65O9/O6xkHzsdmTiq9a35O6bFj8sOYrueROinFtzR9ffoUO1r7jhr2vF67x+4bgln351KWDKt2&#10;zY8Dm79oOK9nIq4+Qbq6ta88zKqc+kPX5of9TzHCX4/cekv0vKOaG2Ocyp4brR/8Tu+XFM77mg/U&#10;9pVxBeUqsX3ZTlMIlDFlQP5QOLyJ3WnuHqYbrV1nnhXfM3ejYJg6Ms3xUIasEEAgsgIEwJE9dVQc&#10;gXoQ6Ll107g7Tg8pc/fL2UVbbnRW5KcgTj9IPyo//CWvzs9dlY7Jj4xdv8hFnjKn1Dz7umAeaT4j&#10;561zntJFHfskNWAVr3EDp56or09BCaP3yvvYlrxIfcsgUyhLLU5mlLjcNFd80nU9N6Oe33cWunuQ&#10;slmZ6+0+W3W0MWe4T9DokVtvBSvuqM7aZUyElhKLJz/bnl8jgSNqi+yc1daqPq6gXCUuKLW6qprv&#10;vi6MgZ3n7Dyl81PYk9K8+FnvFOiez2/BfHur5jgsupZtcVgFkiGAQD0IEADXw1mmjQgg4ELglJ47&#10;OWVAuHTg6iKzOkrqdKLy9BI3ZpvvBDaTGfMq+0xNrwjVw6wKypfQxfiCZtEK15Vz6laUcWg7au2o&#10;XePmDnAF5SpxZfUxHyVBo3EP/LHX2t9HUH2JNc2hnzWnplZkjgACAQoQAAeIT9EIIGAnkLurUHZj&#10;rqCxZEt+Al6ppw3ZZVr0+54xXhWK9A7eqgWHewaILpnoImPjMSFWT2+ybZ1RoG3KSh3MI9UGsr7Y&#10;cs+uO/f4nP9sCYH8il+atrO681m2MpUpvaJsz0HP9iz1nL9ZOreWrHpPTrpMTe+z2YKYU1tnZU7p&#10;KttS3eH83UxzEzxy6y2n4o7qrF3GOLaUqFbDcr05p7bI2lltrermCspV4oJSbatq98EU8/zcB5la&#10;bLoxXt0Gb/Wnr/Z/HPr8MTQWBjctX1d803LZ5pT/s1D559p17+QABBBAIC/gYQDM/dcREuADgEC/&#10;EOh52pAMD6pRlAqfNjRaO960BG4BzS09q/gev5djtDn5i1o9kszdQlzbsR2vHMq1r8cnPye8b2yp&#10;Vn6SadD5e1/LV2av4/NH7lZ0Q698X2Csj6WHuhI29Kw0K/+qav0wD7Nydv577xX3yK23WM87aqlT&#10;KZOf1cJvrjut79RlT4grKFeJnfWBfCq7D6aEi/m5AwXRr6tSrBPb1cG2KGMWdMEU6OL1xq2aU3U1&#10;bOtJAgS8FojQVT1VNVbsdtoLbALgyVOmmnenuZIOAQQQqL2A8bQhCb12zd2+K/eXup+Cqh9nPO1D&#10;prOan0xjPLbH1S2RK9WqxZfI0GnP8GmlFXOi6KFDueJK+5gCnulT8gsmWVQm/0QoKeN8LWZ6MLI8&#10;PcW4AVg9QGjlGG1FzyOU5Z/yCBYZSK/sAT8eZmV9LuTLDuNJQsYN6p64mcv1tqOaczYW8ZKVn/ML&#10;v12vXasW5Xa2+UbtpDquoFwldlK6SmPzwZxT++jXtg52jemNaeXvWc+jodVBMkegz0O8LJvjw98o&#10;u6bwewQQQKBXwCYAnjljmnlHDgEEEAiPQH75pdzThvrEnD1VLFjYSc1GLh1HyYTDntWeZRarSil7&#10;flru9BJPKLHI3PwYpDn35BcH1oPh2mxeOpSrYUkf0xNujSnK1pWRpWLzD/01LYVlPAxGYkg103m0&#10;PD859whlNQvUeBKVflJcLgftYVYWZ089+sh4klDvELdHbr1Fu++oTjqdMfk5/0WGaVHugonQVt3e&#10;u7PmpM42n25XUK4SO6mc6sZqfbiSf6BMTx6ebZ757Dhzhwmr/ONgrNwuT+3OT+DITYFWH8neh5/Z&#10;Nce2Gg6bQzIEEEDAEwEPp0B7Uh8yQQABBBwLyPM51ATjnlWIqrqUzN10pwbxzJs+jVndDOx867me&#10;loqpsc2qKmZbrrcO5Yor79PnVkC7ypgfl2IUpT8ZuCf6LS5fDim3SpatTUECD7PqzdmY/j1am5KP&#10;DEzfs3jk1luchx01l2nvKF/uMWBqk4cz5ydCV/qEnppQuzrfrqBcJXZYjTKfBX2BgJ4vj4wvfRxm&#10;6TqZ3efROsP8yu07Fz4Q66D8l1L6jBtHzamuGq5bzQEIIICApUBs+kNLzAmO3KF12wkjbdHmLV79&#10;2Lsd5mQvvf6u7VEkCEQgm8lk5X/pdCadTKeSqWTX366ZnJXLSTYEEEAAAQQQQAABBBAwCcRisaPP&#10;/n5DU0uj7M2tjU2t8rqhsTnR0BhPyJ6IxeKSRp8nxhYOgZOOPui2303/2WVnSNDT0NwSjydS6Wwm&#10;lVm0Yl0yme7qTjc2xocMat1s+KBvXfnnyRd8kRHgcJw3aoEAAggggAACCCCAAAIIIFADAfPgn3cB&#10;MCuQhVxAepJRwxr0KrJEAAEEEEAAAQQQQKA/CJS7qjdfTof8yr+uqtfT52TWazq3ydRX+V8qlZL/&#10;l5+d3amuLvlHRiX0LgDuD52dNiCAAAIIIIAAAggggAACCERPQA93k8lu2ZLdqWR3V1dnV2dHt/yv&#10;vX3V+vbOZIoAOHonlRojgAACCCCAAAIIIIAAAgiYBdrbVq9YtaGxoSERjyViWlNCa2qMDxvYNGpI&#10;y9jhreNGDhw/euDSZatbBg6Uo7xbBOs1FsEKaT/ML4KVSWdSPYtg/ZhFsEJ6sqgWAggggAACCCCA&#10;QIAC+iJYk8ssgiXrYMVZBCvAk1O66JOOOegP113R0DSsoXFAwTK/5pXKWgYNGjpq5DHHH8cU6NCd&#10;QiqEAAIIIIAAAggggAACCCDgUODYT5598HHH77jf/lvuvpfsE3bfa+Iee229597b7L3Ptvt8ZPt9&#10;99tx//232nnnISNHSIYEwA5VSYYAAggggAACCCCAAAIIIBBtAfsAePKUqbI7aGVdrTUW9cY6OJ8k&#10;QQABBBBAAAEEEECgHgXUpb5sUb/mr5P6u+uj9gHwzBnTZLfNtU50+0czbc8mCRBAAAEEEEAAAQQQ&#10;qE8BYt9ohTxue6l9AOw2R9IjgAACCCDgpcAcLRbT9zm5TFc+lPvnpdpKL8uoSV4PXapX9dKHbDJ3&#10;mKwmVeyvmfbtM85byblwbkVKBBBAIKICBMARPXFUG4EIC6hLTCeBQY0ama/ALRVmX+Xh5Uqdc0ue&#10;RWQeKort8lFfzq34txW2pOrDakRhXa8Vi0r/PpB+ZS0w6TptuqZdf2ytTpm5z6jPVKzSXl11X3CU&#10;QSAdxlHNqk7k+bnw1qpE9WLaLeorpbBu3gqEtZXUCwEEAhDwLgCO1kh5Pdc2gG5GkQiYBFZq91+f&#10;/+f19wcziLeopwK2J6bkYKPzw23zL5fg2HsKfzPr/t53Fq2oOGOPD/SBolyNLzleG23+XUD9ylbg&#10;vBXaJZpWfEI9PhNGdueHZWw8qM9OrWAryNfxuXBiFdTEh6DKFW/bD1cF54RDEHAqYI4U1DH1HDuE&#10;v+1Oz2s+nXcBsMuCSY4AAvUpMOceTcLPS6brUYG8mhXENNbzslpW9vMqPANVHm5T6iU5mfPz033z&#10;iedox+pquV+FaastRcmWrtRmnK9TfGdSn18H1a/sBUZr11XR2Ryd7Uu0FbkuveLBXPLrtXvCOrJn&#10;z+WowSFO5N25qIlVT/X0P4BZ7bxdQyypaTURCHWLqRwCCPgkQADsEzTFIICAEnhWohdNO/4U7fhc&#10;MHf/rEKYW9RMzqKbPMu9L4PIlxqHFE8B7bkV0Dw7tPA2v4Iceu41lUmDY47NRxRjTPeglrhLsHwd&#10;VGKZtGxM0LW5eXXnvMwM042jc57VqyFjnjsXaJWpuaQyylVuvbehuucqFO7xMUoxMrdvrPl0WM7l&#10;Ns/YNEdzKtCdfV3f4V+7fmVUrGS2Tn7bC9j35lKrW0bLnx2bvwaVHjh6kj7jWra3lus/K+gDZc+g&#10;6cT1mYFfpjsF8tkp12fy2o77Xp+z49G50PMsUwEnVuXSWGTr/L84Fh9b67pJTyj881Ie2cmnrCDD&#10;4g9X2f8KVHZynRuREgEE+pcAAXD/Op+0BoGQC8yRoU19+G6v0dpex+t1LZgFLdc3uQA5t12vXdsT&#10;BJZ7X7+mHKNHRL2badqhPnlvtz6/KnnP20PX9s1B03YzxXj2opZ1UIcfOyY3hNvTrjGWN2oWy6hv&#10;Dab0HfOUd2xrLuX2esoBFXHZllJAVK6xhacjx1LyfmZJuZup3ruZTuKu5+kjV4UDV3b9yjgLfbLt&#10;u4yWVMbit/bdoCiFWzcjg4oPLFlJV32gdHeV71BMp0AyzH8l4aDn27g5yMHhZ8eiz0gdnPe9ggp7&#10;dS4qroA1oIfZOnQ216egazmpjPWnrLCv9m18uf8KOCm3gs8vhyCAQD8WIADuxyeXpiEQOgFjJFPu&#10;3hy9V9Es6JXaW7kqzzbP59SvXsu8r2m3qOvy6bkpzUVTQO9R47c9v52tRseKti12zpeoZ5K7Y1O2&#10;5Ss1ibXyc0p75g2WnDBoXQejtAdXmGpYMMO5b5UKZOTyTg8GpxdFfZpWrubm/FS51+WC58q4nJRS&#10;gFqysep0TJ/d52SVvDm24MSVOW+9Zdr0K1Pl+lSsaKqw9W/dfpwqcFNFVHygjNep7w123qJPZZ33&#10;gYLu2vuRUR+i2fnfP5uLgC26k/+fHes+47zvFZxlr86FRQWcWJVL47pd12tqMkvJ9dKKP7a2dTN3&#10;LYeVcfIZVH+v+mzl/yvgsFy3n1/SI4BAPxYgAO7HJ5emIRA6gfz8571yFRtddha0DMDKwKDM5yy4&#10;DCp8v+eS6MFT8i3tMwW06LdyMVfynjd5f3nPwtTGeLLThaas69BzBi55UJuUW7IpH9zmAuyy22ht&#10;Si7mU/PD1fJX0w8qkdy25ka5+sGVctmWUlCz0o3tKf383fLX3/np5W8VLYRWVM/zeuKucmIO+1Vv&#10;xfpOFVbZWv+2gs+SWzejCNcH9kQ1+RHs6X36uYs+UNRdd+3pdbPVDfO75qdY23cnJ14efnas+4zz&#10;vldUbW/ORRUVsIL0NFt3f6P6fmTM/cH6A+7wM2jR6nL/FbD/w+KkT5IGAQTqQ8AqAJ48ZarsDh3C&#10;vzwYNTQEHJ5TkiHgsYCap5qb+KqGINSs4N5Z0LJcUE+oo9LkZyyXe39FfuryFqblgCca60SV+m3J&#10;FsnMut75yW7bbF0Ht7n1pFeBhzw+Z07P4sYHlRp9dlfzSrnclVKuyT2l25M4PnH5rGz7lX2RNUlR&#10;sVvFB0oz9AF2i9XdPOyu1WdVfQ7GebPuM877XlFH8OZcVFEBq65ZQbbmRbAqXQWwdJUqqIyrj53d&#10;fwVcZUZiBJwIEDhESMDJCTWnsRkBnjljmqsw2G3xpEcAgfoRUPNUS2zmmai75mZa9sxDPn9Gz/Bg&#10;ufdz2ZlHU4ufnGE11ioH94RPamKe7LYTbks2wroOrs9yz1Dbbrk7nGXYpET8W2nN3XFVWkq5JhvO&#10;SjtbtJyVcaDNietJ56hfuT4BVR9QsVsFB5qiGofr+nrYXavPqvocHPYZ530vn6HX58J1BZx1wxpl&#10;66zwwlQ1rIzlfwVqWG5lEByFAAIhFrCfAi0xsLMwOEJfE9R5VUPcH6lavxZQ81SNW0DN0eb5KjaW&#10;FXHUukTGl/3Xa/ojb8u93xMlGveR5m+XlVWm9+qdrmn8Vu6Q7F3Lt4haDSMbOfT5vapGyc26DlWc&#10;0INMgbjenPKbVc3NR1XH5bQUx1CSUFZ5LXFGiuqZv9e0TM72/arnQBlRV2tu9eknDn/b88xq68oU&#10;17Fit4oPtOorHnZXh1n589mx7jNFvy3b98rYVXsuHFbAwsqomDmNw2yr+CvUe6ht3ZxVxvozaFVT&#10;x/8VcHtyPeEhk/4rICGDbMbPOo8gwtx8d33QPgBW+RlhsLvsSY0AAgjkBIyQo2Aqbz7MMxaFMtZo&#10;6VndKj/yWeb9U9SDT2Xl59yc6vxtpdPzN9wW/Na8xm/vaTHGWs059PzauGVXbjyT/Es+XdW6DhWf&#10;f+P2S7VodonNsuYly62Ey30p5ZpcULqaA1+wXJM61ugV6rT2Wci6b+5O+1XPUWpqfUE/MbIs+Vu1&#10;KLcMxKvVgywq06dqFbtVfKCzruZhd7XOyufPjnWfcd73vDmJRefCugJOrEqmcd0u8yJYxj0mlj3H&#10;Sd1UBg4rY/0ZtKqLs/8KWPxhcfYRIRUCCPR/AasAWILeAoDid/q/EC1EAAEvBFYsyuVStJSxEebp&#10;68ruqvVZqFkWnu1Zeqf0+zJUPKl3ZVpVTfM9kPLb/DLO+d8Vrqql3j6vZ8a1qmGfskZr31ExdvnN&#10;ug6V4/UEQvL435Lxr03NSxVcGZeVj5vmlSy93LJkvWchN7+33Lx0R/2qp5Iyk/xB4xZxybbvPZDl&#10;fivVNncJWaLc4ST5it0qPtDJ2fCwu9pk5e9nR1arsugzzvtegaFX58KmAg6s5K9A8d+iitvlpKvk&#10;0zipWy6pk8pYfwatalXuvw7OynXRXpIigEAdCMSmP7TE3Mwjd2jddsJI24bPW7z6sXc7zMleePVt&#10;26NIEIhANpPJyv8y6UwqmU4nU8nu239ydlamn7IhgAAC9SEgc61ltFkuvks8XiU3E9vit/UhRCsR&#10;qK0An7La+pK7pwKxWOyoz3yvoalF9sam1sZmedHa0NiUSDTGGxrj8UQsFpc0+qQgtnAIfPzYQ5Ys&#10;nNvZnVq/sbOts1sqJedGzo+cp7h+ruSnbLFYNivh0P777ed0CnQ4WkctEEAAAQQQQAABBBBAAAEE&#10;EKhQgAC4QjgOQwABBBBAAAEEEEAAAQQQiJYAAXC0zhe1RQABBBBwLTDpOv2RSyXnP0te1r91XRgH&#10;IIBAkQCfMjoFAgiER4AAODzngpoggAACCCCAAAIIIIAAAgjUUMCzADjMT4aibgUCNexQZI0AAggg&#10;gAACCCCAQJQF1JWzbAQRkRBw29c8C4DdFkx6BBBAAAEEEEAAAQQQQAABBPwUsA+AJ0+ZKrufdaIs&#10;BBBAAAEEEEAAAQQQQAABBDwXsA+AZ86YJrvnBZMhAggggAACCCCAAAIIIIAAAn4K2AfAftaGshBA&#10;AAEEEEAAAQQQQAABBBCokYB3AbA8YoI9KgI16k1kiwACCCCAAAIIIIBA1AX6XNLLWliEOeEWcNnf&#10;vAuAXRZMcgQQQAABBBBAAAEEEEAAAQT8FCAA9lObshBAAAEEEEAAAQQQQAABBAITIAAOjJ6CEUAA&#10;AQQQQAABBBBAAAEE/BTwLACOxFOSqaR6qDcbAggggAACCCCAAAIIlBRQF8wFP4kjQivgtht7FgC7&#10;LZj0CCCAAAIIIIAAAggggAACCPgpQADspzZlIYAAAggggAACCCCAAAIIBCZAABwYPQUjgAACCCCA&#10;AAIIIIAAAgj4KUAA7Kc2ZSGAAAIIIIAAAggggAACCAQmYBMAT54y1bwHVk0KRgABBBBAAAEEEEAA&#10;AQQQQKA6AZsAeOaMaebdqqzQrgtGxYoFqus0HI0AAggggAACCCCAQH8WUNfPshFKhF/AZUdkCrRL&#10;MJIjgAACCCCAAAIIIIAAAghEU8DDADj8Xw5QQ0Mgmr2VWiOAAAIIIIAAAgggUHMBooZoCbjrEJ4F&#10;wNFCqvPauusjpEYAAQQQQAABBBBAoJ4E6jxYiFbz3XZMzwJgtwWTHgEEEEAAAQQQQAABBBBAAAE/&#10;BQiA/dSmLAQQQAABBBBAAAEEEEAAgcAECIADo6dgBBBAAAEEEEAAAQQQQAABPwUIgP3UpiwEEEAA&#10;AQQQQAABBBBAAIHABAiAA6OnYAQQQAABBBBAAAEEEEAAAT8FCID91KYsBBBAAAEEEEAAAQQQQACB&#10;wATsA+DJU6bKHlgFKRgBBBBAAAEEEEAAAQQQQAABLwTsA+CZM6bJbl9WtB4XVZ+1lbOoGs6GAAII&#10;IIAAAggggAACJQWMq2VzyGBcSNdnHBHmVrvsxvYBsMsMSY4AAggggAACCCCAAAIIIIBAGAU8C4DD&#10;/KUAdSsQCGNPpE4IIIAAAggggAACCIRAwJgxqUaCCSVCLuC2y3gWANM3IiXgtp+QHgEEEEAAAQQQ&#10;QACBehMIeehH9Sq5vdPDALjePg+0FwEEEEAAAQQQQAABBBBAIEoCBMBROlvUFQEEEEAAAQQQQAAB&#10;BBBAoGIBAuCK6TgQAQQQQAABBBBAAAEEEEAgSgIEwFE6W9QVAQQQQAABBBBAAAEEEECgYgEC4Irp&#10;OBABBBBAAAEEEEAAAQQQQCBKAjYB8OQpU2WXBhkvotQ46ooAAggggAACCCCAAAIIIIBAj4BVACxB&#10;78wZ02Q3vyhLxyrcERLgA4AAAggggAACCCCAAAIlBSJ0VU9V1cOa3WyeTYEGP0ICbnoIaRFAAAEE&#10;EEAAAQQQqCMBFVJF6Nq+zqvqtmtaBcBq7FcN/xov3BZAegQQQAABBBBAAAEEEEAAAQTCIGAzAqym&#10;QEtFjRdhqDR1QAABBBBAAAEEEEAAAQQQQMCtgGdToN0WTHoEEEAAAQQQQAABBBBAAAEE/BTwMACu&#10;88nnkWi+dC1VTzYEEEAAAQQQQAABBBAoKWBc2BsXz9wXHOZgx1039jAAdlcwqRFAAAEEEEAAAQQQ&#10;QAABBBDwU4AA2E9tykIAAQQQQAABBBBAAAEEEAhMgAA4MHoKRgABBBBAAAEEEEAAAQQQ8FOAANhP&#10;bcpCAAEEEEAAAQQQQAABBBAITMCzADib1dijIhBYd6NgBBBAAAEEEEAAAQRCL6Cu6mXpWP0HYU64&#10;Bdz2JvsAePKUqbK7zZf0CCCAAAIIIIAAAggggAACCIRKwD4AnjljmuyhqjSVQQABBBBAAAEEEEAA&#10;AQQQQMCtgH0A7DZH0iOAAAIIIIAAAggggAACCCAQQgEC4BCeFKqEAAIIIIAAAggggAACCCDgvQAB&#10;sPem5IgAAggggAACCCCAAAIIIBBCAQLgEJ4UqoQAAggggAACCCCAAAIIIOC9AAGw96bkiAACCCCA&#10;AAIIIIAAAgggEEIBDwPg3KOy2MMuIJ1QThMbAggggAACCCCAAAIIlBQoDmrUJTR7OAXcdWMPA2B3&#10;BZMaAQQQQAABBBBAAAEEEEAAAT8FPAuAw/ltALUqEFBfXrEhgAACCCCAAAIIIIBASQHGf6MVQ7nt&#10;xp4FwMwIiJKA225CegQQQAABBBBAAAEE6kRAjRcZP6MVDtZhbV12S+8CYJcFkxwBBBBAAAEEEEAA&#10;AQQQQAABPwVsAuDJU6aadz9rRlkIIIAAAggggAACCCCAAAIIeChgEwDPnDHNvHtYMFkhgAACCCCA&#10;AAIIIIAAAggg4KcAU6D91KYsBBBAAAEEEEAAAQQQQACBwAQIgAOjp2AEEEAAAQQQQAABBBBAAAE/&#10;BQiA/dSmLAQQQAABBBBAAAEEEEAAgcAECIADo6dgBBBAAAEEEEAAAQQQQAABPwU8C4Dr8IlT0W2y&#10;nz2MshBAAAEEEEAAAQQQiKJAdK/266rmbruWZwFw7lnR7FERcNtPSI8AAggggAACCCCAQF0JROXC&#10;nnq665beBcDIR0XAXQ8hNQIIIIAAAggggAAC9SSgruplK3gRlav9equny77pXQDssmCSI4AAAggg&#10;gAACCCCAAAIIIOCnAAGwn9qUhQACCCCAAAIIIIAAAgggEJiAfQA8ecpU2QOrIAUjgAACCCCAAAII&#10;IIAAAggg4IWAfQA8c8Y02b0oizwQQAABBBBAAAEEEEAAAQQQCEzAPgAOrGoUjAACCCCAAAIIIIAA&#10;AggggIB3AgTA3lmSEwIIIIAAAggggAACCCCAQIgFPAuA62217Ui3N8QdkqohgAACCCCAAAIIIBCk&#10;QKSv8+uw8m77imcBsNuCSY8AAggggAACCCCAAAIIIICAnwIEwH5qUxYCCCCAAAIIIIAAAggggEBg&#10;At4FwHU43B7dJgfW3ygYAQQQQAABBBBAAIHQC0T3Or8Oa+6yN3kXAGt1iB3dJrvsJiRHAAEEEEAA&#10;AQQQQKBeBNRFvmzGz+he9tdDzd31Sw8DYHcFkxoBBBBAAAEEEEAAAQQQQAABPwUIgP3UpiwEEEAA&#10;AQQQQAABBBBAAIHABGwC4MlTppr3wKpJwQgggAACCCCAAAIIIIAAAghUJ2AVAEvoO3PGNNmlCPVC&#10;3qmuOI5GAAEEEEAAAQQQQAABBBBAIBgBpkAH406pCCCAAAIIIIAAAggggAACPgtYBcBqyFeNA6tq&#10;GS+Ka1kP64v1jzb63MMoDgEEEEAAAQQQQACBCAmYr/lVtftHFNBfW+G2a9mMABtToN3mS3oEEEAA&#10;AQQQQAABBBBAAAEEQiXAFOhQnQ4qgwACCCCAAAIIIIAAAgggUCsBAuBayZIvAggggAACCCCAAAII&#10;IIBAqAS8C4D766TyftmuUPVBKoMAAggggAACCCCAQHgE5Ppftn4ZBfTLRrnsOd4FwC4LJjkCCCCA&#10;AAIIIIAAAggggAACfgp4GAD3y+8T+mWj/OxglIUAAggggAACCCCAQOQECpaC7pdBQb9plLve5WEA&#10;7K5gUiOAAAIIIIAAAggggAACCCDgpwABsJ/alIUAAggggAACCCCAAAIIIBCYgH0APHnKVNltK9hv&#10;RtDroSG2Z5MECCCAAAIIIIAAAgjUrYCKCGSrh9Ag6m1020vtA+CZM6bJ7jZf0iOAAAIIIIAAAggg&#10;gAACCCAQKgH7ADhU1aUyCCCAAAIIIIAAAggggAACCFQmQABcmRtHIYAAAggggAACCCCAAAIIREyA&#10;ADhiJ4zqIoAAAggggAACCCCAAAIIVCbgXQAc9bun66r+lXUWjkIAAQQQQAABBBBAoN8L1FVc0A8a&#10;67JDehcAuyyY5AgggAACCCCAAAIIIIAAAgj4KUAA7Kc2ZSGAAAIIIIAAAggggAACCAQmQAAcGD0F&#10;I4AAAggggAACCCCAAAII+CngWQDcD2aP9+8mSK8yGuhnD6MsBBBAAAEEEEAAAQQiJCDXzGoriA6K&#10;3+nf4UNUWue2a3kWABf1kKiI1Wc93fYT0iOAAAIIIIAAAgggUCcCKgQ2ftZnvBChVrvrlh4GwO4K&#10;JjUCCCCAAAIIIIAAAggggAACfgrYBMCTp0w1737WjLIQQAABBBBAAAEEEEAAAQQQ8FDAJgCeOWOa&#10;efewYLJCAAEEEEAAAQQQQAABBBBAwE8BpkD7qU1ZCCCAAAIIIIAAAggggAACgQl4FwBH6Dbpequq&#10;9C7zAtDGwnaB9ToKRgABBBBAAAEEEEAgxALmC+aCxbBUrestoAhze132I+8CYJcFkxwBBBBAAAEE&#10;EEAAAQQQQAABPwUIgP3UpiwEEEAAAQQQQAABBBBAAIHABAiAA6OnYAQQQAABBBBAAAEEEEAAAT8F&#10;PAuAwzwtnLoVCPjZwygLAQQQQAABBBBAAIEICRA7REvAbdfyLAB2WzDpEUAAAQQQQAABBBBAAAEE&#10;EPBTgADYT23KQgABBBBAAAEEEEAAAQQQCEzAwwA4WkPldV7bwDocBSOAAAIIIIAAAgggEG6BOo8U&#10;Itd8d73JPgCePGWq7O5yJTUCCCCAAAIIIIAAAggggAACIROwD4Bnzpgme8iqTXUQQAABBBBAAAEE&#10;EEAAAQQQcCdgHwC7y4/UCCCAAAIIIIAAAggggAACCIRSwLsAOHJzxeu5wqHsi1QKAQQQQAABBBBA&#10;AIHgBeo5TIhi2132GO8CYJcFkxwBBBBAAAEEEEAAAQQQQAABPwU8C4Cj+GVBvdVZOpZqMhsCCCCA&#10;AAIIIIAAAgiUEygOE4wL6XqLIMLfXrfd2LMA2G3BpEcAAQQQQAABBBBAAAEEEEDATwGbAFg9A8nY&#10;/awZZSGAAAIIIIAAAggggAACCCDgoYBVACxxr3oGkrHzQGAP6ckKAQQQQAABBBBAAAEEEEDATwGm&#10;QPupTVkIIIAAAggggAACCCCAAAKBCVgFwDLwWzAFWt4JrKYUjAACCCCAAAIIIIAAAggggEAVAjYj&#10;wAVToC0LCv8KYdTQEKiiy3AoAggggAACCCCAAAL9XEA9OIXwIRIC7vqiuynQ3APsTpfUCCCAAAII&#10;IIAAAggggAACoRGwWQTLxSrQkfh2gEryIODQfPaoCAIIIIAAAggggEAYBRj9jVbQ5LIP2dwDLLmZ&#10;Z0FbZB4tpTqvrctOQnIEEEAAAQQQQAABBOpFgPg3WrGS235pfw+wOUcWwXLrS3oEEEAAAQQQQAAB&#10;BBBAAIGQCLi7BzgklaYaCCCAAAIIIIAAAggggAACCLgVIAB2K0Z6BBBAAAEEEEAAAQQQQACBSAoQ&#10;AEfytFFpBBBAAAEEEEAAAQQQQAABtwIEwG7FSI8AAggggAACCCCAAAIIIBBJAQLgSJ42Ko0AAggg&#10;gAACCCCAAAIIIOBWgADYrRjpEUAAAQQQQAABBBBAAAEEIilgHwBPnjJV9kg2jkojgAACCCCAAAII&#10;IIAAAggg0CNgHwDLs395/C8dBgEEEEAAAQQQQAABBBBAIOoC9gFw1FtI/RFAAAEEEEAAAQQQQAAB&#10;BBAQAQJgugECCCCAAAIIIIAAAggggEBdCBAA18VpppEIIIAAAggggAACCCCAAAIEwPQBBBBAAAEE&#10;EEAAAQQQQACBuhAgAK6L00wjEUAAAQQQQAABBBBAAAEECIDpAwgggAACCCCAAAIIIIAAAnUh4GEA&#10;HNM09qgI1EXnppEIIIAAAggggAACCFQkIFf1skXl2r7O6+nuDHsYALsrmNQIIIAAAggggAACCCCA&#10;AAII+ClAAOynNmUhgAACCCCAAAIIIIAAAggEJuBdAFznA+/Ran5g/Y2CEUAAAQQQQAABBBAItwDT&#10;n/t1aGMTAE+eMtW8h7urUjsEEEAAAQQQQAABBBBAAAEEygrYBMAzZ0wz70AigAACCCCAAAIIIIAA&#10;AgggEFEB76ZARxSAaiOAAAIIIIAAAggggAACCNSHgGcBcEyLsUdFoD76Nq1EAAEEEEAAAQQQQMC1&#10;gFzSywOQonJhTz3dnmDPAmC3BZMeAQQQQAABBBBAAAEEEEAAAT8FCID91KYsBBBAAAEEEEAAAQQQ&#10;QACBwAQIgAOjp2AEEEAAAQQQQAABBBBAAAE/BQiA/dSmLAQQQAABBBBAAAEEEEAAgcAECIADo6dg&#10;BBBAAAEEEEAAAQQQQAABPwW8C4D1xdLYIyLgZxejLAQQQAABBBBAAAEEIiRAUBMtAZddy7sAmPA3&#10;SgIuuwnJEUAAAQQQQAABBBCoFwGJ/2QzfkYrHKzD2rrrl/YB8OQpU2V3lyupEUAAAQQQQAABBBBA&#10;AAEEEAiZgH0APHPGNNlDVm2qgwACCCCAAAIIIIAAAggggIA7AfsA2F1+pEYAAQQQQAABBBBAAAEE&#10;EEAglAIEwKE8LVQKAQQQQAABBBBAAAEEEEDAawECYK9FyQ8BBBBAAAEEEEAAAQQQQCCUAp4FwHW4&#10;3Fjkmiw9UNWZDQEEEEAAAQQQQAABBMoJFF/nGxfSkQsB+n2F3XZjzwLgiDwAt993ACcNdNtJSI8A&#10;AggggAACCCCAQF0JmC+qCX6dhBgBpnHXM90FwDwPyZ0uqRFAAAEEEEAAAQQQQAABBEIjYBUAqycA&#10;m3eragcY81O0tYD5Syv1mg0BBBBAAAEEEEAAAQTKCZgvmNVr43pbHUIAEh4Bl93YKgBWj/9VzwHm&#10;acAuYUmOAAIIIIAAAggggAACCCAQLgGbKdAqBja2gn+GqynUBgEEEEAAAQQQQAABBBBAAIHyAu7u&#10;AUYSAQQQQAABBBBAAAEEEEAAgYgKuAuAWQQroqeZaiOAAAIIIIAAAggggAACCHi3CBZ3gkdJgJ6P&#10;AAIIIIAAAggggAACJQXU+k6yFax/FZ51n6hJwXOqXPRkFsFygUVSBBBAAAEEEEAAAQQQQACB6Aqw&#10;CFZ0zx01RwABBBBAAAEEEEAAAQQQcCHg7h5gFxmTFAEEEEAAAQQQQAABBBBAAIEwCRAAh+lsUBcE&#10;EEAAAQQQQAABBBBAAIGaCXgWAMdiGntUBGrWncgYAQQQQAABBBBAAIFoC0Tlkp56KgG3m2cBsNuC&#10;SY8AAggggAACCCCAAAIIIICAnwIeBsAsxh0hAT/7GGUhgAACCCCAAAIIIBA5gQhd29d5Vd11LQ8D&#10;YHcFkxoBBBBAAAEEEEAAAQQQQAABPwXsA+DJU6bK7medKAsBBBBAAAEEEEAAAQQQQAABzwXsA+CZ&#10;M6bJ7nnBZIgAAggggAACCCCAAAIIIICAnwL2AbCftaEsBBBAAAEEEEAAAQQQQAABBGokQABcI1iy&#10;RQABBBBAAAEEEEAAAQQQCJcAAXC4zge1QQABBBBAAAEEEEAAAQQQqJGAhwFwna++HZXmS0dy/7jo&#10;GvU+skUAAQQQQAABBBBAIHQCxRf26hKaPZwC7jqQdwFwODWoVUkBd52E1AgggAACCCCAAAII1I2A&#10;Gi0ijoiKgMuO6V0A7LJgkiOAAAIIIIAAAggggAACCCDgpwABsJ/alIUAAggggAACCCCAAAIIIBCY&#10;gGcBcFRGyOu2ntLFjLYH1t0oGAEEEEAAAQQQQACBcAsY6+UUBA7my+m6jSlC2HC3vcmzANhtwaRH&#10;AAEEEEAAAQQQQAABBBBAwE8BAmA/tSkLAQQQQAABBBBAAAEEEEAgMAGbAHjylKnm3bKaIRwPp0rl&#10;Jm4E1uEoGAEEEEAAAQQQQACBcAuYbxws+ZooI1QC7nqTTQA8c8Y08+4ub1IjgAACCCCAAAIIIIAA&#10;AgggEBoBpkCH5lRQEQQQQAABBBBAAAEEEEAAgVoKEADXUpe8EUAAAQQQQAABBBBAAAEEQiPgXQAc&#10;qnngVMZaIDT9j4oggAACCCCAAAIIIBA6AaKJCAm47D3eBcAuCyY5AggggAACCCCAAAIIIIAAAn4K&#10;EAD7qU1ZCCCAAAIIIIAAAggggAACgQl4GABHaJicqgbW4SgYAQQQQAABBBBAAIGICBA1RELAXW/y&#10;MAB2VzCpEUAAAQQQQAABBBBAAAEEEPBTgADYT23KQgABBBBAAAEEEEAAAQQQCEzAswA4EqPjVFIJ&#10;sCGAAAIIIIAAAggggEA5AeOamfAh/AJuu7F9ADx5ylTZ3eZLegQQQAABBBBAAAEEEEAAAQRCJWAf&#10;AM+cMU32UFWayiCAAAIIIIAAAggggAACCCDgVsA+AHabI+kRQAABBBBAAAEEEEAAAQQQCKGAdwFw&#10;LKaxR0KAu4BD+EGkSggggAACCCCAAAIhEVCX9HLNXPAiEpf6dVhJl93GuwDYZcEkRwABBBBAAAEE&#10;EEAAAQQQQMBPAQJgP7UpCwEEEEAAAQQQQAABBBBAIDABAuDA6CkYAQQQQAABBBBAAAEEEEDATwEC&#10;YD+1KQsBBBBAAAEEEEAAAQQQQCAwAZsAuOAhwDwQOLATRcEIIIAAAggggAACCCCAAALVCVgFwBLu&#10;qocAE/dWh8zRCCCAAAIIIIAAAggggAACwQs4mgLtLAbOrRXOHg2B4HseNUAAAQQQQAABBBBAIJQC&#10;5qBGKkiME3IBd53IUQAsWTqLgd2VTWoEEEAAAQQQQAABBBBAAAEEfBOwCoAl6DXXQ02HLlezkH8t&#10;QPUMAd/6FgUhgAACCCCAAAIIIBA5gYLxX6k/oUSYBdx2MKcjwCpfq5uBw6xC3QoE3HYT0iOAAAII&#10;IIAAAgggUCcCcuWsol5i30iEUS67pc0iWGoVaGN3mTnJEUAAAQQQQAABBBBAAAEEEAiLgP0UaDXz&#10;2Xr+c1haQz0QQAABBBBAAAEEEEAAAQQQKCNgMwW6+DZgJBFAAAEEEEAAAQQQQAABBBCIooC7e4At&#10;WxiJGeJUUt3NwIYAAggggAACCCCAAAIWAtwKHJXQyV039jAAdlcwqRFAAAEEEEAAAQQQQAABBBDw&#10;U4AA2E9tykIAAQQQQAABBBBAAAEEEAhMgAA4MHoKRgABBBBAAAEEEEAAAQQQ8FOAANhPbcpCAAEE&#10;EEAAAQQQQAABBBAITIAAODB6CkYAAQQQQAABBBBAAAEEEPBTwD4Anjxlquz2dYrKImHUk3Wg7Xsz&#10;KRBAAAEEEEAAAQTqWMAIGcSA8CHkAi77qX0ALI8CLngacJkiQg5D9cwCLrsJyRFAAAEEEEAAAQQQ&#10;qBcBddlM7BuVAMpdv7QPgB3mFxUe6skAsMMuTTIEEEAAAQQQQACBOhQgXoiWgNsu6lkA7LZg0iOA&#10;AAIIIIAAAggggAACCCDgpwABsJ/alIUAAggggAACCCCAAAIIIBCYAAFwYPQUjAACCCCAAAIIIIAA&#10;Aggg4KcAAbCf2pSFAAIIIIAAAggggAACCCAQmAABcGD0FIwAAggggAACCCCAAAIIIOCngIcBcLRW&#10;C6vz2vrZxygLAQQQQAABBBBAAIEICdR5pBC55rvrWh4GwO4KJjUCCCCAAAIIIIAAAggggAACfgp4&#10;FwBH7puCeq6wn12MshBAAAEEEEAAAQQQiJBAPYcJUWy7y67lXQDssmCSI4AAAggggAACCCCAAAII&#10;IOCngE0APHnKVPPuZ80oCwEEEEAAAQQQQAABBBBAAAEPBWwC4Jkzppl3DwsmKwQQQAABBBBAAAEE&#10;EEAAAQT8FGAKtJ/alIUAAggggAACCCCAAAIIIBCYgGcBcEyLsUdFILDuRsEIIIAAAggggAACCERA&#10;QF8MKirX9nVeT7e9ybMA2G3BpEcAAQQQQAABBBBAAAEEEEDATwECYD+1KQsBBBBAAAEEEEAAAQQQ&#10;QCAwAQLgwOgpGAEEEEAAAQQQQAABBBBAwE8B7wLgKD40ud7qLD1LNZkNAQQQQAABBBBAAAEESgoY&#10;V8vmYMG4kK63CCL87XXZjb0LgF0WTHIEEEAAAQQQQAABBBBAAAEE/BTwMAAO/5cD9VxD1akMAT/7&#10;GGUhgAACCCCAAAIIIBAhATUEXBw7FFxR13NwEaq2u+taHgbA7gomNQIIIIAAAggggAACCCCAAAJ+&#10;CtgHwJOnTJXdzzpRFgIIIIAAAggggAACCCCAAAKeC9gHwDNnTJPd84LJEAEEEEAAAQQQQAABBBBA&#10;AAE/BewDYD9rQ1kIIIAAAggggAACCCCAAAII1EiAALhGsGSLAAIIIIAAAggggAACCCAQLgEC4HCd&#10;D2qDAAIIIIAAAggggAACCCBQIwHPAuCYFmMPv4Cs5y6VrFFnIlsEEEAAAQQQQAABBKIu0HNJbzwH&#10;SX/kT/iv8+u2hm77m2cBcIkHZYXq6VBUxizgtpuQHgEEEEAAAQQQQACB+hFQV86yEUSEX8Blt7QJ&#10;gI1nIPEwJJewJEcAAQQQQAABBBBAAAEEEAiXgFUALEGvegaS+UW4qk9tEEAAAQQQQAABBBBAAAEE&#10;EHAm4N0UaGflkQoBBBBAAAEEEEAAAQQQQACBQAQcBcAyCBxI5SgUAQQQQAABBBBAAAEEEEAAAa8E&#10;rALg4riXSNgrd/JBAAEEEEAAAQQQQAABBBDwWcDRCLBRJ7kZuHz9wr9AGDU0BHzuZhSHAAIIIIAA&#10;AggggECEBAgcIiTgrl/ZLIKlFn82dnd5kxoBBBBAAAEEEEAAAQQQQACB0AjYT4FWC0GrPTTVpiII&#10;IIAAAggggAACCCCAAAIIuBOwmQJdEPQSA7vTJTUCCCCAAAIIIIAAAggggEBoBNzdA2xV7QjNEqeq&#10;oel/VAQBBBBAAAEEEEAAgXAJECxES8Bl7/EuAHZZMMkRQAABBBBAAAEEEEAAAQQQ8FPAswA4Wl8T&#10;1Hlt/exhlIUAAggggAACCCCAQLQEVLAgW51HDZFovtuu5VkATPeIiID6ILMhgAACCCCAAAIIIIBA&#10;SYHi4JdYOMyxsLtu7GEA7K5gUiOAAAIIIIAAAggggAACCCDgpwABsJ/alIUAAggggAACCCCAAAII&#10;IBCYgH0APHnKVNkDqyAFI4AAAggggAACCCCAAAIIIOCFgH0ALM/+5fG/XlCTBwIIIIAAAggggAAC&#10;CCCAQJAC9gFwkLWjbAQQQAABBBBAAAEEEEAAAQQ8EiAA9giSbBBAAAEEEEAAAQQQQAABBMIt4F0A&#10;HItp7OEXkGcg8RSkcH8mqR0CCCCAAAIIIIBAoAI9j/zJX9tLXYh0Qizgsq94FwC7LJjkCCCAAAII&#10;IIAAAggggAACCPgpQADspzZlIYAAAggggAACCCCAAAIIBCZAABwYPQUjgAACCCCAAAIIIIAAAgj4&#10;KUAA7Kc2ZSGAAAIIIIAAAggggAACCAQm4FkA3HOruL7EEnvIBQLrbhSMAAIIIIAAAggggEC4BdSK&#10;sSG/nqd6hoDb3uRZAOy2YNIjgAACCCCAAAIIIIAAAggg4KeAhwEwX0NESMDPPkZZCCCAAAIIIIAA&#10;AghES4Bh4H4b2tgEwJOnTDXv0eq21BYBBBBAAAEEEEAAAQQQQAABQ8AmAJ45Y5p5Bw4BBBBAAAEE&#10;EEAAAQQQQACBiAp4NwU6QoPkdV7ViHZVqo0AAggggAACCCCAgA8C5mBBFVfn4UPIm++yS3gXALss&#10;mOQIIIAAAggggAACCCCAAAIIeCWweNbLsi+a9fLCV1+e/8pLc1968b0XX3jn+efeevZZowgCYK+0&#10;yQcBBBBAAAEEEEAAAQQQQCAwgQl7faSjfUPxvvNBBxEAB3ZWKBgBBBBAAAEEEEAAAQQQQKAWAjse&#10;fGRn+wbzvteRx5oL8nAEOORzw6le8d0Mtehy5IkAAggggAACCCCAQKQFjGcgSSsIIsIvUNjZ9jrm&#10;lI629Wrf/4TTCn7tYQAc6V5O5RFAAAEEEEAAAQQQQAABBPqDwMGnflYGgQ/75LnFjSEA7g8nmDYg&#10;gAACCCCAAAIIIIAAAggYAsdMnlpSgwCYToIAAggggAACCCCAAAIIIFAXAp4FwOGfG04NDYG66No0&#10;EgEEEEAAAQQQQAAB9wLqmlk24ydxRJgF3J5h+wB48pSpsrvNl/QIIIAAAggggAACCCCAAAIIhErA&#10;PgCeOWOa7PaVDvPXAtSt4Psr+9NJCgQQQAABBBBAAAEE6lKgXOygBoXZwybgspPGpj+0xHzIkTu0&#10;bjthpG0m8xavfuzdDnOyZ19fansUCQIRyGYy2Ww6k5Y9lU51p5Ndd15zWjabDaQyFIoAAggggAAC&#10;CCCAQGgFYrHYEWdf2dDU0tDU2tjcqv9sak00NicamuKJhngiEYvJHtNkZwuHwNH77+SqIvYjwK6y&#10;IzECCCCAAAIIIIAAAggggAAC4RQgAA7neaFWCCCAAAIIIIAAAggggAACHgsQAHsMSnYIIIAAAggg&#10;gAACCCCAAALhFHAaALMQdDjPH7VCAAEEEEAAAQQQQAABBBBwKGAVAKsHIBmPQeJ5SA5NSYYAAggg&#10;gAACCCCAAAIIIBCUwOSPDi9XtFUArJ5+ZDwGyenzkIJqJeUigAACCCCAAAIIIIAAAgjUt4CKfsvF&#10;wDZToCXodTz5OWwPhKI+xQLSE9SbbAgggAACCCCAAAIIIFBOQF0wmy+nC/5JrBEegT4n0Rz3loyB&#10;7e8BdhMD8xFCAAEEEEAAAQQQQAABBBBAIBiBmU+ulV3KNl4U1MM+ANYPnjFNTYe22sLzFQA1sRUI&#10;pjdSKgIIIIAAAggggAACURAwJk3aXleTIHCBog5V1RTogtwspkMH3nAq4FwgCn91qCMCCCCAAAII&#10;IIAAAsEIOL+uJmXgAoURq2n5q5JToGPTH1piPubIHVq3nTBSvVMy3FVDwfMWr37s3Q7zgc+9sSyY&#10;7kmpdgLZTCabTWfSsifTqWQ62XXH1Z/IZrN2x/F7BBBAAAEEEEAAAQTqSyAWix1x9pWNza0NTS2N&#10;TQMamlsbm1oTjc2JhsZ4QvZELCZ7TJOdLRwCR+23o6uKOF0F2tEsaFclkxgBBBBAAAEEEEAAAQQQ&#10;QAABHwXsV4E2V8b+TmAfq05RCCCAAAIIIIAAAggggAACCDgXcLQIlrPsAp/+TQWcCzg7paRCAAEE&#10;EEAAAQQQQKDuBJxfVJMyDALuOqiHAbC7gkmNAAIIIIAAAggggAACCCCAgJ8CBMB+alMWAggggAAC&#10;CCCAAAIIIIBAYAIEwIHRUzACCCCAAAIIIIAAAggggICfAgTAfmpTFgIIIIAAAggggAACCCCAQGAC&#10;3gXAYbj/mTo4FAisv1EwAggggAACCCCAAALhFjAe8evw0ppkwQq47E32AfDkKVNld5ktyRFAAAEE&#10;EEAAAQQQQAABBBDwW2DyR4ervWTB9gGwPPvX2eN/gw38Kd2VgN+9kPIQQAABBBBAAAEEEIiUgBoI&#10;dnWNTeJABPp0K4l7s9ns47mtZAxsHwBHqptSWQQQQAABBBBAAAEEEEAAgXoUUNGv0fIrrriiOAb2&#10;LAAOJNin0AoE6vGjQJsRQAABBBBAAAEEEHAmYIz8qvFf9ZM9tAIFZ/WJ3CZvyghwyRPuWQDsrDuR&#10;CgEEEEAAAQQQQAABBBBAAIEaCpSLfqVIAuAaupM1AggggAACCCCAAAIIIICAPwIzn1x7xBFHGNGv&#10;TIGWdwqKJgD251xQCgIIIIAAAggggAACCCCAQG0FJOKVuFdtxdEvI8C11Sd3BBBAAAEEEEAAAQQQ&#10;QAABPwUk7lV7yUI9HAEO7X3RVKxYwM8eSFkIIIAAAggggAACCERIgPAhWgLuupZ3AXC0lOq8tu46&#10;CakRQAABBBBAAAEEEKgbgTqPFCLXfJcd07sA2GXBJEcAAQQQQAABBBBAAAEEEEDATwECYD+1KQsB&#10;BBBAAAEEEEAAAQQQQCAwAZsAePKUqeY9sGpSMAIIIIAAAggggAACCCCAAALVCdgEwDNnTDPv1ZXF&#10;0QgggAACCCCAAAIIIIAAAggEJsAU6MDoKRgBBBBAAAEEEEAAAQQQQMBPAQ8D4MitF1a3Ffazg1EW&#10;AggggAACCCCAAALRElBhgmwFL+o2fAh5w931Ls8C4JCrUD2zgLs+QmoEEEAAAQQQQAABBOpGgKg3&#10;WqGT247pWQDstmDSI4AAAggggAACCCCAAAIIIOChwOSPDjfvxTkTAHuoTVYIIIAAAggggAACCCCA&#10;AAKBCcx8cq1Rtvm18aZ3AXC0RsrrvLaBdUgKRgABBBBAAAEEEEAg9AJ1HixEq/lFvUnFvSWjX3nf&#10;uwA49N2YCiKAAAIIIIAAAggggAACCPRjATX/WRpovChoLAFwPz77NA0BBBBAAAEEEEAAAQQQqCMB&#10;H6dA51cJj9Z4ed3Wto4+AzQVAQQQQAABBBBAAAH3AqwGHZVYqfDcVjsFevKUqbK77zEcgQACCCCA&#10;AAIIIIAAAggggIDfAuVuAJZ62E+Bnjljmux+V5nyEEAAAQQQQAABBBBAAAEEEPBUwD4A9rQ4MkMA&#10;AQQQQAABBBBAAAEEEEAgGAEC4GDcKRUBBBBAAAEEEEAAAQQQQMBnAQJgn8EpDgEEEEAAAQQQQAAB&#10;BBBAIBiB2Bk/uDuYkikVAQQQQAABBBBAAAEEEEAAAR8FYtls1sfiKAoBBBBAAAEEEEAAAQQcCdx4&#10;91ufOmKHRatTjlKTCAEEHAjE3lre5SBZ/0zy4ZpNW202pKM7E93m9YMmRBc/8Jpz9gM/BVQAAQQQ&#10;QACB2gmMGJj4/b9eO/ekPRas7A2A31uw7MOVa+bM/7B25UYr5+22HLXTNuPHbT4qnNUe2BRrbZKn&#10;6fbZOrqzbd2MQXpzxioQjr2xtNubwiOYy5IP1u661YgNnRHuf9U3IZnOvPRm5z8ffOPnlx4QwXNY&#10;11Wu/uzXNR+NRwABBBBAINwCowbFr7/jha98cr/3PkwaNf3fMy+PHztsYvIZV3Vvam7Njps0evhA&#10;V0c1JGLvr9oUqqM2dqQLmvDC7IVtbZ0H7Lenq6b5kLgpoQ0bEH/t7UWvvbXwnfnLl3ywRgrdcrMR&#10;O26zxZ47b7XnThPXtWe6C1vjQ71sihgz2GaJqBUbwzJ2WLFwbNbi3k9U8OT+1mDukhUH7LTZ6raw&#10;nMUKWl9xEzLpdDyRkBIffH7dQ0+9deBODZ88ab8KKsAhAQpUfPYDrDNFI4AAAggggIBDAQmAf/Ln&#10;/13ymUPeer/3cv3fDz55zccb093tDjNRyRJNA55Yvd1mo4a4Oqq5Mb7o/XVhPko152/3vnDCUYe6&#10;alqtEw9qjne2b3j46defePHNCz518B7bb771FiOk0AXL17z+3vu//b9nDt9vl2MO2aNlwJBNXeGK&#10;RDYfGr/shjs1rXDUWoldffHp768PRYWrEY69tLB+A+C35i8/cu/xH4TjLFb2OXTbhEyqO5NsX/re&#10;rKHDRw4Ys9Njr27633NvH7RL80nH7B2Pl+7olVWMo3wQcHv2fagSRSCAAAIIIICAVwKjBsevvuXh&#10;b33uyNnLeids3vXfx246a1C6c6OrUhItgx9YttVWuRjM+dbaFH9r4aowH6Xa8ts7nzz5hCOct6vW&#10;KZsbNC3Z9t9HXtx3p7EfO2y31tZGLatlclNO5XI7EY+1dSb//fgbL7394UlH76c1DuwK0y3e44Yl&#10;Lr/xzruvO6dY6RPfmHnFRZ9ati74YeuSwmphq5gD4djT73XWuhOENv85c5eeeMDERauDP4sVE7lq&#10;Qmd7W7Y7tfe2zU2NiXWbUv96MfXQM/O32zx56gkfiUlnYYuagKuzH7XGUV8EEEAAAQTqXUAmo14z&#10;4+HvTpk0e2nveNVd/33k5nMGpjpWK53rb389nduSyd408lq27u5u+XnTd06WZA2tI++eP2HHrcao&#10;o/79559nMvo4nhx42nnfU2/+4effVJnIz6mX/1peDGpJvPz2++ooOcQ4H6o4VURXV5f8VOnVZj7K&#10;+Sms7CiV/69v+9/JJxzlvKxapxw3LP6fh5/bbtyQI/ffKSlRWUzmkktglr/YlhWIE3Etlk09+Myb&#10;85dv/Pikg5atC8WYqmKRyl9+0513XHt2e9+7lAc0xT793ZlXTD09DLUtFh4zRJ/ZqrbVG9PWwrFn&#10;55YLgOfec+wvbszop6ojvtONd3xt/+G16S1rn73pzBcO9DZ/Z3m++tai0w7b1ryuQN8W6gLXnv+N&#10;Z0/fznh/3TM3nnCFVl5DDvnv5u7bsuDvF3zhdznqL12aL27uXUdd8GCfd0rx2zVBy6RTye6uTKoz&#10;lmqbv2rMqk3a4IGZU/Yf+N8X2p57fcmg7IfnnrxjV/PYSk9tbyeRHE698scXHVyLXiKlvLHHg5/Y&#10;2qKWcsZ/r33226Of6Om0NavP2hd++hftizX7OLg5E7Zn301mpEUAAQQQQACBcAnICPCPZzzy7XOP&#10;eW1J7xDhv+57ePrnWtKblqm6/uRv715zzTXdyVRHV+8ocXtHl+zyztU/+NYtPzhBkiUGjbvjnYl7&#10;bL+FOuqff/jJ1VdfLS8605nvfuPScy66+vc/vfSKn/windYL+sbUC7/541vkxZDWxFOvL1FH/eOW&#10;H0tB6vCu7mR7Z3dbR2dHp4S/qZ9dddnFP7rZsDMfpd689abLpAj5WeArb1ofZXE+zMfeOPPxk447&#10;umzidc/++YIX9/ntRbsPyydZ+u8LL7s1d+F9zqV3fHxbTVv7xrTvXfdkTEKey0zJJMHGF2+a+vO3&#10;Te9Lylu1c3qzKi50WGts0eJF/3v2pYs/d3x3OhZLNDY2NsRjveGZls2mM+m4lkl2ddx820OHHPCR&#10;iRMmrusIy5pE44fHfzTtjl9+8/Rla/RvQz788IPtJm6xsTMzbkTjV39yx9VfP2vp2oDD9WLhpsaG&#10;CSMbv3rJZVkt9uvrrl6yNiXf0VgIx/49q61Md5n34Gn3jpkxdS/pK/Pv/vg3tF//89QJFt2wol+t&#10;f37a2c9qp/5P+4gqyIvNeZ5vvbfwrKN3mLW43DJgInD9NG2SqeFrZ91w2Q/+t9NVZWtrQnPelnXP&#10;zVpz4F7byAE9h69xCm7dhHTXpvkv/bch3bbFFpvvscce51710qiJ+4wZO254S9uHK9eueH/ery7d&#10;b9mitzfFRmSG6MW73ypqr/tibI9YfPdX3t7j18du40t95OPw+u7/PlX+XAa82XXggKtH8QgggAAC&#10;CCBQjcAuWzReM+PRL5/x0afe7r1cf/HF580B8NW3vnXttdd+97vfLS5o8pQLf/jti/9y1Snyq4IA&#10;+O+/v/r4449//PHH5VcXfePbN/3ip1+5+Ju/vkEf4z3iiCN+9atfffdnf5LXxQHwDTfcUFDQMSed&#10;ZhsAO0EoDpudHKXSSAC8z0f2L5m+bdbvv/+qdsTL2i7XfHGHobkk6196d/2+O+hRzYJnv/rQyGu+&#10;OG7B77+/YtINx26dS7zPNZ/ft2etsAXP/nH1HvLP9S/d/fzIU3MJXh/xxYMsI6LtN2u658FnDt1z&#10;/LixI9q6E40tzRIA6wPAmkS+qo5ZGX6X0fnBjal35i177q3lpx1/2HsfhGVZYqn/z6ffddXXPvXu&#10;+/qjgua/+dInjzvk1SVdO2ze/MMb/+8b538i8KoWCDe1Njc0NOy0ecvUSy+TO5d/dd3Vby/rtBaO&#10;y4h8uV3Okz5PXfZtd79If7329Ru+csapX5X9Dy+s7Tlq3kOn6W/+4YXnHjpt2uvrVW75Nz9+z7w+&#10;mS+4u+CdEQdOvffrJ0ovyhfUtzKbXpgmOX/8tLuX5vM0569eS0HTHrpn2sdveG5Tz7HWeZrrI4VK&#10;Gy0Fdrroc0seMhq74ImXDz4nR9G3mfmGS2WuvyXzzo/Pzfv0rX9PQUUIieEHfmRb9dsRmx2mZ770&#10;jYcuuu7UrcufGqPOFk1It6+d/dD0jx/70S9/+cLjjjtuwIAB039whLZ+9tJF77329tJ33nr7y6fv&#10;OH6zoS0tLc88cHt67XwLB0edpNfEOCPFHUY/X6+/cHe5XpTrHmWOynWt0qSxtesW7rTZSD1Bb6f1&#10;rD5F/Vk+DgtXGv2tMjdPjrLtwJ6UQiYIIIAAAgggEIhA7qomJjNmM5m0sesTaLVUIrVR7WrS8o+u&#10;vOo73/+BsV90ybfOu/Br8r78Np9SS7V1JDe253cZHzv88MMvv/zyb1/2A4l+JaVEv+d95Wuyy/up&#10;VEql7E6ljaNU6HZxbrvwK185d8p5p591zomfOFO9b+RccJT5fRkBln/KT/NuJDCXpd4sSFnuQElZ&#10;QGTmat3jC9d/7ujRWjat9RgO3nu78er1kGH7yPurF78y9/QdJ8g7rXscffrLssaToZ3JZOUf6Ywm&#10;Y56ZzPoXHlpx9AH5Y3vPiLk4eS2na+Hi92XpbBmWb2zQ9pw4YJctmncd17zzFs27jMvt45t32bJl&#10;r60GdiUzo0cMWrL0A/0Mm05xsK+lMhKp5+5V1vf1a1aMHpSQF/KOxO9hqKpZeO9thuwxQRdukFnl&#10;Ukn5yGiarXDswTfKjgDfe8q9m/1p6j7DNRlTPf2Z/f7+9QPV9yYyUHnvKW/ses+pEzVt0V1fuW+L&#10;qy84YLie5sfatbn08uacPX594rZrX/nlX7Vz9Xd6jrv72Nd3f/ATBUNnklu+oL7f3PSW0lOokcw4&#10;RF5cv/h7egWKji2ZZ59Ub7yjjwDPLvsgKFXKiR/8aeUhubYvumva6iNO/ODcfM5G27V5dx/7r81y&#10;Pua2FNTfGkE1UeUz+ulT7tXO1X434x1570s3/OrE8mONFk3423/ev/aLE8aOaJRM5FPV2dm5YcMG&#10;CYO/fM2jL76xaPLJB33nCx+Jx7IbN2589dVX//6vB08774d9DZ38S/f/XW6efE9VS54Rg0L/7Q3n&#10;XqL3AWnsJdr0nl50vpZ7s89mPkqZlyHt7ZA1qU9Rfy7XY52IeZnGrgN7WRZ5IYAAAggggIDPAjts&#10;1njNHx8//7SDnnhzg1H0Ky+//LuTZ3UuuFu9c9UTh9x0003lRoC/MfWLt56/UpK1bH3qjW+fvP1W&#10;m6ujXvjHT08++eRyI8C/+MUvzv7uHyTZNmNbH3h+vjrq9f/eKFOgS44AX3XZN0/72jSjhuajnItV&#10;dpTK/98Pv7DX3vuUL2vh8xc/OuLKKdsXrIG95L5vPjbmis+OnN3728KUba/P+Okt8zvi23zxytO0&#10;u58d8tkTbO8b3HHzlu///I+//u7pXalsc0vLjlsOm/rNH8rUXD1+lIWw5OJbKprJTvv5lW8vXptN&#10;d333hru/d9Fn//fiHOdWNU25x7ajbr79sRu+/9n5H+ojwE8/eu+3z//UU/Patxnb/O1f/H3KJw58&#10;fd6qmlbANvPD9ttVCXdnYjtvNeqib10u64rZCr/zfu9tv7FH3iwfAH/s+t/k7wE+5g//OXUrqc7c&#10;uz920cPy/x3xHX9269SPSEDysXvH6i/kPeO1vMgfKO9++aZfndh7C23JFpkzMSdY+/IvLvvWNpc8&#10;cpqKi8qVZVTAfGy5PPtUQJ7KJQHwm8vLToFWrRv52FfelHh+5HM3Pzb6wtO0nibb1qeg/rZnsw/g&#10;ou9ffeFBw7W1z918zgcnKPxSm0UT5i4ZMOuNed85e/yEsc36By2T6ejoWL9+fWdX+slX3z/9xL0H&#10;tDSuW7fujjvuGDhw0NzlXYd9/NO2VSxKUOzc9x2nHabvSSx7VBlSUfqD9plv5L6A6O2QqrLV16e4&#10;P0s1/qp9QXX7IDe7Dhxk3SgbAQQQQAABBKoU2G6sTIF+4gun7P/4nHVGVrNmvTb9k3M75v9dvfOD&#10;+/e8+eaby90D/LULPn/HRR2SrHWb02+cfdSO24xTR/3vb1fdeOON8kLuAe7o7L7m8su+84MrUzLy&#10;mE6NGzXshBNOOO+KW+W3227Weu8zc9VRz//jZ7Kpw+W+3/bOzhfeePPxBQ92pbdfNH/V3tvtutP2&#10;u6p1nsxHFQs8dfs1h376+/JT/UpeqxfFRxlpSjIaB8pv73rgObnXr7z2ohcvfWz45edu1ycANt40&#10;/7ZkSj3jttf/9Obwc3dZ+6ef/3FhR3yr8wtz6y18xy1af3DdXz593L7pRNPQ4UOP33fi179zub4E&#10;loRoMoKaSygj8Ndde7nYpjvb//3YK9/88mf22Nzm6bvlW+fxbwa0Nn71p//8wVfPWL0p2d6Vuf/e&#10;/3zzvE/OW50cOajxop/cfsfVn2rvCPgRQq+/n1HC2camUw7b6Rvf/1Ei3mAr/M5y/YOgttgTb5d7&#10;jNjc/5x472YzL9rXuMqfe/fhd232r29KmGH8ypym5JtOTklRQaaD1j9708lXTfjTvadu3Vuo/Nq2&#10;LKs8jexffXPhp4/e4Z33ywXAPZloz/3q0VHnbHHvk6Mv+th27tpuqr81RUlJc0tLH27RhN/+dfap&#10;k3Z6/MUVRgwsHzaJgVeuXLlkyZI333zz3HPPveuuu7Tm4S++1TZ72eDLvvZRJ2erb5piZ9M7lXUY&#10;m6O0EqRrn/vVLdo5fXqmUc2q69On46ls177081u180wfDfdwnhxh14E9KYRMEEAAAQQQQCAYgW1G&#10;ywjwE+d+fN/H3lhj1OD1N2ZP/9S73cseUO987+5tJQAuNwIsAfD/fUtffqlp3HE3v3XcTj0B8EN/&#10;ueK0004zRoBVAGzcAyw3FX/l6r/JUVuObHroxQXqqEf+euUvf/lLYwT4tfc+7D7whd0nnJ1qPaJr&#10;yJDlT/x7VPuIjx6mX0yaj3IOV9lRKv/b//v0brvuWr6sRS9+64nhP/jsdoONJOZ31s/96z3aKeq3&#10;8v67E342qXCYd+Or97404sQjtRf/umaXs/cemP+nzIUtse00bsBv/vLvj+wybtSI4QOGDjl234kN&#10;CZlCrA8Ayz3A8v8yeVq+a5DZ6Q8/P/+DD1e/+Mb8Cz536tvL3D3Y2Tms25RS/1/+8T9H7rf92R/b&#10;b31b+qXX3jp0n52bWxJ//c+Lj7343tc//7HAq2oWPunQnRqbG5XwVy/9gTR2ymc+uddee1gLx2XC&#10;dLldvoiQCd/m32rbjhop78yfLffI5341ctzRb7/wzlo9Tck3CzKff/fh/5xbXFxxQUaakYecc8PR&#10;i9etz5e1Ym2uPr1l6fO8CyqpjrXI08g8nktmLzByx0MW3jvz/f2P3MGc83Z7nmdq+9H77zyyRLmm&#10;+vcUVAJh7r0n3jvutosOzOXQEO+bszZhbP79ElW1aMLZp27/x7vm7LHjsB/e8t7i3BwG6RsSAM+Z&#10;M+eNN95YvHjx9D/e/u6KIf99ZcCzszcNHtxg4WBPZDrRZvmiDtPnvPSkNPWiXD7WR5UgHTlqm8c+&#10;2FDmvFddn8LqNcRXr3isdK+rzLDio2w7cMU5cyACCCCAAAIIBC6gL/ah3wOsD8wauwwjxhsaEgOG&#10;qV2FN+XuAdYv/3LJ5JDWlqbmpoTa5X2511duAJZd5ZBoiMtqWLLL+/JPlSyeiBtHybOO5H11D/CX&#10;v/KVtfGOVYv2f3b+XuuHDV25LjlwWPbFOQ8XH2WUKPGzvJafBbuRwFyWerM4sfkd40DVHDNR0Wu5&#10;iTdrenP+8996fMj3PrP1AKU6cODmC//wwnx5vfG1x/953LajTNq5BGveuWfF3oeNk5EkuRlYHrAi&#10;/68Plhcmy58j+d2EcWM6OroHD0gMam54c+mG+Ss7Fq3ufvTplx9/5qWHn3rp4adffuh/L97/2PPd&#10;G99ft2Hj8OGDc9n1nuJgX0tlvva5Ex994d077ntp/MimYw/dfdSwJnkt78j7YaiqWfjFd1e8tWzD&#10;I0+99Oqrs1RIKHcCK+GX3105ZEBDSeHY8/PKjgDfM+neze+4aP/eJ2bPvWfS9b/MxDoumPS93y/O&#10;/2rNczec+Ze7y70Zn3TbQ6f2ri/83t0HzNrt+T5PFbrp1B/od7rK1nHB182/kmHenuJ63n/v7iMu&#10;eCiX0qiApCmopLbuGYs8+3wJ8uLshWceucP8lWVHgHszf+/uG1YefrH+jB9ziT01jO84rQdq/t+/&#10;POW3sVOvuvrig1cX1l8Vbo2Qz0qetfP9bz0oq7H35lzy+xvrJmxqS15z86vHHbrNmwvWX3ne9jIX&#10;+rbbbpMwuKGpZc6C5Lvrxs+dvyzR2HTcoeOOOmSbxsYmt18R9dVQR5fyKX2+SqaUc60VdTMjZVGX&#10;yNdYuG7Vzpe+Wtwfqq/PdprRyfP9WfKcvbu5Y7uH8+QIuw7sSSFkggACCCCAAALBCMiTXa6a8eTZ&#10;x+/58KwVRg3eeve9P569NL1ulnrn0lvi1iPA//6Zfi9iYtheM+cdu8PEzdRRt930LeORv9f/6mY1&#10;AjzlnE+rN2URrMt/dbe8GDko8eycZeqoP/38ayoGVtvjbwwYvseIYVvt2Tx26462VOuaZzKrllzx&#10;jR8XHOUczlyW86NUyt/e8diO25e+5bJtzm03zVyiknUcd9aVh2/Z5534lp/79lnbDt4w7/ab73xd&#10;Lrz3nXr1UaP7Fr/yiZ8u2u7b++Ymj6tjO/JHla7m2GHNa1av+sd9T37lM0eMGjV88OBBAwe0NOtf&#10;JuhfZqSyWncqtUmeU7Wxff269dNmPnroAXtuu83WH67TB6tCsu2ypT4afuNf7pXx1a+ecfCv7nzm&#10;v0+9/bXPnihvvrlkY+CVLBYeNKBl61GtX7nk+zLJ/JyzPjl2qx03WgrHXl7gzYD7uqdvOvp/+z/y&#10;3QOHBa7iuALPvb7w00ftsHBVWJYdd1zx3oS2Tdiwqfuq38w6fL/x76/O7jbstb332uWVN5Y+P79p&#10;7qI18oXZSUdMPOyArSoKfSuorM0h655+bvUhB1b2cKF5d375jb1/c+r23teqRI7v3f2RV3d7+Qyb&#10;W9t9qIrt2fehDhSBAAIIIIAAAjUSkCevXv3Hpz49abeHXvnAKOLdeQuKA2CLe4BLBsCSW/qDl1Se&#10;Ej+PHz/+3XffvfTSS9U7ic32VS8sgtJ7//3UbU/csc0JsxObdpr3+PbJD9Jnf+agEz9+aMmj/vHb&#10;yz55wdXyswBK3jTeKS6rOL35cPOxEgBvt81WNToLFWS764Qh/3nshfGjBp14xG6DBw8c2NLc1BCX&#10;+DcuA9EZrSuVlucnt7W1/+vR1+cvX3fsYR9ZtCrgu2qL2yhNkDdvuvX+Uw7f+Z4n3rronOPln3MW&#10;9y7GVgGLh4cUC48Z0hTLxp558RWZar7tTrtYC8dmLeq9IbiCaknce8L33pYD5QnRv/3HRQf2DhdX&#10;kJnfhzz72sIzj9p+8erQ9TnnEE6asH5T9zd/+uSkg7drW/HSxti2b839UO7A//RJOxy0z/iQhL6y&#10;VNU/j/zFldqx/3iscCVopxRrnv3Fw2O+cUZl4bPTQnLp1j7341u1C0LR1Z2cfVdtIzECCCCAAAII&#10;hEdgi2ENV/3pqTOO2uXBl5cbtZq3cMmfPr8i0/aeeufLv1gpw7YyNmsenpV31CbzdB+4+UBJFh+4&#10;/T8WTNpuwpji1rUtfv7666+/5JJLBk44oOC3Q1rjr7zzQcmjJOXtt//nuTV3d6fWD15+yCknHX7w&#10;R/dWh1sfVY63sqNUbjfc+vA2E8eH58QNamkY2qo9+szr++0+/uSjdh85ZGBjQzwhk3NjWiqTTaXS&#10;q9e3/fPh15+fveTgfXZMxwds6kyFp/JGTXadqD//Z9pfH5x69rHyYs6i9eGpZJXCsTeWVBUAhwei&#10;gpo8/8ai0w7bbtnaCAfADpuwcVPyomse7tjYMXrUoFMm7XjY/ps3VTLhuQJjDqmhgMOzX8MakDUC&#10;CCCAAAII1Exg7NCGq//49KeO3On+F5cahSxcsvwvX9qQ7cxP63VYeKxly/8uPGrr8aMcplfJBjbH&#10;Zs9bGeajVD1/OuOBiePzT3hy1cDaJR49tKUxlnrlzflvLnj/i6cdsPcOW2wzboRM0J23dPUrby/7&#10;zd+f3m3b8XvuNDETb16zKXSRSG4xb33bbav8YsizF65V78g6XiHZqhGOzVlavwGw9L8T9p/44YYw&#10;funisG85b4I8yVvylOkXDnMmWfgFnJ/98LeFGiKAAAIIIIBAgcDoIQ3X/OmZ0w7f/r7nFxu/Wrx8&#10;5a1fbtOSvXcFO3JrHPPw0qMmbO5urqbEcO8uXh3mo1Tbr/79fVtuXnDrriOVmiYa1Nqw1WZD5i9d&#10;sXDZysXLVn24ap0UN3r44AnjRm09fszW40cv+mBTW1e6pnXo35lXLBx7a1n9BsBvzl9xyO6br22L&#10;cM/rB03o35/MmraOs19TXjJHAAEEEEAgWIGRgxp+/JdnTv3otvc+t8ioycZNbQftMfHs3R92V7eG&#10;4Y9/cNwWo/VJrc63pgZt4fvrw3yUtOXeJ+csXLaqpaXFebv8TLn5yAGjh7XqJRpjpzFt1fqu5as2&#10;+VmNflxWBcKxlxfWbwC8+IO1e247KtIBcD9oQj/+QNa6aZz9WguTPwIIIIAAAgEKjB3ScN3fnj35&#10;4K3/++wCoxrJVErWE/5wjevwSeKvCuYBhv+okUMHtDQ1ZcIzNzfAHkPRzgRiD86u3wB47fpN22w+&#10;ZG17xplVGFP1gyaEkTUideLsR+REUU0EEEAAAQQqEdhyROL3/3z+nEk7PDt7WSXHcwwCCCCAAAII&#10;IIAAAggggAACCCCAQN0KxCZMmFC3jafhCCCAAAIIIIAAAggggAAC9SMQM555XT9tpqUIIIAAAggg&#10;gAACCCCAAAJ1KBAbO3ZsHTabJiOAAAIIIIAAAggggAACCNSbgKPV4GKxWFzT0rK6WuNgbcwOo3c7&#10;ZOKe++6649Z7bb/ljpsPG9LaFNNimzq73/lg/avvLZs9d8HiWa+smP1kdvnbsfTG1pbmdDrd3Z3M&#10;sjhbvXUu2osAAggggAACCCCAAAIIhEkg9otf/MKiPt3d3UuWLHn1lVfemzuvKzG0eYdDdjts0gmH&#10;7/ex/SZuObBRFmGX0Ff+l9WXVc9mM1kJkt/vTN3/ytL/PPHyG0883PbW/1pSa3ffbefd99hr8803&#10;a2xsDFPbqQsCCCCAAAIIIIAAAggggEAdCcS+853vlGtuMplcunTpa7NmLVu+MjVi+x2P+uTpZ5x4&#10;1kHbjR3YlMxo7elst0S8GS0je0yTWLghpjUlYgMSWmNcW9uR+vsL82/7x/1zHrwrserN7bYZv/vu&#10;u48ZM6ahoaGOdKPW1FdffXXdunVRq3VI6zts2LC9997bqBy2Hp4nbD3ELMgKW2xrJ1C7nOm3vtne&#10;cccdGzdurF1x9Zbz4MGDzzzzzHprNe1FIHCB2Le//e2SlZB5y8uWLZPod/HSD7Pj9j3qzM99bfKx&#10;+2w9sq0jJcFteyqbzMRSMqs5m41n0/GsFtc3fa50IhFraogPa44PHZB4Y/G6G+/83wN/+0Nm4bM7&#10;bLvlXnvtNXLkyEQiUU2zZSq1Pugcsq0f1Op///vfdtttt/POO4eMNqrVeeutt+bOnXvYYYdJA7D1&#10;9ixi662nOTdssa2dQO1ypt/6Y3vnnXduttlmW2yxBRP6PAGXcably5d/8MEHZ5xxhicZ9oNrUU8c&#10;nGSClRMllaZfWsW+/vWvlyRYu3btrFdfXbBwcXLM3iedN/XbZx+9+ZCWpWvbV7enNqTTyc6ubHt7&#10;NpXU4g2ZltZEU9PAuKZPic5FwQnZE/EhLQ1bDG1e15H62R1P/vO3NzUsf2G3XXbYZdddBw0a5Bzd&#10;ScriE+PwVDlMVlyHnbZK7D1u4Yj4klQ69c6HY2ev3GbVhsLZ3Q5r9dNL3jPyT4/d53vf3lhxraq0&#10;evjhh48//ngnmZDGocD9999/zDHHSGJsHYo5T4atcyu3KZWt/CF65JFH+JvgVs86Pf3WW09zbtj6&#10;YPvkk08eeOCBchUXwnGI2jW/djnLn9lNmzY999xzH/3oR2tUisNr0eLSy12Lyq2RtlVtamqyTlNB&#10;rYY3dR4xZsGEAesGN3SVy/zqN4+wrZtFgnK1amlpmbj1NsPHbLeuY2BX2/K2NQvXrFyekgioZ1MH&#10;dnV1bb/99uZBvkwms3DhQhlQlN+qNNZDgNITJEv5iJkrWVyrbXfYp6AV8959xfoMnval765eu36H&#10;wcnuru6W1pb29nb5FG9Yv2HosKES7snY5MoVK0eNHvXIw4+8/d7bTgwrOIMq26BinOJGxb70pS+Z&#10;/5BJzSSGlbM4b9682bNnt7dOOPTsi354wanDmhOLV25c29bZuXHjwMXzNlvw5pB1y5ozHdmmxnWj&#10;tpi/1T4bxmzV2jqgsbEpoYfA+oBwIqYNbIqPHzGgIxP/8R/vfegP1w/tXLTnXntNnDhRfqvWxJKi&#10;VbdQKMY70mmKa6XU5KdKqTIxKI3DjWRG5uZfyVGqLONASSbFGbmVrNWCli1XDttj09a7jRicuXjo&#10;t49vXfnvNwY99uSihq7UuFHxvXff7r43xlVWq5t+tdmbzz2rTsyuWzVNvXqcariTWqkGemX12GOP&#10;HXvssRb9fkRz15FjF241aIPFX58rXj/UySenTtI8+OCDRx11lHQMW9s6AfGwmWJ75JFHiu3jjz9u&#10;0W8v/cxmiWy2qSktKxRkM+mMvqcy6ZT+Op1avyn12qL4y3O5L6PPmRHbI444Qv622Pbbzsaud4ct&#10;eH/gCosze9xCfRIEmxJQfxPkj7Z1v1WJJ53+FfWfKkmv/5A1NvSf+l1H0p/nPHPPxo0bgDUE1N8E&#10;+adtv8XWbbcx/ia88847e+65p7qOYvNEQD7dr7322o477uj/VZ/5ilq9dnKF7ORORgn5VG5eXbfv&#10;M3Llx7dcMOTAqa17fK4c+5pb9vn+ywfIb41rfolRMxPvm3DA+/Lmkhe20BYc19DQ6LZWI0aO/Mih&#10;J65PDtl11y1bhwzs2NDx0mtvLZ79Suea97q7OvIhSfv6oekN2++yRzaW0NdE0jf9/xJDRyUTLTJd&#10;4tRTT5XPjkyg6OzsLHfd/tJLL6kj99lHj28tYpzd9zr0k584znD4x10PvDHrKeszOPHEr701d9FR&#10;w2KvzG+LDWzMbEjGhzdnVnXExw7ILG+Ljx+UWbRx4C4jjtsmcec/7lQ5e3sGVYauIi9vY5zi3h4r&#10;ee/BmjVr5FSt2pTZ4pjPXvXNL209atC8D9ZtaG9f1dm95RsvHfPYnSPbFzcMTMVlKLclnmxo2DRs&#10;y0e2O+WNUfu0tg5qbW6QEFjuCZaOL5eeA5pi24wdtroze/l10+fdd8uWowZst90OgwYNtPjDYYTE&#10;Ko18MyHfVQwYMGD16tXmowqSya8+dvZUcwLpPQNbGgcPbBk6sHnwgOaW5kapVFcys7EjtW5T1/r2&#10;5G2/+ZHt36+ubNMbYw4dfNyUPccl9h3w1Fcb/qMl3/7G7ztiw7eds+4jQ5Y9LDl8dNt3n5y3Q77L&#10;98TztjmrBH+6dUcjZeLDV875hpVMcZ7FCCXLlWQjRowoyWikf/TRR0855ZRy1d539OpTt1ps+9fn&#10;289/xGHD6yHZPffcIxe70lJr23qg8LyNDm2v/co2zSPHdK1bJWFD49CRazalxm+7U6JnJYJkx/o3&#10;Hvnn7+8jAO5zfhzafjh05XtjF1xwyPnH7nDM6EGjSp7iQ35zzGFv7ef52Y9uhg5tM6OPTDYfUtzM&#10;33x7grzZnc7edd+T0/8089Cdhqxfvz66Gt7WHFtvPc25GbYyWVfWc7Et6Ngzvmrx3c3sp+/muxuz&#10;4RtvvCETy8upFlwDO7/qU3Ggw63clXbx4aNGlf5rb065atWqcteirmolmUh7xw/u+sZHFo38xJ8b&#10;xuzWPf++TPuHKvNsqlN+yreD6WxTNtacfvn6Lz+cvxRXCVp2fnzrg0t8P9uxrnHu4+NSy3draR6g&#10;iihXKwk9Tvjk5waNGHfwPjL8m12f1DISlbTG3lny4b/+9MfVS2en0ynJ4dxJrxx4QGOmS8t2atmu&#10;rPzMvc7+4cmtB2w/SVYokKtriapuu+22FStWlCxuzpw5+x986h9+d5V8vnbddVfrWn30iI+d/LGj&#10;jaH4+x988snH/2N9yJ6fuVwC4DGbum58eFVsaHN2TWds9IDs+23xLQelF2xIbD8s/fbaofuPuWD/&#10;wZO2bvzt9N+W6zYOu5/58AoOMQ53eKzDZAW1isnXEsaRauxR7kmQlZ8XLlqcnnjQ+Zd886T9dlrw&#10;wZo1mzo3dHVv2Lj+pJf/PWnug/GRmjaqURvaoLXGtXhnpnvg31uOmbvziM6uMW1tWyYSzfKulklm&#10;Uh2JhnWjhwzbacvtn333w1/98vrEgqd23G7rUaNGq++QjC8D1Gt1/oz31TsyFjF06FD5z7x8ZW78&#10;1nymVf3l52lTLv3SlU8mGuIyF7ultbGxQZP/NTbGGxpi8nNAa4NMzG5oiDc2xEYPazr1sN1nTrus&#10;QNlcuvrVrM2PHXbC+bttljgnfuWklicfn7Pkzvu3HrjrYZsmfXdYg/bIn+4buPQv4za92p7YxTzO&#10;bFRPMvzSJT8o2ZMWv/fmrFdfvO66ocZvJQA+86JG8+fQaFqx1V133SVvnnbaaZJevf7EJz5R4GNW&#10;Pfzww82Mxtdyhvl9991X7i6UcYM6v7bHXCd/fb7+pP1/Gst9rvrf+/Jt3wknnCDUMjfP4g6f716Q&#10;jxD0v+PpTColezopnx6ZYS+jlTLgk/sg/O2/8/ofUcUtUrZyuEW/ld9e//Wdhuyo98lUp3yBt3zd&#10;wrc7h+8yfuLWA4cMymZS2XRq/hO3/eTO0K0pUDGLJweKrZr5bNFv21o6Zm0155Yzf7PLZjs9u+yZ&#10;tZ1rCopOdic/seunJAA+8LU9PalV/8jEiW129JHbbnfU7tu3tMp/SE3brfetnf6D7eSNZDr7t7sf&#10;3n7rcT/48Y37b9NCDKyQsK3dZ0TZygXGhx9+aB0Ap0cd0dV4UHFNCr67OWyXYRs2MH8h7yQBsKwR&#10;q/5RfNVXcPGmrusKrtsLrp+NfMwZFh+lSrS+0i6uldwBbtvT5MZmI2fr63brWqmCvrDH6qPPvLh1&#10;l9M2PTdN/tmdTKYbh2ixQS2jNh8wZkKyfW062da59O3Y7JvPu3crc7l7Xni3RVUlDJ71x0Nbm4eY&#10;MY36qDf32/+AMTsdcdbJB3R3ZzrT8TVdWntKk/mtowdo/3rqtedu/3XbBn1k7gvHzz/66BGxzLtt&#10;mR3lwTixzIZmbX77qlFXThu5sGvMwIEDZbLtokWL77zzDjU5vKDVb7/99r4HnvyXGdfKr3bZZReZ&#10;DmB9Bo857pMnnXDEpk1tqnVPPPniww/8w9xSs7l6f//P/1gC4M0GJaY9Z7WC3cBG7f/OGHHjr260&#10;iCbMwY7RXc090NyvrGtlEeMogWIrD/tVTF1EGpu0oa2tbeGC+as7G3Y8+Ytf+8Lp3W0di1dvaE+l&#10;13almlct+/J7/9w985a2RbM2JqENjWmtWa05uXD5Fnen9h53zAeZ2NoFS7ZctXrzTV2JTd0bPkgv&#10;HTigY0LXwVsO/siYcWOm//3BWf/47YTBmXHjxjc1N5v7mUX4Lt+FyN0RcueJfEFSYG3uIvL6M1/+&#10;vgTAJxy9r0yyjzfE05lsKq0ls1pKnzumNTTKEl169NvYmBic+fDY/bf/8/XfMoiNCphrtWLkTm99&#10;/MeTJrZcM+qSnduf/+v/3r/zL4nmCbu+dcJvNhuz+bgttGybNv/ue2Lz/zC0Kz/FX0mam3PKuZd+&#10;7/FHiz+EqfeXJJcuWPOMPkKoNgmAT/miPm/EulZG5vfee6+kPPHEE+Wn+bW5DkZiM6PRpcznXS52&#10;P/WpTxXXU975/G4rjzz9Iid/fb70wLYlc7B+8+9///vpp5/u24EVF+e2hv/3f/8nZ0dOqARp5Wwl&#10;z6suOXyHvQ+MtwyTrzJzRRjf2ma19Hot/UHbiqU//fmjby0vnHVm2xDbBK5a5G1uroouTiy2RgBs&#10;Yfvb7++jAmA1/3nJM/e2D9lJbtPYYdeds5nuTDq58Km7fvgX+zuaqqxttA53Yrtw4tIvfPLzp+z2&#10;sX+8+feSrWuIN3xq9zMlAN7j2e2Dbb70W6lAZX9hPK+5E9vMhMs/ftjIlsb4p08cW1yBy354xTe+&#10;88O//uPBv97xT/XbLVvXVl/Pij/dxoEV51B95VUOobWtoIEKM3BSo+ZiqwJgGb+SKdDlWpQeefjW&#10;2xzh8Lubg3cYxHc3SlKmQI8ePVpd7hdfi+62227GNbB1X7K+QjYPOOn/TexZUFaOkmnYcokoa3aq&#10;K21VSrlr0W233fZXv/qVuSZf/epXze/IP+fPn28kqKZWCuTPZ2ZHfOrPHW8+kFy7uFOC360PHbXD&#10;flkZY83t2XSHlunMpjqWPPbHL89433z5fcDX77cWa1/b8PL0Q5saW8zyZpwzPvulPQ86YqtRAxMN&#10;2c50w5pObUNSS2S1pgYtleyafu1VC997VdJfcNKCI3aR+3tXvD/oV83NLemNr49N3bhm+bCf3DFy&#10;XvvI1tbWn/70p3KV/sADD5jrI+ukqn9K9Pu3v+QfSbvDDjvIjcTGSJi5OcYpO+nkz+y1x/YtLfrw&#10;9dq1q995b+l/7pmpmmDO33wGP3rBdcUB8OjBTbtvOfTRN1caR6kA+GfX/cycT/VnsFytSkZeFvGg&#10;t7WKHX300eomUiUlP+VBOIsWLewYtdsZX/n2obtvNXfZyjWd3V2Z2Oqu1M4r3vzm6nvGjlijbdms&#10;jc5qMng5IK01ZR96YfuXB+10+PEbtNjylW3rl61PL1sbW7AhtaQ7Oah980GLDh42YKs9d976jaVr&#10;br3pF0PXzJbbgKVDqJbIRGWpgPnMSR3UmwVfcY0fP15VUpanLvh8qvenXHLVl6586sSj981o8Wy8&#10;Ia3F9aWq9QkS8oWM1tKsjwarfVBy+RF7jr/lpxeX+4iqCry+4+fGnvbp/+xwzZarHnx61rw//qlz&#10;ZeMunbFBqcGbvXvcjM2GN+20XWb5rPZlvzxqwtjBRs8rGAo+84LvSwC89oRh/7fz4RuT7Ss6N7Sl&#10;uh5Zu+jpl1/TS39t4bfO/rT5s/fC9b1f5BR0u2IrWaVGjpV5tpJSvZYTWoBT8M9x48apd+QZV0a5&#10;crhM0z355JPN3ct4fctp3Q7/+nzt1sJ5LzJ1ysin5BRrSSDvq2QWc7BLVkwdW/JX5d6s4BBX+ZsT&#10;/+tf/zLuAS5nK+mv/fak8Zs3Ng3bqnnIQJk9I99vatkOLZvWMuszqWRy04bn/v3Q/bMGvLm0cKDS&#10;ti2GbbGS7bHFra7gkIrpbA8UW7nfz7rfSiYzrjhg8E67S/Srbvpd8sx9HUN2lFs0tt9l+0y6S/bF&#10;zz34vRkdJRtrftNtN7Oov5mxMlLjM+VhrQr6ra3t6x95659fuPOV5S9+sP6Dj+98SneyS/9vb1xb&#10;17muM9W5rmvtpuTGg8Yd+ufXb2m7p/v95fotWMZW8GE3/lmZhnVXsdU2/4Gq4E+QbUctSKD6rbwp&#10;96mW+5uQ2vKykw7Rx1iaBzc/+erKH54/4U/3LPnaWdtc/OMHttxq/KwnZhx3xpfPOnrHh19cIFew&#10;0264dmwiPyFQDin+e2sroGpYGb7DzAvOvtFvKyu0nLmTv7dV2lp/4irQsP7vlLc+bvtq8d8EeUeu&#10;DyUeK5dV2+hvufruZocR+hRWNllwR2bJKgeLqz7jGljGV4uvkOXYglG4gmtRw9lchDHIZpRecIlY&#10;XCsZopRwV6Jc84kzvyOv1UWpSmBbK7n4VCnVUUaYZwSBf/t0esy5/13/2G82rf6wabcTxu5yQEH0&#10;q6U7sul2+Xnx5bfNeU+fY6wyHHvgqzsesa64g40dvNdeW3zuucU3ru9Y+NIdm7cv2Kmc1ZSLr9pt&#10;/wOGDIg3x2Ly/Nd1XVpXRkto2Ub5XzY942fXzH7lf5L/1FMWfXR4vLEl3d00Xm9yOjkw+/7yJY3X&#10;PT54btsIqc+vf/3r1157/Te/+bW6s1ddzC9atOjOfz11+TWP/+dvZxmV3GabbbbeeusCOoNC3h83&#10;fqKsASEzA/UfMtCXzTa3tI4aOfL11/VbiMtFj5Mu/rUEwHtv3jTj5Y1z16Q3G9o8cdTADR3JMw/Y&#10;8vr73/3IVsMee0u/elcB8JXXXKmyKj6DKtCQTWINVSvj9Kl3Sp5BSaPuBzSnN59uOVDSyOqbKh6U&#10;1yqWUe8XFGf8ypybuf+Yz7hVb99vP336pVFpuXN97do1K9dsHLTPSZ/90pcHxlPvfbimPROThazW&#10;dXSeuebZr8QebZyY0ibEtdEZbWhWG5hKdTTd+sCeqV13OvqwTHvHh+u7VnzQtnrJmszctdnlHZnO&#10;Rdt0zNttyPBRu249vmHA4L/84Q9rn79ny81HtrS0SrXUN0/GggrGYlTGZ9JMKbcry10Kcifw7bff&#10;rs6N8SdAZXXRD3/5pauePubwfZOZuJZoTmuJdKwhE0vIY4plXvTggU0S+jY1SQCcGNi58JCdRvzy&#10;si+o/Au+GFM5yx0FHQd+7pdnLTu69dlVC549+trtPog3JzqaM83Ncnu/ttdvs6O3nXRQesXStjev&#10;O3rrUflvEIpr9YVv/EQPgI/Z8pfb79md7u5IJ7sy3T9ZtUDr2qjNmae9Pvfbnz19m4n57j5/0YKH&#10;r/ijRa3MVuqO+f33319+vvDCC/JTzqaZTp3ZAquzzjrLzKg6ihz14osvGsGzuffI67+ekXT41+eS&#10;H90hf33Mh8sCyGolZNnMrwuKsP1tcfrKDimZT43elL8U++67r2QuZ6qcrfz2l5efvMu+ey5/7vYR&#10;2287cNTwfGX0gC2d6mh/+b5Ht5ww7td3LH9xbuG1grWntY/tsZ6coBrBSrbK1rrfSrLbf3bE4B12&#10;1aeApPW1r5Y890DHoO3jsey2O22ZTekB8NKXn7n414XTd2vatSqQr+wDVTG+k3773sEL7rvw3/+a&#10;fXd3Z/KHH7/cKEu+bNT/6uj/1p+SJz8ffujha676iXlRUBGQX5v/LJj/WXG1bf9ElJSv8nS4ra2y&#10;lT/LL7/8ctm/CVv98LCPTJScLz1v/Ocum33oHq2vzV+33y6jHnjytRMPGbL4jafG7H3GWUft0JnS&#10;Hn9l0a9v+MngrgVGNYr/3jr8C1y9g8McHCZzC+v0b4JHtpV1NueNUkq1s3JeE5VS+q1cXUi/lUtE&#10;GaEqd/jGUZe6+u5G1tQ0slLXdWr79Kf1UQH/N6mDuWijSrWuz7vvvit3BZa7FjWu+oxrYHkUc+4v&#10;bGGwYY5mi69F1SGGqvk60wh15NLXfIlY8lr0gAMOsA2AnVyLqut2de0qmwpGStbq7imtm0357/v/&#10;/MlGrXWnT31t5fynRozbOR7LqLFfI/rVMu1PPvfmN39yvxFZyH/6P/4TfYTWvE0cfsSn97qrpWHo&#10;b5/b58ONs9rWJB6/bu+CaMKw+sx5Xzvg+NOamloSDZqMyqVyA4UyBbolHmvv7PzZNy9cNE8fMP/+&#10;55YfvMO6dFdDqq0h2Z7I/WzIdDf88pkBr69skdsPb7jhhvvuv//OO+4wluCSo+SLjHseePH//vnm&#10;T36QH7iSN+Vrjj1Hjx6RTJ7e2b35+C1uWrVqdUPDykaZwpqfD7zDjrseecShEoZI6+QWOZnxKndl&#10;L1685B+Lf5ed2J4eJBFGNruqKbuoteHNYfIfYdWvPvnDWx99Zd7n9xn81srkL57ecMC2I47Zbcxv&#10;Hpq3/WaDVm7ouvj47b/2V31MrjmRveywwXdOu8z8NYRRtIQJEnEoK3ktp0y9o/qVeqf4DKpTrJKZ&#10;06jXxqmRf8p/HFVvl0PUa3WI6h4qZ6NEVStJqX4ltZIrbXVZaP4gqPxL9qvC1V/kBmBZIzubaNls&#10;/IRBLYkVq9at7ZDv9hPr0tnG9rY9Mksbh7SJkJZKaHLnd0ta2zz5/tstS9PDDhw3crg8CUh/PnBq&#10;aHP7xpb24S2Zto6mtWuHbEw2Sgy6sq196+FDN5u4zcqXW5Pd3TJJwPjIOfwzJ7MF5KsR49NS7qhO&#10;iTIlAG6Mp+ONGfnWRu4IlgnRTYmG5iZZo1pWgGtoiifSzbaFDh2c/tw+cyeNWJRZ9toptxz8VmqC&#10;9sWb5FlPWoMs8pbS2jZpqfef7Rz4YbJxiH7uLW4jzP3F6Rjx0oaYfHO0KZ1eLdXr/P/2rgQ8iiL7&#10;V899ZDKTTC5ycYVDLkmCcgoROVxBQVRYBf6Aoquy6ipoBMQDUHbZRVHAi0VQQEQXRLmPAOEI9xUD&#10;gYRc5D7nvnum/6/T0DY9Mz09IeC6Tn3z9ddT/epV1a+qXtWr45USeUSIUCPixko4JiAndHgbLaC0&#10;X6rg6eoVMFNAwAGjvzM5Hg+ZSKvOYBFEJHXryyF9Hh3eMed0IatkmWypd7oQae2deqFGxkyVnv7L&#10;zBqzDvhkSBMDJXCjnt7x+vThg2ELaDjOO8FBX6FMHdWlR835nJiePZRRUYQTBJgHZkvyso/1yOiD&#10;NeldbrdPDtzZh3QCgb/styLarAJl4k+9U/jfJseBbbPVXDgDQWq/sJwOL27cCo3V7TB6QAHGHRKV&#10;8pH++nW79d5p82brs97SdYzOKas9eoNDI++vaJg1nAUd6+/tPkfnVyYAnG6XwaCPkkVDxicvGWKy&#10;6Tu1S1086Sum9gudb2lZmclkYt0aSrdKGj1/FTXYJsyBNkvC0CXOyiNdKJR8uH1V1x+2Epv96/3k&#10;LqcZUxOsTsvR84YLV69eKOyoweoG9x2yLvcIfHKDJWg44wOTu81tnFl7veWtt493C6X5+GvL3tLS&#10;m9KfOGJRetf/VpcMdwBbn90HU6iyssnRDfkrDrrueUseOog3zW2Vt9C5wyjRX3k57LYGPWkTaObj&#10;cTsPV/6cVVleZ9y4t8Jox9tqm7BOzcaTCGJQ73YwdwOjHRarxx57jOK8adMm+r3V6wY3QzpJzDTc&#10;7vTwHAxTg7cTJ07cVkzgChg+sbD2PLcsSSzt1x8T2MUJilz1kQNxT70Ja7/7v3wsofPgfuP/LsDc&#10;lPZbeHiVRCZN7jkkrVskKIW0nWpyV1Kzk4o0XWPGXq7bAs+x3b8Cn4PF80H7hRdlpJsj8caGqrLi&#10;sp49u1rg6C8oFrCcJsTAOINCiHZmnzHobpjmFajk7QcSrkq4HRZGGvCERWAXHATOIdczQTcDNVWp&#10;UPgc4Xfvev34N5WMsTbbS5LSDsIkYsBAwqBbdeHU4YiogwLx7shIigAWR+DqaLPJ7MLhYJcHFrRg&#10;d+shYrNwuB5TIIkYc8MydZPdrjW7PE7F5Vg60kMXzREud5cOpKndq7UmiwNPjJSP75v0zuaLa4+W&#10;UczhNOf8bPOuJUtfee2VlpUphKJUWSo4a4AULE9K3aV4tnpfDAdib7rAltSSYagoj02fPGv0iEEV&#10;NfXlBofBhdU7PfHGsnesezxia644tkkQJhLaO2rKRwyovGqI3dMwctKYHglRDp2r0WSv0tmvVRvq&#10;i3Sui9fUZ3N6IXdSTHR4UmRY2zbRuw6fP7XmH2p3I6zbgzVwPljAbBOcuYeZkoDN/qvNB2AFOC2t&#10;l9MjxSRKQixHsGYrFUslQplUGK6CRQhh8yKwUG4puCdZPPXh6yXkMxl/Hh/13AsT+xFbl2dHvrY6&#10;BfUejODsujkSiZs3TLrtyGwiN6ziTsHFdQLjr3PwLG6frN05N3u/qWuqNlrrFAh1cM7T40ROKxJ4&#10;UGEeupSbOW0orACDhWpQgItKiz8c5/tmZj5YcdAEhBHkvr+7DcqWD4p/evvZmSNA+iT0GfD9nGR/&#10;0sds0kf1ymQ2chBGdKqoC9DAh74JjXpnPilibxqaib/g3gEpPvDkjvcWgeUIDrKJal8c2MLXnJ2L&#10;+w4bYWs8Zy49Y6qtje7cUa5R4S73mT0HEttGRnXoSjTo535yafn6A6y4mFD4y75PeDkQZvHkg7Z3&#10;MnwmpnVx5olt1fF3wjqmwFlfSgGuPJVlkcdDl9i+gxYmGEgd2O2sKyxJ//N2b2yZPjSMzKz5rF00&#10;Gv5KJ1hI7zy8fLBtMyvh60lfvbDs2WeHPf/6+EyjVTd8XgfYtPDSw+8NTX9s6THyOFOiOmly6pR3&#10;M9/7fMUXLJnAqpb+5ECwTZgPthwF7VMu3fl6m/boZkccuQK8Y1G3SS99D9vhci5dK7xSuPLtESOG&#10;pX66eFFc+oTHh3R24MS+M5Wrli88vYscz3FITm8B64+Yp+ANSowHFCmthTCfetta2HIg4BNbjm6I&#10;u+x4RsRRcK0CL40tWMCiN+t6c3bEZVY74XYQdPKbeyfPOakU4TB3E6aCuZvLKxY8sW7lspi08eMz&#10;yKq7/2z5F598EGb/9aQoLDIz90TQf5lbLqkYmT7MUNQ76yvQ02xZrOi/NI13XHSMHHu4bh1h2FgO&#10;drD88Qk4eLv1BAAH/rE899xzPleA6WTA7ugvv/wyYKpoI8YBLw2++lH/NtN+znl1eK+X/6Hp2Lk8&#10;d8upH15rk9L/3nHvwCD84u4PG0qO9/7TDHV0POjDqu7zQL+gY5+7nZyRgVXfqX326+1lGhkpWs9X&#10;ff3TxWk0zfujfN8EMXj8m89MHXvp1MkHn5gQq9U4YFupCEVIkVKEThXVvDXztfxje8ygCCC0en7s&#10;mAc0IkGZLuoHOJrrMh4PNy7Q10Y9Pde476IRVmjBEAwcrp4+fTqOk+mhHDSrExfK8y81THrihvnY&#10;qqorj3bvsnwPEomOPEVedDTo290Ix6/8dcTIcxbSsBhoyI+OT+nY3mazOZ1uqVTSvn27XOJwfvv9&#10;kjgBDoZN4Ey00/OidgHmEczfNatxB24+R8b43n8uvL3w8JhEyV2jEmEFeFBn7ajebT74OT8pUuHE&#10;PXPHdJ228gyVKrEA7ZoSl/FAhncJQpHRhUW9e/tAKNqT44VJRkcUFE8qlM8EBKx7FIEA5CbTUduv&#10;CbGkwkLklTc0Wh01RkeZzlzVoMs3Y7NUo15qN/uHtHdLH3ivftiiQ7Hvzds+YcnWDprYsDaacBHs&#10;HhdIxSKZRCiRy5BKThgMYRX18ho7UW92662uy5W6KpOHEEnIU7nNyolPx/oEZoTA2g08/dHT/lSW&#10;dPUV+oZyu4twuDAXbFUQiDBMRD6bfwLSSDT4kNNCHAxVYVivXhFpwqN2Y93rO/ujHmkoRiXe/BK2&#10;/Qlsy/+Rv63PYQdmYgfnYEfeJXRXOVhRu+g1ugZrTYMZbI7X4KgKQ00K1KREFiWykRbhQO+9WlJU&#10;XFqCISxgNpkE3LlgUgaEEVhB6ftxJFYWF65Uq8DkQP/x/6wtPHBy4988TlhGM+ft+ldl3k51dAJy&#10;W8OkbrCAx2QCbKkNCeCACVXBaALqnfmkPjHzxUqYz+DMOuAduz+enFn2DwbvL3QuuCNyOnFjbXHJ&#10;qaMRiWFxdyVU5+X+svXHIz/81Kl395jkxBN7DpnMNmqqj+VothzZZ8JL4U+jwXzn5sAM4l00lA9H&#10;8ngDFgQhT2zJLXu4k/y5HG5Qd2HLkNPmwa24w0T+nCZJ4ryb6isDH7reUrtrfFY86hPzK03mr3T8&#10;1X8WyD5LivYEwOmog0CNHykvbPHmnsJN9OzQC15UCs2nL/wEt7+v2D5/4e454JOe0OeFvjPUsvDK&#10;ikqf9ZYSCExsveUABaw3yDxrtc9S804MXdD0J2ba+GHGl4oPtjA1rI5XwM/u9hy7aJk6vmtGn7io&#10;uM4D7usBPheKyDUH2P8Gk3u4m+zImHEzmycLN28pFKwsZQkQltCgi8+nvz/Jwxc4HnR3AFt/UPvs&#10;wphZZpYFf2FLywQOSLmj5gEbLxImtvDuzzkcNmWsAn423GPVFYeFCTGJ/Hxu9sQxd4dplNR1BjD6&#10;gx8O++B4OEqnpRylnTJ9/DGg6f0FZCq6TBpgSP1lcmZp5jxS3RISjoEfa/DGbONBDRe5iQMOEVkj&#10;be9Mgt5LHwzmkzB6whF0GG566AeAwCUUgPYLQ9DEuzLuHbcATiae/k/m2R/f1lWc7zP2dUr7ra6t&#10;h8ESM6nGZgNPZbqDoPRS2i8c/WVqv+BDbrjzcoOeyWkM/+vK1bVOl3nXxg1HT553OOxSwilwWb/d&#10;cXjuq6+WnD8Ce6Cuh8OdrmtOe4XGeHZ5bc5i/YVd7lqVrYI86AuTv3BqQCaTwbZN+Av0dAlS88IX&#10;LzOODdbWalQJ+N6dKDV10MfrBr39MbzAX/CMbg4LDhJrsVidYAvb5QIMYbn7GpYP63PkAUurx2l1&#10;K0zap9Kmn6o46oYzoNrrCaTscoMLl2IxSsGRgsbZ3+elxIa9PLLT1ToLrf3SxeqzRJh1j3qHBEDx&#10;UY7+Sk1wUzmlP1Gl7JOeWV5MfJjvTBHETBsdBfCn4+VT/YCGLB6mI7eKg8UosQg2he89U5j1S9nl&#10;CjgSbHGaLIbE7nlDJqH7h917X7eR9yVNvb/tm08NGT715WvK+zYfrvop70qdwSx2kXuOMaHA4hKV&#10;1qiKyqIsLoXe7imoMRy4eG3P6augTmNw1AHj0LU8UKjMJB09ehQsZsEzoJymSm7oiORHpj4pbd+3&#10;f5qeuS/51xkhkor8wsEwKVEap1Ep9A1/2z/MLY5CnbuhLne7Ml7ERHKECYl294oWuu/e4ZavdGPr&#10;3cm9R3GwojY1d5dWdLVfTrIUawxNEr1dcCEP/bjBPuMh5xdvz+s/8rn+Eyb0neK+FP73h2cEzCaT&#10;gIUVR9iAMHLI7KCkD3PurSX9wI0wTPUjIB+exDzJAkbHn4AewXAEwZ324txTyb1SROoYhTY2ZUB6&#10;jxFDh/15WExSrEzbJm1wv0PHy2EN0x8H6qgG5ThioQio0yDeZEEhwyLm5swfq2Ap+WBLKreUAtys&#10;A5MmI3Cr22UD1ddN/shbBKDzCzZq/vQ8S4c/w+YEkyUeVJBgiQNiCxugyZR4iD4pfaizvpFRiSkp&#10;fQDh/Nzshzo/9ETPCWBtGz7B2aRgY+dP/1vVPf4p9KYMiK3Daa89eAx+DtxzdufkqGj5y9P6Hlj3&#10;iAcTwA3APdppxw3uDOZYcA/hbN4CzXJ8pEFAQeEtT7yh9ic0ghImt4LkncfWH9RBtccW4NOCIK0L&#10;LHCj6y3HMOMW525Y8wvwl46Xfmf6cBOw0gx/QZWlHPUpIHOgAWKwWsfKMs0nqNEaBzErUyxK1uCN&#10;/6gvqOQFHCLS3LirFmURmmfUdMMBbYR7FE2OW0Q43HhEnftN6DIg/ZHZusrzTnPtPY++oQzXNO+F&#10;tl0pqmGNkLNJ68ikA6UXVN/vLozbfYW9y3L4czdFrgxTPfrayZKGqJKsrIM7HTu3Wzd+vfSL9zOX&#10;vDX7/bcWTnrqmaVvvZp3dGd1VcWvmBC4RW+wNOGy2nPisgueoqKS09LaAqRWhz377LPTpk2Da67g&#10;Lky4dxaC0CVIDcZ+yWcowLt2CaLjj69djjZsQCNGoCefhBf4C54jbkTW0NhoNJpcTjCRisNiHiBn&#10;ENZ5MAK0X5fF47S4x8U+faX6UlbVDtDwkPh6y13+AmmLx+TwdI2WPJOuojA5V2Z4fvVZnwXqszi8&#10;mwyQMXscVijmJ3oSkIOe1TC9FWBWs6X+0r0Vz1pHk7En4ZrHyKR2SIiEJituNsD9R6DReIRymSqx&#10;rVijJjAR7kQOO3ISKEwujA6XDElVPJ7WdsdB64urCt/dUrt0u+PTn5Qbfow7mRVXXR3nVqkJuQI2&#10;z1vMDpPVCRvh4YRzUAO47du3gwUCePbv3x8uBoAnR/P75zSNtM39Cz6MGTq4z9m6QeO0Gx+Sr31A&#10;tGYgvqqX7rMutcvbl3+SUPSRto68QIjDaSIkPaJRdYF947mOKFyNNDFgRRr9ZaHnywpi6cUZm471&#10;HYjO15pUGuT57N2afB+3HNHMqZFqv8T6EZ1rHkwpHxBf0lV9TS3QwRl5gZioen5M/pYZKWvzVbjV&#10;h17CncpgvgYFI4sxOSnCW/oEkyhetPzPRQM7nsT+yJj+/t55JToYIieOJfe+LyyqPXK6oeEJpCqR&#10;UkNINGDJHPKjkEv7pie7mi9bv3UXcKDGE0AqJUzigJxZ9HcGXnLOFHYFNS//wgs5z4vbPbgdVF9y&#10;shQnjzOA560De8c4+BSed77eApAQaXJ0W60GzvURh8qyPzu5LK5dV5U6ymox7MvZ+OqWGd+dWweL&#10;PVWV1yeevSHiU2f4ANtafOi4KJD5oBpUe+GTF6Ap3DuV+s1+ccbXHy6G3+svZdK/vNLGzYcKXOTy&#10;L1wIzGsehMpLsCj5mynzzgUfccqddz5Q80SPm6zVsfWWhPzT2YLKE1SQ24QqUxtnvQc7d+NzLpUe&#10;zlI1ljWGZvpwE9CU1As8weos7fgwB1PtlKFalmMy4UCD/yfuOnMrgzf+tbEVY2EZiOZOAy2XOOo2&#10;qDlwQE/T9d6q4su01au4Dql9x71177g3pTA4b9Z+kcd1udQeeeOsLBXv+T2IWgQGB6rvlbot3unp&#10;O/YmvyEPPn88D5kLDhib2nXvlGtrWltYWHjs8N5v13y86tOFe7ZvzM87azLdZHlh2QbbC98YsvQd&#10;9jZGHTBqD1u1xxzaX4TaHukDwGo6aLyw85m5+ZmO756eCTu+m9j97uG0j6u8+VyAVnvdp/nlumez&#10;V319ncFgcrpg0bmZL6yNkyMaz+iYSfGog8AsG33X41sufG+0Wsjtbrab5vezim1fnTWDrSaPlVxT&#10;8bjcHgucBXN7zLB52uMxwRjJQ5hacjEks4vhI6Z8dkneXRVLRHDUJVaXzafm+9yFAr0lDnP6mFyJ&#10;wZXNIiEcCxYqw5BcSdhdZoen0UWaAtc5UbUbHS9vTAo3zhib+uWUvq8PSOgiIpIcllHh1Ut65s/u&#10;Vh0DQaQqJJFiYgmCw5ByBejWmAcHHbsF7uGHH4ZNGvDkCHutvOLQJXHH13SLoro21hze+vPP/n7c&#10;CYDEthUZ/5VlEp5fjfTVyGxGEklShHxuH83fhnQ6YkYnmlC3GFXtyg8i8v9tt12/jZqDZ0Kcu0Os&#10;7e72pqHpljEPuAemi5PbSoVy1OZPrvRS3c7Ds2LsOsYFsC2Ah28QPjCyeN2K9AFWUNEpR3c5LB8q&#10;Oqr6Ui2HfvduJMxPrIDcgzxvnt6s+ILY2nSRMcnOxiZro8NSpzdXNJivNRiLqk1F1YaCUktFhUqG&#10;yCut/TieufBXCreOts/SZLFtbcD48iNIU02k6tv8BKkPK8B28gIk6BZwO3ydecbAR1hzoxRQKNMV&#10;m1XPg6rAdCw04DxTzhesYOgI8lYpfFhP6LaJrOJ92SUHwQOqYre7M0Qiyd4zmzw26+CU++F6pNqa&#10;Xy/p4RMDR332bsI8ZYu3hGGmhIUnS1LxSfNtohn92P/NzHx7Vubbqz//+KvPlv57xdLPl320bOlH&#10;I/um4G4QCTCM4bWPlL/o4BC8PKEOKGaZcv424caHbcuwpUHwKRB8dmGsxATVtfGXDzx7AT7IBKRh&#10;thfWe4JrDfXjOXfj3fQoH7j4BNZdKfnGxJzlw01Ah6VemKyAf0DmdBo48kunlqahOHv7czMJiDlF&#10;0ILBG0/OTDI+sXiruEEpvd6Ngp718JlgWGWEjb7xo2dWHz/pdlmoG4/A5nN4dIIATNLe0H6Lykzr&#10;thY0Nd10rYMbJ5Y/86sOHBCQ0eMz5/x9nqMqt7EypnPbA/amtfRtvRxhT+fbth2yz1lSqpdOsmqm&#10;2bRTbLGTbQkTI1Pugzu0N2zYcPny5UuXLsEsg8+uJ/+XrOs6cEaGu6m23+S/ksu/e/ZQ68DwFzwP&#10;3ghZWlIEvW1jYxMsAdsscBYYrA1HOBrxPrIhywZufCRuohATbrz4DQ47ohs8LsNN6hYYTiScbnGt&#10;JTy/MUKGRVhdqnP1kbhbdao6EnlUOVWRYhR2iLwh1afzKb6ouk1PZAREOFh6b4ZMmcD8GqwOzO4+&#10;gS/YTBa4bITdgMmUhFAI25XBZqpIHeHEJMjuNLmIUheqsKMqG7qsc5eWVydqnGIpERaBD+4nm/G4&#10;529PVI8bcaV9p6prhKoei8JkMjC0BdbTCJEIk4URTrMQtwtE5AbxgDCxCOgdGhwBjx46ILNulO8/&#10;rJ0zWpaMwaSRP8cdu9mMi+zuBr3F0FQrP/OhIGsVunihvLzxi2toZRm6kFvi2rf50uKXsOzFTfXX&#10;LyX2W2OaP9hMEodJ4GgSCusdGp0xzmmIxuxgq6umj8z+izPVWibzuEikb7/jAyMrFbcifXzO39Ce&#10;VER0y2EKQRYNq5Z7c/ApQFlt0punv5QwU8V6vx1FtGDWzI8//PqTD7/7aMmWxUt3zF+SNf+T7PlL&#10;D81beiLzo9xZS846XL73LdMA+oSLnnGgssCCqLXQ5lNSrIK+Y/A2rwA73C7YAg2aMGlbGwxEgHlG&#10;UH2pJDU0WH1ugfYpzfnUFmZl9lc6NPKsmu8d1rvuMRtUQHr+fVKwtRrsalc2VGb0uh/q5dAOD8zN&#10;mPePB/+1aOTiD8eueHr0m8Dt5MltaklYdX2NN2fvVDErKquucjfhoFo0zdmfMGElgyWa6FDMJN0+&#10;hCE6GOWAeRKwGPTd/isbDxT8kF3w4+HCbTmFu09cdZFWuMHUKLvL8JceDn/+stSnAOGo8EzEvKXN&#10;bwtvy7ANiBV3NlkCwWfT8CfJWZy9a6PPttDqlZbSGwO6ls0vwIor5ai7ssHBC8uT6cMi4E6VNytv&#10;epqG+kRHDS8Bs3wrBDxRbcHgrQWpujOxBJuw4k8ftvznGX3TpZ+/+Qp2+oL226wGk5pw89qvs7DE&#10;kHNRfvK0D1tiTjvx8RS0dalfNfjElpuSo29s+MeC3p3bXXAbVvPRfunAlZWVmZmZr91wb7zxxoIF&#10;C7Kzs6O0YAYrCi5DEovAYLMYXljZhwpwXQdu29aqEommTkfnzh15ZdKR+a/AC/wFz+tmmhGyWMyn&#10;TuY0NTU0NOlr6upLS0ubzlkddZ552S+LhOL3Rv1ry+n/1JpqYPnXWePBa39dASavfrxqtOdUp6dF&#10;rFvUffXoyK+fSVi/tNeaSW3Wr0hbMyF2/cr01Y9Gr1l1j8nk98ydvz6XmSN/XTxTAPqrABzdK91B&#10;M9PgPULgX7XY3Seoi1KJhBCK8fTxqPcowlBFIDeoxNK70vG4zphMiDSKsHDx3Qqsdxjy6Ez6Mz9m&#10;DqzsclcyImA/QB3yFCNnATLV2K5JXj807tPawUKZCHPYCbOesFmw8HjiUpbs1LdyIdjHMnIY02dm&#10;APY8w71YFRUVx44d487Yum1H5VKxSilVK2UqhVQhE8ORaBdOmO0uvdllsDjMYJmBYR1u4oN3+2MY&#10;HS0+OD92847GHUVYSpTigd7hl+t1OWWqw7Z0GJaghnJUf5Wwk8bfArrPN+6De4BZZHh1uauixJC9&#10;ErMhgREDeyYE5pmz6fw/MycHZNgyAv4wevMvWDKE8rxqDrOGRT3y5zFwj5OX9DEez1dOn7UYyHhK&#10;85ZlJBQqhAB/BEoPvCKMimw2+AyGoF2NBblGD2xqESUlyigmYBw673z9uFnH+fMMUQICkdMjwJ79&#10;lJ5THh44GnZBd+/UjTwncf0SYHiBTpf8m3Pm2LB7HgzJhJbVmRXrdg8fOhTmRalDKHA3Pdx+BPvU&#10;QPV1e+ASTGL7ScOeb+ee3PHvlvH/I4f638OW7nZv66RMampqeHh4wJoz4S9vjR6RAfOusF2fRTy4&#10;dwfYz7TztG772nlyS2FAVn8EAri169y5c/5yeiuDN/7o8Y9lxowZAdmuWLEiIE2wBHTF7pfeaeEb&#10;j6Z1jwarq7jTerGgKud8464jlTuzyPtm+Yw/BQJs5POI2vkM2u/uz8lb5ej0pKSk9Ltv+PHDe4PS&#10;fr2zA/bSP/vss23btmVkZMD5zdzc3O+//x6aT2xs7Cuv+LhkiMpgKkL/jIvT4nindrGWRE3VkStw&#10;D/DrNTVnveaeho8cA2eA9+z6EQJGZEiUacKBSUMXT1w2ZvmI0qpiVwNy/kK4isjl0l/TJlzIF3b3&#10;W3wpf7d0PuaPpVKpWChwdhyIZ7yAOQyEuUESGSm5a6BdrsHgpm6ZGOw7h6tlKUqBqKyqb8Oq98c2&#10;SdRy5DEgTy3Cy5GpCemthaXxM04/vc/VSyT2IIuJMDaR1zErtKKDKxWFBwRCoU6no44vB3QffPBB&#10;mzZtqqur58whjYveMTd8sGpuP5dYEXO+3lphxDfsNpTW8Zr7ZKXwyx/Iu235uKtFpYvfnM6HsgU0&#10;tw4jt/TZll229yB5mJ6P9GlB+kNBQgi0AIHirBlwUSAslZG6mQAZK0pqGknDiTGR5Plq8KystW7a&#10;X7V+x7UWMP+DB2GNs+MT4uPiYlPTU6OitMnJiV26dY2Kjjx79vzTE58NiYWWVZVl3+wckvHA6UuV&#10;Lg8GVnPJQ7/wJN8xHMfA0+0R7t8wO6QAtwDeELYtAA2CpKWlwQg+4OBtwnNz+czdyMxs9bhlqfpd&#10;h4JlJ1CAz571bYsIsnbrgzc++PCP5bdSgCEXzE4HzvpGauRNeht1L1dx8fUrtf57hqBgvvepJ5/a&#10;l7UPbj8aOXLklStX1qxZo2vSJSQmbN261WehUBmMR6iHKmykijRVtdtkyjOZK33tvHjwwXGwl3bv&#10;3p8oZBQ9hKIYASZGsNCLGwh3gwcUMhYasmmb+FQGoLGvvn4pN0/63yOZjxVg2GqvkMsdCq1z5Kso&#10;uj1Wla+IT8CSulrhzLfDSu7SVSiwqBhJXHx8Q8G70Z8+OeIaAlMcbgtyGJHNjoxupLdvL077a8lf&#10;KkSJArCWZdIThiYiLBrpq2S7loRZaq02u9ls5llNR40aNXny5LVr17J2z/8e4f4N09wqMPKZWuZZ&#10;rL8hFKGo/zgIaDXyjsnqDgnKTsnKtnHSDgmy6fPP1evAqn1LzDz8cXDjk1M+0oDmExILfCBl0dz7&#10;EK/50JACHMK2BQi0LAisE4LeEfAI26inXuEzdxPp8XvasGXJ+z2GgglZOLbKscOxVQZvAZG5M7EE&#10;TEaIIITAHUPA9yUKGrUaFtYtXYa6R76ImiqRzYBkYIcH7D6rBEoleaAXLIWJwjtLytcP/Cr1rovI&#10;KkVwGAksqtrcyOIgzNiSsscymyaJ5GEIrh7R1cOUNaGOEx5YrTq3SSIW1Nc38Nz/fMeACEUUQiCE&#10;QAiBEAIhBEIIhBAIIeAPgdmzZ8NOzoCTX3WeOD4Yxgh82AjgE/B/iQYmB3v16rVo0aL/pUyF8hJC&#10;4L8fAR8KMKwASyTSMKXChkT2P80kug1BFXmEWCzQxmCaaCxcjYmFBJhRNevVrvoXoo9Ois+ODqtQ&#10;IAfmQLgTs1ikBeZOC+uf3OPuI5YIPGYLgqXjyDZY6QXJjws1ToPVbjfBCWuX3zPW//2ohVIYQiCE&#10;QAiBEAIhBEIIhBD4oyGwfv16GCX+0XJ9+/ILF9lMnDjx9vEPcQ4hEELAJwJ+zQ5rtVohhozqJPeT&#10;H6DYRKSvw9RaLDoGA/NlMgncvUy47Qiu/zHp2uMlwyT5HUTVEhzXOeUF1pjjzo5lkrZIpiYcLmQy&#10;IJWWMBlEG97RlJ8SisW1tXUh7TdUHUMIhBAIIRBCIIRACIEQAiEEQgiEEAghEELgDiPgWwEGO93g&#10;IjQal9NhaN+XmPI+FhsFe5uRSiOIUCMlXGiEkJRAQoJwOpHF7jZbPWDk2YUjJ4ZwkQCTYhIxAQeD&#10;7VaklBB6C/b9EvWFbQqpyGA0wenfkAJ8h4s5FF0IgRACIQRCCIQQCCEQQiCEQAiBEAIhBEII/D/A&#10;b+cWi2iv9QAAAABJRU5ErkJgglBLAwQUAAYACAAAACEAxM0MtN4AAAAHAQAADwAAAGRycy9kb3du&#10;cmV2LnhtbEyPQUvDQBSE74L/YXmCt3aTlrUS81JKUU9FsBXE22v2NQnN7obsNkn/vevJHocZZr7J&#10;15NpxcC9b5xFSOcJCLal042tEL4Ob7NnED6Q1dQ6ywhX9rAu7u9yyrQb7ScP+1CJWGJ9Rgh1CF0m&#10;pS9rNuTnrmMbvZPrDYUo+0rqnsZYblq5SJInaaixcaGmjrc1l+f9xSC8jzRulunrsDufttefg/r4&#10;3qWM+PgwbV5ABJ7Cfxj+8CM6FJHp6C5We9EixCMBYaYW8UC0VypVII4IarkCWeTylr/4B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XSVTKNBAAA&#10;zw8AAA4AAAAAAAAAAAAAAAAAOgIAAGRycy9lMm9Eb2MueG1sUEsBAi0ACgAAAAAAAAAhABhdunqy&#10;KQAAsikAABQAAAAAAAAAAAAAAAAA8wYAAGRycy9tZWRpYS9pbWFnZTEucG5nUEsBAi0ACgAAAAAA&#10;AAAhANXUUMamsgEAprIBABQAAAAAAAAAAAAAAAAA1zAAAGRycy9tZWRpYS9pbWFnZTIucG5nUEsB&#10;Ai0AFAAGAAgAAAAhAMTNDLTeAAAABwEAAA8AAAAAAAAAAAAAAAAAr+MBAGRycy9kb3ducmV2Lnht&#10;bFBLAQItABQABgAIAAAAIQAubPAAxQAAAKUBAAAZAAAAAAAAAAAAAAAAALrkAQBkcnMvX3JlbHMv&#10;ZTJvRG9jLnhtbC5yZWxzUEsFBgAAAAAHAAcAvgEAALblAQAAAA==&#10;">
              <v:rect id="Rectangle 2" o:spid="_x0000_s1027" style="position:absolute;left:24421;top:33894;width:58077;height:7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<v:textbox inset="2.53958mm,2.53958mm,2.53958mm,2.53958mm">
                  <w:txbxContent>
                    <w:p w:rsidR="00713F93" w:rsidRDefault="00713F93" w:rsidP="00713F93">
                      <w:pPr>
                        <w:textDirection w:val="btLr"/>
                      </w:pPr>
                    </w:p>
                  </w:txbxContent>
                </v:textbox>
              </v:rect>
              <v:group id="Groupe 3" o:spid="_x0000_s1028" style="position:absolute;left:24421;top:33894;width:58077;height:7811" coordorigin="24421,33894" coordsize="58077,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029" style="position:absolute;left:24421;top:33894;width:58077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:rsidR="00713F93" w:rsidRDefault="00713F93" w:rsidP="00713F93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e 5" o:spid="_x0000_s1030" style="position:absolute;left:24421;top:33894;width:58077;height:7811" coordsize="58077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8" o:spid="_x0000_s1031" type="#_x0000_t75" style="position:absolute;top:190;width:5861;height:67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eaxQAAANoAAAAPAAAAZHJzL2Rvd25yZXYueG1sRI9Ba8JA&#10;FITvBf/D8oReim7Sg5XUNUhLwAoVjZZeX7PPJCT7NmS3Gv99Vyh4HGbmG2aRDqYVZ+pdbVlBPI1A&#10;EBdW11wqOB6yyRyE88gaW8uk4EoO0uXoYYGJthfe0zn3pQgQdgkqqLzvEildUZFBN7UdcfBOtjfo&#10;g+xLqXu8BLhp5XMUzaTBmsNChR29VVQ0+a9R8L3JvzZxE/98Nu/zbfl0XGcfO6vU43hYvYLwNPh7&#10;+L+91gpe4HYl3AC5/AMAAP//AwBQSwECLQAUAAYACAAAACEA2+H2y+4AAACFAQAAEwAAAAAAAAAA&#10;AAAAAAAAAAAAW0NvbnRlbnRfVHlwZXNdLnhtbFBLAQItABQABgAIAAAAIQBa9CxbvwAAABUBAAAL&#10;AAAAAAAAAAAAAAAAAB8BAABfcmVscy8ucmVsc1BLAQItABQABgAIAAAAIQAMSfeaxQAAANoAAAAP&#10;AAAAAAAAAAAAAAAAAAcCAABkcnMvZG93bnJldi54bWxQSwUGAAAAAAMAAwC3AAAA+QIAAAAA&#10;">
                    <v:imagedata r:id="rId3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9" o:spid="_x0000_s1032" type="#_x0000_t32" style="position:absolute;left:476;top:7810;width:576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qIxAAAANoAAAAPAAAAZHJzL2Rvd25yZXYueG1sRI9Ba8JA&#10;FITvQv/D8gq96aY9BJu6im1a9FKKiRB6e2SfSWj2bchuYvz3XUHwOMzMN8xqM5lWjNS7xrKC50UE&#10;gri0uuFKwTH/mi9BOI+ssbVMCi7kYLN+mK0w0fbMBxozX4kAYZeggtr7LpHSlTUZdAvbEQfvZHuD&#10;Psi+krrHc4CbVr5EUSwNNhwWauzoo6byLxuMglO+yyl9T7ffPwW63+EzLosClXp6nLZvIDxN/h6+&#10;tfdawStcr4QbINf/AAAA//8DAFBLAQItABQABgAIAAAAIQDb4fbL7gAAAIUBAAATAAAAAAAAAAAA&#10;AAAAAAAAAABbQ29udGVudF9UeXBlc10ueG1sUEsBAi0AFAAGAAgAAAAhAFr0LFu/AAAAFQEAAAsA&#10;AAAAAAAAAAAAAAAAHwEAAF9yZWxzLy5yZWxzUEsBAi0AFAAGAAgAAAAhADINOojEAAAA2gAAAA8A&#10;AAAAAAAAAAAAAAAABwIAAGRycy9kb3ducmV2LnhtbFBLBQYAAAAAAwADALcAAAD4AgAAAAA=&#10;" strokecolor="#8296b0" strokeweight="1.5pt">
                    <v:stroke startarrowwidth="narrow" startarrowlength="short" endarrowwidth="narrow" endarrowlength="short"/>
                  </v:shape>
                  <v:shape id="Shape 10" o:spid="_x0000_s1033" type="#_x0000_t75" style="position:absolute;left:13716;width:39954;height:65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j3lxQAAANsAAAAPAAAAZHJzL2Rvd25yZXYueG1sRI9Ba8JA&#10;EIXvgv9hGaEXqRs9SEldpQiKUKLUevA4ZsckNDsbs1tN/fXOQehthvfmvW9mi87V6kptqDwbGI8S&#10;UMS5txUXBg7fq9c3UCEiW6w9k4E/CrCY93szTK2/8Rdd97FQEsIhRQNljE2qdchLchhGviEW7exb&#10;h1HWttC2xZuEu1pPkmSqHVYsDSU2tCwp/9n/OgProLeXzC6P2a4af57uw3V3ySbGvAy6j3dQkbr4&#10;b35eb6zgC738IgPo+QMAAP//AwBQSwECLQAUAAYACAAAACEA2+H2y+4AAACFAQAAEwAAAAAAAAAA&#10;AAAAAAAAAAAAW0NvbnRlbnRfVHlwZXNdLnhtbFBLAQItABQABgAIAAAAIQBa9CxbvwAAABUBAAAL&#10;AAAAAAAAAAAAAAAAAB8BAABfcmVscy8ucmVsc1BLAQItABQABgAIAAAAIQD0Lj3lxQAAANsAAAAP&#10;AAAAAAAAAAAAAAAAAAcCAABkcnMvZG93bnJldi54bWxQSwUGAAAAAAMAAwC3AAAA+QIAAAAA&#10;">
                    <v:imagedata r:id="rId4" o:title="" croptop="34393f" cropbottom="25414f" cropleft="19171f" cropright="17733f"/>
                  </v:shape>
                </v:group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3207"/>
    <w:multiLevelType w:val="multilevel"/>
    <w:tmpl w:val="E296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44DF7"/>
    <w:multiLevelType w:val="multilevel"/>
    <w:tmpl w:val="A41AE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8703E"/>
    <w:multiLevelType w:val="hybridMultilevel"/>
    <w:tmpl w:val="7DAA7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A0C"/>
    <w:multiLevelType w:val="multilevel"/>
    <w:tmpl w:val="E06A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F85378"/>
    <w:multiLevelType w:val="hybridMultilevel"/>
    <w:tmpl w:val="D7902E48"/>
    <w:lvl w:ilvl="0" w:tplc="C2AE4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7FA7"/>
    <w:multiLevelType w:val="hybridMultilevel"/>
    <w:tmpl w:val="3E2CB0B8"/>
    <w:lvl w:ilvl="0" w:tplc="6706C7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1F8F"/>
    <w:multiLevelType w:val="multilevel"/>
    <w:tmpl w:val="4E8A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11DC8"/>
    <w:multiLevelType w:val="hybridMultilevel"/>
    <w:tmpl w:val="1EA85C7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A93120A"/>
    <w:multiLevelType w:val="hybridMultilevel"/>
    <w:tmpl w:val="58B6C3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574BA"/>
    <w:multiLevelType w:val="multilevel"/>
    <w:tmpl w:val="9FC4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0D07F6"/>
    <w:multiLevelType w:val="hybridMultilevel"/>
    <w:tmpl w:val="2B0CF9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E2EEB"/>
    <w:multiLevelType w:val="multilevel"/>
    <w:tmpl w:val="6776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AB0F98"/>
    <w:multiLevelType w:val="multilevel"/>
    <w:tmpl w:val="E1A86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094D66"/>
    <w:multiLevelType w:val="multilevel"/>
    <w:tmpl w:val="F148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5F0670"/>
    <w:multiLevelType w:val="multilevel"/>
    <w:tmpl w:val="C332CE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7BB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96F5F"/>
    <w:multiLevelType w:val="hybridMultilevel"/>
    <w:tmpl w:val="99B41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F1A49"/>
    <w:multiLevelType w:val="hybridMultilevel"/>
    <w:tmpl w:val="0B9CD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17DFB"/>
    <w:multiLevelType w:val="multilevel"/>
    <w:tmpl w:val="CD3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BE0027"/>
    <w:multiLevelType w:val="multilevel"/>
    <w:tmpl w:val="279C0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254262">
    <w:abstractNumId w:val="6"/>
  </w:num>
  <w:num w:numId="2" w16cid:durableId="285627205">
    <w:abstractNumId w:val="3"/>
  </w:num>
  <w:num w:numId="3" w16cid:durableId="613753457">
    <w:abstractNumId w:val="18"/>
  </w:num>
  <w:num w:numId="4" w16cid:durableId="2066635901">
    <w:abstractNumId w:val="12"/>
  </w:num>
  <w:num w:numId="5" w16cid:durableId="2076969384">
    <w:abstractNumId w:val="1"/>
  </w:num>
  <w:num w:numId="6" w16cid:durableId="713578273">
    <w:abstractNumId w:val="13"/>
  </w:num>
  <w:num w:numId="7" w16cid:durableId="1068190230">
    <w:abstractNumId w:val="14"/>
  </w:num>
  <w:num w:numId="8" w16cid:durableId="1444954526">
    <w:abstractNumId w:val="11"/>
  </w:num>
  <w:num w:numId="9" w16cid:durableId="1493108381">
    <w:abstractNumId w:val="9"/>
  </w:num>
  <w:num w:numId="10" w16cid:durableId="131681322">
    <w:abstractNumId w:val="17"/>
  </w:num>
  <w:num w:numId="11" w16cid:durableId="613245320">
    <w:abstractNumId w:val="7"/>
  </w:num>
  <w:num w:numId="12" w16cid:durableId="1443256980">
    <w:abstractNumId w:val="15"/>
  </w:num>
  <w:num w:numId="13" w16cid:durableId="1173375461">
    <w:abstractNumId w:val="8"/>
  </w:num>
  <w:num w:numId="14" w16cid:durableId="211623986">
    <w:abstractNumId w:val="16"/>
  </w:num>
  <w:num w:numId="15" w16cid:durableId="240410807">
    <w:abstractNumId w:val="0"/>
  </w:num>
  <w:num w:numId="16" w16cid:durableId="1815295706">
    <w:abstractNumId w:val="10"/>
  </w:num>
  <w:num w:numId="17" w16cid:durableId="355618087">
    <w:abstractNumId w:val="2"/>
  </w:num>
  <w:num w:numId="18" w16cid:durableId="2019306463">
    <w:abstractNumId w:val="5"/>
  </w:num>
  <w:num w:numId="19" w16cid:durableId="1924489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98"/>
    <w:rsid w:val="00040A37"/>
    <w:rsid w:val="000A5A23"/>
    <w:rsid w:val="000C32F4"/>
    <w:rsid w:val="00136D23"/>
    <w:rsid w:val="00143C3B"/>
    <w:rsid w:val="001A5D5E"/>
    <w:rsid w:val="001D1963"/>
    <w:rsid w:val="00202E04"/>
    <w:rsid w:val="002360DF"/>
    <w:rsid w:val="00240F5E"/>
    <w:rsid w:val="00270621"/>
    <w:rsid w:val="002A7035"/>
    <w:rsid w:val="003373CF"/>
    <w:rsid w:val="003639AF"/>
    <w:rsid w:val="0038347D"/>
    <w:rsid w:val="003E4EF5"/>
    <w:rsid w:val="00423F8F"/>
    <w:rsid w:val="00480E13"/>
    <w:rsid w:val="0048214D"/>
    <w:rsid w:val="004B1244"/>
    <w:rsid w:val="004F0208"/>
    <w:rsid w:val="00517FD4"/>
    <w:rsid w:val="00586D44"/>
    <w:rsid w:val="005B1F55"/>
    <w:rsid w:val="00606E06"/>
    <w:rsid w:val="00630DC0"/>
    <w:rsid w:val="006D42D8"/>
    <w:rsid w:val="0070038B"/>
    <w:rsid w:val="00713F93"/>
    <w:rsid w:val="007177ED"/>
    <w:rsid w:val="0079463A"/>
    <w:rsid w:val="007A1AE2"/>
    <w:rsid w:val="00867015"/>
    <w:rsid w:val="00AB7998"/>
    <w:rsid w:val="00AC3D55"/>
    <w:rsid w:val="00AC6E06"/>
    <w:rsid w:val="00AE1D79"/>
    <w:rsid w:val="00B96CE5"/>
    <w:rsid w:val="00C06A1D"/>
    <w:rsid w:val="00C47D74"/>
    <w:rsid w:val="00C51625"/>
    <w:rsid w:val="00C76511"/>
    <w:rsid w:val="00D66392"/>
    <w:rsid w:val="00DB0870"/>
    <w:rsid w:val="00DC686C"/>
    <w:rsid w:val="00F545A4"/>
    <w:rsid w:val="00F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C2124"/>
  <w15:chartTrackingRefBased/>
  <w15:docId w15:val="{5F9C5783-2AE0-4DB1-A90D-AF094FF3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B79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47D"/>
  </w:style>
  <w:style w:type="paragraph" w:styleId="Pieddepage">
    <w:name w:val="footer"/>
    <w:basedOn w:val="Normal"/>
    <w:link w:val="PieddepageCar"/>
    <w:uiPriority w:val="99"/>
    <w:unhideWhenUsed/>
    <w:rsid w:val="0038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47D"/>
  </w:style>
  <w:style w:type="character" w:styleId="Lienhypertexte">
    <w:name w:val="Hyperlink"/>
    <w:basedOn w:val="Policepardfaut"/>
    <w:uiPriority w:val="99"/>
    <w:unhideWhenUsed/>
    <w:rsid w:val="00517F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 Aitbaha ouali</cp:lastModifiedBy>
  <cp:revision>3</cp:revision>
  <dcterms:created xsi:type="dcterms:W3CDTF">2024-10-17T10:43:00Z</dcterms:created>
  <dcterms:modified xsi:type="dcterms:W3CDTF">2024-10-17T11:10:00Z</dcterms:modified>
</cp:coreProperties>
</file>