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E0893" w14:textId="77777777" w:rsidR="00C81070" w:rsidRPr="005B5568" w:rsidRDefault="00C81070" w:rsidP="00C81070">
      <w:pPr>
        <w:pStyle w:val="Titre1"/>
        <w:numPr>
          <w:ilvl w:val="0"/>
          <w:numId w:val="7"/>
        </w:numPr>
        <w:tabs>
          <w:tab w:val="left" w:pos="844"/>
          <w:tab w:val="left" w:pos="845"/>
          <w:tab w:val="left" w:pos="8945"/>
        </w:tabs>
        <w:spacing w:before="35"/>
        <w:ind w:hanging="433"/>
        <w:jc w:val="left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à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par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le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6AFBAE44" w14:textId="77777777" w:rsidR="00C81070" w:rsidRPr="005B5568" w:rsidRDefault="00C81070" w:rsidP="00C81070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54594FC0" w14:textId="77777777" w:rsidR="00C81070" w:rsidRPr="005B5568" w:rsidRDefault="00C81070" w:rsidP="00C81070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d’identification</w:t>
      </w:r>
    </w:p>
    <w:p w14:paraId="01556C12" w14:textId="77777777" w:rsidR="00C81070" w:rsidRPr="005B5568" w:rsidRDefault="00C81070" w:rsidP="00C81070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11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Personne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physique</w:t>
      </w:r>
    </w:p>
    <w:p w14:paraId="451F908E" w14:textId="77777777" w:rsidR="00C81070" w:rsidRPr="005B5568" w:rsidRDefault="00C81070" w:rsidP="00C81070">
      <w:pPr>
        <w:spacing w:before="62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remplir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fiche,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veuillez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cliquer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ici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66F98342" w14:textId="77777777" w:rsidR="00C81070" w:rsidRPr="005B5568" w:rsidRDefault="00C81070" w:rsidP="00C81070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 w:rsidRPr="005B5568"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 w:rsidRPr="005B5568"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0D2D60F5" w14:textId="77777777" w:rsidR="00C81070" w:rsidRPr="005B5568" w:rsidRDefault="00C81070" w:rsidP="00C81070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C81070" w:rsidRPr="005B5568" w14:paraId="38B64CCA" w14:textId="77777777" w:rsidTr="00FE2F7D">
        <w:trPr>
          <w:trHeight w:val="7114"/>
        </w:trPr>
        <w:tc>
          <w:tcPr>
            <w:tcW w:w="8494" w:type="dxa"/>
            <w:gridSpan w:val="2"/>
          </w:tcPr>
          <w:p w14:paraId="20ED52A6" w14:textId="77777777" w:rsidR="00C81070" w:rsidRPr="005B5568" w:rsidRDefault="00C81070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4B887442" w14:textId="77777777" w:rsidR="00C81070" w:rsidRPr="005B5568" w:rsidRDefault="00C81070" w:rsidP="00FE2F7D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CE0EC88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6BDEEE1A" w14:textId="77777777" w:rsidR="00C81070" w:rsidRPr="005B5568" w:rsidRDefault="00C81070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62614D56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49E0B9AD" w14:textId="77777777" w:rsidR="00C81070" w:rsidRPr="005B5568" w:rsidRDefault="00C81070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D400F18" w14:textId="77777777" w:rsidR="00C81070" w:rsidRPr="005B5568" w:rsidRDefault="00C81070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2D8FDF1E" w14:textId="77777777" w:rsidR="00C81070" w:rsidRPr="005B5568" w:rsidRDefault="00C81070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036F3BBF" w14:textId="77777777" w:rsidR="00C81070" w:rsidRPr="005B5568" w:rsidRDefault="00C81070" w:rsidP="00FE2F7D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5D53CA8D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728E7DF4" w14:textId="77777777" w:rsidR="00C81070" w:rsidRPr="005B5568" w:rsidRDefault="00C81070" w:rsidP="00FE2F7D">
            <w:pPr>
              <w:pStyle w:val="TableParagraph"/>
              <w:tabs>
                <w:tab w:val="left" w:pos="2232"/>
              </w:tabs>
              <w:spacing w:line="271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5F82E7B5" w14:textId="77777777" w:rsidR="00C81070" w:rsidRPr="005B5568" w:rsidRDefault="00C81070" w:rsidP="00FE2F7D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3C000483" w14:textId="77777777" w:rsidR="00C81070" w:rsidRPr="005B5568" w:rsidRDefault="00C81070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67B9F5CC" w14:textId="77777777" w:rsidR="00C81070" w:rsidRPr="005B5568" w:rsidRDefault="00C81070" w:rsidP="00FE2F7D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20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641775A3" w14:textId="77777777" w:rsidR="00C81070" w:rsidRPr="005B5568" w:rsidRDefault="00C81070" w:rsidP="00FE2F7D">
            <w:pPr>
              <w:pStyle w:val="TableParagraph"/>
              <w:spacing w:before="2" w:line="520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7308E8F2" w14:textId="77777777" w:rsidR="00C81070" w:rsidRPr="005B5568" w:rsidRDefault="00C81070" w:rsidP="00FE2F7D">
            <w:pPr>
              <w:pStyle w:val="TableParagraph"/>
              <w:spacing w:before="3" w:line="273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37DD79FC" w14:textId="77777777" w:rsidR="00C81070" w:rsidRPr="005B5568" w:rsidRDefault="00C81070" w:rsidP="00FE2F7D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469D8BF1" w14:textId="77777777" w:rsidR="00C81070" w:rsidRPr="005B5568" w:rsidRDefault="00C81070" w:rsidP="00FE2F7D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20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250E7CC3" w14:textId="77777777" w:rsidR="00C81070" w:rsidRPr="005B5568" w:rsidRDefault="00C81070" w:rsidP="00FE2F7D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37D50102" w14:textId="77777777" w:rsidR="00C81070" w:rsidRPr="005B5568" w:rsidRDefault="00C81070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01947E1A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C81070" w:rsidRPr="005B5568" w14:paraId="1BFD715B" w14:textId="77777777" w:rsidTr="00FE2F7D">
        <w:trPr>
          <w:trHeight w:val="664"/>
        </w:trPr>
        <w:tc>
          <w:tcPr>
            <w:tcW w:w="3569" w:type="dxa"/>
            <w:tcBorders>
              <w:right w:val="nil"/>
            </w:tcBorders>
          </w:tcPr>
          <w:p w14:paraId="44ACB4B4" w14:textId="77777777" w:rsidR="00C81070" w:rsidRPr="005B5568" w:rsidRDefault="00C81070" w:rsidP="00FE2F7D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left w:val="nil"/>
            </w:tcBorders>
          </w:tcPr>
          <w:p w14:paraId="309D4218" w14:textId="77777777" w:rsidR="00C81070" w:rsidRPr="005B5568" w:rsidRDefault="00C81070" w:rsidP="00FE2F7D">
            <w:pPr>
              <w:pStyle w:val="TableParagraph"/>
              <w:spacing w:line="278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64F27358" w14:textId="77777777" w:rsidR="00C81070" w:rsidRDefault="00C81070" w:rsidP="00C81070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443FD527" w14:textId="77777777" w:rsidR="00C81070" w:rsidRDefault="00C81070" w:rsidP="00C81070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5FE11F5E" w14:textId="77777777" w:rsidR="00C81070" w:rsidRDefault="00C81070" w:rsidP="00C81070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5A7D500F" w14:textId="77777777" w:rsidR="00C81070" w:rsidRDefault="00C81070" w:rsidP="00C81070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14753368" w14:textId="77777777" w:rsidR="00C81070" w:rsidRDefault="00C81070" w:rsidP="00C81070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6F41DC18" w14:textId="77777777" w:rsidR="00C81070" w:rsidRDefault="00C81070" w:rsidP="00C81070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4CA57137" w14:textId="77777777" w:rsidR="00C81070" w:rsidRPr="005B5568" w:rsidRDefault="00C81070" w:rsidP="00C81070">
      <w:pPr>
        <w:pStyle w:val="Corpsdetexte"/>
        <w:spacing w:before="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120ADE" wp14:editId="4237940E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7C67" id="Rectangle 25" o:spid="_x0000_s1026" style="position:absolute;margin-left:93.6pt;margin-top:14.5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" fillcolor="#575655" stroked="f">
                <w10:wrap type="topAndBottom" anchorx="page"/>
              </v:rect>
            </w:pict>
          </mc:Fallback>
        </mc:AlternateContent>
      </w:r>
    </w:p>
    <w:p w14:paraId="01F5256C" w14:textId="77777777" w:rsidR="00C81070" w:rsidRPr="005B5568" w:rsidRDefault="00C81070" w:rsidP="00C81070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Comme indiqué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officiel.</w:t>
      </w:r>
    </w:p>
    <w:p w14:paraId="34A95CED" w14:textId="77777777" w:rsidR="00C81070" w:rsidRPr="005B5568" w:rsidRDefault="00C81070" w:rsidP="00C81070">
      <w:pPr>
        <w:ind w:left="292" w:right="831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 w:rsidRPr="005B5568"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l'Australie.</w:t>
      </w:r>
    </w:p>
    <w:p w14:paraId="605ECEE2" w14:textId="77777777" w:rsidR="00C81070" w:rsidRPr="005B5568" w:rsidRDefault="00C81070" w:rsidP="00C81070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3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défaut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autres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d'identités: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titre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séjour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passeport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diplomatique.</w:t>
      </w:r>
    </w:p>
    <w:p w14:paraId="30339C54" w14:textId="77777777" w:rsidR="00C81070" w:rsidRPr="005B5568" w:rsidRDefault="00C81070" w:rsidP="00C81070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4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 tableau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 pays.</w:t>
      </w:r>
    </w:p>
    <w:p w14:paraId="47010F64" w14:textId="77777777" w:rsidR="00C81070" w:rsidRPr="005B5568" w:rsidRDefault="00C81070" w:rsidP="00C81070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5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Indiquer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région,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l'état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province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uniquement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membres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l'UE,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l'exclusion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l'AELE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candidats.</w:t>
      </w:r>
    </w:p>
    <w:p w14:paraId="0EB8571B" w14:textId="77777777" w:rsidR="00C81070" w:rsidRPr="005B5568" w:rsidRDefault="00C81070" w:rsidP="00C81070">
      <w:pPr>
        <w:spacing w:line="171" w:lineRule="exact"/>
        <w:rPr>
          <w:rFonts w:asciiTheme="minorHAnsi" w:hAnsiTheme="minorHAnsi" w:cstheme="minorHAnsi"/>
          <w:sz w:val="14"/>
        </w:rPr>
        <w:sectPr w:rsidR="00C81070" w:rsidRPr="005B5568" w:rsidSect="00C81070">
          <w:footerReference w:type="default" r:id="rId5"/>
          <w:pgSz w:w="11910" w:h="16840"/>
          <w:pgMar w:top="1276" w:right="995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C81070" w:rsidRPr="005B5568" w14:paraId="73B029CB" w14:textId="77777777" w:rsidTr="00FE2F7D">
        <w:trPr>
          <w:trHeight w:val="2649"/>
        </w:trPr>
        <w:tc>
          <w:tcPr>
            <w:tcW w:w="2427" w:type="dxa"/>
          </w:tcPr>
          <w:p w14:paraId="50F2703D" w14:textId="77777777" w:rsidR="00C81070" w:rsidRPr="005B5568" w:rsidRDefault="00C81070" w:rsidP="00FE2F7D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 w:rsidRPr="005B5568"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 w:rsidRPr="005B5568"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 w:rsidRPr="005B5568"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proofErr w:type="gramStart"/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  <w:proofErr w:type="gramEnd"/>
          </w:p>
          <w:p w14:paraId="7FC8AE4C" w14:textId="77777777" w:rsidR="00C81070" w:rsidRPr="005B5568" w:rsidRDefault="00C81070" w:rsidP="00FE2F7D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50D38727" w14:textId="77777777" w:rsidR="00C81070" w:rsidRPr="005B5568" w:rsidRDefault="00C81070" w:rsidP="00FE2F7D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</w:tcPr>
          <w:p w14:paraId="5DF4D296" w14:textId="77777777" w:rsidR="00C81070" w:rsidRPr="005B5568" w:rsidRDefault="00C81070" w:rsidP="00FE2F7D">
            <w:pPr>
              <w:pStyle w:val="TableParagraph"/>
              <w:spacing w:before="121" w:line="278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143FA228" w14:textId="77777777" w:rsidR="00C81070" w:rsidRPr="005B5568" w:rsidRDefault="00C81070" w:rsidP="00FE2F7D">
            <w:pPr>
              <w:pStyle w:val="TableParagraph"/>
              <w:spacing w:line="424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cas échéant)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683C8DF4" w14:textId="77777777" w:rsidR="00C81070" w:rsidRPr="005B5568" w:rsidRDefault="00C81070" w:rsidP="00FE2F7D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761EB708" w14:textId="77777777" w:rsidR="00C81070" w:rsidRPr="005B5568" w:rsidRDefault="00C81070" w:rsidP="00FE2F7D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1360B59B" w14:textId="77777777" w:rsidR="00C81070" w:rsidRPr="005B5568" w:rsidRDefault="00C81070" w:rsidP="00FE2F7D">
            <w:pPr>
              <w:pStyle w:val="TableParagraph"/>
              <w:spacing w:line="278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0023ACFE" w14:textId="77777777" w:rsidR="00C81070" w:rsidRPr="005B5568" w:rsidRDefault="00C81070" w:rsidP="00FE2F7D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C81070" w:rsidRPr="005B5568" w14:paraId="117F75FC" w14:textId="77777777" w:rsidTr="00FE2F7D">
        <w:trPr>
          <w:trHeight w:val="697"/>
        </w:trPr>
        <w:tc>
          <w:tcPr>
            <w:tcW w:w="2427" w:type="dxa"/>
          </w:tcPr>
          <w:p w14:paraId="48404051" w14:textId="77777777" w:rsidR="00C81070" w:rsidRPr="005B5568" w:rsidRDefault="00C81070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</w:tcPr>
          <w:p w14:paraId="63F0371E" w14:textId="77777777" w:rsidR="00C81070" w:rsidRPr="005B5568" w:rsidRDefault="00C81070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61DDF03A" w14:textId="77777777" w:rsidR="00C81070" w:rsidRPr="005B5568" w:rsidRDefault="00C81070" w:rsidP="00C81070">
      <w:pPr>
        <w:rPr>
          <w:rFonts w:asciiTheme="minorHAnsi" w:hAnsiTheme="minorHAnsi" w:cstheme="minorHAnsi"/>
          <w:sz w:val="16"/>
        </w:rPr>
        <w:sectPr w:rsidR="00C81070" w:rsidRPr="005B5568" w:rsidSect="00C81070">
          <w:pgSz w:w="11910" w:h="16840"/>
          <w:pgMar w:top="1400" w:right="1120" w:bottom="1460" w:left="1580" w:header="0" w:footer="1270" w:gutter="0"/>
          <w:cols w:space="720"/>
        </w:sectPr>
      </w:pPr>
    </w:p>
    <w:p w14:paraId="1A55DD4E" w14:textId="77777777" w:rsidR="00C81070" w:rsidRPr="005B5568" w:rsidRDefault="00C81070" w:rsidP="00C81070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privé/public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ayant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une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forme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juridique</w:t>
      </w:r>
    </w:p>
    <w:p w14:paraId="6B17B2F4" w14:textId="77777777" w:rsidR="00C81070" w:rsidRPr="005B5568" w:rsidRDefault="00C81070" w:rsidP="00C81070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6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https://documentcloud.adobe.com/link/track?uri=urn:aaid:scds:US:3b918624-1fb2-4708-9199-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7">
        <w:r w:rsidRPr="005B5568">
          <w:rPr>
            <w:rFonts w:asciiTheme="minorHAnsi" w:hAnsiTheme="minorHAnsi" w:cstheme="minorHAnsi"/>
            <w:color w:val="0462C1"/>
            <w:u w:val="single" w:color="0462C1"/>
          </w:rPr>
          <w:t>e591dcdfe19b</w:t>
        </w:r>
      </w:hyperlink>
    </w:p>
    <w:p w14:paraId="07392EA2" w14:textId="77777777" w:rsidR="00C81070" w:rsidRPr="005B5568" w:rsidRDefault="00C81070" w:rsidP="00C81070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C81070" w:rsidRPr="005B5568" w14:paraId="0109D86B" w14:textId="77777777" w:rsidTr="00FE2F7D">
        <w:trPr>
          <w:trHeight w:val="7438"/>
        </w:trPr>
        <w:tc>
          <w:tcPr>
            <w:tcW w:w="8496" w:type="dxa"/>
            <w:gridSpan w:val="2"/>
          </w:tcPr>
          <w:p w14:paraId="37BEB739" w14:textId="77777777" w:rsidR="00C81070" w:rsidRPr="005B5568" w:rsidRDefault="00C81070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2A87CC4B" w14:textId="77777777" w:rsidR="00C81070" w:rsidRPr="005B5568" w:rsidRDefault="00C81070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36B510C5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5B511FE5" w14:textId="77777777" w:rsidR="00C81070" w:rsidRPr="005B5568" w:rsidRDefault="00C81070" w:rsidP="00FE2F7D">
            <w:pPr>
              <w:pStyle w:val="TableParagraph"/>
              <w:spacing w:before="28" w:line="520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différent)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52417539" w14:textId="77777777" w:rsidR="00C81070" w:rsidRPr="005B5568" w:rsidRDefault="00C81070" w:rsidP="00FE2F7D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343AEE2A" w14:textId="77777777" w:rsidR="00C81070" w:rsidRPr="005B5568" w:rsidRDefault="00C81070" w:rsidP="00FE2F7D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3CF8EA8" w14:textId="77777777" w:rsidR="00C81070" w:rsidRPr="005B5568" w:rsidRDefault="00C81070" w:rsidP="00FE2F7D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9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5CA0B538" w14:textId="77777777" w:rsidR="00C81070" w:rsidRPr="005B5568" w:rsidRDefault="00C81070" w:rsidP="00FE2F7D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1C551EA8" w14:textId="77777777" w:rsidR="00C81070" w:rsidRPr="005B5568" w:rsidRDefault="00C81070" w:rsidP="00FE2F7D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0885C96F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0F8D55DC" w14:textId="77777777" w:rsidR="00C81070" w:rsidRPr="005B5568" w:rsidRDefault="00C81070" w:rsidP="00FE2F7D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3C2384AE" w14:textId="77777777" w:rsidR="00C81070" w:rsidRPr="005B5568" w:rsidRDefault="00C81070" w:rsidP="00FE2F7D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39A5E40C" w14:textId="77777777" w:rsidR="00C81070" w:rsidRPr="005B5568" w:rsidRDefault="00C81070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2C2A7C39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74EC64B4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2BE050F7" w14:textId="77777777" w:rsidR="00C81070" w:rsidRPr="005B5568" w:rsidRDefault="00C81070" w:rsidP="00FE2F7D">
            <w:pPr>
              <w:pStyle w:val="TableParagraph"/>
              <w:spacing w:line="271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578EEC12" w14:textId="77777777" w:rsidR="00C81070" w:rsidRPr="005B5568" w:rsidRDefault="00C81070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21034E4D" w14:textId="77777777" w:rsidR="00C81070" w:rsidRPr="005B5568" w:rsidRDefault="00C81070" w:rsidP="00FE2F7D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16DF98B2" w14:textId="77777777" w:rsidR="00C81070" w:rsidRPr="005B5568" w:rsidRDefault="00C81070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1AF1AB66" w14:textId="77777777" w:rsidR="00C81070" w:rsidRPr="005B5568" w:rsidRDefault="00C81070" w:rsidP="00FE2F7D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44492D83" w14:textId="77777777" w:rsidR="00C81070" w:rsidRPr="005B5568" w:rsidRDefault="00C81070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663E30A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C81070" w:rsidRPr="005B5568" w14:paraId="63911712" w14:textId="77777777" w:rsidTr="00FE2F7D">
        <w:trPr>
          <w:trHeight w:val="697"/>
        </w:trPr>
        <w:tc>
          <w:tcPr>
            <w:tcW w:w="3229" w:type="dxa"/>
          </w:tcPr>
          <w:p w14:paraId="71C035EB" w14:textId="77777777" w:rsidR="00C81070" w:rsidRPr="005B5568" w:rsidRDefault="00C81070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75E16949" w14:textId="77777777" w:rsidR="00C81070" w:rsidRPr="005B5568" w:rsidRDefault="00C81070" w:rsidP="00FE2F7D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C81070" w:rsidRPr="005B5568" w14:paraId="5E1A3DC1" w14:textId="77777777" w:rsidTr="00FE2F7D">
        <w:trPr>
          <w:trHeight w:val="1872"/>
        </w:trPr>
        <w:tc>
          <w:tcPr>
            <w:tcW w:w="3229" w:type="dxa"/>
          </w:tcPr>
          <w:p w14:paraId="502EE9A0" w14:textId="77777777" w:rsidR="00C81070" w:rsidRPr="005B5568" w:rsidRDefault="00C81070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32C58208" w14:textId="77777777" w:rsidR="00C81070" w:rsidRPr="005B5568" w:rsidRDefault="00C81070" w:rsidP="00FE2F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2FBFEE94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713078F5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6B9D3CFF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0A39F55B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6C865B21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7962EE3B" w14:textId="77777777" w:rsidR="00C81070" w:rsidRPr="005B5568" w:rsidRDefault="00C81070" w:rsidP="00C81070">
      <w:pPr>
        <w:pStyle w:val="Corpsdetexte"/>
        <w:spacing w:before="8"/>
        <w:rPr>
          <w:rFonts w:asciiTheme="minorHAnsi" w:hAnsiTheme="minorHAnsi" w:cstheme="minorHAnsi"/>
          <w:sz w:val="2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37B9C5" wp14:editId="19DEAEDC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40A9" id="Rectangle 24" o:spid="_x0000_s1026" style="position:absolute;margin-left:93.6pt;margin-top:20.1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" fillcolor="#575655" stroked="f">
                <w10:wrap type="topAndBottom" anchorx="page"/>
              </v:rect>
            </w:pict>
          </mc:Fallback>
        </mc:AlternateContent>
      </w:r>
    </w:p>
    <w:p w14:paraId="635A4757" w14:textId="77777777" w:rsidR="00C81070" w:rsidRPr="005B5568" w:rsidRDefault="00C81070" w:rsidP="00C81070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6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196FC2D4" w14:textId="77777777" w:rsidR="00C81070" w:rsidRPr="005B5568" w:rsidRDefault="00C81070" w:rsidP="00C81070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7</w:t>
      </w:r>
      <w:r w:rsidRPr="005B5568"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ONG =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 gouvernementale,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remplir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but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lucratif.</w:t>
      </w:r>
    </w:p>
    <w:p w14:paraId="6F91F9E8" w14:textId="77777777" w:rsidR="00C81070" w:rsidRPr="005B5568" w:rsidRDefault="00C81070" w:rsidP="00C81070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8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entreprises.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tableau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pays.</w:t>
      </w:r>
    </w:p>
    <w:p w14:paraId="4E2D30A4" w14:textId="77777777" w:rsidR="00C81070" w:rsidRPr="005B5568" w:rsidRDefault="00C81070" w:rsidP="00C81070">
      <w:pPr>
        <w:spacing w:line="171" w:lineRule="exact"/>
        <w:rPr>
          <w:rFonts w:asciiTheme="minorHAnsi" w:hAnsiTheme="minorHAnsi" w:cstheme="minorHAnsi"/>
          <w:sz w:val="14"/>
        </w:rPr>
        <w:sectPr w:rsidR="00C81070" w:rsidRPr="005B5568" w:rsidSect="00C81070">
          <w:pgSz w:w="11910" w:h="16840"/>
          <w:pgMar w:top="1360" w:right="1120" w:bottom="1460" w:left="1580" w:header="0" w:footer="1270" w:gutter="0"/>
          <w:cols w:space="720"/>
        </w:sectPr>
      </w:pPr>
    </w:p>
    <w:p w14:paraId="36AFEB0E" w14:textId="77777777" w:rsidR="00C81070" w:rsidRPr="005B5568" w:rsidRDefault="00C81070" w:rsidP="00C81070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5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</w:t>
      </w:r>
      <w:r w:rsidRPr="005B5568">
        <w:rPr>
          <w:rFonts w:asciiTheme="minorHAnsi" w:hAnsiTheme="minorHAnsi" w:cstheme="minorHAnsi"/>
          <w:color w:val="575655"/>
          <w:vertAlign w:val="superscript"/>
        </w:rPr>
        <w:t>9</w:t>
      </w:r>
    </w:p>
    <w:p w14:paraId="15D94C02" w14:textId="77777777" w:rsidR="00C81070" w:rsidRPr="005B5568" w:rsidRDefault="00C81070" w:rsidP="00C81070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8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https://documentcloud.adobe.com/link/track?uri=urn:aaid:scds:US:c52ab6a5-6134-4fed-9596-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9">
        <w:r w:rsidRPr="005B5568">
          <w:rPr>
            <w:rFonts w:asciiTheme="minorHAnsi" w:hAnsiTheme="minorHAnsi" w:cstheme="minorHAnsi"/>
            <w:color w:val="0462C1"/>
            <w:u w:val="single" w:color="0462C1"/>
          </w:rPr>
          <w:t>107f7daf6f1b</w:t>
        </w:r>
      </w:hyperlink>
    </w:p>
    <w:p w14:paraId="4C45ACFC" w14:textId="77777777" w:rsidR="00C81070" w:rsidRPr="005B5568" w:rsidRDefault="00C81070" w:rsidP="00C81070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C81070" w:rsidRPr="005B5568" w14:paraId="2431FBBC" w14:textId="77777777" w:rsidTr="00FE2F7D">
        <w:trPr>
          <w:trHeight w:val="5762"/>
        </w:trPr>
        <w:tc>
          <w:tcPr>
            <w:tcW w:w="8496" w:type="dxa"/>
            <w:gridSpan w:val="2"/>
          </w:tcPr>
          <w:p w14:paraId="280A2B98" w14:textId="77777777" w:rsidR="00C81070" w:rsidRPr="005B5568" w:rsidRDefault="00C81070" w:rsidP="00FE2F7D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29373D36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47341609" w14:textId="77777777" w:rsidR="00C81070" w:rsidRPr="005B5568" w:rsidRDefault="00C81070" w:rsidP="00FE2F7D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343E33CF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51564C30" w14:textId="77777777" w:rsidR="00C81070" w:rsidRPr="005B5568" w:rsidRDefault="00C81070" w:rsidP="00FE2F7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6B5ABEB" w14:textId="77777777" w:rsidR="00C81070" w:rsidRPr="005B5568" w:rsidRDefault="00C81070" w:rsidP="00FE2F7D">
            <w:pPr>
              <w:pStyle w:val="TableParagraph"/>
              <w:spacing w:line="520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32915873" w14:textId="77777777" w:rsidR="00C81070" w:rsidRPr="005B5568" w:rsidRDefault="00C81070" w:rsidP="00FE2F7D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0CFAF3D8" w14:textId="77777777" w:rsidR="00C81070" w:rsidRPr="005B5568" w:rsidRDefault="00C81070" w:rsidP="00FE2F7D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12696490" w14:textId="77777777" w:rsidR="00C81070" w:rsidRPr="005B5568" w:rsidRDefault="00C81070" w:rsidP="00FE2F7D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7043998A" w14:textId="77777777" w:rsidR="00C81070" w:rsidRPr="005B5568" w:rsidRDefault="00C81070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6C6629EF" w14:textId="77777777" w:rsidR="00C81070" w:rsidRPr="005B5568" w:rsidRDefault="00C81070" w:rsidP="00FE2F7D">
            <w:pPr>
              <w:pStyle w:val="TableParagraph"/>
              <w:spacing w:line="525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266397C2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C1B089" w14:textId="77777777" w:rsidR="00C81070" w:rsidRPr="005B5568" w:rsidRDefault="00C81070" w:rsidP="00FE2F7D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029E676B" w14:textId="77777777" w:rsidR="00C81070" w:rsidRPr="005B5568" w:rsidRDefault="00C81070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11F219B7" w14:textId="77777777" w:rsidR="00C81070" w:rsidRPr="005B5568" w:rsidRDefault="00C81070" w:rsidP="00FE2F7D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0FD12A8C" w14:textId="77777777" w:rsidR="00C81070" w:rsidRPr="005B5568" w:rsidRDefault="00C81070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6659F5A7" w14:textId="77777777" w:rsidR="00C81070" w:rsidRPr="005B5568" w:rsidRDefault="00C81070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C81070" w:rsidRPr="005B5568" w14:paraId="7BCFDA1B" w14:textId="77777777" w:rsidTr="00FE2F7D">
        <w:trPr>
          <w:trHeight w:val="698"/>
        </w:trPr>
        <w:tc>
          <w:tcPr>
            <w:tcW w:w="3229" w:type="dxa"/>
          </w:tcPr>
          <w:p w14:paraId="2C931CA3" w14:textId="77777777" w:rsidR="00C81070" w:rsidRPr="005B5568" w:rsidRDefault="00C81070" w:rsidP="00FE2F7D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22BE5BAE" w14:textId="77777777" w:rsidR="00C81070" w:rsidRPr="005B5568" w:rsidRDefault="00C81070" w:rsidP="00FE2F7D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C81070" w:rsidRPr="005B5568" w14:paraId="42D743F2" w14:textId="77777777" w:rsidTr="00FE2F7D">
        <w:trPr>
          <w:trHeight w:val="1871"/>
        </w:trPr>
        <w:tc>
          <w:tcPr>
            <w:tcW w:w="3229" w:type="dxa"/>
          </w:tcPr>
          <w:p w14:paraId="6FEF2AFA" w14:textId="77777777" w:rsidR="00C81070" w:rsidRPr="005B5568" w:rsidRDefault="00C81070" w:rsidP="00FE2F7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4550ABAF" w14:textId="77777777" w:rsidR="00C81070" w:rsidRPr="005B5568" w:rsidRDefault="00C81070" w:rsidP="00FE2F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57567FEB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2C762E84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4CE3571E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4891F995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2320A13F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35D6B8BE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097A161C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2BAEF5C8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7217C9AD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15A0F1C1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5A672EFC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43826A64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1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EE6DDCE" wp14:editId="49D7DDEF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80DC" id="Rectangle 23" o:spid="_x0000_s1026" style="position:absolute;margin-left:93.6pt;margin-top:13.6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" fillcolor="#575655" stroked="f">
                <w10:wrap type="topAndBottom" anchorx="page"/>
              </v:rect>
            </w:pict>
          </mc:Fallback>
        </mc:AlternateContent>
      </w:r>
    </w:p>
    <w:p w14:paraId="7D3846EE" w14:textId="77777777" w:rsidR="00C81070" w:rsidRPr="005B5568" w:rsidRDefault="00C81070" w:rsidP="00C81070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 w:rsidRPr="005B5568">
        <w:rPr>
          <w:rFonts w:asciiTheme="minorHAnsi" w:hAnsiTheme="minorHAnsi" w:cstheme="minorHAnsi"/>
          <w:color w:val="575655"/>
          <w:sz w:val="14"/>
        </w:rPr>
        <w:t xml:space="preserve">Entité de droit public DOTÉE DE LA PERSONNALITÉ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JURIDIQUE:</w:t>
      </w:r>
      <w:proofErr w:type="gramEnd"/>
      <w:r w:rsidRPr="005B5568">
        <w:rPr>
          <w:rFonts w:asciiTheme="minorHAnsi" w:hAnsiTheme="minorHAnsi" w:cstheme="minorHAnsi"/>
          <w:color w:val="575655"/>
          <w:sz w:val="14"/>
        </w:rPr>
        <w:t xml:space="preserve"> entité de droit public capable de se représenter elle-même et d'agir en son nom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l'acte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juridique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établissant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(loi,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décret,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etc.).</w:t>
      </w:r>
    </w:p>
    <w:p w14:paraId="73061909" w14:textId="77777777" w:rsidR="00C81070" w:rsidRPr="005B5568" w:rsidRDefault="00C81070" w:rsidP="00C81070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10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 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4BFB62C8" w14:textId="77777777" w:rsidR="00C81070" w:rsidRPr="005B5568" w:rsidRDefault="00C81070" w:rsidP="00C81070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national.</w:t>
      </w:r>
    </w:p>
    <w:p w14:paraId="06097DE2" w14:textId="77777777" w:rsidR="00C81070" w:rsidRPr="005B5568" w:rsidRDefault="00C81070" w:rsidP="00C81070">
      <w:pPr>
        <w:spacing w:line="171" w:lineRule="exact"/>
        <w:rPr>
          <w:rFonts w:asciiTheme="minorHAnsi" w:hAnsiTheme="minorHAnsi" w:cstheme="minorHAnsi"/>
          <w:sz w:val="14"/>
        </w:rPr>
        <w:sectPr w:rsidR="00C81070" w:rsidRPr="005B5568" w:rsidSect="00C81070">
          <w:pgSz w:w="11910" w:h="16840"/>
          <w:pgMar w:top="1340" w:right="1120" w:bottom="1540" w:left="1580" w:header="0" w:footer="1270" w:gutter="0"/>
          <w:cols w:space="720"/>
        </w:sectPr>
      </w:pPr>
    </w:p>
    <w:p w14:paraId="352EF7CE" w14:textId="77777777" w:rsidR="00C81070" w:rsidRPr="00D6690E" w:rsidRDefault="00C81070" w:rsidP="00C81070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D6690E">
        <w:rPr>
          <w:rFonts w:asciiTheme="minorHAnsi" w:hAnsiTheme="minorHAnsi" w:cstheme="minorHAnsi"/>
          <w:color w:val="D71A1A"/>
        </w:rPr>
        <w:lastRenderedPageBreak/>
        <w:t>Formulaire</w:t>
      </w:r>
      <w:r w:rsidRPr="00D6690E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d’offre</w:t>
      </w:r>
      <w:r w:rsidRPr="00D6690E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–</w:t>
      </w:r>
      <w:r w:rsidRPr="00D6690E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prix</w:t>
      </w:r>
    </w:p>
    <w:p w14:paraId="65E57638" w14:textId="77777777" w:rsidR="00C81070" w:rsidRDefault="00C81070" w:rsidP="00C81070">
      <w:pPr>
        <w:spacing w:before="34"/>
        <w:ind w:left="119"/>
        <w:jc w:val="both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En déposant cette offre, le soumissionnaire s’engage à exécuter, conformément aux TDR et conditions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d’exécution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0C7799">
        <w:rPr>
          <w:rFonts w:asciiTheme="minorHAnsi" w:hAnsiTheme="minorHAnsi" w:cstheme="minorHAnsi"/>
          <w:color w:val="57565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MAR20001-10115</w:t>
      </w:r>
      <w:r w:rsidRPr="005B5568">
        <w:rPr>
          <w:rFonts w:asciiTheme="minorHAnsi" w:hAnsiTheme="minorHAnsi" w:cstheme="minorHAnsi"/>
          <w:color w:val="575655"/>
          <w:sz w:val="20"/>
        </w:rPr>
        <w:t>,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explicitement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20"/>
        </w:rPr>
        <w:t>accepter</w:t>
      </w:r>
      <w:r>
        <w:rPr>
          <w:rFonts w:asciiTheme="minorHAnsi" w:hAnsiTheme="minorHAnsi" w:cstheme="minorHAnsi"/>
          <w:color w:val="57565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toutes</w:t>
      </w:r>
      <w:proofErr w:type="gramEnd"/>
      <w:r w:rsidRPr="005B5568">
        <w:rPr>
          <w:rFonts w:asciiTheme="minorHAnsi" w:hAnsiTheme="minorHAnsi" w:cstheme="minorHAnsi"/>
          <w:color w:val="575655"/>
          <w:sz w:val="20"/>
        </w:rPr>
        <w:t xml:space="preserve"> les conditions énumérées dans la demande de prix et renoncer aux éventuelles dispositions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dérogatoires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comme ses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propres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conditions.</w:t>
      </w:r>
    </w:p>
    <w:p w14:paraId="2EF54120" w14:textId="77777777" w:rsidR="00C81070" w:rsidRDefault="00C81070" w:rsidP="00C81070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 xml:space="preserve">Le soumissionnaire s’engage à exécuter le marché public aux prix suivants exprimés en </w:t>
      </w:r>
      <w:r>
        <w:rPr>
          <w:rFonts w:asciiTheme="minorHAnsi" w:hAnsiTheme="minorHAnsi" w:cstheme="minorHAnsi"/>
          <w:color w:val="575655"/>
          <w:sz w:val="20"/>
        </w:rPr>
        <w:t>dirhams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et </w:t>
      </w:r>
      <w:r>
        <w:rPr>
          <w:rFonts w:asciiTheme="minorHAnsi" w:hAnsiTheme="minorHAnsi" w:cstheme="minorHAnsi"/>
          <w:color w:val="575655"/>
          <w:sz w:val="20"/>
        </w:rPr>
        <w:t>toutes taxes comprises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:</w:t>
      </w:r>
    </w:p>
    <w:p w14:paraId="11D028FE" w14:textId="77777777" w:rsidR="00C81070" w:rsidRDefault="00C81070" w:rsidP="00C81070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tbl>
      <w:tblPr>
        <w:tblW w:w="10475" w:type="dxa"/>
        <w:tblInd w:w="-692" w:type="dxa"/>
        <w:tblLayout w:type="fixed"/>
        <w:tblLook w:val="06A0" w:firstRow="1" w:lastRow="0" w:firstColumn="1" w:lastColumn="0" w:noHBand="1" w:noVBand="1"/>
      </w:tblPr>
      <w:tblGrid>
        <w:gridCol w:w="824"/>
        <w:gridCol w:w="4961"/>
        <w:gridCol w:w="1134"/>
        <w:gridCol w:w="1146"/>
        <w:gridCol w:w="1276"/>
        <w:gridCol w:w="1134"/>
      </w:tblGrid>
      <w:tr w:rsidR="00C81070" w14:paraId="4B82C8A6" w14:textId="77777777" w:rsidTr="00FE2F7D">
        <w:trPr>
          <w:trHeight w:val="482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14CDF" w14:textId="77777777" w:rsidR="00C81070" w:rsidRPr="00782435" w:rsidRDefault="00C81070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Etapes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EF47C" w14:textId="77777777" w:rsidR="00C81070" w:rsidRPr="00782435" w:rsidRDefault="00C81070" w:rsidP="00FE2F7D">
            <w:pPr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5FB0F" w14:textId="77777777" w:rsidR="00C81070" w:rsidRPr="00782435" w:rsidRDefault="00C81070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Unité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D4943" w14:textId="77777777" w:rsidR="00C81070" w:rsidRPr="00851C3D" w:rsidRDefault="00C81070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851C3D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Qté</w:t>
            </w:r>
          </w:p>
          <w:p w14:paraId="76506EDF" w14:textId="77777777" w:rsidR="00C81070" w:rsidRPr="00782435" w:rsidRDefault="00C81070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A518F" w14:textId="77777777" w:rsidR="00C81070" w:rsidRPr="00782435" w:rsidRDefault="00C81070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P.U en MAD HT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787D5" w14:textId="77777777" w:rsidR="00C81070" w:rsidRPr="00AC6118" w:rsidRDefault="00C81070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Total en MAD HT</w:t>
            </w:r>
          </w:p>
        </w:tc>
      </w:tr>
      <w:tr w:rsidR="00C81070" w14:paraId="3D4A248C" w14:textId="77777777" w:rsidTr="00FE2F7D">
        <w:trPr>
          <w:trHeight w:val="4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87313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399E3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graphique de Fiche A5/A4/A3 (2 à 4 pages)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3683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1DC2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77374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CDDC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615FFD9E" w14:textId="77777777" w:rsidTr="00FE2F7D">
        <w:trPr>
          <w:trHeight w:val="54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8EE77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142BE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Impression de Fiche A4 (2 à 4 pages) ,170 Gr, papier couché brillant, quantité en Numérique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A41FF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2BEB5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B153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F685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61C5877D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1842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8436E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Brochure A4/A5 (40 à 60 pages)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FBCB0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66ACD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C2386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987B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4E534D3A" w14:textId="77777777" w:rsidTr="00FE2F7D">
        <w:trPr>
          <w:trHeight w:val="54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BBA52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7DBEA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Impression Brochure A4 40 à 60 pages en quadrichromie sur papier 170gr couché mat couverture 300g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</w:t>
            </w: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  <w:proofErr w:type="spellStart"/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pell</w:t>
            </w:r>
            <w:proofErr w:type="spellEnd"/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mat recto finition dos collé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C9139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C233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05B15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2DDC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74434C44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69105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65CB0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chemises à rabat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E86C2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48A81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26264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53C9E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7FA0AF5B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1C8DC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37904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Impression chemises à rabat, A4, quadrichrome, Soufflé, 350 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g</w:t>
            </w: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640CD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0FB12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CD275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2A213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20D46D8B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42AF2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06D8A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4705E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flyer A5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728FE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544B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A87AD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3EE29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6F830336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B2E63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F4AFA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4705E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Impression de Flyer format A5, Papier couché </w:t>
            </w:r>
            <w:proofErr w:type="spellStart"/>
            <w:r w:rsidRPr="004705E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matt</w:t>
            </w:r>
            <w:proofErr w:type="spellEnd"/>
            <w:r w:rsidRPr="004705E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avec grammage de 135gr.quadrichrome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C4FCF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E7CC3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50009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1FC7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7DF54049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F1A5E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3436B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de bloc-notes A5/100 Pages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E2D58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E8221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2FAE3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FBA92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29CBF599" w14:textId="77777777" w:rsidTr="00FE2F7D">
        <w:trPr>
          <w:trHeight w:val="81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03B23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9890E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Impression Bloc note Format A5 (148 x 210 mm) portrait avec couverture 300g et imprimée en quadrichromie et 200 pages internes quadri papier 90 gr. Reliure : spirale métallique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BA1AC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6172E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4156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EF02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517167F1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9BF35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918C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Roll Up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9C51F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BFCEA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2A83A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C7F6D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4F3F5D86" w14:textId="77777777" w:rsidTr="00FE2F7D">
        <w:trPr>
          <w:trHeight w:val="106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D5F3F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BAD6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Impression du Roll up. Dimensions : 85 x 200 • Structure : Carter en aluminium anodisé avec enrouleur + 1 mât à élastique en 3 parties + 2 pieds stabilisateurs pivotants • Sac de transport matelassé inclus • Accroche haut : rail </w:t>
            </w:r>
            <w:proofErr w:type="spellStart"/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clippant</w:t>
            </w:r>
            <w:proofErr w:type="spellEnd"/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• Accroche au carter : adhésif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AA941F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51F0A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E9488D8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28183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40693BDB" w14:textId="77777777" w:rsidTr="00FE2F7D">
        <w:trPr>
          <w:trHeight w:val="441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3BCD7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051CE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Badge avec cordon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4A6F3389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F799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150</w:t>
            </w:r>
          </w:p>
          <w:p w14:paraId="03DF607C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B85157E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64F34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625FCD59" w14:textId="77777777" w:rsidTr="00FE2F7D">
        <w:trPr>
          <w:trHeight w:val="28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A22B8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29E60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7A50F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Conception banderole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D027ED3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83619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42D047EE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500D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536F95D4" w14:textId="77777777" w:rsidTr="00FE2F7D">
        <w:trPr>
          <w:trHeight w:val="42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5CC3E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91222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7A50F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Impression banderole (en mètre carré avec œillets et ourlets de renforts, Impression numérique sur bâche</w:t>
            </w:r>
            <w:proofErr w:type="gramStart"/>
            <w:r w:rsidRPr="007A50F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3897141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m</w:t>
            </w:r>
            <w:proofErr w:type="gramEnd"/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A885B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6DDD84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032F3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5F27305A" w14:textId="77777777" w:rsidTr="00FE2F7D">
        <w:trPr>
          <w:trHeight w:val="32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3C206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7627B" w14:textId="77777777" w:rsidR="00C81070" w:rsidRPr="00F97182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F97182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Affiches A3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419DDBB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C08A0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38C3DD15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54B51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384662F3" w14:textId="77777777" w:rsidTr="00FE2F7D">
        <w:trPr>
          <w:trHeight w:val="42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6C2EF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14DA6" w14:textId="77777777" w:rsidR="00C81070" w:rsidRPr="0002057E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7A50F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Impression Affiches A3, Format A3, Grammage 135 gr couché brillant en Quadrichromie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8ACB8D7" w14:textId="77777777" w:rsidR="00C81070" w:rsidRPr="4888B051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DA4A" w14:textId="77777777" w:rsidR="00C81070" w:rsidRDefault="00C81070" w:rsidP="00FE2F7D">
            <w:pPr>
              <w:jc w:val="center"/>
              <w:rPr>
                <w:rFonts w:ascii="Georgia" w:hAnsi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431F59D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72BB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4E61B9B4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4ED738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38279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Conception de visuel digital adapté au réseau social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10AA3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1EF4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52506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33CB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63AA0716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E08C2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2B034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Fourniture des clé USB personnalisables 16G avec impression quadri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E776F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8AE2C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EA773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ABBF8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16D19054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EC9B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D021D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Stylos à bille personnalisés avec poussoir et clip avec impression UV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6F8CF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41B15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FAE19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6DB22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7F8D0711" w14:textId="77777777" w:rsidTr="00FE2F7D">
        <w:trPr>
          <w:trHeight w:val="54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AAC6E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59722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Sac en tissu biodégradable avec transfert-sublimation ou Flex quadri (40x30cm) avec soufflet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3BC68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FCAE8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hAnsi="Georgia"/>
                <w:color w:val="575655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7FA0D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0A169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4B4EC61A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513C8" w14:textId="77777777" w:rsidR="00C81070" w:rsidRPr="00FB61BF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FB61BF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4BC31" w14:textId="77777777" w:rsidR="00C81070" w:rsidRPr="00FB61BF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FB61BF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Charte graphique dédié à l’évènement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48A26" w14:textId="77777777" w:rsidR="00C81070" w:rsidRPr="00FB61BF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FB61BF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D8A7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FB61BF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85A74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018A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46460CFE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2AB6A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6D56D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Photo call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6A139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3CD77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E2C31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22519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0241839E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D4F1C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088B0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Totem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publicitaire pour des ateliers, avec une base aluminium, (dimensions : 2m/80cm)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8A58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2DA80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52BA8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886A0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31263242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2EF8F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D0C68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Ecran </w:t>
            </w:r>
            <w:proofErr w:type="spellStart"/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L</w:t>
            </w: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ed</w:t>
            </w:r>
            <w:proofErr w:type="spellEnd"/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d'affichage géant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de</w:t>
            </w:r>
            <w:r w:rsidRPr="4888B051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5 x3m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1B8E4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Journée de location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C4C4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F670D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1B03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2D8451C8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2E4AC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45FBC2CB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B5407" w14:textId="77777777" w:rsidR="00C81070" w:rsidRPr="00956C5E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6511A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Relation presse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(</w:t>
            </w:r>
            <w:r w:rsidRPr="00956C5E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mobilisation de la presse et des médias pour couvrir éventuellement un évènement)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  <w:p w14:paraId="04037D91" w14:textId="77777777" w:rsidR="00C81070" w:rsidRPr="00956C5E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4E22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Journée de travail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551D5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1136D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2F52C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4EA84FEB" w14:textId="77777777" w:rsidTr="00FE2F7D">
        <w:trPr>
          <w:trHeight w:val="622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2335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  <w:p w14:paraId="2EB911C3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27</w:t>
            </w:r>
          </w:p>
          <w:p w14:paraId="0CEB284E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5F03C" w14:textId="77777777" w:rsidR="00C81070" w:rsidRPr="006511A3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Reportage photographique, Quantité de photos professionnels : 50 photos - une journée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DF49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 journée de travail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DAAB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BD2A0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C265B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7FAEDAB3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EC290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  <w:p w14:paraId="134AE023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28</w:t>
            </w:r>
          </w:p>
          <w:p w14:paraId="3A855FAE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45C32" w14:textId="77777777" w:rsidR="00C81070" w:rsidRPr="006511A3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Séance de tournage de scène rush pour vidéo vidéaste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1B6AB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 journée de travail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9830D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58E1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A139B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554F2018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90A79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3B120" w14:textId="77777777" w:rsidR="00C81070" w:rsidRPr="006511A3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Film institutionnel avec Interviews y compris montage, sous-titres et voix off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(5 à 10 minutes)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F0B7E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 journée de travail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A5B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9EEC9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93A5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24647B9F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F1BFF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1F954" w14:textId="77777777" w:rsidR="00C81070" w:rsidRPr="006511A3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Réalisation et enregistrement media des conférences/évènements hybride et ou en ligne avec régie de son et visuel (1j)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6D061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4C9F0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3FEE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815AE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5875AC63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73A3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0ECFA" w14:textId="77777777" w:rsidR="00C81070" w:rsidRPr="006511A3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Motion design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(10 à 60 Seconde</w:t>
            </w:r>
            <w:r w:rsidRPr="00776C6A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),</w:t>
            </w: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traduit en (Fr- Ar) ou (Ar-Fr)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 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017FA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 journée de travail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48D89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6B80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D185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1C5559B0" w14:textId="77777777" w:rsidTr="00FE2F7D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34056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7EC13" w14:textId="77777777" w:rsidR="00C81070" w:rsidRPr="006511A3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4C01EE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Réalisation de capsule vidéo (3 à 10 minutes).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85DA9" w14:textId="77777777" w:rsidR="00C81070" w:rsidRDefault="00C81070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DDE2F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176FB" w14:textId="77777777" w:rsidR="00C81070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E6715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1E2A1004" w14:textId="77777777" w:rsidTr="00FE2F7D">
        <w:trPr>
          <w:trHeight w:val="300"/>
        </w:trPr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15E6C3D" w14:textId="77777777" w:rsidR="00C81070" w:rsidRPr="4888B051" w:rsidRDefault="00C81070" w:rsidP="00FE2F7D">
            <w:pPr>
              <w:jc w:val="right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854E07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Total en MAD Hors TVA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B1595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7E287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0C06E72F" w14:textId="77777777" w:rsidTr="00FE2F7D">
        <w:trPr>
          <w:trHeight w:val="300"/>
        </w:trPr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51B0E" w14:textId="77777777" w:rsidR="00C81070" w:rsidRPr="4888B051" w:rsidRDefault="00C81070" w:rsidP="00FE2F7D">
            <w:pPr>
              <w:jc w:val="right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854E07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Taux et Montant de la TVA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BCB5E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A279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C81070" w14:paraId="7333FBB8" w14:textId="77777777" w:rsidTr="00FE2F7D">
        <w:trPr>
          <w:trHeight w:val="300"/>
        </w:trPr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FA6C6" w14:textId="77777777" w:rsidR="00C81070" w:rsidRPr="4888B051" w:rsidRDefault="00C81070" w:rsidP="00FE2F7D">
            <w:pPr>
              <w:jc w:val="right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Total en MAD toutes Taxes </w:t>
            </w:r>
            <w:r w:rsidRPr="00854E07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comprises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DFCAE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77B4" w14:textId="77777777" w:rsidR="00C81070" w:rsidRPr="4888B051" w:rsidRDefault="00C81070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</w:tbl>
    <w:p w14:paraId="2C4CBF0D" w14:textId="77777777" w:rsidR="00C81070" w:rsidRDefault="00C81070" w:rsidP="00C81070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p w14:paraId="174A1D48" w14:textId="77777777" w:rsidR="00C81070" w:rsidRDefault="00C81070" w:rsidP="00C81070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p w14:paraId="1152188B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18"/>
        </w:rPr>
      </w:pPr>
    </w:p>
    <w:p w14:paraId="1584479E" w14:textId="77777777" w:rsidR="00C81070" w:rsidRPr="000756F6" w:rsidRDefault="00C81070" w:rsidP="00C81070">
      <w:pPr>
        <w:spacing w:before="59"/>
        <w:ind w:left="292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0EBC37F1" w14:textId="77777777" w:rsidR="00C81070" w:rsidRPr="005B5568" w:rsidRDefault="00C81070" w:rsidP="00C81070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65BACD39" w14:textId="77777777" w:rsidR="00C81070" w:rsidRPr="005B5568" w:rsidRDefault="00C81070" w:rsidP="00C81070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4A5FF825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5EBF879E" w14:textId="77777777" w:rsidR="00C81070" w:rsidRPr="005B5568" w:rsidRDefault="00C81070" w:rsidP="00C81070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74C2B2FA" w14:textId="77777777" w:rsidR="00C81070" w:rsidRPr="005B5568" w:rsidRDefault="00C81070" w:rsidP="00C81070">
      <w:pPr>
        <w:spacing w:line="693" w:lineRule="auto"/>
        <w:rPr>
          <w:rFonts w:asciiTheme="minorHAnsi" w:hAnsiTheme="minorHAnsi" w:cstheme="minorHAnsi"/>
          <w:sz w:val="20"/>
        </w:rPr>
        <w:sectPr w:rsidR="00C81070" w:rsidRPr="005B5568" w:rsidSect="00C81070">
          <w:pgSz w:w="11910" w:h="16840"/>
          <w:pgMar w:top="1380" w:right="1120" w:bottom="1540" w:left="1580" w:header="0" w:footer="1270" w:gutter="0"/>
          <w:cols w:space="720"/>
        </w:sectPr>
      </w:pPr>
    </w:p>
    <w:p w14:paraId="6C592750" w14:textId="77777777" w:rsidR="00C81070" w:rsidRPr="005B5568" w:rsidRDefault="00C81070" w:rsidP="00C81070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l’honneur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motifs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d’exclusion</w:t>
      </w:r>
    </w:p>
    <w:p w14:paraId="33462A10" w14:textId="77777777" w:rsidR="00C81070" w:rsidRPr="005B5568" w:rsidRDefault="00C81070" w:rsidP="00C81070">
      <w:pPr>
        <w:spacing w:before="121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légal/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légaux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 xml:space="preserve"> que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 ne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trouve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pas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dans un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25C88759" w14:textId="77777777" w:rsidR="00C81070" w:rsidRPr="005B5568" w:rsidRDefault="00C81070" w:rsidP="00C81070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18FD2B84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1062"/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ni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l’objet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condamnation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prononcée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</w:p>
    <w:p w14:paraId="437B13AF" w14:textId="77777777" w:rsidR="00C81070" w:rsidRPr="005B5568" w:rsidRDefault="00C81070" w:rsidP="00C81070">
      <w:pPr>
        <w:spacing w:before="1"/>
        <w:ind w:left="1062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décision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judiciaire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ayant force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chose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jugée</w:t>
      </w:r>
      <w:r w:rsidRPr="005B5568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63AF0B45" w14:textId="77777777" w:rsidR="00C81070" w:rsidRPr="005B5568" w:rsidRDefault="00C81070" w:rsidP="00C81070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1° participation à une </w:t>
      </w:r>
      <w:r w:rsidRPr="005B5568">
        <w:rPr>
          <w:rFonts w:asciiTheme="minorHAnsi" w:hAnsiTheme="minorHAnsi" w:cstheme="minorHAnsi"/>
          <w:b/>
          <w:sz w:val="20"/>
        </w:rPr>
        <w:t xml:space="preserve">organisation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criminelle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2°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corruption</w:t>
      </w:r>
      <w:r w:rsidRPr="005B5568">
        <w:rPr>
          <w:rFonts w:asciiTheme="minorHAnsi" w:hAnsiTheme="minorHAnsi" w:cstheme="minorHAnsi"/>
          <w:sz w:val="20"/>
        </w:rPr>
        <w:t>;</w:t>
      </w:r>
    </w:p>
    <w:p w14:paraId="4D504915" w14:textId="77777777" w:rsidR="00C81070" w:rsidRPr="005B5568" w:rsidRDefault="00C81070" w:rsidP="00C81070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3°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fraude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</w:p>
    <w:p w14:paraId="1C107D81" w14:textId="77777777" w:rsidR="00C81070" w:rsidRPr="005B5568" w:rsidRDefault="00C81070" w:rsidP="00C81070">
      <w:pPr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pacing w:val="-1"/>
          <w:sz w:val="20"/>
        </w:rPr>
        <w:t>4°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</w:rPr>
        <w:t>terroristes</w:t>
      </w:r>
      <w:r w:rsidRPr="005B5568">
        <w:rPr>
          <w:rFonts w:asciiTheme="minorHAnsi" w:hAnsiTheme="minorHAnsi" w:cstheme="minorHAnsi"/>
          <w:spacing w:val="-1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liées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aux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activités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terroristes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incitation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commettre</w:t>
      </w:r>
    </w:p>
    <w:p w14:paraId="3FAB6D4B" w14:textId="77777777" w:rsidR="00C81070" w:rsidRPr="005B5568" w:rsidRDefault="00C81070" w:rsidP="00C81070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telle infraction, complicité ou tentative d’une telle infraction;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blanchimen</w:t>
      </w:r>
      <w:r w:rsidRPr="005B5568">
        <w:rPr>
          <w:rFonts w:asciiTheme="minorHAnsi" w:hAnsiTheme="minorHAnsi" w:cstheme="minorHAnsi"/>
          <w:sz w:val="20"/>
        </w:rPr>
        <w:t>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capitaux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ou </w:t>
      </w:r>
      <w:r w:rsidRPr="005B5568">
        <w:rPr>
          <w:rFonts w:asciiTheme="minorHAnsi" w:hAnsiTheme="minorHAnsi" w:cstheme="minorHAnsi"/>
          <w:b/>
          <w:sz w:val="20"/>
        </w:rPr>
        <w:t>financement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du terrorisme</w:t>
      </w:r>
      <w:r w:rsidRPr="005B5568">
        <w:rPr>
          <w:rFonts w:asciiTheme="minorHAnsi" w:hAnsiTheme="minorHAnsi" w:cstheme="minorHAnsi"/>
          <w:sz w:val="20"/>
        </w:rPr>
        <w:t>;</w:t>
      </w:r>
    </w:p>
    <w:p w14:paraId="2E8CAF43" w14:textId="77777777" w:rsidR="00C81070" w:rsidRPr="005B5568" w:rsidRDefault="00C81070" w:rsidP="00C81070">
      <w:pPr>
        <w:ind w:left="1408" w:right="227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6° </w:t>
      </w:r>
      <w:r w:rsidRPr="005B5568">
        <w:rPr>
          <w:rFonts w:asciiTheme="minorHAnsi" w:hAnsiTheme="minorHAnsi" w:cstheme="minorHAnsi"/>
          <w:b/>
          <w:sz w:val="20"/>
        </w:rPr>
        <w:t xml:space="preserve">travail des enfants </w:t>
      </w:r>
      <w:r w:rsidRPr="005B5568">
        <w:rPr>
          <w:rFonts w:asciiTheme="minorHAnsi" w:hAnsiTheme="minorHAnsi" w:cstheme="minorHAnsi"/>
          <w:sz w:val="20"/>
        </w:rPr>
        <w:t>et autres formes de traite des êtres humains 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occupation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ressortissants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séjour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 xml:space="preserve">illégal </w:t>
      </w:r>
      <w:r w:rsidRPr="005B5568">
        <w:rPr>
          <w:rFonts w:asciiTheme="minorHAnsi" w:hAnsiTheme="minorHAnsi" w:cstheme="minorHAnsi"/>
          <w:sz w:val="20"/>
        </w:rPr>
        <w:t>;</w:t>
      </w:r>
    </w:p>
    <w:p w14:paraId="662C6F16" w14:textId="77777777" w:rsidR="00C81070" w:rsidRPr="005B5568" w:rsidRDefault="00C81070" w:rsidP="00C81070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8°création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société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offshore</w:t>
      </w:r>
      <w:r w:rsidRPr="005B5568">
        <w:rPr>
          <w:rFonts w:asciiTheme="minorHAnsi" w:hAnsiTheme="minorHAnsi" w:cstheme="minorHAnsi"/>
          <w:spacing w:val="-2"/>
          <w:sz w:val="20"/>
        </w:rPr>
        <w:t>.</w:t>
      </w:r>
    </w:p>
    <w:p w14:paraId="51AE7F59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2E5869CD" w14:textId="77777777" w:rsidR="00C81070" w:rsidRPr="005B5568" w:rsidRDefault="00C81070" w:rsidP="00C81070">
      <w:pPr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L’exclusion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base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vaut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durée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ans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compter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jugement</w:t>
      </w:r>
    </w:p>
    <w:p w14:paraId="10DFA99A" w14:textId="77777777" w:rsidR="00C81070" w:rsidRPr="005B5568" w:rsidRDefault="00C81070" w:rsidP="00C81070">
      <w:pPr>
        <w:spacing w:before="1"/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(</w:t>
      </w:r>
      <w:proofErr w:type="gramStart"/>
      <w:r w:rsidRPr="005B5568">
        <w:rPr>
          <w:rFonts w:asciiTheme="minorHAnsi" w:hAnsiTheme="minorHAnsi" w:cstheme="minorHAnsi"/>
          <w:sz w:val="20"/>
        </w:rPr>
        <w:t>ou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l’infraction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7°).</w:t>
      </w:r>
    </w:p>
    <w:p w14:paraId="6F7A4166" w14:textId="77777777" w:rsidR="00C81070" w:rsidRPr="005B5568" w:rsidRDefault="00C81070" w:rsidP="00C81070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402BD8B2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 w:rsidRPr="005B5568"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 w:rsidRPr="005B5568"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sécurité</w:t>
      </w:r>
      <w:r w:rsidRPr="005B5568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  <w:u w:val="single"/>
        </w:rPr>
        <w:t>sociale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,</w:t>
      </w:r>
      <w:proofErr w:type="gramEnd"/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c’est-à-dire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qu’il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retard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paiement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montant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plus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adjudicateur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créances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certaines,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exigibles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libres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tout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engagement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l’égard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dettes fiscales ou sociales.</w:t>
      </w:r>
    </w:p>
    <w:p w14:paraId="6D24FB34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3EC5F23A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9F934" wp14:editId="718A48DB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2AC7" id="Rectangle 22" o:spid="_x0000_s1026" style="position:absolute;margin-left:330.05pt;margin-top:22.85pt;width:2.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MN1se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</w:t>
      </w:r>
      <w:r w:rsidRPr="005B5568">
        <w:rPr>
          <w:rFonts w:asciiTheme="minorHAnsi" w:hAnsiTheme="minorHAnsi" w:cstheme="minorHAnsi"/>
          <w:b/>
          <w:sz w:val="20"/>
          <w:u w:val="single"/>
        </w:rPr>
        <w:t>état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faillite,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liquidation,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cessation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d’activités,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même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nature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existant dans d’autres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réglementations nationales.</w:t>
      </w:r>
    </w:p>
    <w:p w14:paraId="4AEA6A1F" w14:textId="77777777" w:rsidR="00C81070" w:rsidRPr="005B5568" w:rsidRDefault="00C81070" w:rsidP="00C81070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1DF5F2F1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sz w:val="20"/>
        </w:rPr>
        <w:t>Le soumissionnaire</w:t>
      </w:r>
      <w:r w:rsidRPr="005B5568"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 w:rsidRPr="005B5568">
        <w:rPr>
          <w:rFonts w:asciiTheme="minorHAnsi" w:hAnsiTheme="minorHAnsi" w:cstheme="minorHAnsi"/>
          <w:sz w:val="20"/>
        </w:rPr>
        <w:t xml:space="preserve"> a commis une </w:t>
      </w:r>
      <w:r w:rsidRPr="005B5568"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remet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en cause son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7F75CC8E" w14:textId="77777777" w:rsidR="00C81070" w:rsidRPr="005B5568" w:rsidRDefault="00C81070" w:rsidP="00C81070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65356EF3" w14:textId="77777777" w:rsidR="00C81070" w:rsidRPr="005B5568" w:rsidRDefault="00C81070" w:rsidP="00C81070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Sont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faute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professionnelle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 :</w:t>
      </w:r>
    </w:p>
    <w:p w14:paraId="4DEE5AC9" w14:textId="77777777" w:rsidR="00C81070" w:rsidRPr="005B5568" w:rsidRDefault="00C81070" w:rsidP="00C81070">
      <w:pPr>
        <w:pStyle w:val="Paragraphedeliste"/>
        <w:numPr>
          <w:ilvl w:val="1"/>
          <w:numId w:val="3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concernant l’exploitation et les abus sexuels – juin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2019</w:t>
      </w:r>
      <w:r w:rsidRPr="005B5568"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10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prs-sex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ual_exploitation_and_abuse_policy_final_fr.pdf</w:t>
        </w:r>
        <w:r w:rsidRPr="005B5568">
          <w:rPr>
            <w:rFonts w:asciiTheme="minorHAnsi" w:hAnsiTheme="minorHAnsi" w:cstheme="minorHAnsi"/>
            <w:color w:val="0462C1"/>
            <w:spacing w:val="-3"/>
            <w:sz w:val="24"/>
            <w:u w:val="single" w:color="0462C1"/>
          </w:rPr>
          <w:t xml:space="preserve"> 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(enabel.be)</w:t>
        </w:r>
      </w:hyperlink>
      <w:r w:rsidRPr="005B5568">
        <w:rPr>
          <w:rFonts w:asciiTheme="minorHAnsi" w:hAnsiTheme="minorHAnsi" w:cstheme="minorHAnsi"/>
          <w:sz w:val="20"/>
        </w:rPr>
        <w:t> ;</w:t>
      </w:r>
    </w:p>
    <w:p w14:paraId="4C1DAA2F" w14:textId="77777777" w:rsidR="00C81070" w:rsidRPr="005B5568" w:rsidRDefault="00C81070" w:rsidP="00C81070">
      <w:pPr>
        <w:pStyle w:val="Paragraphedeliste"/>
        <w:numPr>
          <w:ilvl w:val="1"/>
          <w:numId w:val="3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4"/>
        </w:rPr>
        <w:t>Enabel</w:t>
      </w:r>
      <w:proofErr w:type="spell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concernant la maîtrise des risques de fraude et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corruption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–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juin 2019</w:t>
      </w:r>
      <w:r w:rsidRPr="005B5568"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11"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fraud_policy_fr_final.pdf (enabel.be)</w:t>
        </w:r>
        <w:r w:rsidRPr="005B5568">
          <w:rPr>
            <w:rFonts w:asciiTheme="minorHAnsi" w:hAnsiTheme="minorHAnsi" w:cstheme="minorHAnsi"/>
            <w:sz w:val="20"/>
          </w:rPr>
          <w:t>;</w:t>
        </w:r>
      </w:hyperlink>
    </w:p>
    <w:p w14:paraId="2916ACC2" w14:textId="77777777" w:rsidR="00C81070" w:rsidRPr="005B5568" w:rsidRDefault="00C81070" w:rsidP="00C81070">
      <w:pPr>
        <w:pStyle w:val="Paragraphedeliste"/>
        <w:numPr>
          <w:ilvl w:val="1"/>
          <w:numId w:val="3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disposition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d’ordre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réglementaire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législation</w:t>
      </w:r>
      <w:r w:rsidRPr="005B5568">
        <w:rPr>
          <w:rFonts w:asciiTheme="minorHAnsi" w:hAnsiTheme="minorHAnsi" w:cstheme="minorHAnsi"/>
          <w:spacing w:val="2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applicable</w:t>
      </w:r>
    </w:p>
    <w:p w14:paraId="65EE6697" w14:textId="77777777" w:rsidR="00C81070" w:rsidRPr="005B5568" w:rsidRDefault="00C81070" w:rsidP="00C81070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dans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d’exécution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prestations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harcèlement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sexuel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travail ;</w:t>
      </w:r>
    </w:p>
    <w:p w14:paraId="05E2A013" w14:textId="77777777" w:rsidR="00C81070" w:rsidRPr="005B5568" w:rsidRDefault="00C81070" w:rsidP="00C81070">
      <w:pPr>
        <w:pStyle w:val="Paragraphedeliste"/>
        <w:numPr>
          <w:ilvl w:val="1"/>
          <w:numId w:val="3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le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s’est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rendu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coupable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fausse déclaration ou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faux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satisfaction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sélection,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caché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informations ;</w:t>
      </w:r>
    </w:p>
    <w:p w14:paraId="6223BDFC" w14:textId="77777777" w:rsidR="00C81070" w:rsidRPr="005B5568" w:rsidRDefault="00C81070" w:rsidP="00C81070">
      <w:pPr>
        <w:pStyle w:val="Paragraphedeliste"/>
        <w:numPr>
          <w:ilvl w:val="1"/>
          <w:numId w:val="3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lorsque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dispose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d’éléments suffisamment plausibles pour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conclure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que 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vue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fausser la concurrence.</w:t>
      </w:r>
    </w:p>
    <w:p w14:paraId="103C5886" w14:textId="77777777" w:rsidR="00C81070" w:rsidRPr="005B5568" w:rsidRDefault="00C81070" w:rsidP="00C81070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présence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3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3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raison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tel</w:t>
      </w:r>
    </w:p>
    <w:p w14:paraId="761CB656" w14:textId="77777777" w:rsidR="00C81070" w:rsidRPr="005B5568" w:rsidRDefault="00C81070" w:rsidP="00C81070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acte</w:t>
      </w:r>
      <w:proofErr w:type="gramEnd"/>
      <w:r w:rsidRPr="005B5568">
        <w:rPr>
          <w:rFonts w:asciiTheme="minorHAnsi" w:hAnsiTheme="minorHAnsi" w:cstheme="minorHAnsi"/>
          <w:sz w:val="20"/>
        </w:rPr>
        <w:t>/convention/entente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élément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suffisamment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plausible.</w:t>
      </w:r>
    </w:p>
    <w:p w14:paraId="468C0125" w14:textId="77777777" w:rsidR="00C81070" w:rsidRPr="005B5568" w:rsidRDefault="00C81070" w:rsidP="00C81070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0414C4AF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Lorsqu’il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remédié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conflit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d’intérêts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moins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>intrusives;</w:t>
      </w:r>
      <w:proofErr w:type="gramEnd"/>
    </w:p>
    <w:p w14:paraId="2BCA11B1" w14:textId="77777777" w:rsidR="00C81070" w:rsidRPr="005B5568" w:rsidRDefault="00C81070" w:rsidP="00C81070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02157BE9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359"/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des</w:t>
      </w:r>
      <w:proofErr w:type="gram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défaillances</w:t>
      </w:r>
      <w:r w:rsidRPr="005B5568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importantes</w:t>
      </w:r>
      <w:r w:rsidRPr="005B556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ou</w:t>
      </w:r>
      <w:r w:rsidRPr="005B5568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persistantes</w:t>
      </w:r>
      <w:r w:rsidRPr="005B556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été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constatées</w:t>
      </w:r>
      <w:r w:rsidRPr="005B5568">
        <w:rPr>
          <w:rFonts w:asciiTheme="minorHAnsi" w:hAnsiTheme="minorHAnsi" w:cstheme="minorHAnsi"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</w:p>
    <w:p w14:paraId="0D3F4D80" w14:textId="77777777" w:rsidR="00C81070" w:rsidRPr="005B5568" w:rsidRDefault="00C81070" w:rsidP="00C81070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l’exécution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d’une </w:t>
      </w:r>
      <w:r w:rsidRPr="005B5568">
        <w:rPr>
          <w:rFonts w:asciiTheme="minorHAnsi" w:hAnsiTheme="minorHAnsi" w:cstheme="minorHAnsi"/>
          <w:b/>
          <w:sz w:val="20"/>
        </w:rPr>
        <w:t xml:space="preserve">obligation  </w:t>
      </w:r>
      <w:r w:rsidRPr="005B556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essentielle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qui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incombait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dans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cadre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contrat</w:t>
      </w:r>
    </w:p>
    <w:p w14:paraId="508CCF4A" w14:textId="77777777" w:rsidR="00C81070" w:rsidRPr="005B5568" w:rsidRDefault="00C81070" w:rsidP="00C81070">
      <w:pPr>
        <w:jc w:val="right"/>
        <w:rPr>
          <w:rFonts w:asciiTheme="minorHAnsi" w:hAnsiTheme="minorHAnsi" w:cstheme="minorHAnsi"/>
          <w:sz w:val="20"/>
        </w:rPr>
        <w:sectPr w:rsidR="00C81070" w:rsidRPr="005B5568" w:rsidSect="00C81070">
          <w:pgSz w:w="11910" w:h="16840"/>
          <w:pgMar w:top="1380" w:right="1120" w:bottom="1540" w:left="1580" w:header="0" w:footer="1270" w:gutter="0"/>
          <w:cols w:space="720"/>
        </w:sectPr>
      </w:pPr>
    </w:p>
    <w:p w14:paraId="44F925A9" w14:textId="77777777" w:rsidR="00C81070" w:rsidRPr="005B5568" w:rsidRDefault="00C81070" w:rsidP="00C81070">
      <w:pPr>
        <w:spacing w:before="41"/>
        <w:ind w:left="1012" w:right="406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lastRenderedPageBreak/>
        <w:t>antérieur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passé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pouvoir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public,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lorsque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défaillances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donné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lieu à 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 d’office,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 dommages et</w:t>
      </w:r>
      <w:r w:rsidRPr="005B5568">
        <w:rPr>
          <w:rFonts w:asciiTheme="minorHAnsi" w:hAnsiTheme="minorHAnsi" w:cstheme="minorHAnsi"/>
          <w:spacing w:val="4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intérêts ou à une autre sanction comparable.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Sont considérées comme ‘défaillances importantes’ le respect des obligations applicables dans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 domaines du droit environnemental, social et du travail établies par le droit de 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européenne, le droit national, les conventions collectives ou par les dispositions internationales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matière         de         droit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environnemental,   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social         et          du          travail.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La présence du soumissionnaire sur la liste d’exclusion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en raison d’une telle défaillance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sert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 tel constat.</w:t>
      </w:r>
    </w:p>
    <w:p w14:paraId="2526A282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56350E19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4C6AA9C0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ni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trouvent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personnes,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groupes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d’entités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Nations-Unies,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sanctions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financières :</w:t>
      </w:r>
    </w:p>
    <w:p w14:paraId="32FF0E55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7DD595B6" w14:textId="77777777" w:rsidR="00C81070" w:rsidRPr="005B5568" w:rsidRDefault="00C81070" w:rsidP="00C81070">
      <w:pPr>
        <w:ind w:left="652" w:right="41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Unies,</w:t>
      </w:r>
      <w:r w:rsidRPr="005B5568">
        <w:rPr>
          <w:rFonts w:asciiTheme="minorHAnsi" w:hAnsiTheme="minorHAnsi" w:cstheme="minorHAnsi"/>
          <w:spacing w:val="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peuvent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consultées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l’adresse</w:t>
      </w:r>
      <w:r w:rsidRPr="005B5568">
        <w:rPr>
          <w:rFonts w:asciiTheme="minorHAnsi" w:hAnsiTheme="minorHAnsi" w:cstheme="minorHAnsi"/>
          <w:spacing w:val="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</w:t>
      </w:r>
      <w:r w:rsidRPr="005B5568">
        <w:rPr>
          <w:rFonts w:asciiTheme="minorHAnsi" w:hAnsiTheme="minorHAnsi" w:cstheme="minorHAnsi"/>
          <w:spacing w:val="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hyperlink r:id="rId12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https://finances.belgium.be/fr/tresorerie/sanctions-financieres/sanctions-internationales-nations-</w:t>
        </w:r>
      </w:hyperlink>
      <w:r w:rsidRPr="005B5568"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13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unies</w:t>
        </w:r>
      </w:hyperlink>
    </w:p>
    <w:p w14:paraId="05DD6839" w14:textId="77777777" w:rsidR="00C81070" w:rsidRPr="005B5568" w:rsidRDefault="00C81070" w:rsidP="00C81070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19F404FD" w14:textId="77777777" w:rsidR="00C81070" w:rsidRPr="005B5568" w:rsidRDefault="00C81070" w:rsidP="00C81070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Pour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l’Union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européenne,   </w:t>
      </w:r>
      <w:proofErr w:type="gramEnd"/>
      <w:r w:rsidRPr="005B5568">
        <w:rPr>
          <w:rFonts w:asciiTheme="minorHAnsi" w:hAnsiTheme="minorHAnsi" w:cstheme="minorHAnsi"/>
          <w:spacing w:val="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listes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peuvent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être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consultées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à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l’adresse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suivante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41700CD1" w14:textId="77777777" w:rsidR="00C81070" w:rsidRPr="005B5568" w:rsidRDefault="00C81070" w:rsidP="00C81070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14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https://finances.belgium.be/fr/tresorerie/sanctions-financieres/sanctions-europ%C3%A9ennes-ue</w:t>
        </w:r>
      </w:hyperlink>
    </w:p>
    <w:p w14:paraId="02A87C88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18"/>
        </w:rPr>
      </w:pPr>
    </w:p>
    <w:p w14:paraId="14BE0F47" w14:textId="77777777" w:rsidR="00C81070" w:rsidRPr="005B5568" w:rsidRDefault="00C81070" w:rsidP="00C81070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15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https://eeas.europa.eu/headquarters/headquarters-homepage/8442/consolidated-list-sanctions</w:t>
        </w:r>
      </w:hyperlink>
    </w:p>
    <w:p w14:paraId="5A5CCE2B" w14:textId="77777777" w:rsidR="00C81070" w:rsidRPr="005B5568" w:rsidRDefault="00C81070" w:rsidP="00C81070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355E1B04" w14:textId="77777777" w:rsidR="00C81070" w:rsidRPr="005B5568" w:rsidRDefault="00C81070" w:rsidP="00C81070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16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https://eeas.europa.eu/sites/eeas/files/restrictive_measures-2017-01-17-clean.pdf</w:t>
        </w:r>
      </w:hyperlink>
    </w:p>
    <w:p w14:paraId="763F48A8" w14:textId="77777777" w:rsidR="00C81070" w:rsidRPr="005B5568" w:rsidRDefault="00C81070" w:rsidP="00C81070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74D35DEC" w14:textId="77777777" w:rsidR="00C81070" w:rsidRPr="005B5568" w:rsidRDefault="00C81070" w:rsidP="00C81070">
      <w:pPr>
        <w:spacing w:before="59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 :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hyperlink r:id="rId17">
        <w:r w:rsidRPr="005B5568">
          <w:rPr>
            <w:rFonts w:asciiTheme="minorHAnsi" w:hAnsiTheme="minorHAnsi" w:cstheme="minorHAnsi"/>
            <w:color w:val="0462C1"/>
            <w:spacing w:val="-1"/>
            <w:sz w:val="20"/>
            <w:u w:val="single" w:color="0462C1"/>
          </w:rPr>
          <w:t>https://finances.belgium.be/fr/sur_le_spf/structure_et_services/administrations_generales/tr%C3</w:t>
        </w:r>
      </w:hyperlink>
    </w:p>
    <w:p w14:paraId="6BC7218A" w14:textId="77777777" w:rsidR="00C81070" w:rsidRPr="005B5568" w:rsidRDefault="00C81070" w:rsidP="00C81070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18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%A9sorerie/contr%C3%B4le-des-instruments-1-2</w:t>
        </w:r>
      </w:hyperlink>
    </w:p>
    <w:p w14:paraId="515EA03F" w14:textId="77777777" w:rsidR="00C81070" w:rsidRPr="005B5568" w:rsidRDefault="00C81070" w:rsidP="00C81070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36366721" w14:textId="77777777" w:rsidR="00C81070" w:rsidRPr="005B5568" w:rsidRDefault="00C81070" w:rsidP="00C81070">
      <w:pPr>
        <w:pStyle w:val="Paragraphedeliste"/>
        <w:numPr>
          <w:ilvl w:val="0"/>
          <w:numId w:val="3"/>
        </w:numPr>
        <w:tabs>
          <w:tab w:val="left" w:pos="1057"/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</w:rPr>
        <w:tab/>
      </w:r>
      <w:r w:rsidRPr="005B5568">
        <w:rPr>
          <w:rFonts w:asciiTheme="minorHAnsi" w:hAnsiTheme="minorHAnsi" w:cstheme="minorHAnsi"/>
          <w:sz w:val="20"/>
        </w:rPr>
        <w:t>&lt;…&gt;Si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exécute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bailleur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fonds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donneur,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 supplémentaires sont encore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possibles.</w:t>
      </w:r>
    </w:p>
    <w:p w14:paraId="601F3973" w14:textId="77777777" w:rsidR="00C81070" w:rsidRPr="005B5568" w:rsidRDefault="00C81070" w:rsidP="00C81070">
      <w:pPr>
        <w:pStyle w:val="Paragraphedeliste"/>
        <w:numPr>
          <w:ilvl w:val="0"/>
          <w:numId w:val="2"/>
        </w:numPr>
        <w:tabs>
          <w:tab w:val="left" w:pos="1013"/>
        </w:tabs>
        <w:spacing w:before="158"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respecter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28EBD02A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799D977F" w14:textId="77777777" w:rsidR="00C81070" w:rsidRPr="005B5568" w:rsidRDefault="00C81070" w:rsidP="00C81070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2DC9E4D7" w14:textId="77777777" w:rsidR="00C81070" w:rsidRPr="005B5568" w:rsidRDefault="00C81070" w:rsidP="00C81070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Localisation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Signature</w:t>
      </w:r>
    </w:p>
    <w:p w14:paraId="355CCFC4" w14:textId="77777777" w:rsidR="00C81070" w:rsidRPr="005B5568" w:rsidRDefault="00C81070" w:rsidP="00C81070">
      <w:pPr>
        <w:spacing w:line="432" w:lineRule="auto"/>
        <w:rPr>
          <w:rFonts w:asciiTheme="minorHAnsi" w:hAnsiTheme="minorHAnsi" w:cstheme="minorHAnsi"/>
          <w:sz w:val="20"/>
        </w:rPr>
        <w:sectPr w:rsidR="00C81070" w:rsidRPr="005B5568" w:rsidSect="00C81070">
          <w:pgSz w:w="11910" w:h="16840"/>
          <w:pgMar w:top="1360" w:right="1120" w:bottom="1540" w:left="1580" w:header="0" w:footer="1270" w:gutter="0"/>
          <w:cols w:space="720"/>
        </w:sectPr>
      </w:pPr>
    </w:p>
    <w:p w14:paraId="449B6CDE" w14:textId="77777777" w:rsidR="00C81070" w:rsidRPr="005B5568" w:rsidRDefault="00C81070" w:rsidP="00C81070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intégrité</w:t>
      </w:r>
      <w:r w:rsidRPr="005B5568">
        <w:rPr>
          <w:rFonts w:asciiTheme="minorHAnsi" w:hAnsiTheme="minorHAnsi" w:cstheme="minorHAnsi"/>
          <w:color w:val="D71A1A"/>
          <w:spacing w:val="-6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soumissionnaires</w:t>
      </w:r>
    </w:p>
    <w:p w14:paraId="19AC523F" w14:textId="77777777" w:rsidR="00C81070" w:rsidRPr="005B5568" w:rsidRDefault="00C81070" w:rsidP="00C81070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ce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qui suit</w:t>
      </w:r>
      <w:r w:rsidRPr="005B5568"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02DC0D50" w14:textId="77777777" w:rsidR="00C81070" w:rsidRPr="005B5568" w:rsidRDefault="00C81070" w:rsidP="00C81070">
      <w:pPr>
        <w:pStyle w:val="Paragraphedeliste"/>
        <w:numPr>
          <w:ilvl w:val="0"/>
          <w:numId w:val="1"/>
        </w:numPr>
        <w:tabs>
          <w:tab w:val="left" w:pos="1013"/>
        </w:tabs>
        <w:spacing w:before="58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membres</w:t>
      </w:r>
      <w:r w:rsidRPr="005B5568"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l’administration,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employés,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toute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morale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concernée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 compte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.</w:t>
      </w:r>
    </w:p>
    <w:p w14:paraId="4EF7620B" w14:textId="77777777" w:rsidR="00C81070" w:rsidRPr="005B5568" w:rsidRDefault="00C81070" w:rsidP="00C81070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4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autres dans les entreprises, organisations, etc. ayant un lien direct ou indirect avec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qui pourrait,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par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exemple, entraîner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conflit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d'intérêts).</w:t>
      </w:r>
    </w:p>
    <w:p w14:paraId="037931BE" w14:textId="77777777" w:rsidR="00C81070" w:rsidRPr="005B5568" w:rsidRDefault="00C81070" w:rsidP="00C81070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1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respecter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articles.</w:t>
      </w:r>
    </w:p>
    <w:p w14:paraId="5B760629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59D73F51" w14:textId="77777777" w:rsidR="00C81070" w:rsidRPr="005B5568" w:rsidRDefault="00C81070" w:rsidP="00C81070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>, par ailleurs, marquer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mon/notre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accord avec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dispositions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suivantes</w:t>
      </w:r>
      <w:r w:rsidRPr="005B5568"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31A4D9E6" w14:textId="77777777" w:rsidR="00C81070" w:rsidRPr="005B5568" w:rsidRDefault="00C81070" w:rsidP="00C81070">
      <w:pPr>
        <w:pStyle w:val="Paragraphedeliste"/>
        <w:numPr>
          <w:ilvl w:val="0"/>
          <w:numId w:val="1"/>
        </w:numPr>
        <w:tabs>
          <w:tab w:val="left" w:pos="1013"/>
        </w:tabs>
        <w:spacing w:before="61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indirectement,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cadeaux,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repas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quelconque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avantage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matériel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immatériel, quelle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, qui sont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marché,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 que soit leur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rang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hiérarchique.</w:t>
      </w:r>
    </w:p>
    <w:p w14:paraId="1C480D5F" w14:textId="77777777" w:rsidR="00C81070" w:rsidRPr="005B5568" w:rsidRDefault="00C81070" w:rsidP="00C81070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pacing w:val="-1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sera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résilié,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dès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lors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qu’il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s’avérerait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l’attribution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du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1335AD90" w14:textId="77777777" w:rsidR="00C81070" w:rsidRPr="005D4CF5" w:rsidRDefault="00C81070" w:rsidP="00C81070">
      <w:pPr>
        <w:pStyle w:val="Paragraphedeliste"/>
        <w:numPr>
          <w:ilvl w:val="0"/>
          <w:numId w:val="1"/>
        </w:numPr>
        <w:tabs>
          <w:tab w:val="left" w:pos="1013"/>
        </w:tabs>
        <w:spacing w:before="35" w:line="266" w:lineRule="exact"/>
        <w:ind w:hanging="361"/>
        <w:jc w:val="both"/>
        <w:rPr>
          <w:rFonts w:asciiTheme="minorHAnsi" w:hAnsiTheme="minorHAnsi" w:cstheme="minorHAnsi"/>
        </w:rPr>
      </w:pPr>
      <w:r w:rsidRPr="005D4CF5">
        <w:rPr>
          <w:rFonts w:asciiTheme="minorHAnsi" w:hAnsiTheme="minorHAnsi" w:cstheme="minorHAnsi"/>
          <w:color w:val="575655"/>
          <w:sz w:val="21"/>
        </w:rPr>
        <w:t>Tout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manquement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à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se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conformer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à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une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ou</w:t>
      </w:r>
      <w:r w:rsidRPr="005D4CF5"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plusieurs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des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clauses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déontologiques</w:t>
      </w:r>
      <w:r w:rsidRPr="005D4CF5"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aboutiront</w:t>
      </w:r>
      <w:r>
        <w:rPr>
          <w:rFonts w:asciiTheme="minorHAnsi" w:hAnsiTheme="minorHAnsi" w:cstheme="minorHAnsi"/>
          <w:color w:val="57565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à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l’exclusion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du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contractant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du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présent</w:t>
      </w:r>
      <w:r w:rsidRPr="005D4CF5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marché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et</w:t>
      </w:r>
      <w:r w:rsidRPr="005D4CF5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d’autres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marchés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publics</w:t>
      </w:r>
      <w:r w:rsidRPr="005D4CF5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pour</w:t>
      </w:r>
      <w:r w:rsidRPr="005D4CF5">
        <w:rPr>
          <w:rFonts w:asciiTheme="minorHAnsi" w:hAnsiTheme="minorHAnsi" w:cstheme="minorHAnsi"/>
          <w:color w:val="575655"/>
          <w:spacing w:val="1"/>
        </w:rPr>
        <w:t xml:space="preserve"> </w:t>
      </w:r>
      <w:proofErr w:type="spellStart"/>
      <w:r w:rsidRPr="005D4CF5">
        <w:rPr>
          <w:rFonts w:asciiTheme="minorHAnsi" w:hAnsiTheme="minorHAnsi" w:cstheme="minorHAnsi"/>
          <w:color w:val="575655"/>
        </w:rPr>
        <w:t>Enabel</w:t>
      </w:r>
      <w:proofErr w:type="spellEnd"/>
      <w:r w:rsidRPr="005D4CF5">
        <w:rPr>
          <w:rFonts w:asciiTheme="minorHAnsi" w:hAnsiTheme="minorHAnsi" w:cstheme="minorHAnsi"/>
          <w:color w:val="575655"/>
        </w:rPr>
        <w:t>.</w:t>
      </w:r>
    </w:p>
    <w:p w14:paraId="0D501BB2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55433FD9" w14:textId="77777777" w:rsidR="00C81070" w:rsidRPr="005B5568" w:rsidRDefault="00C81070" w:rsidP="00C81070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prend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enfin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connaissance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que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réserve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porter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plainte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devant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instances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judiciaires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compétentes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lors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toute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constatation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faits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allant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l’encontre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soumissionnaire.</w:t>
      </w:r>
      <w:r>
        <w:rPr>
          <w:rFonts w:asciiTheme="minorHAnsi" w:hAnsiTheme="minorHAnsi" w:cstheme="minorHAnsi"/>
          <w:color w:val="575655"/>
        </w:rPr>
        <w:t xml:space="preserve"> </w:t>
      </w:r>
    </w:p>
    <w:p w14:paraId="0FF54CEA" w14:textId="77777777" w:rsidR="00C81070" w:rsidRPr="005B5568" w:rsidRDefault="00C81070" w:rsidP="00C81070">
      <w:pPr>
        <w:pStyle w:val="Corpsdetexte"/>
        <w:spacing w:before="62"/>
        <w:ind w:left="29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Date</w:t>
      </w:r>
    </w:p>
    <w:p w14:paraId="509461C2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sz w:val="20"/>
        </w:rPr>
      </w:pPr>
    </w:p>
    <w:p w14:paraId="67772485" w14:textId="77777777" w:rsidR="00C81070" w:rsidRPr="005B5568" w:rsidRDefault="00C81070" w:rsidP="00C81070">
      <w:pPr>
        <w:pStyle w:val="Corpsdetexte"/>
        <w:spacing w:before="133" w:line="590" w:lineRule="auto"/>
        <w:ind w:left="292" w:right="790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  <w:spacing w:val="-1"/>
        </w:rPr>
        <w:t>Localisation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Signature</w:t>
      </w:r>
    </w:p>
    <w:p w14:paraId="60C0E25F" w14:textId="77777777" w:rsidR="00C81070" w:rsidRPr="005B5568" w:rsidRDefault="00C81070" w:rsidP="00C81070">
      <w:pPr>
        <w:spacing w:line="590" w:lineRule="auto"/>
        <w:rPr>
          <w:rFonts w:asciiTheme="minorHAnsi" w:hAnsiTheme="minorHAnsi" w:cstheme="minorHAnsi"/>
        </w:rPr>
        <w:sectPr w:rsidR="00C81070" w:rsidRPr="005B5568" w:rsidSect="00C81070">
          <w:pgSz w:w="11910" w:h="16840"/>
          <w:pgMar w:top="1380" w:right="1120" w:bottom="1540" w:left="1580" w:header="0" w:footer="1270" w:gutter="0"/>
          <w:cols w:space="720"/>
        </w:sectPr>
      </w:pPr>
    </w:p>
    <w:p w14:paraId="62B95178" w14:textId="77777777" w:rsidR="00C81070" w:rsidRPr="005B5568" w:rsidRDefault="00C81070" w:rsidP="00C81070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19FB42" wp14:editId="3CC8FD00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0" b="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3823" id="Forme libre : forme 21" o:spid="_x0000_s1026" style="position:absolute;margin-left:93.6pt;margin-top:94pt;width:425.25pt;height:6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signalétique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financière</w:t>
      </w:r>
    </w:p>
    <w:p w14:paraId="7A774534" w14:textId="77777777" w:rsidR="00C81070" w:rsidRPr="005B5568" w:rsidRDefault="00C81070" w:rsidP="00C81070">
      <w:pPr>
        <w:spacing w:before="128"/>
        <w:ind w:left="4020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9EC3AB" wp14:editId="36C5225B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2539365"/>
                          <a:chOff x="1976" y="712"/>
                          <a:chExt cx="8289" cy="3999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975" y="712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162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41B23" w14:textId="77777777" w:rsidR="00C81070" w:rsidRDefault="00C81070" w:rsidP="00C81070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58A20B71" w14:textId="77777777" w:rsidR="00C81070" w:rsidRDefault="00C81070" w:rsidP="00C81070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B9DE676" w14:textId="77777777" w:rsidR="00C81070" w:rsidRDefault="00C81070" w:rsidP="00C81070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2353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E9648" w14:textId="77777777" w:rsidR="00C81070" w:rsidRDefault="00C81070" w:rsidP="00C81070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16F815C9" w14:textId="77777777" w:rsidR="00C81070" w:rsidRDefault="00C81070" w:rsidP="00C81070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6687A63" w14:textId="77777777" w:rsidR="00C81070" w:rsidRDefault="00C81070" w:rsidP="00C81070">
                              <w:pPr>
                                <w:spacing w:line="436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312C14E9" w14:textId="77777777" w:rsidR="00C81070" w:rsidRDefault="00C81070" w:rsidP="00C81070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EC3AB" id="Groupe 17" o:spid="_x0000_s1026" style="position:absolute;left:0;text-align:left;margin-left:98.8pt;margin-top:35.6pt;width:414.45pt;height:199.95pt;z-index:-251656192;mso-position-horizontal-relative:page" coordorigin="1976,712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">
                <v:shape id="AutoShape 18" o:spid="_x0000_s1027" style="position:absolute;left:1975;top:712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7;top:1162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F541B23" w14:textId="77777777" w:rsidR="00C81070" w:rsidRDefault="00C81070" w:rsidP="00C81070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58A20B71" w14:textId="77777777" w:rsidR="00C81070" w:rsidRDefault="00C81070" w:rsidP="00C81070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5B9DE676" w14:textId="77777777" w:rsidR="00C81070" w:rsidRDefault="00C81070" w:rsidP="00C81070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3458;top:2353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89E9648" w14:textId="77777777" w:rsidR="00C81070" w:rsidRDefault="00C81070" w:rsidP="00C81070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16F815C9" w14:textId="77777777" w:rsidR="00C81070" w:rsidRDefault="00C81070" w:rsidP="00C81070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46687A63" w14:textId="77777777" w:rsidR="00C81070" w:rsidRDefault="00C81070" w:rsidP="00C81070">
                        <w:pPr>
                          <w:spacing w:line="436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312C14E9" w14:textId="77777777" w:rsidR="00C81070" w:rsidRDefault="00C81070" w:rsidP="00C81070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</w:rPr>
        <w:t>FICHE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SIGNALETIQUE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4CA6C936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581F70E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5EFB724" w14:textId="77777777" w:rsidR="00C81070" w:rsidRPr="005B5568" w:rsidRDefault="00C81070" w:rsidP="00C81070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C81070" w:rsidRPr="005B5568" w14:paraId="2313F582" w14:textId="77777777" w:rsidTr="00FE2F7D">
        <w:trPr>
          <w:trHeight w:val="388"/>
        </w:trPr>
        <w:tc>
          <w:tcPr>
            <w:tcW w:w="5370" w:type="dxa"/>
            <w:gridSpan w:val="3"/>
          </w:tcPr>
          <w:p w14:paraId="6851BEDC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53632292" w14:textId="77777777" w:rsidTr="00FE2F7D">
        <w:trPr>
          <w:trHeight w:val="782"/>
        </w:trPr>
        <w:tc>
          <w:tcPr>
            <w:tcW w:w="5370" w:type="dxa"/>
            <w:gridSpan w:val="3"/>
          </w:tcPr>
          <w:p w14:paraId="4FBE522B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138E879C" w14:textId="77777777" w:rsidTr="00FE2F7D">
        <w:trPr>
          <w:trHeight w:val="388"/>
        </w:trPr>
        <w:tc>
          <w:tcPr>
            <w:tcW w:w="1666" w:type="dxa"/>
          </w:tcPr>
          <w:p w14:paraId="1D322AE9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28A4E764" w14:textId="77777777" w:rsidR="00C81070" w:rsidRPr="005B5568" w:rsidRDefault="00C81070" w:rsidP="00FE2F7D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594DAA63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35678FA1" w14:textId="77777777" w:rsidTr="00FE2F7D">
        <w:trPr>
          <w:trHeight w:val="390"/>
        </w:trPr>
        <w:tc>
          <w:tcPr>
            <w:tcW w:w="1666" w:type="dxa"/>
          </w:tcPr>
          <w:p w14:paraId="5DF537DF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right w:val="nil"/>
            </w:tcBorders>
          </w:tcPr>
          <w:p w14:paraId="236D5BCD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0810A67E" w14:textId="77777777" w:rsidTr="00FE2F7D">
        <w:trPr>
          <w:trHeight w:val="391"/>
        </w:trPr>
        <w:tc>
          <w:tcPr>
            <w:tcW w:w="5370" w:type="dxa"/>
            <w:gridSpan w:val="3"/>
          </w:tcPr>
          <w:p w14:paraId="60FDEA41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2D71BB9C" w14:textId="77777777" w:rsidTr="00FE2F7D">
        <w:trPr>
          <w:trHeight w:val="388"/>
        </w:trPr>
        <w:tc>
          <w:tcPr>
            <w:tcW w:w="1666" w:type="dxa"/>
          </w:tcPr>
          <w:p w14:paraId="01CFF250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</w:tcPr>
          <w:p w14:paraId="218FA5EE" w14:textId="77777777" w:rsidR="00C81070" w:rsidRPr="005B5568" w:rsidRDefault="00C81070" w:rsidP="00FE2F7D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</w:tcPr>
          <w:p w14:paraId="1EDD5E27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01EFDBE3" w14:textId="77777777" w:rsidTr="00FE2F7D">
        <w:trPr>
          <w:trHeight w:val="390"/>
        </w:trPr>
        <w:tc>
          <w:tcPr>
            <w:tcW w:w="5370" w:type="dxa"/>
            <w:gridSpan w:val="3"/>
          </w:tcPr>
          <w:p w14:paraId="7F372769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9D346F0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9555D39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AE6441A" w14:textId="77777777" w:rsidR="00C81070" w:rsidRPr="005B5568" w:rsidRDefault="00C81070" w:rsidP="00C81070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C3CF7B" wp14:editId="49FB7408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E4DA" id="Rectangle 16" o:spid="_x0000_s1026" style="position:absolute;margin-left:333.3pt;margin-top:17.6pt;width:2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E9F2249" wp14:editId="49F31A05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FF35" id="Rectangle 15" o:spid="_x0000_s1026" style="position:absolute;margin-left:349.5pt;margin-top:17.6pt;width:2.0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" fillcolor="#404040" stroked="f">
                <w10:wrap type="topAndBottom" anchorx="page"/>
              </v:rect>
            </w:pict>
          </mc:Fallback>
        </mc:AlternateContent>
      </w:r>
    </w:p>
    <w:p w14:paraId="3ECF5E9B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46D2CE3" w14:textId="77777777" w:rsidR="00C81070" w:rsidRPr="005B5568" w:rsidRDefault="00C81070" w:rsidP="00C81070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C81070" w:rsidRPr="005B5568" w14:paraId="05300C11" w14:textId="77777777" w:rsidTr="00FE2F7D">
        <w:trPr>
          <w:trHeight w:val="830"/>
        </w:trPr>
        <w:tc>
          <w:tcPr>
            <w:tcW w:w="5370" w:type="dxa"/>
            <w:gridSpan w:val="3"/>
          </w:tcPr>
          <w:p w14:paraId="5B5FCC5E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32712969" w14:textId="77777777" w:rsidTr="00FE2F7D">
        <w:trPr>
          <w:trHeight w:val="840"/>
        </w:trPr>
        <w:tc>
          <w:tcPr>
            <w:tcW w:w="5370" w:type="dxa"/>
            <w:gridSpan w:val="3"/>
          </w:tcPr>
          <w:p w14:paraId="1F4B9A74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08C78430" w14:textId="77777777" w:rsidTr="00FE2F7D">
        <w:trPr>
          <w:trHeight w:val="422"/>
        </w:trPr>
        <w:tc>
          <w:tcPr>
            <w:tcW w:w="1666" w:type="dxa"/>
          </w:tcPr>
          <w:p w14:paraId="3A4E6FBF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6E21BA9D" w14:textId="77777777" w:rsidR="00C81070" w:rsidRPr="005B5568" w:rsidRDefault="00C81070" w:rsidP="00FE2F7D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1F011D23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3B7983E4" w14:textId="77777777" w:rsidTr="00FE2F7D">
        <w:trPr>
          <w:trHeight w:val="419"/>
        </w:trPr>
        <w:tc>
          <w:tcPr>
            <w:tcW w:w="1666" w:type="dxa"/>
          </w:tcPr>
          <w:p w14:paraId="6926C8F4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  <w:right w:val="nil"/>
            </w:tcBorders>
          </w:tcPr>
          <w:p w14:paraId="0FF8163B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FC58CFB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8BE5A25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994F290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22A7633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2054DFA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08D6CA6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C8E0DD2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0B5123F" w14:textId="77777777" w:rsidR="00C81070" w:rsidRPr="005B5568" w:rsidRDefault="00C81070" w:rsidP="00C81070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C81070" w:rsidRPr="005B5568" w14:paraId="4BECFE82" w14:textId="77777777" w:rsidTr="00FE2F7D">
        <w:trPr>
          <w:trHeight w:val="420"/>
        </w:trPr>
        <w:tc>
          <w:tcPr>
            <w:tcW w:w="3930" w:type="dxa"/>
          </w:tcPr>
          <w:p w14:paraId="4D89D660" w14:textId="77777777" w:rsidR="00C81070" w:rsidRPr="005B5568" w:rsidRDefault="00C81070" w:rsidP="00FE2F7D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</w:tcPr>
          <w:p w14:paraId="3BF1F266" w14:textId="77777777" w:rsidR="00C81070" w:rsidRPr="005B5568" w:rsidRDefault="00C81070" w:rsidP="00FE2F7D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C81070" w:rsidRPr="005B5568" w14:paraId="67643D24" w14:textId="77777777" w:rsidTr="00FE2F7D">
        <w:trPr>
          <w:trHeight w:val="422"/>
        </w:trPr>
        <w:tc>
          <w:tcPr>
            <w:tcW w:w="3930" w:type="dxa"/>
          </w:tcPr>
          <w:p w14:paraId="5DEC97B1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588452AB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0FDC3CF5" w14:textId="77777777" w:rsidTr="00FE2F7D">
        <w:trPr>
          <w:trHeight w:val="419"/>
        </w:trPr>
        <w:tc>
          <w:tcPr>
            <w:tcW w:w="3930" w:type="dxa"/>
          </w:tcPr>
          <w:p w14:paraId="0B8A71D0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593CE2F9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52433D36" w14:textId="77777777" w:rsidTr="00FE2F7D">
        <w:trPr>
          <w:trHeight w:val="419"/>
        </w:trPr>
        <w:tc>
          <w:tcPr>
            <w:tcW w:w="3930" w:type="dxa"/>
          </w:tcPr>
          <w:p w14:paraId="0F1B35F5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21F1BF43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8903294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EF16288" w14:textId="77777777" w:rsidR="00C81070" w:rsidRPr="005B5568" w:rsidRDefault="00C81070" w:rsidP="00C81070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1D5DE488" w14:textId="77777777" w:rsidR="00C81070" w:rsidRPr="005B5568" w:rsidRDefault="00C81070" w:rsidP="00C81070">
      <w:pPr>
        <w:spacing w:before="64"/>
        <w:ind w:left="513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3A00F2" wp14:editId="6242F032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755515"/>
                          <a:chOff x="1976" y="-7534"/>
                          <a:chExt cx="8294" cy="748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975" y="-7535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975" y="-2984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7478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C87BD" w14:textId="77777777" w:rsidR="00C81070" w:rsidRDefault="00C81070" w:rsidP="00C8107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-6484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247FA" w14:textId="77777777" w:rsidR="00C81070" w:rsidRDefault="00C81070" w:rsidP="00C8107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-5848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F92F" w14:textId="77777777" w:rsidR="00C81070" w:rsidRDefault="00C81070" w:rsidP="00C8107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-4998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6E3B5" w14:textId="77777777" w:rsidR="00C81070" w:rsidRDefault="00C81070" w:rsidP="00C81070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289A6FC5" w14:textId="77777777" w:rsidR="00C81070" w:rsidRDefault="00C81070" w:rsidP="00C81070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47BEAA50" w14:textId="77777777" w:rsidR="00C81070" w:rsidRDefault="00C81070" w:rsidP="00C81070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3748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BC57" w14:textId="77777777" w:rsidR="00C81070" w:rsidRDefault="00C81070" w:rsidP="00C8107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-2930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3D19F" w14:textId="77777777" w:rsidR="00C81070" w:rsidRDefault="00C81070" w:rsidP="00C8107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-2109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A33EC" w14:textId="77777777" w:rsidR="00C81070" w:rsidRDefault="00C81070" w:rsidP="00C8107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00F2" id="Groupe 5" o:spid="_x0000_s1030" style="position:absolute;left:0;text-align:left;margin-left:98.8pt;margin-top:-376.7pt;width:414.7pt;height:374.45pt;z-index:-251655168;mso-position-horizontal-relative:page" coordorigin="1976,-7534" coordsize="8294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">
                <v:shape id="AutoShape 12" o:spid="_x0000_s1031" style="position:absolute;left:1975;top:-7535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1975;top:-2984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5000;top:-7478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58C87BD" w14:textId="77777777" w:rsidR="00C81070" w:rsidRDefault="00C81070" w:rsidP="00C8107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3221;top:-6484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F247FA" w14:textId="77777777" w:rsidR="00C81070" w:rsidRDefault="00C81070" w:rsidP="00C8107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2990;top:-5848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AB8F92F" w14:textId="77777777" w:rsidR="00C81070" w:rsidRDefault="00C81070" w:rsidP="00C8107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3458;top:-4998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646E3B5" w14:textId="77777777" w:rsidR="00C81070" w:rsidRDefault="00C81070" w:rsidP="00C81070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289A6FC5" w14:textId="77777777" w:rsidR="00C81070" w:rsidRDefault="00C81070" w:rsidP="00C81070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47BEAA50" w14:textId="77777777" w:rsidR="00C81070" w:rsidRDefault="00C81070" w:rsidP="00C81070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3151;top:-3748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228BC57" w14:textId="77777777" w:rsidR="00C81070" w:rsidRDefault="00C81070" w:rsidP="00C8107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4165;top:-2930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1F3D19F" w14:textId="77777777" w:rsidR="00C81070" w:rsidRDefault="00C81070" w:rsidP="00C8107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2093;top:-2109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FA33EC" w14:textId="77777777" w:rsidR="00C81070" w:rsidRDefault="00C81070" w:rsidP="00C8107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5B5568"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  <w:proofErr w:type="gramEnd"/>
    </w:p>
    <w:p w14:paraId="3615092D" w14:textId="77777777" w:rsidR="00C81070" w:rsidRPr="005B5568" w:rsidRDefault="00C81070" w:rsidP="00C81070">
      <w:pPr>
        <w:rPr>
          <w:rFonts w:asciiTheme="minorHAnsi" w:hAnsiTheme="minorHAnsi" w:cstheme="minorHAnsi"/>
          <w:sz w:val="18"/>
        </w:rPr>
        <w:sectPr w:rsidR="00C81070" w:rsidRPr="005B5568" w:rsidSect="00C81070">
          <w:pgSz w:w="11910" w:h="16840"/>
          <w:pgMar w:top="1380" w:right="1120" w:bottom="1540" w:left="1580" w:header="0" w:footer="1270" w:gutter="0"/>
          <w:cols w:space="720"/>
        </w:sectPr>
      </w:pPr>
    </w:p>
    <w:p w14:paraId="600DE008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05956A" wp14:editId="1A41E8E3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ED87" id="Forme libre : forme 4" o:spid="_x0000_s1026" style="position:absolute;margin-left:93.6pt;margin-top:70.9pt;width:425.25pt;height:24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0F588733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2475F68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723F53F" w14:textId="77777777" w:rsidR="00C81070" w:rsidRPr="005B5568" w:rsidRDefault="00C81070" w:rsidP="00C8107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9842AE8" w14:textId="77777777" w:rsidR="00C81070" w:rsidRPr="005B5568" w:rsidRDefault="00C81070" w:rsidP="00C81070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C81070" w:rsidRPr="005B5568" w14:paraId="08287929" w14:textId="77777777" w:rsidTr="00FE2F7D">
        <w:trPr>
          <w:trHeight w:val="1576"/>
        </w:trPr>
        <w:tc>
          <w:tcPr>
            <w:tcW w:w="108" w:type="dxa"/>
            <w:tcBorders>
              <w:right w:val="single" w:sz="4" w:space="0" w:color="000000"/>
            </w:tcBorders>
          </w:tcPr>
          <w:p w14:paraId="3E6EE8E3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27CE" w14:textId="77777777" w:rsidR="00C81070" w:rsidRPr="005B5568" w:rsidRDefault="00C81070" w:rsidP="00FE2F7D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6EA8CD6B" w14:textId="77777777" w:rsidR="00C81070" w:rsidRPr="005B5568" w:rsidRDefault="00C81070" w:rsidP="00FE2F7D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5CDD7BEE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2F41" w14:textId="77777777" w:rsidR="00C81070" w:rsidRPr="005B5568" w:rsidRDefault="00C81070" w:rsidP="00FE2F7D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6169A9A0" w14:textId="77777777" w:rsidR="00C81070" w:rsidRPr="005B5568" w:rsidRDefault="00C81070" w:rsidP="00FE2F7D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14:paraId="2D9D573D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57CF126C" w14:textId="77777777" w:rsidTr="00FE2F7D">
        <w:trPr>
          <w:trHeight w:val="447"/>
        </w:trPr>
        <w:tc>
          <w:tcPr>
            <w:tcW w:w="8387" w:type="dxa"/>
            <w:gridSpan w:val="4"/>
          </w:tcPr>
          <w:p w14:paraId="13BCBDA3" w14:textId="77777777" w:rsidR="00C81070" w:rsidRPr="005B5568" w:rsidRDefault="00C81070" w:rsidP="00FE2F7D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4AC3E257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6F75A616" w14:textId="77777777" w:rsidTr="00FE2F7D">
        <w:trPr>
          <w:trHeight w:val="1039"/>
        </w:trPr>
        <w:tc>
          <w:tcPr>
            <w:tcW w:w="8387" w:type="dxa"/>
            <w:gridSpan w:val="4"/>
          </w:tcPr>
          <w:p w14:paraId="3E02ABE0" w14:textId="77777777" w:rsidR="00C81070" w:rsidRPr="005B5568" w:rsidRDefault="00C81070" w:rsidP="00FE2F7D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078886C5" w14:textId="77777777" w:rsidR="00C81070" w:rsidRPr="005B5568" w:rsidRDefault="00C81070" w:rsidP="00FE2F7D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».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1BA6F79B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81070" w:rsidRPr="005B5568" w14:paraId="024C07F9" w14:textId="77777777" w:rsidTr="00FE2F7D">
        <w:trPr>
          <w:trHeight w:val="662"/>
        </w:trPr>
        <w:tc>
          <w:tcPr>
            <w:tcW w:w="8387" w:type="dxa"/>
            <w:gridSpan w:val="4"/>
            <w:tcBorders>
              <w:bottom w:val="single" w:sz="4" w:space="0" w:color="000000"/>
            </w:tcBorders>
          </w:tcPr>
          <w:p w14:paraId="0F717D5A" w14:textId="77777777" w:rsidR="00C81070" w:rsidRPr="005B5568" w:rsidRDefault="00C81070" w:rsidP="00FE2F7D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0FE293C8" w14:textId="77777777" w:rsidR="00C81070" w:rsidRPr="005B5568" w:rsidRDefault="00C81070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9DA844B" w14:textId="77777777" w:rsidR="00C81070" w:rsidRPr="005B5568" w:rsidRDefault="00C81070" w:rsidP="00C81070">
      <w:pPr>
        <w:rPr>
          <w:rFonts w:asciiTheme="minorHAnsi" w:hAnsiTheme="minorHAnsi" w:cstheme="minorHAnsi"/>
        </w:rPr>
      </w:pPr>
    </w:p>
    <w:p w14:paraId="572369B3" w14:textId="77777777" w:rsidR="00C81070" w:rsidRDefault="00C81070"/>
    <w:sectPr w:rsidR="00C81070" w:rsidSect="00C81070">
      <w:pgSz w:w="11910" w:h="16840"/>
      <w:pgMar w:top="1400" w:right="1120" w:bottom="1460" w:left="1580" w:header="0" w:footer="1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55A3" w14:textId="77777777" w:rsidR="00C81070" w:rsidRDefault="00C8107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BE5E3" wp14:editId="391EDDED">
              <wp:simplePos x="0" y="0"/>
              <wp:positionH relativeFrom="page">
                <wp:posOffset>1176020</wp:posOffset>
              </wp:positionH>
              <wp:positionV relativeFrom="page">
                <wp:posOffset>9695815</wp:posOffset>
              </wp:positionV>
              <wp:extent cx="5453380" cy="4095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01D16" w14:textId="77777777" w:rsidR="00C81070" w:rsidRDefault="00C81070">
                          <w:pPr>
                            <w:pStyle w:val="Corpsdetexte"/>
                            <w:spacing w:before="1"/>
                            <w:ind w:right="61"/>
                            <w:jc w:val="right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color w:val="57565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BE5E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margin-left:92.6pt;margin-top:763.45pt;width:429.4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" filled="f" stroked="f">
              <v:textbox inset="0,0,0,0">
                <w:txbxContent>
                  <w:p w14:paraId="6D901D16" w14:textId="77777777" w:rsidR="00C81070" w:rsidRDefault="00C81070">
                    <w:pPr>
                      <w:pStyle w:val="Corpsdetexte"/>
                      <w:spacing w:before="1"/>
                      <w:ind w:right="61"/>
                      <w:jc w:val="right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color w:val="57565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84F"/>
    <w:multiLevelType w:val="multilevel"/>
    <w:tmpl w:val="211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28C"/>
    <w:multiLevelType w:val="multilevel"/>
    <w:tmpl w:val="5C8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261039"/>
    <w:multiLevelType w:val="hybridMultilevel"/>
    <w:tmpl w:val="30DA6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1EF0"/>
    <w:multiLevelType w:val="multilevel"/>
    <w:tmpl w:val="08B2E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52457"/>
    <w:multiLevelType w:val="hybridMultilevel"/>
    <w:tmpl w:val="CEFE853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154C"/>
    <w:multiLevelType w:val="multilevel"/>
    <w:tmpl w:val="4D68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738DA"/>
    <w:multiLevelType w:val="hybridMultilevel"/>
    <w:tmpl w:val="E3B06D6A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7BD7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lang w:val="fr-FR" w:eastAsia="en-US" w:bidi="ar-SA"/>
      </w:rPr>
    </w:lvl>
  </w:abstractNum>
  <w:abstractNum w:abstractNumId="8" w15:restartNumberingAfterBreak="0">
    <w:nsid w:val="171652B9"/>
    <w:multiLevelType w:val="multilevel"/>
    <w:tmpl w:val="AB0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4B4F85"/>
    <w:multiLevelType w:val="hybridMultilevel"/>
    <w:tmpl w:val="E90E7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A4A"/>
    <w:multiLevelType w:val="multilevel"/>
    <w:tmpl w:val="5BB0E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rFonts w:hint="default"/>
        <w:lang w:val="fr-FR" w:eastAsia="en-US" w:bidi="ar-SA"/>
      </w:rPr>
    </w:lvl>
  </w:abstractNum>
  <w:abstractNum w:abstractNumId="12" w15:restartNumberingAfterBreak="0">
    <w:nsid w:val="21491AB7"/>
    <w:multiLevelType w:val="hybridMultilevel"/>
    <w:tmpl w:val="16F87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4E72"/>
    <w:multiLevelType w:val="hybridMultilevel"/>
    <w:tmpl w:val="708C1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0259"/>
    <w:multiLevelType w:val="hybridMultilevel"/>
    <w:tmpl w:val="D1A2EB38"/>
    <w:lvl w:ilvl="0" w:tplc="2622468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22CC0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lang w:val="fr-FR" w:eastAsia="en-US" w:bidi="ar-SA"/>
      </w:rPr>
    </w:lvl>
  </w:abstractNum>
  <w:abstractNum w:abstractNumId="16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6EE06D3"/>
    <w:multiLevelType w:val="hybridMultilevel"/>
    <w:tmpl w:val="094A96D2"/>
    <w:lvl w:ilvl="0" w:tplc="7BE43ED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25BDF"/>
    <w:multiLevelType w:val="multilevel"/>
    <w:tmpl w:val="8BE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B569B0"/>
    <w:multiLevelType w:val="hybridMultilevel"/>
    <w:tmpl w:val="AC78F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15482"/>
    <w:multiLevelType w:val="hybridMultilevel"/>
    <w:tmpl w:val="3EDC0692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7494"/>
    <w:multiLevelType w:val="multilevel"/>
    <w:tmpl w:val="A10A7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5127E"/>
    <w:multiLevelType w:val="hybridMultilevel"/>
    <w:tmpl w:val="2CA0523E"/>
    <w:lvl w:ilvl="0" w:tplc="380C0003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 w15:restartNumberingAfterBreak="0">
    <w:nsid w:val="4BD569D5"/>
    <w:multiLevelType w:val="hybridMultilevel"/>
    <w:tmpl w:val="B1F0C80C"/>
    <w:lvl w:ilvl="0" w:tplc="EA88ED22">
      <w:start w:val="1"/>
      <w:numFmt w:val="decimal"/>
      <w:lvlText w:val="%1"/>
      <w:lvlJc w:val="left"/>
      <w:pPr>
        <w:ind w:left="432" w:hanging="432"/>
        <w:jc w:val="right"/>
      </w:pPr>
      <w:rPr>
        <w:rFonts w:ascii="Calibri" w:eastAsia="Calibri" w:hAnsi="Calibri" w:cs="Calibri" w:hint="default"/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rFonts w:hint="default"/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4FA243F1"/>
    <w:multiLevelType w:val="hybridMultilevel"/>
    <w:tmpl w:val="878448C8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5E58"/>
    <w:multiLevelType w:val="hybridMultilevel"/>
    <w:tmpl w:val="4F4434DA"/>
    <w:lvl w:ilvl="0" w:tplc="0A3C1ECE">
      <w:start w:val="1"/>
      <w:numFmt w:val="decimal"/>
      <w:lvlText w:val="%1-"/>
      <w:lvlJc w:val="left"/>
      <w:pPr>
        <w:ind w:left="67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96" w:hanging="360"/>
      </w:pPr>
    </w:lvl>
    <w:lvl w:ilvl="2" w:tplc="380C001B" w:tentative="1">
      <w:start w:val="1"/>
      <w:numFmt w:val="lowerRoman"/>
      <w:lvlText w:val="%3."/>
      <w:lvlJc w:val="right"/>
      <w:pPr>
        <w:ind w:left="2116" w:hanging="180"/>
      </w:pPr>
    </w:lvl>
    <w:lvl w:ilvl="3" w:tplc="380C000F" w:tentative="1">
      <w:start w:val="1"/>
      <w:numFmt w:val="decimal"/>
      <w:lvlText w:val="%4."/>
      <w:lvlJc w:val="left"/>
      <w:pPr>
        <w:ind w:left="2836" w:hanging="360"/>
      </w:pPr>
    </w:lvl>
    <w:lvl w:ilvl="4" w:tplc="380C0019" w:tentative="1">
      <w:start w:val="1"/>
      <w:numFmt w:val="lowerLetter"/>
      <w:lvlText w:val="%5."/>
      <w:lvlJc w:val="left"/>
      <w:pPr>
        <w:ind w:left="3556" w:hanging="360"/>
      </w:pPr>
    </w:lvl>
    <w:lvl w:ilvl="5" w:tplc="380C001B" w:tentative="1">
      <w:start w:val="1"/>
      <w:numFmt w:val="lowerRoman"/>
      <w:lvlText w:val="%6."/>
      <w:lvlJc w:val="right"/>
      <w:pPr>
        <w:ind w:left="4276" w:hanging="180"/>
      </w:pPr>
    </w:lvl>
    <w:lvl w:ilvl="6" w:tplc="380C000F" w:tentative="1">
      <w:start w:val="1"/>
      <w:numFmt w:val="decimal"/>
      <w:lvlText w:val="%7."/>
      <w:lvlJc w:val="left"/>
      <w:pPr>
        <w:ind w:left="4996" w:hanging="360"/>
      </w:pPr>
    </w:lvl>
    <w:lvl w:ilvl="7" w:tplc="380C0019" w:tentative="1">
      <w:start w:val="1"/>
      <w:numFmt w:val="lowerLetter"/>
      <w:lvlText w:val="%8."/>
      <w:lvlJc w:val="left"/>
      <w:pPr>
        <w:ind w:left="5716" w:hanging="360"/>
      </w:pPr>
    </w:lvl>
    <w:lvl w:ilvl="8" w:tplc="38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54F1666C"/>
    <w:multiLevelType w:val="hybridMultilevel"/>
    <w:tmpl w:val="36DE3C1C"/>
    <w:lvl w:ilvl="0" w:tplc="57666DF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24924046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4002F888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19E2311C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71589D96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0E3EC40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745A12E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6E6A4B3A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82E276D4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27" w15:restartNumberingAfterBreak="0">
    <w:nsid w:val="55432F5D"/>
    <w:multiLevelType w:val="multilevel"/>
    <w:tmpl w:val="88B4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E85722"/>
    <w:multiLevelType w:val="hybridMultilevel"/>
    <w:tmpl w:val="E6E81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2730"/>
    <w:multiLevelType w:val="hybridMultilevel"/>
    <w:tmpl w:val="627C9F3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A4AA7"/>
    <w:multiLevelType w:val="multilevel"/>
    <w:tmpl w:val="5E14C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A44B1"/>
    <w:multiLevelType w:val="hybridMultilevel"/>
    <w:tmpl w:val="5E787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62B8097C"/>
    <w:multiLevelType w:val="hybridMultilevel"/>
    <w:tmpl w:val="1CD0E0B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84B4A"/>
    <w:multiLevelType w:val="hybridMultilevel"/>
    <w:tmpl w:val="3AEAA9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rFonts w:hint="default"/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rFonts w:hint="default"/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rFonts w:hint="default"/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rFonts w:hint="default"/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747B62DD"/>
    <w:multiLevelType w:val="hybridMultilevel"/>
    <w:tmpl w:val="E90E3F94"/>
    <w:lvl w:ilvl="0" w:tplc="9DE870B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C5D62154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F57A031C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C54A40AA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17FA47D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C45CA6B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F01ADF5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5A828DB6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EEC81B28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37" w15:restartNumberingAfterBreak="0">
    <w:nsid w:val="75910044"/>
    <w:multiLevelType w:val="multilevel"/>
    <w:tmpl w:val="BF20C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3D3F3B"/>
    <w:multiLevelType w:val="multilevel"/>
    <w:tmpl w:val="DAA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B85FB1"/>
    <w:multiLevelType w:val="multilevel"/>
    <w:tmpl w:val="825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4D204F"/>
    <w:multiLevelType w:val="multilevel"/>
    <w:tmpl w:val="6EC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6486603">
    <w:abstractNumId w:val="32"/>
  </w:num>
  <w:num w:numId="2" w16cid:durableId="1298877108">
    <w:abstractNumId w:val="16"/>
  </w:num>
  <w:num w:numId="3" w16cid:durableId="1049301605">
    <w:abstractNumId w:val="35"/>
  </w:num>
  <w:num w:numId="4" w16cid:durableId="698050462">
    <w:abstractNumId w:val="11"/>
  </w:num>
  <w:num w:numId="5" w16cid:durableId="1881241725">
    <w:abstractNumId w:val="36"/>
  </w:num>
  <w:num w:numId="6" w16cid:durableId="502815237">
    <w:abstractNumId w:val="26"/>
  </w:num>
  <w:num w:numId="7" w16cid:durableId="1887064995">
    <w:abstractNumId w:val="23"/>
  </w:num>
  <w:num w:numId="8" w16cid:durableId="778837891">
    <w:abstractNumId w:val="20"/>
  </w:num>
  <w:num w:numId="9" w16cid:durableId="467403344">
    <w:abstractNumId w:val="28"/>
  </w:num>
  <w:num w:numId="10" w16cid:durableId="223568651">
    <w:abstractNumId w:val="33"/>
  </w:num>
  <w:num w:numId="11" w16cid:durableId="1199777915">
    <w:abstractNumId w:val="13"/>
  </w:num>
  <w:num w:numId="12" w16cid:durableId="594828251">
    <w:abstractNumId w:val="9"/>
  </w:num>
  <w:num w:numId="13" w16cid:durableId="1813979614">
    <w:abstractNumId w:val="25"/>
  </w:num>
  <w:num w:numId="14" w16cid:durableId="179787449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66000943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052116060">
    <w:abstractNumId w:val="34"/>
  </w:num>
  <w:num w:numId="17" w16cid:durableId="1446851033">
    <w:abstractNumId w:val="2"/>
  </w:num>
  <w:num w:numId="18" w16cid:durableId="1430276940">
    <w:abstractNumId w:val="29"/>
  </w:num>
  <w:num w:numId="19" w16cid:durableId="41053653">
    <w:abstractNumId w:val="31"/>
  </w:num>
  <w:num w:numId="20" w16cid:durableId="563568265">
    <w:abstractNumId w:val="4"/>
  </w:num>
  <w:num w:numId="21" w16cid:durableId="212891122">
    <w:abstractNumId w:val="6"/>
  </w:num>
  <w:num w:numId="22" w16cid:durableId="448088844">
    <w:abstractNumId w:val="22"/>
  </w:num>
  <w:num w:numId="23" w16cid:durableId="1088117227">
    <w:abstractNumId w:val="24"/>
  </w:num>
  <w:num w:numId="24" w16cid:durableId="246691693">
    <w:abstractNumId w:val="21"/>
  </w:num>
  <w:num w:numId="25" w16cid:durableId="1800296298">
    <w:abstractNumId w:val="5"/>
  </w:num>
  <w:num w:numId="26" w16cid:durableId="2018925222">
    <w:abstractNumId w:val="38"/>
  </w:num>
  <w:num w:numId="27" w16cid:durableId="25713316">
    <w:abstractNumId w:val="27"/>
  </w:num>
  <w:num w:numId="28" w16cid:durableId="2018843071">
    <w:abstractNumId w:val="8"/>
  </w:num>
  <w:num w:numId="29" w16cid:durableId="1918203765">
    <w:abstractNumId w:val="39"/>
  </w:num>
  <w:num w:numId="30" w16cid:durableId="1508717749">
    <w:abstractNumId w:val="10"/>
  </w:num>
  <w:num w:numId="31" w16cid:durableId="436142913">
    <w:abstractNumId w:val="0"/>
  </w:num>
  <w:num w:numId="32" w16cid:durableId="1071120626">
    <w:abstractNumId w:val="40"/>
  </w:num>
  <w:num w:numId="33" w16cid:durableId="1279336360">
    <w:abstractNumId w:val="30"/>
  </w:num>
  <w:num w:numId="34" w16cid:durableId="1858226264">
    <w:abstractNumId w:val="18"/>
  </w:num>
  <w:num w:numId="35" w16cid:durableId="1786849491">
    <w:abstractNumId w:val="1"/>
  </w:num>
  <w:num w:numId="36" w16cid:durableId="366108132">
    <w:abstractNumId w:val="3"/>
  </w:num>
  <w:num w:numId="37" w16cid:durableId="1044712548">
    <w:abstractNumId w:val="37"/>
  </w:num>
  <w:num w:numId="38" w16cid:durableId="766119355">
    <w:abstractNumId w:val="17"/>
  </w:num>
  <w:num w:numId="39" w16cid:durableId="202712224">
    <w:abstractNumId w:val="12"/>
  </w:num>
  <w:num w:numId="40" w16cid:durableId="516433586">
    <w:abstractNumId w:val="14"/>
  </w:num>
  <w:num w:numId="41" w16cid:durableId="651065036">
    <w:abstractNumId w:val="19"/>
  </w:num>
  <w:num w:numId="42" w16cid:durableId="731005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70"/>
    <w:rsid w:val="00C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D176"/>
  <w15:chartTrackingRefBased/>
  <w15:docId w15:val="{F991C9CE-B353-474A-9C91-861E3766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C81070"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C81070"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C81070"/>
    <w:pPr>
      <w:spacing w:before="39"/>
      <w:ind w:left="1012" w:hanging="72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10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1070"/>
    <w:rPr>
      <w:rFonts w:ascii="Calibri" w:eastAsia="Calibri" w:hAnsi="Calibri" w:cs="Calibri"/>
      <w:b/>
      <w:bCs/>
      <w:kern w:val="0"/>
      <w:sz w:val="32"/>
      <w:szCs w:val="32"/>
      <w:lang w:val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C81070"/>
    <w:rPr>
      <w:rFonts w:ascii="Calibri" w:eastAsia="Calibri" w:hAnsi="Calibri" w:cs="Calibri"/>
      <w:b/>
      <w:bCs/>
      <w:kern w:val="0"/>
      <w:sz w:val="28"/>
      <w:szCs w:val="28"/>
      <w:lang w:val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C81070"/>
    <w:rPr>
      <w:rFonts w:ascii="Calibri" w:eastAsia="Calibri" w:hAnsi="Calibri" w:cs="Calibri"/>
      <w:b/>
      <w:bCs/>
      <w:kern w:val="0"/>
      <w:sz w:val="24"/>
      <w:szCs w:val="24"/>
      <w:lang w:val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C81070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fr-FR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C8107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1070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C81070"/>
    <w:rPr>
      <w:rFonts w:ascii="Calibri" w:eastAsia="Calibri" w:hAnsi="Calibri" w:cs="Calibri"/>
      <w:kern w:val="0"/>
      <w:sz w:val="21"/>
      <w:szCs w:val="21"/>
      <w:lang w:val="fr-FR"/>
      <w14:ligatures w14:val="none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1"/>
    <w:qFormat/>
    <w:rsid w:val="00C81070"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rsid w:val="00C81070"/>
  </w:style>
  <w:style w:type="paragraph" w:styleId="Rvision">
    <w:name w:val="Revision"/>
    <w:hidden/>
    <w:uiPriority w:val="99"/>
    <w:semiHidden/>
    <w:rsid w:val="00C81070"/>
    <w:pPr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1"/>
    <w:qFormat/>
    <w:locked/>
    <w:rsid w:val="00C81070"/>
    <w:rPr>
      <w:rFonts w:ascii="Calibri" w:eastAsia="Calibri" w:hAnsi="Calibri" w:cs="Calibri"/>
      <w:kern w:val="0"/>
      <w:lang w:val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C810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10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1070"/>
    <w:rPr>
      <w:rFonts w:ascii="Calibri" w:eastAsia="Calibri" w:hAnsi="Calibri" w:cs="Calibri"/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0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070"/>
    <w:rPr>
      <w:rFonts w:ascii="Calibri" w:eastAsia="Calibri" w:hAnsi="Calibri" w:cs="Calibri"/>
      <w:b/>
      <w:bCs/>
      <w:kern w:val="0"/>
      <w:sz w:val="20"/>
      <w:szCs w:val="20"/>
      <w:lang w:val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81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070"/>
    <w:rPr>
      <w:rFonts w:ascii="Calibri" w:eastAsia="Calibri" w:hAnsi="Calibri" w:cs="Calibri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81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070"/>
    <w:rPr>
      <w:rFonts w:ascii="Calibri" w:eastAsia="Calibri" w:hAnsi="Calibri" w:cs="Calibri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810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10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8107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C81070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CtextCTB">
    <w:name w:val="BTC text CTB"/>
    <w:rsid w:val="00C81070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paragraph" w:customStyle="1" w:styleId="paragraph">
    <w:name w:val="paragraph"/>
    <w:basedOn w:val="Normal"/>
    <w:rsid w:val="00C810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2">
    <w:name w:val="Grid Table 1 Light Accent 2"/>
    <w:basedOn w:val="TableauNormal"/>
    <w:uiPriority w:val="46"/>
    <w:rsid w:val="00C81070"/>
    <w:pPr>
      <w:spacing w:after="0" w:line="240" w:lineRule="auto"/>
    </w:pPr>
    <w:rPr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Policepardfaut"/>
    <w:rsid w:val="00C81070"/>
  </w:style>
  <w:style w:type="paragraph" w:customStyle="1" w:styleId="Default">
    <w:name w:val="Default"/>
    <w:rsid w:val="00C8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%3Aaaid%3Ascds%3AUS%3Ac52ab6a5-6134-4fed-9596-107f7daf6f1b" TargetMode="External"/><Relationship Id="rId13" Type="http://schemas.openxmlformats.org/officeDocument/2006/relationships/hyperlink" Target="https://finances.belgium.be/fr/tresorerie/sanctions-financieres/sanctions-internationales-nations-unies" TargetMode="External"/><Relationship Id="rId18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documentcloud.adobe.com/link/track?uri=urn%3Aaaid%3Ascds%3AUS%3A3b918624-1fb2-4708-9199-e591dcdfe19b" TargetMode="External"/><Relationship Id="rId12" Type="http://schemas.openxmlformats.org/officeDocument/2006/relationships/hyperlink" Target="https://finances.belgium.be/fr/tresorerie/sanctions-financieres/sanctions-internationales-nations-unies" TargetMode="External"/><Relationship Id="rId17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as.europa.eu/sites/eeas/files/restrictive_measures-2017-01-17-clea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umentcloud.adobe.com/link/track?uri=urn%3Aaaid%3Ascds%3AUS%3A3b918624-1fb2-4708-9199-e591dcdfe19b" TargetMode="External"/><Relationship Id="rId11" Type="http://schemas.openxmlformats.org/officeDocument/2006/relationships/hyperlink" Target="https://www.enabel.be/sites/default/files/fraud_policy_fr_final.pdf" TargetMode="External"/><Relationship Id="rId5" Type="http://schemas.openxmlformats.org/officeDocument/2006/relationships/footer" Target="footer1.xml"/><Relationship Id="rId15" Type="http://schemas.openxmlformats.org/officeDocument/2006/relationships/hyperlink" Target="https://eeas.europa.eu/headquarters/headquarters-homepage/8442/consolidated-list-sanction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nabel.be/sites/default/files/prs-sexual_exploitation_and_abuse_policy_final_f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track?uri=urn%3Aaaid%3Ascds%3AUS%3Ac52ab6a5-6134-4fed-9596-107f7daf6f1b" TargetMode="External"/><Relationship Id="rId14" Type="http://schemas.openxmlformats.org/officeDocument/2006/relationships/hyperlink" Target="https://finances.belgium.be/fr/tresorerie/sanctions-financieres/sanctions-europ%C3%A9ennes-u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9" ma:contentTypeDescription="Create a new document." ma:contentTypeScope="" ma:versionID="6150035c59818eeeaa682886eb5d172d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592270bfb171526e595eab3576fa9aeb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2b9b3d-1390-4ede-8bda-a444c3c1f82f" xsi:nil="true"/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Props1.xml><?xml version="1.0" encoding="utf-8"?>
<ds:datastoreItem xmlns:ds="http://schemas.openxmlformats.org/officeDocument/2006/customXml" ds:itemID="{6C454053-32E0-483F-9688-35C10494A067}"/>
</file>

<file path=customXml/itemProps2.xml><?xml version="1.0" encoding="utf-8"?>
<ds:datastoreItem xmlns:ds="http://schemas.openxmlformats.org/officeDocument/2006/customXml" ds:itemID="{94A7E384-8CA8-4F68-8368-D948658533AE}"/>
</file>

<file path=customXml/itemProps3.xml><?xml version="1.0" encoding="utf-8"?>
<ds:datastoreItem xmlns:ds="http://schemas.openxmlformats.org/officeDocument/2006/customXml" ds:itemID="{25D2F77D-77F4-4E1D-8A34-016C20A27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2816</Words>
  <Characters>15494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ZEROUALI</dc:creator>
  <cp:keywords/>
  <dc:description/>
  <cp:lastModifiedBy>Loubna ZEROUALI</cp:lastModifiedBy>
  <cp:revision>1</cp:revision>
  <dcterms:created xsi:type="dcterms:W3CDTF">2024-05-03T12:12:00Z</dcterms:created>
  <dcterms:modified xsi:type="dcterms:W3CDTF">2024-05-03T12:16:00Z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</Properties>
</file>