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et  adresse</w:t>
      </w:r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0BB784F5" w:rsidR="002449D8" w:rsidRPr="00810197" w:rsidRDefault="00905910" w:rsidP="00810197">
      <w:pPr>
        <w:shd w:val="clear" w:color="auto" w:fill="FFFFFF"/>
        <w:rPr>
          <w:b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8D7F0C">
        <w:rPr>
          <w:b/>
          <w:lang w:val="fr-FR"/>
        </w:rPr>
        <w:t>1</w:t>
      </w:r>
      <w:r w:rsidR="00861C1E">
        <w:rPr>
          <w:b/>
          <w:lang w:val="fr-FR"/>
        </w:rPr>
        <w:t>8</w:t>
      </w:r>
      <w:r w:rsidR="008D7F0C">
        <w:rPr>
          <w:b/>
          <w:lang w:val="fr-FR"/>
        </w:rPr>
        <w:t>.2115.6-001.00</w:t>
      </w:r>
    </w:p>
    <w:p w14:paraId="656D6429" w14:textId="69A9A34C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>N° Cosoft :</w:t>
      </w:r>
      <w:r w:rsidRPr="00106480">
        <w:rPr>
          <w:rFonts w:ascii="Arial" w:hAnsi="Arial"/>
          <w:b/>
          <w:lang w:val="fr-FR"/>
        </w:rPr>
        <w:tab/>
      </w:r>
      <w:r w:rsidR="009F0F12">
        <w:rPr>
          <w:b/>
          <w:lang w:val="fr-FR"/>
        </w:rPr>
        <w:t>83464516</w:t>
      </w:r>
    </w:p>
    <w:p w14:paraId="1564F3FB" w14:textId="77777777" w:rsidR="008A172F" w:rsidRDefault="00905910" w:rsidP="008A172F">
      <w:pPr>
        <w:spacing w:after="200" w:line="276" w:lineRule="auto"/>
        <w:rPr>
          <w:b/>
          <w:sz w:val="32"/>
          <w:szCs w:val="32"/>
          <w:lang w:val="fr-MA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8A172F" w:rsidRPr="008A172F">
        <w:rPr>
          <w:rFonts w:ascii="Arial" w:hAnsi="Arial"/>
          <w:b/>
          <w:i/>
          <w:iCs/>
          <w:lang w:val="fr-FR"/>
        </w:rPr>
        <w:t>Forage &amp; fourniture, installation et mise en service d’une centrale photovoltaïque PV alimentant en énergie solaire PV la station de pompage du forage</w:t>
      </w:r>
    </w:p>
    <w:p w14:paraId="30A8537C" w14:textId="5CF0A572" w:rsidR="002449D8" w:rsidRPr="008A172F" w:rsidRDefault="002449D8">
      <w:pPr>
        <w:rPr>
          <w:rFonts w:ascii="Arial" w:hAnsi="Arial"/>
          <w:lang w:val="fr-MA"/>
        </w:rPr>
      </w:pP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0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0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1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2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3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4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5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ou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Default="002449D8">
      <w:pPr>
        <w:rPr>
          <w:rFonts w:ascii="Arial" w:hAnsi="Arial"/>
          <w:lang w:val="fr-FR"/>
        </w:rPr>
      </w:pPr>
    </w:p>
    <w:p w14:paraId="4EA7B903" w14:textId="77777777" w:rsidR="008A172F" w:rsidRPr="008A172F" w:rsidRDefault="008A172F" w:rsidP="008A172F">
      <w:pPr>
        <w:rPr>
          <w:rFonts w:ascii="Arial" w:hAnsi="Arial"/>
          <w:lang w:val="fr-FR"/>
        </w:rPr>
      </w:pPr>
    </w:p>
    <w:p w14:paraId="0818F087" w14:textId="3FD02869" w:rsidR="008A172F" w:rsidRPr="008A172F" w:rsidRDefault="008A172F" w:rsidP="008A172F">
      <w:pPr>
        <w:tabs>
          <w:tab w:val="left" w:pos="1050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lastRenderedPageBreak/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r w:rsidR="00EC7F8B">
        <w:rPr>
          <w:rFonts w:ascii="Arial" w:hAnsi="Arial"/>
          <w:lang w:val="fr-FR"/>
        </w:rPr>
        <w:t>disante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jour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 xml:space="preserve">dûment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4C6E82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66F0A" w14:textId="77777777" w:rsidR="004C6E82" w:rsidRDefault="004C6E82">
      <w:r>
        <w:separator/>
      </w:r>
    </w:p>
  </w:endnote>
  <w:endnote w:type="continuationSeparator" w:id="0">
    <w:p w14:paraId="3CD05192" w14:textId="77777777" w:rsidR="004C6E82" w:rsidRDefault="004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61E23" w14:textId="77777777" w:rsidR="00AF79BD" w:rsidRPr="00DB5D23" w:rsidRDefault="00AF79BD" w:rsidP="00AF79BD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Pr="008A172F">
      <w:rPr>
        <w:rFonts w:ascii="Arial" w:hAnsi="Arial" w:cs="Arial"/>
        <w:bCs/>
        <w:noProof/>
        <w:sz w:val="16"/>
        <w:szCs w:val="16"/>
        <w:lang w:val="en-US"/>
      </w:rPr>
      <w:t>83464516-Lettre de soumission</w:t>
    </w:r>
    <w:r>
      <w:rPr>
        <w:noProof/>
        <w:sz w:val="16"/>
        <w:szCs w:val="16"/>
        <w:lang w:val="en-US"/>
      </w:rPr>
      <w:fldChar w:fldCharType="end"/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D70A5" w14:textId="4D5E7F2A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8A172F" w:rsidRPr="008A172F">
      <w:rPr>
        <w:rFonts w:ascii="Arial" w:hAnsi="Arial" w:cs="Arial"/>
        <w:bCs/>
        <w:noProof/>
        <w:sz w:val="16"/>
        <w:szCs w:val="16"/>
        <w:lang w:val="en-US"/>
      </w:rPr>
      <w:t>83464516</w:t>
    </w:r>
    <w:r w:rsidR="009B5515" w:rsidRPr="008A172F">
      <w:rPr>
        <w:rFonts w:ascii="Arial" w:hAnsi="Arial" w:cs="Arial"/>
        <w:bCs/>
        <w:noProof/>
        <w:sz w:val="16"/>
        <w:szCs w:val="16"/>
        <w:lang w:val="en-US"/>
      </w:rPr>
      <w:t>-Lettre de soumission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0B0BA" w14:textId="77777777" w:rsidR="004C6E82" w:rsidRDefault="004C6E82">
      <w:r>
        <w:separator/>
      </w:r>
    </w:p>
  </w:footnote>
  <w:footnote w:type="continuationSeparator" w:id="0">
    <w:p w14:paraId="7B0E0993" w14:textId="77777777" w:rsidR="004C6E82" w:rsidRDefault="004C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019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CE"/>
    <w:rsid w:val="000A3C67"/>
    <w:rsid w:val="000F6D70"/>
    <w:rsid w:val="00106480"/>
    <w:rsid w:val="001449FB"/>
    <w:rsid w:val="00156CFA"/>
    <w:rsid w:val="00177038"/>
    <w:rsid w:val="001B3075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9255C"/>
    <w:rsid w:val="004C6E82"/>
    <w:rsid w:val="0051531A"/>
    <w:rsid w:val="005967A9"/>
    <w:rsid w:val="005F162C"/>
    <w:rsid w:val="00605A06"/>
    <w:rsid w:val="006120F0"/>
    <w:rsid w:val="006301ED"/>
    <w:rsid w:val="006F2B81"/>
    <w:rsid w:val="00743948"/>
    <w:rsid w:val="00757FA8"/>
    <w:rsid w:val="00775387"/>
    <w:rsid w:val="008073E9"/>
    <w:rsid w:val="00810197"/>
    <w:rsid w:val="0084144E"/>
    <w:rsid w:val="00845C2A"/>
    <w:rsid w:val="00861C1E"/>
    <w:rsid w:val="00897E47"/>
    <w:rsid w:val="008A172F"/>
    <w:rsid w:val="008A7F0A"/>
    <w:rsid w:val="008D61EB"/>
    <w:rsid w:val="008D7F0C"/>
    <w:rsid w:val="00905910"/>
    <w:rsid w:val="00913A2F"/>
    <w:rsid w:val="00914D48"/>
    <w:rsid w:val="00930620"/>
    <w:rsid w:val="00934370"/>
    <w:rsid w:val="00955B1A"/>
    <w:rsid w:val="009A0B8D"/>
    <w:rsid w:val="009A43B1"/>
    <w:rsid w:val="009B5515"/>
    <w:rsid w:val="009D1D70"/>
    <w:rsid w:val="009F0F12"/>
    <w:rsid w:val="00A21432"/>
    <w:rsid w:val="00A81617"/>
    <w:rsid w:val="00A8195E"/>
    <w:rsid w:val="00AF79BD"/>
    <w:rsid w:val="00B26E87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B0304"/>
    <w:rsid w:val="00EC7F8B"/>
    <w:rsid w:val="00ED526C"/>
    <w:rsid w:val="00ED660C"/>
    <w:rsid w:val="00F02296"/>
    <w:rsid w:val="00F239C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  <w15:docId w15:val="{381271E2-0E26-46B7-BD7A-CCC8444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2BF9-6C73-4BD9-8591-6D4D03F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LAHLOU, Samira GIZ MA</cp:lastModifiedBy>
  <cp:revision>10</cp:revision>
  <cp:lastPrinted>2023-10-24T09:09:00Z</cp:lastPrinted>
  <dcterms:created xsi:type="dcterms:W3CDTF">2023-10-23T20:30:00Z</dcterms:created>
  <dcterms:modified xsi:type="dcterms:W3CDTF">2024-05-06T15:26:00Z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