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8E06" w14:textId="3B3BA872" w:rsidR="006E0E14" w:rsidRPr="00395530" w:rsidRDefault="006E0E14" w:rsidP="00D460F5">
      <w:pPr>
        <w:jc w:val="right"/>
        <w:outlineLvl w:val="0"/>
        <w:rPr>
          <w:rFonts w:ascii="Arial" w:hAnsi="Arial"/>
          <w:b/>
          <w:sz w:val="30"/>
          <w:szCs w:val="30"/>
          <w:lang w:val="fr-FR"/>
        </w:rPr>
      </w:pPr>
      <w:r w:rsidRPr="00395530">
        <w:rPr>
          <w:rFonts w:ascii="Arial" w:hAnsi="Arial"/>
          <w:sz w:val="30"/>
          <w:szCs w:val="30"/>
          <w:lang w:val="fr-FR"/>
        </w:rPr>
        <w:t>Annex</w:t>
      </w:r>
      <w:r w:rsidR="009925B5" w:rsidRPr="00395530">
        <w:rPr>
          <w:rFonts w:ascii="Arial" w:hAnsi="Arial"/>
          <w:sz w:val="30"/>
          <w:szCs w:val="30"/>
          <w:lang w:val="fr-FR"/>
        </w:rPr>
        <w:t>e</w:t>
      </w:r>
      <w:r w:rsidRPr="00395530">
        <w:rPr>
          <w:rFonts w:ascii="Arial" w:hAnsi="Arial"/>
          <w:sz w:val="30"/>
          <w:szCs w:val="30"/>
          <w:lang w:val="fr-FR"/>
        </w:rPr>
        <w:t xml:space="preserve"> </w:t>
      </w:r>
      <w:r w:rsidRPr="00395530">
        <w:rPr>
          <w:rFonts w:ascii="Arial" w:hAnsi="Arial"/>
          <w:b/>
          <w:sz w:val="30"/>
          <w:szCs w:val="30"/>
          <w:lang w:val="fr-FR"/>
        </w:rPr>
        <w:t>A 1</w:t>
      </w:r>
      <w:r w:rsidR="00283E97">
        <w:rPr>
          <w:rFonts w:ascii="Arial" w:hAnsi="Arial"/>
          <w:b/>
          <w:sz w:val="30"/>
          <w:szCs w:val="30"/>
          <w:lang w:val="fr-FR"/>
        </w:rPr>
        <w:t>2</w:t>
      </w:r>
    </w:p>
    <w:p w14:paraId="6DCE4F46" w14:textId="77777777" w:rsidR="006E0E14" w:rsidRPr="00395530" w:rsidRDefault="006E0E14">
      <w:pPr>
        <w:rPr>
          <w:rFonts w:ascii="Arial" w:hAnsi="Arial"/>
          <w:lang w:val="fr-FR"/>
        </w:rPr>
      </w:pPr>
    </w:p>
    <w:p w14:paraId="1EC41B21" w14:textId="26905CAF" w:rsidR="00E011DF" w:rsidRPr="00395530" w:rsidRDefault="00283E97" w:rsidP="00E011DF">
      <w:pPr>
        <w:jc w:val="center"/>
        <w:rPr>
          <w:rFonts w:ascii="Arial" w:hAnsi="Arial"/>
          <w:b/>
          <w:caps/>
          <w:szCs w:val="22"/>
          <w:lang w:val="fr-FR"/>
        </w:rPr>
      </w:pPr>
      <w:r>
        <w:rPr>
          <w:rFonts w:ascii="Arial" w:hAnsi="Arial"/>
          <w:b/>
          <w:szCs w:val="22"/>
          <w:lang w:val="fr-FR"/>
        </w:rPr>
        <w:t>QUESTIONNAIRE</w:t>
      </w:r>
      <w:r w:rsidR="00E011DF" w:rsidRPr="00395530">
        <w:rPr>
          <w:rFonts w:ascii="Arial" w:hAnsi="Arial"/>
          <w:b/>
          <w:szCs w:val="22"/>
          <w:lang w:val="fr-FR"/>
        </w:rPr>
        <w:t xml:space="preserve"> À REMPLIR PAR LES </w:t>
      </w:r>
      <w:r w:rsidR="00E011DF" w:rsidRPr="00395530">
        <w:rPr>
          <w:rFonts w:ascii="Arial" w:hAnsi="Arial"/>
          <w:b/>
          <w:caps/>
          <w:szCs w:val="22"/>
          <w:lang w:val="fr-FR"/>
        </w:rPr>
        <w:t>ArchitectEs, INGÉNIEURS</w:t>
      </w:r>
      <w:r w:rsidR="00E011DF" w:rsidRPr="00395530">
        <w:rPr>
          <w:rFonts w:ascii="Arial" w:hAnsi="Arial"/>
          <w:b/>
          <w:caps/>
          <w:szCs w:val="22"/>
          <w:lang w:val="fr-FR"/>
        </w:rPr>
        <w:br/>
        <w:t>ET ENTREPRENEURS</w:t>
      </w:r>
    </w:p>
    <w:p w14:paraId="64518DA3" w14:textId="77777777" w:rsidR="006E0E14" w:rsidRPr="00395530" w:rsidRDefault="006E0E14" w:rsidP="00D460F5">
      <w:pPr>
        <w:shd w:val="clear" w:color="auto" w:fill="E6E6E6"/>
        <w:jc w:val="center"/>
        <w:outlineLvl w:val="0"/>
        <w:rPr>
          <w:rFonts w:ascii="Arial" w:hAnsi="Arial"/>
          <w:b/>
          <w:caps/>
          <w:lang w:val="fr-FR"/>
        </w:rPr>
      </w:pPr>
    </w:p>
    <w:p w14:paraId="27B39F73" w14:textId="77777777" w:rsidR="006E0E14" w:rsidRPr="00395530" w:rsidRDefault="006E0E14">
      <w:pPr>
        <w:rPr>
          <w:rFonts w:ascii="Arial" w:hAnsi="Arial"/>
          <w:caps/>
          <w:lang w:val="fr-FR"/>
        </w:rPr>
      </w:pPr>
    </w:p>
    <w:p w14:paraId="30F8D492" w14:textId="77777777" w:rsidR="00BD0395" w:rsidRPr="00395530" w:rsidRDefault="00BD0395">
      <w:pPr>
        <w:rPr>
          <w:rFonts w:ascii="Arial" w:hAnsi="Arial"/>
          <w:caps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6E0E14" w:rsidRPr="005F7C3D" w14:paraId="2023846B" w14:textId="77777777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4FFBE0E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1.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F0D4" w14:textId="77777777" w:rsidR="006E0E14" w:rsidRPr="00395530" w:rsidRDefault="00E011DF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Nom de la société, adresse complète, nº de téléphone et nº de télécopie (international)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  <w:p w14:paraId="7465FBBC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07774BEB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06A82A26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7C65BAFC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65C344D0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0F33D5BA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529B0534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</w:tr>
    </w:tbl>
    <w:p w14:paraId="0D9BBF43" w14:textId="77777777" w:rsidR="006E0E14" w:rsidRPr="00395530" w:rsidRDefault="006E0E14">
      <w:pPr>
        <w:rPr>
          <w:rFonts w:ascii="Arial" w:hAnsi="Arial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1"/>
        <w:gridCol w:w="4270"/>
        <w:gridCol w:w="4382"/>
        <w:gridCol w:w="21"/>
      </w:tblGrid>
      <w:tr w:rsidR="006E0E14" w:rsidRPr="00395530" w14:paraId="08FE75A8" w14:textId="77777777">
        <w:trPr>
          <w:cantSplit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51E45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2.</w:t>
            </w:r>
          </w:p>
        </w:tc>
        <w:tc>
          <w:tcPr>
            <w:tcW w:w="8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07FE" w14:textId="77777777" w:rsidR="006E0E14" w:rsidRPr="00395530" w:rsidRDefault="00E011DF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Structure de la société 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  <w:p w14:paraId="51AA8DB0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170A80DE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</w:tr>
      <w:tr w:rsidR="006E0E14" w:rsidRPr="00395530" w14:paraId="5939FE46" w14:textId="77777777">
        <w:trPr>
          <w:gridAfter w:val="1"/>
          <w:wAfter w:w="21" w:type="dxa"/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4F45991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4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D79B" w14:textId="77777777" w:rsidR="006E0E14" w:rsidRPr="00395530" w:rsidRDefault="00E011DF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Forme juridique 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  <w:p w14:paraId="66883D88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13AD7DA6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0AB9" w14:textId="77777777" w:rsidR="006E0E14" w:rsidRPr="00395530" w:rsidRDefault="00E011DF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Année de fondation 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</w:tc>
      </w:tr>
      <w:tr w:rsidR="006E0E14" w:rsidRPr="00395530" w14:paraId="4B7C6BBC" w14:textId="77777777">
        <w:trPr>
          <w:gridAfter w:val="1"/>
          <w:wAfter w:w="21" w:type="dxa"/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0DC9D93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4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C839" w14:textId="77777777" w:rsidR="006E0E14" w:rsidRPr="00395530" w:rsidRDefault="00E011DF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Propriétaire 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  <w:p w14:paraId="6F2F18E8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7CDB7330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02D5" w14:textId="77777777" w:rsidR="006E0E14" w:rsidRPr="00395530" w:rsidRDefault="00E011DF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Capital social 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</w:tc>
      </w:tr>
    </w:tbl>
    <w:p w14:paraId="7F3DFAA3" w14:textId="77777777" w:rsidR="006E0E14" w:rsidRPr="00395530" w:rsidRDefault="006E0E14">
      <w:pPr>
        <w:rPr>
          <w:rFonts w:ascii="Arial" w:hAnsi="Arial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6E0E14" w:rsidRPr="00395530" w14:paraId="551E1C5C" w14:textId="77777777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7C53C46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3.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030D" w14:textId="77777777" w:rsidR="006E0E14" w:rsidRPr="00395530" w:rsidRDefault="00E011DF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Références bancaires 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  <w:p w14:paraId="5FCFD759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43855211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6CAA1CC1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</w:tr>
    </w:tbl>
    <w:p w14:paraId="7F32E62F" w14:textId="77777777" w:rsidR="006E0E14" w:rsidRPr="00395530" w:rsidRDefault="006E0E14">
      <w:pPr>
        <w:rPr>
          <w:rFonts w:ascii="Arial" w:hAnsi="Arial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6E0E14" w:rsidRPr="00395530" w14:paraId="26C352B7" w14:textId="77777777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EB5A770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4.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5205" w14:textId="77777777" w:rsidR="006E0E14" w:rsidRPr="00395530" w:rsidRDefault="00E0536D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É</w:t>
            </w:r>
            <w:r w:rsidR="009C2351" w:rsidRPr="00395530">
              <w:rPr>
                <w:rFonts w:ascii="Arial" w:hAnsi="Arial"/>
                <w:lang w:val="fr-FR"/>
              </w:rPr>
              <w:t>quipement technique 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  <w:p w14:paraId="6D887DF4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2854E876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5C66C338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6D5C18B4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012C97AC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</w:tr>
    </w:tbl>
    <w:p w14:paraId="2E48F6EC" w14:textId="77777777" w:rsidR="006E0E14" w:rsidRPr="00395530" w:rsidRDefault="006E0E14">
      <w:pPr>
        <w:rPr>
          <w:rFonts w:ascii="Arial" w:hAnsi="Arial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613"/>
        <w:gridCol w:w="1735"/>
        <w:gridCol w:w="1776"/>
        <w:gridCol w:w="1755"/>
        <w:gridCol w:w="1769"/>
        <w:gridCol w:w="11"/>
      </w:tblGrid>
      <w:tr w:rsidR="006E0E14" w:rsidRPr="00395530" w14:paraId="260F14BF" w14:textId="77777777" w:rsidTr="00BD0395">
        <w:trPr>
          <w:gridAfter w:val="1"/>
          <w:wAfter w:w="11" w:type="dxa"/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03582CE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5.</w:t>
            </w:r>
          </w:p>
        </w:tc>
        <w:tc>
          <w:tcPr>
            <w:tcW w:w="5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EA78" w14:textId="77777777" w:rsidR="006E0E14" w:rsidRPr="00395530" w:rsidRDefault="00E0536D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Chiffre d’affaires annuel 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</w:tc>
        <w:tc>
          <w:tcPr>
            <w:tcW w:w="35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1AE6A4" w14:textId="368A880B" w:rsidR="006E0E14" w:rsidRPr="00395530" w:rsidRDefault="00395530" w:rsidP="00395530">
            <w:pPr>
              <w:rPr>
                <w:rFonts w:ascii="Arial" w:hAnsi="Arial"/>
                <w:lang w:val="fr-FR"/>
              </w:rPr>
            </w:pPr>
            <w:proofErr w:type="gramStart"/>
            <w:r>
              <w:rPr>
                <w:rFonts w:ascii="Arial" w:hAnsi="Arial"/>
                <w:lang w:val="fr-FR"/>
              </w:rPr>
              <w:t>e</w:t>
            </w:r>
            <w:r w:rsidR="009C2351" w:rsidRPr="00395530">
              <w:rPr>
                <w:rFonts w:ascii="Arial" w:hAnsi="Arial"/>
                <w:lang w:val="fr-FR"/>
              </w:rPr>
              <w:t>n</w:t>
            </w:r>
            <w:proofErr w:type="gramEnd"/>
            <w:r>
              <w:rPr>
                <w:rFonts w:ascii="Arial" w:hAnsi="Arial"/>
                <w:lang w:val="fr-FR"/>
              </w:rPr>
              <w:t> </w:t>
            </w:r>
            <w:r w:rsidR="005F7C3D">
              <w:rPr>
                <w:rFonts w:ascii="Arial" w:hAnsi="Arial"/>
                <w:lang w:val="fr-FR"/>
              </w:rPr>
              <w:t>MAD</w:t>
            </w:r>
          </w:p>
        </w:tc>
      </w:tr>
      <w:tr w:rsidR="006E0E14" w:rsidRPr="00395530" w14:paraId="31C9585A" w14:textId="77777777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B9B9DD5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C1EF" w14:textId="26846D5F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20</w:t>
            </w:r>
            <w:r w:rsidR="005F7C3D">
              <w:rPr>
                <w:rFonts w:ascii="Arial" w:hAnsi="Arial"/>
                <w:lang w:val="fr-FR"/>
              </w:rPr>
              <w:t>21</w:t>
            </w:r>
          </w:p>
          <w:p w14:paraId="60D6A139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24F3F8C7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A171" w14:textId="20AA2338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20</w:t>
            </w:r>
            <w:r w:rsidR="005F7C3D">
              <w:rPr>
                <w:rFonts w:ascii="Arial" w:hAnsi="Arial"/>
                <w:lang w:val="fr-FR"/>
              </w:rPr>
              <w:t>22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39E6" w14:textId="646DFF02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20</w:t>
            </w:r>
            <w:r w:rsidR="005F7C3D">
              <w:rPr>
                <w:rFonts w:ascii="Arial" w:hAnsi="Arial"/>
                <w:lang w:val="fr-FR"/>
              </w:rPr>
              <w:t>23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2232" w14:textId="240DF5BB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9289" w14:textId="7B91D10E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</w:tr>
    </w:tbl>
    <w:p w14:paraId="144F5295" w14:textId="77777777" w:rsidR="006E0E14" w:rsidRPr="00395530" w:rsidRDefault="006E0E14">
      <w:pPr>
        <w:rPr>
          <w:rFonts w:ascii="Arial" w:hAnsi="Arial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006"/>
        <w:gridCol w:w="3886"/>
        <w:gridCol w:w="3766"/>
      </w:tblGrid>
      <w:tr w:rsidR="00EC429A" w:rsidRPr="005F7C3D" w14:paraId="0A18B73B" w14:textId="77777777" w:rsidTr="00BD0395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21FE875" w14:textId="77777777" w:rsidR="00EC429A" w:rsidRPr="00395530" w:rsidRDefault="00EC429A" w:rsidP="00BD0395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6.</w:t>
            </w:r>
          </w:p>
        </w:tc>
        <w:tc>
          <w:tcPr>
            <w:tcW w:w="8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B189" w14:textId="77777777" w:rsidR="00EC429A" w:rsidRPr="00395530" w:rsidRDefault="00395530" w:rsidP="00BD0395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Personnel employé à titre permanent </w:t>
            </w:r>
            <w:r w:rsidR="00EC429A" w:rsidRPr="00395530">
              <w:rPr>
                <w:rFonts w:ascii="Arial" w:hAnsi="Arial"/>
                <w:lang w:val="fr-FR"/>
              </w:rPr>
              <w:t>:</w:t>
            </w:r>
          </w:p>
        </w:tc>
      </w:tr>
      <w:tr w:rsidR="00EC429A" w:rsidRPr="00395530" w14:paraId="45452E5C" w14:textId="77777777" w:rsidTr="00BD0395"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139F978" w14:textId="77777777" w:rsidR="00EC429A" w:rsidRPr="00395530" w:rsidRDefault="00EC429A" w:rsidP="00BD0395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62C9" w14:textId="77777777" w:rsidR="00EC429A" w:rsidRPr="00395530" w:rsidRDefault="00395530" w:rsidP="00BD0395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Effectifs</w:t>
            </w:r>
          </w:p>
          <w:p w14:paraId="06EE8BF8" w14:textId="77777777" w:rsidR="00EC429A" w:rsidRPr="00395530" w:rsidRDefault="00EC429A" w:rsidP="00BD0395">
            <w:pPr>
              <w:rPr>
                <w:rFonts w:ascii="Arial" w:hAnsi="Arial"/>
                <w:lang w:val="fr-FR"/>
              </w:rPr>
            </w:pPr>
          </w:p>
          <w:p w14:paraId="087C5F7F" w14:textId="77777777" w:rsidR="00EC429A" w:rsidRPr="00395530" w:rsidRDefault="00EC429A" w:rsidP="00BD0395">
            <w:pPr>
              <w:rPr>
                <w:rFonts w:ascii="Arial" w:hAnsi="Arial"/>
                <w:lang w:val="fr-FR"/>
              </w:rPr>
            </w:pPr>
          </w:p>
          <w:p w14:paraId="266839AB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  <w:p w14:paraId="0779273F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  <w:p w14:paraId="4DE3525C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  <w:p w14:paraId="24DB6F49" w14:textId="77777777" w:rsidR="00EC429A" w:rsidRPr="00395530" w:rsidRDefault="00EC429A" w:rsidP="00BD0395">
            <w:pPr>
              <w:rPr>
                <w:rFonts w:ascii="Arial" w:hAnsi="Arial"/>
                <w:lang w:val="fr-FR"/>
              </w:rPr>
            </w:pPr>
          </w:p>
          <w:p w14:paraId="11491186" w14:textId="77777777" w:rsidR="00EC429A" w:rsidRPr="00395530" w:rsidRDefault="00EC429A" w:rsidP="00BD0395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F887" w14:textId="77777777" w:rsidR="00EC429A" w:rsidRPr="00395530" w:rsidRDefault="00395530" w:rsidP="00BD0395">
            <w:pPr>
              <w:rPr>
                <w:rFonts w:ascii="Arial" w:hAnsi="Arial"/>
                <w:lang w:val="fr-FR"/>
              </w:rPr>
            </w:pPr>
            <w:r w:rsidRPr="00FE7303">
              <w:rPr>
                <w:rFonts w:ascii="Arial" w:hAnsi="Arial"/>
                <w:szCs w:val="22"/>
                <w:lang w:val="fr-FR"/>
              </w:rPr>
              <w:t>Secteur d’activité</w:t>
            </w:r>
            <w:r>
              <w:rPr>
                <w:rFonts w:ascii="Arial" w:hAnsi="Arial"/>
                <w:sz w:val="20"/>
                <w:lang w:val="fr-FR"/>
              </w:rPr>
              <w:t> </w:t>
            </w:r>
            <w:r w:rsidR="00EC429A" w:rsidRPr="00395530">
              <w:rPr>
                <w:rFonts w:ascii="Arial" w:hAnsi="Arial"/>
                <w:lang w:val="fr-FR"/>
              </w:rPr>
              <w:t>:</w:t>
            </w:r>
          </w:p>
        </w:tc>
        <w:tc>
          <w:tcPr>
            <w:tcW w:w="37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182B63" w14:textId="77777777" w:rsidR="00EC429A" w:rsidRPr="00395530" w:rsidRDefault="00BD0395" w:rsidP="00BD0395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Q</w:t>
            </w:r>
            <w:r w:rsidR="00EC429A" w:rsidRPr="00395530">
              <w:rPr>
                <w:rFonts w:ascii="Arial" w:hAnsi="Arial"/>
                <w:lang w:val="fr-FR"/>
              </w:rPr>
              <w:t>ualification :</w:t>
            </w:r>
          </w:p>
        </w:tc>
      </w:tr>
    </w:tbl>
    <w:p w14:paraId="0A105E82" w14:textId="77777777" w:rsidR="0032630D" w:rsidRPr="00395530" w:rsidRDefault="0032630D" w:rsidP="00EC429A">
      <w:pPr>
        <w:rPr>
          <w:rFonts w:ascii="Arial" w:hAnsi="Arial"/>
          <w:lang w:val="fr-FR"/>
        </w:rPr>
      </w:pPr>
    </w:p>
    <w:p w14:paraId="310667F6" w14:textId="77777777" w:rsidR="00EC429A" w:rsidRPr="00395530" w:rsidRDefault="0032630D">
      <w:pPr>
        <w:rPr>
          <w:rFonts w:ascii="Arial" w:hAnsi="Arial"/>
          <w:lang w:val="fr-FR"/>
        </w:rPr>
      </w:pPr>
      <w:r w:rsidRPr="00395530">
        <w:rPr>
          <w:rFonts w:ascii="Arial" w:hAnsi="Arial"/>
          <w:lang w:val="fr-FR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"/>
        <w:gridCol w:w="2284"/>
        <w:gridCol w:w="2126"/>
        <w:gridCol w:w="1417"/>
        <w:gridCol w:w="1514"/>
        <w:gridCol w:w="1377"/>
      </w:tblGrid>
      <w:tr w:rsidR="006E0E14" w:rsidRPr="005F7C3D" w14:paraId="4D72073A" w14:textId="77777777">
        <w:trPr>
          <w:cantSplit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F0DD3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lastRenderedPageBreak/>
              <w:t>7.</w:t>
            </w:r>
            <w:r w:rsidR="00D460F5" w:rsidRPr="00395530">
              <w:rPr>
                <w:rFonts w:ascii="Arial" w:hAnsi="Arial"/>
                <w:lang w:val="fr-FR"/>
              </w:rPr>
              <w:t>1</w:t>
            </w:r>
          </w:p>
        </w:tc>
        <w:tc>
          <w:tcPr>
            <w:tcW w:w="8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401A" w14:textId="77777777" w:rsidR="006E0E14" w:rsidRPr="00395530" w:rsidRDefault="00FE7303">
            <w:pPr>
              <w:rPr>
                <w:rFonts w:ascii="Arial" w:hAnsi="Arial"/>
                <w:lang w:val="fr-FR"/>
              </w:rPr>
            </w:pPr>
            <w:r w:rsidRPr="00FE7303">
              <w:rPr>
                <w:rFonts w:ascii="Arial" w:hAnsi="Arial"/>
                <w:szCs w:val="22"/>
                <w:lang w:val="fr-FR"/>
              </w:rPr>
              <w:t xml:space="preserve">Projets de référence </w:t>
            </w:r>
            <w:r w:rsidRPr="00FE7303">
              <w:rPr>
                <w:rFonts w:ascii="Arial" w:hAnsi="Arial"/>
                <w:b/>
                <w:szCs w:val="22"/>
                <w:lang w:val="fr-FR"/>
              </w:rPr>
              <w:t>achevés</w:t>
            </w:r>
            <w:r w:rsidRPr="00FE7303">
              <w:rPr>
                <w:rFonts w:ascii="Arial" w:hAnsi="Arial"/>
                <w:szCs w:val="22"/>
                <w:lang w:val="fr-FR"/>
              </w:rPr>
              <w:t xml:space="preserve"> au cours des cinq dernières années</w:t>
            </w:r>
            <w:r>
              <w:rPr>
                <w:rFonts w:ascii="Arial" w:hAnsi="Arial"/>
                <w:sz w:val="20"/>
                <w:lang w:val="fr-FR"/>
              </w:rPr>
              <w:t> 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</w:tc>
      </w:tr>
      <w:tr w:rsidR="006E0E14" w:rsidRPr="00395530" w14:paraId="4723FF66" w14:textId="77777777" w:rsidTr="006E0E14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2A8C178F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9A78" w14:textId="77777777" w:rsidR="006E0E14" w:rsidRPr="00395530" w:rsidRDefault="00FE7303">
            <w:pPr>
              <w:rPr>
                <w:rFonts w:ascii="Arial" w:hAnsi="Arial"/>
                <w:lang w:val="fr-FR"/>
              </w:rPr>
            </w:pPr>
            <w:r w:rsidRPr="00FE7303">
              <w:rPr>
                <w:rFonts w:ascii="Arial" w:hAnsi="Arial"/>
                <w:szCs w:val="22"/>
                <w:lang w:val="fr-FR"/>
              </w:rPr>
              <w:t>Nom du projet</w:t>
            </w:r>
            <w:r>
              <w:rPr>
                <w:rFonts w:ascii="Arial" w:hAnsi="Arial"/>
                <w:sz w:val="20"/>
                <w:lang w:val="fr-FR"/>
              </w:rPr>
              <w:t> 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DF6A" w14:textId="77777777" w:rsidR="006E0E14" w:rsidRPr="00395530" w:rsidRDefault="00BD0395" w:rsidP="00FE7303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T</w:t>
            </w:r>
            <w:r w:rsidR="006E0E14" w:rsidRPr="00395530">
              <w:rPr>
                <w:rFonts w:ascii="Arial" w:hAnsi="Arial"/>
                <w:lang w:val="fr-FR"/>
              </w:rPr>
              <w:t xml:space="preserve">ype </w:t>
            </w:r>
            <w:r w:rsidR="00FE7303">
              <w:rPr>
                <w:rFonts w:ascii="Arial" w:hAnsi="Arial"/>
                <w:lang w:val="fr-FR"/>
              </w:rPr>
              <w:t>de projet</w:t>
            </w:r>
            <w:r w:rsidR="006E0E14" w:rsidRPr="00395530">
              <w:rPr>
                <w:rFonts w:ascii="Arial" w:hAnsi="Arial"/>
                <w:lang w:val="fr-FR"/>
              </w:rPr>
              <w:t xml:space="preserve"> 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959C" w14:textId="77777777" w:rsidR="006E0E14" w:rsidRPr="00395530" w:rsidRDefault="00FE7303">
            <w:pPr>
              <w:rPr>
                <w:rFonts w:ascii="Arial" w:hAnsi="Arial"/>
                <w:lang w:val="fr-FR"/>
              </w:rPr>
            </w:pPr>
            <w:r w:rsidRPr="001F592B">
              <w:rPr>
                <w:rFonts w:ascii="Arial" w:hAnsi="Arial"/>
                <w:szCs w:val="22"/>
                <w:lang w:val="fr-FR"/>
              </w:rPr>
              <w:t>Rémunération/honoraires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730A" w14:textId="77777777" w:rsidR="006E0E14" w:rsidRPr="00395530" w:rsidRDefault="00FE730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Période de construction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B19A7" w14:textId="77777777" w:rsidR="006E0E14" w:rsidRPr="00395530" w:rsidRDefault="00BD0395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C</w:t>
            </w:r>
            <w:r w:rsidR="006E0E14" w:rsidRPr="00395530">
              <w:rPr>
                <w:rFonts w:ascii="Arial" w:hAnsi="Arial"/>
                <w:lang w:val="fr-FR"/>
              </w:rPr>
              <w:t>lient</w:t>
            </w:r>
          </w:p>
        </w:tc>
      </w:tr>
      <w:tr w:rsidR="006E0E14" w:rsidRPr="00395530" w14:paraId="1D2C9E9E" w14:textId="77777777" w:rsidTr="006E0E14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B09BCD4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E383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772DF1E7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38A6188A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57083615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710F9632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7E0202CF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2E32A8C6" w14:textId="77777777" w:rsidR="0032630D" w:rsidRPr="00395530" w:rsidRDefault="0032630D">
            <w:pPr>
              <w:rPr>
                <w:rFonts w:ascii="Arial" w:hAnsi="Arial"/>
                <w:lang w:val="fr-FR"/>
              </w:rPr>
            </w:pPr>
          </w:p>
          <w:p w14:paraId="68818B38" w14:textId="77777777" w:rsidR="0032630D" w:rsidRPr="00395530" w:rsidRDefault="0032630D">
            <w:pPr>
              <w:rPr>
                <w:rFonts w:ascii="Arial" w:hAnsi="Arial"/>
                <w:lang w:val="fr-FR"/>
              </w:rPr>
            </w:pPr>
          </w:p>
          <w:p w14:paraId="4CC6D4A3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02D83D45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418E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6B4FD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1492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387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</w:tr>
    </w:tbl>
    <w:p w14:paraId="53CDCE84" w14:textId="77777777" w:rsidR="006E0E14" w:rsidRPr="00395530" w:rsidRDefault="006E0E14">
      <w:pPr>
        <w:rPr>
          <w:rFonts w:ascii="Arial" w:hAnsi="Arial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"/>
        <w:gridCol w:w="2284"/>
        <w:gridCol w:w="2126"/>
        <w:gridCol w:w="1417"/>
        <w:gridCol w:w="1514"/>
        <w:gridCol w:w="1377"/>
      </w:tblGrid>
      <w:tr w:rsidR="00BD0395" w:rsidRPr="005F7C3D" w14:paraId="779912A7" w14:textId="77777777" w:rsidTr="00BD0395">
        <w:trPr>
          <w:cantSplit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883DC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7.2</w:t>
            </w:r>
          </w:p>
        </w:tc>
        <w:tc>
          <w:tcPr>
            <w:tcW w:w="8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4399" w14:textId="77777777" w:rsidR="00BD0395" w:rsidRPr="00395530" w:rsidRDefault="004B7DA6" w:rsidP="00BD0395">
            <w:pPr>
              <w:rPr>
                <w:rFonts w:ascii="Arial" w:hAnsi="Arial"/>
                <w:lang w:val="fr-FR"/>
              </w:rPr>
            </w:pPr>
            <w:r w:rsidRPr="001F592B">
              <w:rPr>
                <w:rFonts w:ascii="Arial" w:hAnsi="Arial"/>
                <w:szCs w:val="22"/>
                <w:lang w:val="fr-FR"/>
              </w:rPr>
              <w:t xml:space="preserve">Projets de référence commencés et </w:t>
            </w:r>
            <w:r w:rsidRPr="004B7DA6">
              <w:rPr>
                <w:rFonts w:ascii="Arial" w:hAnsi="Arial"/>
                <w:szCs w:val="22"/>
                <w:lang w:val="fr-FR"/>
              </w:rPr>
              <w:t>en cours d’exécution</w:t>
            </w:r>
            <w:r>
              <w:rPr>
                <w:rFonts w:ascii="Arial" w:hAnsi="Arial"/>
                <w:sz w:val="20"/>
                <w:lang w:val="fr-FR"/>
              </w:rPr>
              <w:t> </w:t>
            </w:r>
            <w:r w:rsidR="00BD0395" w:rsidRPr="00395530">
              <w:rPr>
                <w:rFonts w:ascii="Arial" w:hAnsi="Arial"/>
                <w:lang w:val="fr-FR"/>
              </w:rPr>
              <w:t>:</w:t>
            </w:r>
          </w:p>
        </w:tc>
      </w:tr>
      <w:tr w:rsidR="00BD0395" w:rsidRPr="00395530" w14:paraId="2BAC363F" w14:textId="77777777" w:rsidTr="00BD0395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66D9B36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3AE9" w14:textId="77777777" w:rsidR="00BD0395" w:rsidRPr="00395530" w:rsidRDefault="004B7DA6" w:rsidP="00BD0395">
            <w:pPr>
              <w:rPr>
                <w:rFonts w:ascii="Arial" w:hAnsi="Arial"/>
                <w:lang w:val="fr-FR"/>
              </w:rPr>
            </w:pPr>
            <w:r w:rsidRPr="001F592B">
              <w:rPr>
                <w:rFonts w:ascii="Arial" w:hAnsi="Arial"/>
                <w:szCs w:val="22"/>
                <w:lang w:val="fr-FR"/>
              </w:rPr>
              <w:t>Nom du projet </w:t>
            </w:r>
            <w:r w:rsidR="00BD0395" w:rsidRPr="00395530">
              <w:rPr>
                <w:rFonts w:ascii="Arial" w:hAnsi="Arial"/>
                <w:lang w:val="fr-FR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E3BE" w14:textId="77777777" w:rsidR="00BD0395" w:rsidRPr="00395530" w:rsidRDefault="004B7DA6" w:rsidP="00BD0395">
            <w:pPr>
              <w:rPr>
                <w:rFonts w:ascii="Arial" w:hAnsi="Arial"/>
                <w:lang w:val="fr-FR"/>
              </w:rPr>
            </w:pPr>
            <w:r w:rsidRPr="001F592B">
              <w:rPr>
                <w:rFonts w:ascii="Arial" w:hAnsi="Arial"/>
                <w:szCs w:val="22"/>
                <w:lang w:val="fr-FR"/>
              </w:rPr>
              <w:t>Type de projet </w:t>
            </w:r>
            <w:r w:rsidR="00BD0395" w:rsidRPr="00395530">
              <w:rPr>
                <w:rFonts w:ascii="Arial" w:hAnsi="Arial"/>
                <w:lang w:val="fr-FR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5EDD4" w14:textId="77777777" w:rsidR="00BD0395" w:rsidRPr="00395530" w:rsidRDefault="004B7DA6" w:rsidP="00BD0395">
            <w:pPr>
              <w:rPr>
                <w:rFonts w:ascii="Arial" w:hAnsi="Arial"/>
                <w:lang w:val="fr-FR"/>
              </w:rPr>
            </w:pPr>
            <w:r w:rsidRPr="001F592B">
              <w:rPr>
                <w:rFonts w:ascii="Arial" w:hAnsi="Arial"/>
                <w:szCs w:val="22"/>
                <w:lang w:val="fr-FR"/>
              </w:rPr>
              <w:t>Rémunération/honoraires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B6E2" w14:textId="77777777" w:rsidR="00BD0395" w:rsidRPr="00395530" w:rsidRDefault="004B7DA6" w:rsidP="00BD0395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Période de construction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BFEA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Client</w:t>
            </w:r>
          </w:p>
        </w:tc>
      </w:tr>
      <w:tr w:rsidR="00BD0395" w:rsidRPr="00395530" w14:paraId="3CC37266" w14:textId="77777777" w:rsidTr="00BD0395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08A9D83F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95B1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  <w:p w14:paraId="145098F8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  <w:p w14:paraId="73092AB2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  <w:p w14:paraId="41B7EF3E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  <w:p w14:paraId="4861EBAC" w14:textId="77777777" w:rsidR="0032630D" w:rsidRPr="00395530" w:rsidRDefault="0032630D" w:rsidP="00BD0395">
            <w:pPr>
              <w:rPr>
                <w:rFonts w:ascii="Arial" w:hAnsi="Arial"/>
                <w:lang w:val="fr-FR"/>
              </w:rPr>
            </w:pPr>
          </w:p>
          <w:p w14:paraId="6F9B10A1" w14:textId="77777777" w:rsidR="0032630D" w:rsidRPr="00395530" w:rsidRDefault="0032630D" w:rsidP="00BD0395">
            <w:pPr>
              <w:rPr>
                <w:rFonts w:ascii="Arial" w:hAnsi="Arial"/>
                <w:lang w:val="fr-FR"/>
              </w:rPr>
            </w:pPr>
          </w:p>
          <w:p w14:paraId="2AD9E6F4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  <w:p w14:paraId="047DD8DD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4EEE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E696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F882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8245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</w:tc>
      </w:tr>
    </w:tbl>
    <w:p w14:paraId="31088B06" w14:textId="77777777" w:rsidR="00BD0395" w:rsidRPr="00395530" w:rsidRDefault="00BD0395">
      <w:pPr>
        <w:rPr>
          <w:rFonts w:ascii="Arial" w:hAnsi="Arial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83"/>
      </w:tblGrid>
      <w:tr w:rsidR="006E0E14" w:rsidRPr="005F7C3D" w14:paraId="3404D2A7" w14:textId="77777777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FCA2219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8.</w:t>
            </w:r>
          </w:p>
        </w:tc>
        <w:tc>
          <w:tcPr>
            <w:tcW w:w="8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E668" w14:textId="77777777" w:rsidR="006E0E14" w:rsidRPr="004B7DA6" w:rsidRDefault="004B7DA6">
            <w:pPr>
              <w:rPr>
                <w:rFonts w:ascii="Arial" w:hAnsi="Arial"/>
                <w:szCs w:val="22"/>
                <w:lang w:val="fr-FR"/>
              </w:rPr>
            </w:pPr>
            <w:r w:rsidRPr="001F592B">
              <w:rPr>
                <w:rFonts w:ascii="Arial" w:hAnsi="Arial"/>
                <w:szCs w:val="22"/>
                <w:lang w:val="fr-FR"/>
              </w:rPr>
              <w:t>Affiliation à une (des) association(s)</w:t>
            </w:r>
          </w:p>
          <w:p w14:paraId="03B60F02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7A6A7080" w14:textId="77777777" w:rsidR="0032630D" w:rsidRPr="00395530" w:rsidRDefault="0032630D">
            <w:pPr>
              <w:rPr>
                <w:rFonts w:ascii="Arial" w:hAnsi="Arial"/>
                <w:lang w:val="fr-FR"/>
              </w:rPr>
            </w:pPr>
          </w:p>
          <w:p w14:paraId="606AE837" w14:textId="77777777" w:rsidR="0032630D" w:rsidRPr="00395530" w:rsidRDefault="0032630D">
            <w:pPr>
              <w:rPr>
                <w:rFonts w:ascii="Arial" w:hAnsi="Arial"/>
                <w:lang w:val="fr-FR"/>
              </w:rPr>
            </w:pPr>
          </w:p>
          <w:p w14:paraId="005B80CB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5168940F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</w:tr>
    </w:tbl>
    <w:p w14:paraId="3812124E" w14:textId="77777777" w:rsidR="006E0E14" w:rsidRPr="00395530" w:rsidRDefault="006E0E14">
      <w:pPr>
        <w:rPr>
          <w:rFonts w:ascii="Arial" w:hAnsi="Arial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83"/>
      </w:tblGrid>
      <w:tr w:rsidR="006E0E14" w:rsidRPr="005F7C3D" w14:paraId="7F7024A9" w14:textId="77777777" w:rsidTr="00EC429A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85518AC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9.</w:t>
            </w:r>
          </w:p>
        </w:tc>
        <w:tc>
          <w:tcPr>
            <w:tcW w:w="8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4C42" w14:textId="77777777" w:rsidR="006E0E14" w:rsidRPr="00395530" w:rsidRDefault="004B7DA6">
            <w:pPr>
              <w:rPr>
                <w:rFonts w:ascii="Arial" w:hAnsi="Arial"/>
                <w:lang w:val="fr-FR"/>
              </w:rPr>
            </w:pPr>
            <w:r w:rsidRPr="001F592B">
              <w:rPr>
                <w:rFonts w:ascii="Arial" w:hAnsi="Arial"/>
                <w:szCs w:val="22"/>
                <w:lang w:val="fr-FR"/>
              </w:rPr>
              <w:t>Le(s) signataire(s) certifie(nt) que tous les renseignements donnés dans ce formulaire sont exacts et complets</w:t>
            </w:r>
            <w:r w:rsidR="006E0E14" w:rsidRPr="00395530">
              <w:rPr>
                <w:rFonts w:ascii="Arial" w:hAnsi="Arial"/>
                <w:lang w:val="fr-FR"/>
              </w:rPr>
              <w:t>.</w:t>
            </w:r>
          </w:p>
          <w:p w14:paraId="179A6EA6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1A9394A6" w14:textId="77777777" w:rsidR="00BD0395" w:rsidRPr="00395530" w:rsidRDefault="00BD0395">
            <w:pPr>
              <w:rPr>
                <w:rFonts w:ascii="Arial" w:hAnsi="Arial"/>
                <w:lang w:val="fr-FR"/>
              </w:rPr>
            </w:pPr>
          </w:p>
          <w:p w14:paraId="2ABA5C94" w14:textId="77777777" w:rsidR="0032630D" w:rsidRPr="00395530" w:rsidRDefault="0032630D">
            <w:pPr>
              <w:rPr>
                <w:rFonts w:ascii="Arial" w:hAnsi="Arial"/>
                <w:lang w:val="fr-FR"/>
              </w:rPr>
            </w:pPr>
          </w:p>
          <w:p w14:paraId="4A7E5D0D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6CC499E8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4D513F7C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........................................</w:t>
            </w:r>
            <w:r w:rsidRPr="00395530">
              <w:rPr>
                <w:rFonts w:ascii="Arial" w:hAnsi="Arial"/>
                <w:lang w:val="fr-FR"/>
              </w:rPr>
              <w:tab/>
            </w:r>
            <w:r w:rsidRPr="00395530">
              <w:rPr>
                <w:rFonts w:ascii="Arial" w:hAnsi="Arial"/>
                <w:lang w:val="fr-FR"/>
              </w:rPr>
              <w:tab/>
            </w:r>
            <w:r w:rsidR="00D460F5" w:rsidRPr="00395530">
              <w:rPr>
                <w:rFonts w:ascii="Arial" w:hAnsi="Arial"/>
                <w:lang w:val="fr-FR"/>
              </w:rPr>
              <w:tab/>
            </w:r>
            <w:r w:rsidR="00D460F5" w:rsidRPr="00395530">
              <w:rPr>
                <w:rFonts w:ascii="Arial" w:hAnsi="Arial"/>
                <w:lang w:val="fr-FR"/>
              </w:rPr>
              <w:tab/>
            </w:r>
            <w:r w:rsidRPr="00395530">
              <w:rPr>
                <w:rFonts w:ascii="Arial" w:hAnsi="Arial"/>
                <w:lang w:val="fr-FR"/>
              </w:rPr>
              <w:t>................................</w:t>
            </w:r>
            <w:r w:rsidR="00EC429A" w:rsidRPr="00395530">
              <w:rPr>
                <w:rFonts w:ascii="Arial" w:hAnsi="Arial"/>
                <w:lang w:val="fr-FR"/>
              </w:rPr>
              <w:t>..........</w:t>
            </w:r>
          </w:p>
          <w:p w14:paraId="40FD4898" w14:textId="77777777" w:rsidR="006E0E14" w:rsidRPr="00395530" w:rsidRDefault="002B57F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L</w:t>
            </w:r>
            <w:r w:rsidR="00691291">
              <w:rPr>
                <w:rFonts w:ascii="Arial" w:hAnsi="Arial"/>
                <w:lang w:val="fr-FR"/>
              </w:rPr>
              <w:t>ieu et date</w:t>
            </w:r>
            <w:r w:rsidR="006E0E14" w:rsidRPr="00395530">
              <w:rPr>
                <w:rFonts w:ascii="Arial" w:hAnsi="Arial"/>
                <w:lang w:val="fr-FR"/>
              </w:rPr>
              <w:tab/>
            </w:r>
            <w:r w:rsidR="006E0E14" w:rsidRPr="00395530">
              <w:rPr>
                <w:rFonts w:ascii="Arial" w:hAnsi="Arial"/>
                <w:lang w:val="fr-FR"/>
              </w:rPr>
              <w:tab/>
            </w:r>
            <w:r w:rsidR="006E0E14" w:rsidRPr="00395530">
              <w:rPr>
                <w:rFonts w:ascii="Arial" w:hAnsi="Arial"/>
                <w:lang w:val="fr-FR"/>
              </w:rPr>
              <w:tab/>
            </w:r>
            <w:r w:rsidR="006E0E14" w:rsidRPr="00395530">
              <w:rPr>
                <w:rFonts w:ascii="Arial" w:hAnsi="Arial"/>
                <w:lang w:val="fr-FR"/>
              </w:rPr>
              <w:tab/>
            </w:r>
            <w:r w:rsidR="006E0E14" w:rsidRPr="00395530">
              <w:rPr>
                <w:rFonts w:ascii="Arial" w:hAnsi="Arial"/>
                <w:lang w:val="fr-FR"/>
              </w:rPr>
              <w:tab/>
            </w:r>
            <w:r w:rsidR="0009749C">
              <w:rPr>
                <w:rFonts w:ascii="Arial" w:hAnsi="Arial"/>
                <w:lang w:val="fr-FR"/>
              </w:rPr>
              <w:t xml:space="preserve">           </w:t>
            </w:r>
            <w:r>
              <w:rPr>
                <w:rFonts w:ascii="Arial" w:hAnsi="Arial"/>
                <w:lang w:val="fr-FR"/>
              </w:rPr>
              <w:t>C</w:t>
            </w:r>
            <w:r w:rsidR="00691291">
              <w:rPr>
                <w:rFonts w:ascii="Arial" w:hAnsi="Arial"/>
                <w:lang w:val="fr-FR"/>
              </w:rPr>
              <w:t>achet et</w:t>
            </w:r>
            <w:r w:rsidR="006E0E14" w:rsidRPr="00395530">
              <w:rPr>
                <w:rFonts w:ascii="Arial" w:hAnsi="Arial"/>
                <w:lang w:val="fr-FR"/>
              </w:rPr>
              <w:t xml:space="preserve"> signature(s)</w:t>
            </w:r>
          </w:p>
          <w:p w14:paraId="4FD6D32C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</w:tr>
      <w:tr w:rsidR="0009749C" w:rsidRPr="005F7C3D" w14:paraId="49C50FC2" w14:textId="77777777" w:rsidTr="00EC429A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C3B53E5" w14:textId="77777777" w:rsidR="0009749C" w:rsidRPr="00395530" w:rsidRDefault="0009749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8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2C44" w14:textId="77777777" w:rsidR="0009749C" w:rsidRPr="001F592B" w:rsidRDefault="0009749C">
            <w:pPr>
              <w:rPr>
                <w:rFonts w:ascii="Arial" w:hAnsi="Arial"/>
                <w:szCs w:val="22"/>
                <w:lang w:val="fr-FR"/>
              </w:rPr>
            </w:pPr>
          </w:p>
        </w:tc>
      </w:tr>
    </w:tbl>
    <w:p w14:paraId="27FA6443" w14:textId="77777777" w:rsidR="006E0E14" w:rsidRPr="00395530" w:rsidRDefault="006E0E14">
      <w:pPr>
        <w:rPr>
          <w:rFonts w:ascii="Arial" w:hAnsi="Arial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08"/>
      </w:tblGrid>
      <w:tr w:rsidR="006E0E14" w:rsidRPr="00395530" w14:paraId="10559D3A" w14:textId="77777777" w:rsidTr="00BD0395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BE52F90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10.</w:t>
            </w: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7D42" w14:textId="77777777" w:rsidR="006E0E14" w:rsidRPr="00395530" w:rsidRDefault="002B57F3">
            <w:pPr>
              <w:rPr>
                <w:rFonts w:ascii="Arial" w:hAnsi="Arial"/>
                <w:lang w:val="fr-FR"/>
              </w:rPr>
            </w:pPr>
            <w:r w:rsidRPr="001F592B">
              <w:rPr>
                <w:rFonts w:ascii="Arial" w:hAnsi="Arial"/>
                <w:szCs w:val="22"/>
                <w:lang w:val="fr-FR"/>
              </w:rPr>
              <w:t>Annexes et/ou remarques</w:t>
            </w:r>
            <w:r>
              <w:rPr>
                <w:rFonts w:ascii="Arial" w:hAnsi="Arial"/>
                <w:sz w:val="20"/>
                <w:lang w:val="fr-FR"/>
              </w:rPr>
              <w:t> 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  <w:p w14:paraId="6DF80D90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602D3D2E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4290EEE5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4D299138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4EB4FCDE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</w:tr>
    </w:tbl>
    <w:p w14:paraId="3F7D85F9" w14:textId="77777777" w:rsidR="006E0E14" w:rsidRPr="00395530" w:rsidRDefault="006E0E14" w:rsidP="006E0E14">
      <w:pPr>
        <w:rPr>
          <w:lang w:val="fr-FR"/>
        </w:rPr>
      </w:pPr>
    </w:p>
    <w:sectPr w:rsidR="006E0E14" w:rsidRPr="00395530" w:rsidSect="00B4146C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4AE5" w14:textId="77777777" w:rsidR="00B4146C" w:rsidRDefault="00B4146C">
      <w:r>
        <w:separator/>
      </w:r>
    </w:p>
  </w:endnote>
  <w:endnote w:type="continuationSeparator" w:id="0">
    <w:p w14:paraId="5BE0F09B" w14:textId="77777777" w:rsidR="00B4146C" w:rsidRDefault="00B4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5558" w14:textId="77777777" w:rsidR="00BD0395" w:rsidRDefault="006D7339" w:rsidP="00BD039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D039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8CDE484" w14:textId="77777777" w:rsidR="00BD0395" w:rsidRDefault="00BD0395" w:rsidP="00BD039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FD95" w14:textId="63ECCEF1" w:rsidR="00BD0395" w:rsidRPr="005F7C3D" w:rsidRDefault="006D7339" w:rsidP="00BD0395">
    <w:pPr>
      <w:pStyle w:val="Pieddepage"/>
      <w:framePr w:wrap="around" w:vAnchor="text" w:hAnchor="margin" w:xAlign="right" w:y="1"/>
      <w:rPr>
        <w:rStyle w:val="Numrodepage"/>
        <w:lang w:val="en-GB"/>
      </w:rPr>
    </w:pPr>
    <w:r>
      <w:rPr>
        <w:rStyle w:val="Numrodepage"/>
      </w:rPr>
      <w:fldChar w:fldCharType="begin"/>
    </w:r>
    <w:r w:rsidR="00BD0395" w:rsidRPr="005F7C3D">
      <w:rPr>
        <w:rStyle w:val="Numrodepage"/>
        <w:lang w:val="en-GB"/>
      </w:rPr>
      <w:instrText xml:space="preserve">PAGE  </w:instrText>
    </w:r>
    <w:r>
      <w:rPr>
        <w:rStyle w:val="Numrodepage"/>
      </w:rPr>
      <w:fldChar w:fldCharType="separate"/>
    </w:r>
    <w:r w:rsidR="00330FEC" w:rsidRPr="005F7C3D">
      <w:rPr>
        <w:rStyle w:val="Numrodepage"/>
        <w:noProof/>
        <w:lang w:val="en-GB"/>
      </w:rPr>
      <w:t>2</w:t>
    </w:r>
    <w:r>
      <w:rPr>
        <w:rStyle w:val="Numrodepage"/>
      </w:rPr>
      <w:fldChar w:fldCharType="end"/>
    </w:r>
  </w:p>
  <w:p w14:paraId="293738B0" w14:textId="653EF30A" w:rsidR="00BD0395" w:rsidRPr="00960BCD" w:rsidRDefault="00330FEC" w:rsidP="00BD0395">
    <w:pPr>
      <w:pStyle w:val="Pieddepage"/>
      <w:ind w:right="360"/>
      <w:rPr>
        <w:lang w:val="en-US"/>
      </w:rPr>
    </w:pPr>
    <w:r>
      <w:fldChar w:fldCharType="begin"/>
    </w:r>
    <w:r w:rsidRPr="00330FEC">
      <w:rPr>
        <w:lang w:val="en-GB"/>
      </w:rPr>
      <w:instrText xml:space="preserve"> FILENAME   \* MERGEFORMAT </w:instrText>
    </w:r>
    <w:r>
      <w:fldChar w:fldCharType="separate"/>
    </w:r>
    <w:r w:rsidR="00960BCD" w:rsidRPr="00960BCD">
      <w:rPr>
        <w:noProof/>
        <w:lang w:val="en-US"/>
      </w:rPr>
      <w:t>A1</w:t>
    </w:r>
    <w:r>
      <w:rPr>
        <w:noProof/>
        <w:lang w:val="en-US"/>
      </w:rPr>
      <w:t>2</w:t>
    </w:r>
    <w:r w:rsidR="00960BCD" w:rsidRPr="00960BCD">
      <w:rPr>
        <w:noProof/>
        <w:lang w:val="en-US"/>
      </w:rPr>
      <w:t xml:space="preserve"> Questionare for </w:t>
    </w:r>
    <w:r>
      <w:rPr>
        <w:noProof/>
        <w:lang w:val="en-US"/>
      </w:rPr>
      <w:t>Architects Engineers and Contractors</w:t>
    </w:r>
    <w:r w:rsidR="00960BCD" w:rsidRPr="00960BCD">
      <w:rPr>
        <w:noProof/>
        <w:lang w:val="en-US"/>
      </w:rPr>
      <w:t>.DOC</w:t>
    </w:r>
    <w:r>
      <w:rPr>
        <w:noProof/>
        <w:lang w:val="en-US"/>
      </w:rPr>
      <w:fldChar w:fldCharType="end"/>
    </w:r>
    <w:r w:rsidR="00960BCD" w:rsidRPr="00960BCD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48CD4" w14:textId="77777777" w:rsidR="00B4146C" w:rsidRDefault="00B4146C">
      <w:r>
        <w:separator/>
      </w:r>
    </w:p>
  </w:footnote>
  <w:footnote w:type="continuationSeparator" w:id="0">
    <w:p w14:paraId="01E35497" w14:textId="77777777" w:rsidR="00B4146C" w:rsidRDefault="00B41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8196" w14:textId="77777777" w:rsidR="00BD0395" w:rsidRDefault="00BD0395" w:rsidP="00D460F5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B043" w14:textId="7DF38FDF" w:rsidR="00BD0395" w:rsidRDefault="00E622F0" w:rsidP="00D460F5">
    <w:pPr>
      <w:pStyle w:val="En-tte"/>
      <w:jc w:val="right"/>
    </w:pPr>
    <w:r>
      <w:rPr>
        <w:noProof/>
      </w:rPr>
      <w:drawing>
        <wp:inline distT="0" distB="0" distL="0" distR="0" wp14:anchorId="38BB2315" wp14:editId="558582B0">
          <wp:extent cx="895350" cy="895350"/>
          <wp:effectExtent l="0" t="0" r="0" b="0"/>
          <wp:docPr id="1" name="Picture 1" descr="gt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t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14"/>
    <w:rsid w:val="000249DD"/>
    <w:rsid w:val="0002734E"/>
    <w:rsid w:val="0009749C"/>
    <w:rsid w:val="002473A1"/>
    <w:rsid w:val="00283E97"/>
    <w:rsid w:val="002B57F3"/>
    <w:rsid w:val="0032630D"/>
    <w:rsid w:val="00330FEC"/>
    <w:rsid w:val="00395530"/>
    <w:rsid w:val="003C50EF"/>
    <w:rsid w:val="003E10E8"/>
    <w:rsid w:val="004B7DA6"/>
    <w:rsid w:val="00570661"/>
    <w:rsid w:val="005F7C3D"/>
    <w:rsid w:val="00636AAC"/>
    <w:rsid w:val="00691291"/>
    <w:rsid w:val="006D7339"/>
    <w:rsid w:val="006E0E14"/>
    <w:rsid w:val="008C3BD5"/>
    <w:rsid w:val="008D41B3"/>
    <w:rsid w:val="00960BCD"/>
    <w:rsid w:val="0097130C"/>
    <w:rsid w:val="009925B5"/>
    <w:rsid w:val="009C2351"/>
    <w:rsid w:val="00B4146C"/>
    <w:rsid w:val="00BD0395"/>
    <w:rsid w:val="00C64638"/>
    <w:rsid w:val="00CE0E30"/>
    <w:rsid w:val="00D460F5"/>
    <w:rsid w:val="00DC5080"/>
    <w:rsid w:val="00E011DF"/>
    <w:rsid w:val="00E02F71"/>
    <w:rsid w:val="00E0536D"/>
    <w:rsid w:val="00E622F0"/>
    <w:rsid w:val="00EC429A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4BCE3E"/>
  <w15:docId w15:val="{E9286781-E784-4F3D-AD51-A8B7449D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BD5"/>
    <w:pPr>
      <w:overflowPunct w:val="0"/>
      <w:autoSpaceDE w:val="0"/>
      <w:autoSpaceDN w:val="0"/>
      <w:adjustRightInd w:val="0"/>
      <w:textAlignment w:val="baseline"/>
    </w:pPr>
    <w:rPr>
      <w:rFonts w:ascii="Univers (WN)" w:hAnsi="Univers (WN)"/>
      <w:sz w:val="22"/>
      <w:lang w:val="de-DE" w:eastAsia="de-DE"/>
    </w:rPr>
  </w:style>
  <w:style w:type="paragraph" w:styleId="Titre3">
    <w:name w:val="heading 3"/>
    <w:basedOn w:val="Normal"/>
    <w:next w:val="Retraitnormal"/>
    <w:qFormat/>
    <w:rsid w:val="008C3BD5"/>
    <w:pPr>
      <w:ind w:left="198"/>
      <w:outlineLvl w:val="2"/>
    </w:pPr>
    <w:rPr>
      <w:rFonts w:ascii="Times New Roman" w:hAnsi="Times New Roman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8C3BD5"/>
    <w:pPr>
      <w:ind w:left="397"/>
    </w:pPr>
  </w:style>
  <w:style w:type="character" w:styleId="Marquedecommentaire">
    <w:name w:val="annotation reference"/>
    <w:basedOn w:val="Policepardfaut"/>
    <w:semiHidden/>
    <w:rsid w:val="008C3BD5"/>
    <w:rPr>
      <w:sz w:val="16"/>
    </w:rPr>
  </w:style>
  <w:style w:type="paragraph" w:styleId="Commentaire">
    <w:name w:val="annotation text"/>
    <w:basedOn w:val="Normal"/>
    <w:semiHidden/>
    <w:rsid w:val="008C3BD5"/>
    <w:rPr>
      <w:sz w:val="20"/>
    </w:rPr>
  </w:style>
  <w:style w:type="paragraph" w:customStyle="1" w:styleId="1Einrckung">
    <w:name w:val="1. Einrückung"/>
    <w:basedOn w:val="Normal"/>
    <w:rsid w:val="008C3BD5"/>
    <w:pPr>
      <w:tabs>
        <w:tab w:val="left" w:pos="480"/>
      </w:tabs>
      <w:ind w:left="480" w:hanging="480"/>
    </w:pPr>
  </w:style>
  <w:style w:type="paragraph" w:customStyle="1" w:styleId="2Einrckung">
    <w:name w:val="2. Einrückung"/>
    <w:basedOn w:val="Normal"/>
    <w:rsid w:val="008C3BD5"/>
    <w:pPr>
      <w:tabs>
        <w:tab w:val="left" w:pos="480"/>
      </w:tabs>
      <w:ind w:left="960" w:hanging="480"/>
    </w:pPr>
  </w:style>
  <w:style w:type="paragraph" w:customStyle="1" w:styleId="3Einrckung">
    <w:name w:val="3. Einrückung"/>
    <w:basedOn w:val="Normal"/>
    <w:rsid w:val="008C3BD5"/>
    <w:pPr>
      <w:tabs>
        <w:tab w:val="left" w:pos="480"/>
      </w:tabs>
      <w:ind w:left="1304" w:hanging="340"/>
    </w:pPr>
  </w:style>
  <w:style w:type="paragraph" w:customStyle="1" w:styleId="DatEinrckung">
    <w:name w:val="Dat.Einrückung"/>
    <w:basedOn w:val="Normal"/>
    <w:rsid w:val="008C3BD5"/>
    <w:pPr>
      <w:tabs>
        <w:tab w:val="left" w:pos="1474"/>
      </w:tabs>
      <w:ind w:left="1474" w:hanging="1474"/>
    </w:pPr>
  </w:style>
  <w:style w:type="paragraph" w:styleId="Explorateurdedocuments">
    <w:name w:val="Document Map"/>
    <w:basedOn w:val="Normal"/>
    <w:semiHidden/>
    <w:rsid w:val="00D460F5"/>
    <w:pPr>
      <w:shd w:val="clear" w:color="auto" w:fill="000080"/>
    </w:pPr>
    <w:rPr>
      <w:rFonts w:ascii="Tahoma" w:hAnsi="Tahoma" w:cs="Tahoma"/>
      <w:sz w:val="20"/>
    </w:rPr>
  </w:style>
  <w:style w:type="paragraph" w:styleId="En-tte">
    <w:name w:val="header"/>
    <w:basedOn w:val="Normal"/>
    <w:rsid w:val="00D460F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460F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D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5653cc-e818-4302-a302-e79dbb514206" xsi:nil="true"/>
    <lcf76f155ced4ddcb4097134ff3c332f xmlns="9d6878c9-d5b2-4ab9-9375-a4a2a1c5a04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89F0ABEB0F845A79D112A90341C79" ma:contentTypeVersion="17" ma:contentTypeDescription="Create a new document." ma:contentTypeScope="" ma:versionID="89669e5c04d99739f6a668e1b024f9e2">
  <xsd:schema xmlns:xsd="http://www.w3.org/2001/XMLSchema" xmlns:xs="http://www.w3.org/2001/XMLSchema" xmlns:p="http://schemas.microsoft.com/office/2006/metadata/properties" xmlns:ns2="9d6878c9-d5b2-4ab9-9375-a4a2a1c5a04a" xmlns:ns3="145653cc-e818-4302-a302-e79dbb514206" targetNamespace="http://schemas.microsoft.com/office/2006/metadata/properties" ma:root="true" ma:fieldsID="43bde864fd9fa9e02982834885c20cf7" ns2:_="" ns3:_="">
    <xsd:import namespace="9d6878c9-d5b2-4ab9-9375-a4a2a1c5a04a"/>
    <xsd:import namespace="145653cc-e818-4302-a302-e79dbb514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878c9-d5b2-4ab9-9375-a4a2a1c5a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653cc-e818-4302-a302-e79dbb514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description="" ma:hidden="true" ma:list="{8f83e5c5-84e5-4061-a6a4-25a8a30c3a43}" ma:internalName="TaxCatchAll" ma:showField="CatchAllData" ma:web="145653cc-e818-4302-a302-e79dbb5142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776A4-352F-4C18-8D76-C5D8EC7F3E4C}">
  <ds:schemaRefs>
    <ds:schemaRef ds:uri="http://schemas.microsoft.com/office/2006/metadata/properties"/>
    <ds:schemaRef ds:uri="http://schemas.microsoft.com/office/infopath/2007/PartnerControls"/>
    <ds:schemaRef ds:uri="145653cc-e818-4302-a302-e79dbb514206"/>
    <ds:schemaRef ds:uri="9d6878c9-d5b2-4ab9-9375-a4a2a1c5a04a"/>
  </ds:schemaRefs>
</ds:datastoreItem>
</file>

<file path=customXml/itemProps2.xml><?xml version="1.0" encoding="utf-8"?>
<ds:datastoreItem xmlns:ds="http://schemas.openxmlformats.org/officeDocument/2006/customXml" ds:itemID="{C225898C-558D-435F-B318-C738CE7AA7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81E9B-0F3C-45A4-A6B0-94EDE9137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878c9-d5b2-4ab9-9375-a4a2a1c5a04a"/>
    <ds:schemaRef ds:uri="145653cc-e818-4302-a302-e79dbb514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Questionaire for Architects/Engineers and </vt:lpstr>
      </vt:variant>
      <vt:variant>
        <vt:i4>0</vt:i4>
      </vt:variant>
    </vt:vector>
  </HeadingPairs>
  <TitlesOfParts>
    <vt:vector size="3" baseType="lpstr">
      <vt:lpstr>Questionaire for Architects/Engineers and</vt:lpstr>
      <vt:lpstr>Questionaire for Architects/Engineers and</vt:lpstr>
      <vt:lpstr>Questionaire for Architects/Engineers and </vt:lpstr>
    </vt:vector>
  </TitlesOfParts>
  <Company>GTZ GmbH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Questionaire for Architects/Engineers and</dc:title>
  <dc:subject>Contractors</dc:subject>
  <dc:creator>Nino Miketinac</dc:creator>
  <dc:description>Dietmar Ahle</dc:description>
  <cp:lastModifiedBy>AJANA-EL-KHADDAR, Khadija GIZ MA</cp:lastModifiedBy>
  <cp:revision>2</cp:revision>
  <cp:lastPrinted>1995-10-18T09:56:00Z</cp:lastPrinted>
  <dcterms:created xsi:type="dcterms:W3CDTF">2024-01-19T15:15:00Z</dcterms:created>
  <dcterms:modified xsi:type="dcterms:W3CDTF">2024-01-19T15:15:00Z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10:09: c:\a5050\5052\Bau-Vorlagen\Muster4 engl\ANNEX10.DOC</vt:lpwstr>
  </property>
  <property fmtid="{D5CDD505-2E9C-101B-9397-08002B2CF9AE}" pid="3" name="_NewReviewCycle">
    <vt:lpwstr/>
  </property>
  <property fmtid="{D5CDD505-2E9C-101B-9397-08002B2CF9AE}" pid="4" name="ContentTypeId">
    <vt:lpwstr>0x010100EF489F0ABEB0F845A79D112A90341C79</vt:lpwstr>
  </property>
</Properties>
</file>