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CBC" w14:textId="77777777" w:rsidR="001B31AF" w:rsidRPr="00225536" w:rsidRDefault="001B31AF" w:rsidP="001B31AF">
      <w:pPr>
        <w:spacing w:after="0"/>
        <w:jc w:val="center"/>
        <w:rPr>
          <w:b/>
          <w:bCs/>
          <w:i/>
          <w:iCs/>
          <w:color w:val="A5A5A5"/>
          <w:sz w:val="20"/>
          <w:szCs w:val="20"/>
        </w:rPr>
      </w:pPr>
      <w:r w:rsidRPr="00225536">
        <w:rPr>
          <w:b/>
          <w:bCs/>
          <w:i/>
          <w:iCs/>
          <w:color w:val="A5A5A5"/>
          <w:sz w:val="20"/>
          <w:szCs w:val="20"/>
        </w:rPr>
        <w:t xml:space="preserve">Projet « AMUSSU : Promouvoir le pouvoir d’agir de la société civile au Maroc </w:t>
      </w:r>
    </w:p>
    <w:p w14:paraId="49FBB30A" w14:textId="77777777" w:rsidR="001B31AF" w:rsidRPr="00225536" w:rsidRDefault="001B31AF" w:rsidP="001B31AF">
      <w:pPr>
        <w:spacing w:after="0"/>
        <w:jc w:val="center"/>
        <w:rPr>
          <w:b/>
          <w:bCs/>
          <w:i/>
          <w:iCs/>
          <w:color w:val="A5A5A5"/>
          <w:sz w:val="20"/>
          <w:szCs w:val="20"/>
          <w:u w:val="single"/>
        </w:rPr>
      </w:pPr>
      <w:proofErr w:type="gramStart"/>
      <w:r w:rsidRPr="00225536">
        <w:rPr>
          <w:b/>
          <w:bCs/>
          <w:i/>
          <w:iCs/>
          <w:color w:val="A5A5A5"/>
          <w:sz w:val="20"/>
          <w:szCs w:val="20"/>
          <w:u w:val="single"/>
        </w:rPr>
        <w:t>pour</w:t>
      </w:r>
      <w:proofErr w:type="gramEnd"/>
      <w:r w:rsidRPr="00225536">
        <w:rPr>
          <w:b/>
          <w:bCs/>
          <w:i/>
          <w:iCs/>
          <w:color w:val="A5A5A5"/>
          <w:sz w:val="20"/>
          <w:szCs w:val="20"/>
          <w:u w:val="single"/>
        </w:rPr>
        <w:t xml:space="preserve"> la bonne gouvernance, l'environnement et le climat » (Réf. ENPI/2022/430-236)</w:t>
      </w:r>
    </w:p>
    <w:p w14:paraId="40635A60" w14:textId="77777777" w:rsidR="001728DD" w:rsidRDefault="001728DD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</w:p>
    <w:p w14:paraId="320B4AA7" w14:textId="471E8F82" w:rsidR="00336CD0" w:rsidRPr="00945044" w:rsidRDefault="00336CD0" w:rsidP="00F56461">
      <w:pPr>
        <w:jc w:val="center"/>
        <w:rPr>
          <w:rFonts w:cstheme="minorHAnsi"/>
          <w:b/>
          <w:bCs/>
          <w:color w:val="202124"/>
          <w:sz w:val="32"/>
          <w:szCs w:val="20"/>
          <w:shd w:val="clear" w:color="auto" w:fill="FFFFFF"/>
        </w:rPr>
      </w:pPr>
      <w:bookmarkStart w:id="0" w:name="_Hlk154633849"/>
      <w:r w:rsidRPr="00945044">
        <w:rPr>
          <w:rFonts w:cstheme="minorHAnsi"/>
          <w:b/>
          <w:bCs/>
          <w:color w:val="202124"/>
          <w:sz w:val="32"/>
          <w:szCs w:val="20"/>
          <w:shd w:val="clear" w:color="auto" w:fill="FFFFFF"/>
        </w:rPr>
        <w:t>APPEL A MANIFESTATION D’INTERET POUR LA SELECTION DES ORGANISATIONS DE LA SOCIETE CIVILE MAROCAINE</w:t>
      </w:r>
    </w:p>
    <w:bookmarkEnd w:id="0"/>
    <w:p w14:paraId="0E6884FE" w14:textId="77777777" w:rsidR="001B31AF" w:rsidRDefault="001B31AF" w:rsidP="005D7626">
      <w:pPr>
        <w:jc w:val="center"/>
        <w:rPr>
          <w:rFonts w:ascii="docs-Roboto" w:hAnsi="docs-Roboto"/>
          <w:b/>
          <w:bCs/>
          <w:color w:val="202124"/>
          <w:sz w:val="30"/>
          <w:szCs w:val="18"/>
          <w:shd w:val="clear" w:color="auto" w:fill="FFFFFF"/>
        </w:rPr>
      </w:pPr>
    </w:p>
    <w:p w14:paraId="677D553B" w14:textId="77777777" w:rsidR="00F56461" w:rsidRDefault="00F56461" w:rsidP="005D7626">
      <w:pPr>
        <w:jc w:val="center"/>
        <w:rPr>
          <w:rFonts w:ascii="docs-Roboto" w:hAnsi="docs-Roboto"/>
          <w:b/>
          <w:bCs/>
          <w:color w:val="202124"/>
          <w:sz w:val="30"/>
          <w:szCs w:val="18"/>
          <w:shd w:val="clear" w:color="auto" w:fill="FFFFFF"/>
        </w:rPr>
      </w:pPr>
    </w:p>
    <w:p w14:paraId="1B159348" w14:textId="236935C4" w:rsidR="005D7626" w:rsidRPr="00F56461" w:rsidRDefault="00F56461" w:rsidP="005D7626">
      <w:pPr>
        <w:jc w:val="center"/>
        <w:rPr>
          <w:rFonts w:cstheme="minorHAnsi"/>
          <w:b/>
          <w:bCs/>
          <w:color w:val="202124"/>
          <w:sz w:val="32"/>
          <w:szCs w:val="20"/>
          <w:shd w:val="clear" w:color="auto" w:fill="FFFFFF"/>
          <w:rtl/>
        </w:rPr>
      </w:pPr>
      <w:r w:rsidRPr="00F56461">
        <w:rPr>
          <w:rFonts w:cstheme="minorHAnsi"/>
          <w:b/>
          <w:bCs/>
          <w:color w:val="202124"/>
          <w:sz w:val="32"/>
          <w:szCs w:val="20"/>
          <w:shd w:val="clear" w:color="auto" w:fill="FFFFFF"/>
        </w:rPr>
        <w:t xml:space="preserve">Annexe 2. </w:t>
      </w:r>
      <w:r w:rsidR="005D7626" w:rsidRPr="00F56461">
        <w:rPr>
          <w:rFonts w:cstheme="minorHAnsi"/>
          <w:b/>
          <w:bCs/>
          <w:color w:val="202124"/>
          <w:sz w:val="32"/>
          <w:szCs w:val="20"/>
          <w:shd w:val="clear" w:color="auto" w:fill="FFFFFF"/>
        </w:rPr>
        <w:t>Formulaire d’informations</w:t>
      </w:r>
    </w:p>
    <w:p w14:paraId="2A3937B3" w14:textId="77777777" w:rsidR="002452B9" w:rsidRDefault="002452B9">
      <w:pPr>
        <w:rPr>
          <w:rFonts w:ascii="docs-Roboto" w:hAnsi="docs-Roboto"/>
          <w:color w:val="202124"/>
          <w:shd w:val="clear" w:color="auto" w:fill="FFFFFF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F56461" w:rsidRPr="003E3F36" w14:paraId="3702CA4C" w14:textId="77777777" w:rsidTr="00A179D9">
        <w:trPr>
          <w:trHeight w:val="459"/>
        </w:trPr>
        <w:tc>
          <w:tcPr>
            <w:tcW w:w="4111" w:type="dxa"/>
            <w:shd w:val="pct10" w:color="auto" w:fill="FFFFFF"/>
            <w:vAlign w:val="center"/>
          </w:tcPr>
          <w:p w14:paraId="109C3B53" w14:textId="192F0C53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6B31EF">
              <w:rPr>
                <w:rFonts w:asciiTheme="majorHAnsi" w:hAnsiTheme="majorHAnsi" w:cstheme="majorHAnsi"/>
                <w:b w:val="0"/>
                <w:sz w:val="28"/>
                <w:szCs w:val="28"/>
              </w:rPr>
              <w:t>Nom de l’</w:t>
            </w:r>
            <w:r w:rsidR="004F1238">
              <w:rPr>
                <w:rFonts w:asciiTheme="majorHAnsi" w:hAnsiTheme="majorHAnsi" w:cstheme="majorHAnsi"/>
                <w:b w:val="0"/>
                <w:sz w:val="28"/>
                <w:szCs w:val="28"/>
              </w:rPr>
              <w:t>organisation</w:t>
            </w:r>
          </w:p>
        </w:tc>
        <w:tc>
          <w:tcPr>
            <w:tcW w:w="4961" w:type="dxa"/>
          </w:tcPr>
          <w:p w14:paraId="549C8E82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</w:p>
          <w:p w14:paraId="1513E347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</w:p>
        </w:tc>
      </w:tr>
      <w:tr w:rsidR="00F56461" w:rsidRPr="003E3F36" w14:paraId="2E6FECF9" w14:textId="77777777" w:rsidTr="00A179D9">
        <w:tc>
          <w:tcPr>
            <w:tcW w:w="4111" w:type="dxa"/>
            <w:shd w:val="pct10" w:color="auto" w:fill="FFFFFF"/>
            <w:vAlign w:val="center"/>
          </w:tcPr>
          <w:p w14:paraId="0117A599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6B31EF">
              <w:rPr>
                <w:rFonts w:asciiTheme="majorHAnsi" w:hAnsiTheme="majorHAnsi" w:cstheme="majorHAnsi"/>
                <w:b w:val="0"/>
                <w:sz w:val="28"/>
                <w:szCs w:val="28"/>
              </w:rPr>
              <w:t>Nom et prénom du représentant</w:t>
            </w:r>
          </w:p>
        </w:tc>
        <w:tc>
          <w:tcPr>
            <w:tcW w:w="4961" w:type="dxa"/>
          </w:tcPr>
          <w:p w14:paraId="033885D9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2A739034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</w:tc>
      </w:tr>
      <w:tr w:rsidR="00F56461" w:rsidRPr="003E3F36" w14:paraId="6F87176C" w14:textId="77777777" w:rsidTr="00A179D9">
        <w:tc>
          <w:tcPr>
            <w:tcW w:w="4111" w:type="dxa"/>
            <w:shd w:val="pct10" w:color="auto" w:fill="FFFFFF"/>
            <w:vAlign w:val="center"/>
          </w:tcPr>
          <w:p w14:paraId="16E2E1FE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6B31EF">
              <w:rPr>
                <w:rFonts w:asciiTheme="majorHAnsi" w:hAnsiTheme="majorHAnsi" w:cstheme="majorHAnsi"/>
                <w:b w:val="0"/>
                <w:sz w:val="28"/>
                <w:szCs w:val="28"/>
              </w:rPr>
              <w:t>Date</w:t>
            </w:r>
          </w:p>
        </w:tc>
        <w:tc>
          <w:tcPr>
            <w:tcW w:w="4961" w:type="dxa"/>
          </w:tcPr>
          <w:p w14:paraId="19047AB8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5BE4B1D5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</w:tc>
      </w:tr>
      <w:tr w:rsidR="00F56461" w:rsidRPr="003E3F36" w14:paraId="5EC5554E" w14:textId="77777777" w:rsidTr="00A179D9">
        <w:tc>
          <w:tcPr>
            <w:tcW w:w="4111" w:type="dxa"/>
            <w:shd w:val="pct10" w:color="auto" w:fill="FFFFFF"/>
            <w:vAlign w:val="center"/>
          </w:tcPr>
          <w:p w14:paraId="2C9A8711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6B31EF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Signature et cachet </w:t>
            </w:r>
          </w:p>
        </w:tc>
        <w:tc>
          <w:tcPr>
            <w:tcW w:w="4961" w:type="dxa"/>
          </w:tcPr>
          <w:p w14:paraId="3F3C6254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0A95117A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13CC2A73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1A8528F0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01804AA5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31BC4C0C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1FBE335E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</w:tc>
      </w:tr>
    </w:tbl>
    <w:p w14:paraId="01B9F645" w14:textId="77777777" w:rsidR="001B31AF" w:rsidRDefault="001B31AF">
      <w:pPr>
        <w:rPr>
          <w:rFonts w:ascii="docs-Roboto" w:hAnsi="docs-Roboto"/>
          <w:color w:val="202124"/>
          <w:shd w:val="clear" w:color="auto" w:fill="FFFFFF"/>
        </w:rPr>
      </w:pPr>
    </w:p>
    <w:p w14:paraId="61B752F3" w14:textId="77777777" w:rsidR="00F56461" w:rsidRDefault="00F56461">
      <w:pPr>
        <w:rPr>
          <w:rFonts w:ascii="docs-Roboto" w:hAnsi="docs-Roboto"/>
          <w:color w:val="202124"/>
          <w:shd w:val="clear" w:color="auto" w:fill="FFFFFF"/>
        </w:rPr>
      </w:pPr>
    </w:p>
    <w:p w14:paraId="0C4032C9" w14:textId="77777777" w:rsidR="00F56461" w:rsidRDefault="00F56461">
      <w:pPr>
        <w:rPr>
          <w:rFonts w:ascii="docs-Roboto" w:hAnsi="docs-Roboto"/>
          <w:color w:val="202124"/>
          <w:shd w:val="clear" w:color="auto" w:fill="FFFFFF"/>
        </w:rPr>
      </w:pPr>
    </w:p>
    <w:p w14:paraId="2958E136" w14:textId="77777777" w:rsidR="00F56461" w:rsidRDefault="00F56461">
      <w:pPr>
        <w:rPr>
          <w:rFonts w:ascii="docs-Roboto" w:hAnsi="docs-Roboto"/>
          <w:color w:val="202124"/>
          <w:shd w:val="clear" w:color="auto" w:fill="FFFFFF"/>
        </w:rPr>
      </w:pPr>
    </w:p>
    <w:p w14:paraId="795911D7" w14:textId="77777777" w:rsidR="00F56461" w:rsidRDefault="00F56461">
      <w:pPr>
        <w:rPr>
          <w:rFonts w:ascii="docs-Roboto" w:hAnsi="docs-Roboto"/>
          <w:color w:val="202124"/>
          <w:shd w:val="clear" w:color="auto" w:fill="FFFFFF"/>
        </w:rPr>
      </w:pPr>
    </w:p>
    <w:p w14:paraId="0DE4220D" w14:textId="6BB9884A" w:rsidR="00336CD0" w:rsidRPr="00F56461" w:rsidRDefault="00336CD0" w:rsidP="00822D5A">
      <w:pPr>
        <w:pStyle w:val="Titre1"/>
        <w:rPr>
          <w:shd w:val="clear" w:color="auto" w:fill="FFFFFF" w:themeFill="background1"/>
        </w:rPr>
      </w:pPr>
      <w:r w:rsidRPr="00F56461">
        <w:rPr>
          <w:shd w:val="clear" w:color="auto" w:fill="FFFFFF" w:themeFill="background1"/>
        </w:rPr>
        <w:lastRenderedPageBreak/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D5A" w14:paraId="19281757" w14:textId="77777777" w:rsidTr="00822D5A">
        <w:tc>
          <w:tcPr>
            <w:tcW w:w="4531" w:type="dxa"/>
          </w:tcPr>
          <w:p w14:paraId="51876BD0" w14:textId="06360BA1" w:rsidR="00822D5A" w:rsidRPr="00F56461" w:rsidRDefault="00822D5A" w:rsidP="00822D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F56461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 xml:space="preserve">Nom de </w:t>
            </w:r>
            <w:r w:rsidR="004F1238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l’</w:t>
            </w:r>
            <w:r w:rsidRPr="00F56461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organisation </w:t>
            </w:r>
          </w:p>
          <w:p w14:paraId="461CB0E8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55BB9AA2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F650F2" w14:paraId="06A101D8" w14:textId="77777777" w:rsidTr="00822D5A">
        <w:tc>
          <w:tcPr>
            <w:tcW w:w="4531" w:type="dxa"/>
          </w:tcPr>
          <w:p w14:paraId="390C7AB9" w14:textId="5172960B" w:rsidR="00F650F2" w:rsidRPr="00F56461" w:rsidRDefault="00F650F2" w:rsidP="00822D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Sigle</w:t>
            </w:r>
          </w:p>
        </w:tc>
        <w:tc>
          <w:tcPr>
            <w:tcW w:w="4531" w:type="dxa"/>
          </w:tcPr>
          <w:p w14:paraId="2ECCECB1" w14:textId="77777777" w:rsidR="00F650F2" w:rsidRDefault="00F650F2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C05795" w14:paraId="7AA35784" w14:textId="77777777" w:rsidTr="00822D5A">
        <w:tc>
          <w:tcPr>
            <w:tcW w:w="4531" w:type="dxa"/>
          </w:tcPr>
          <w:p w14:paraId="2E5E8E2C" w14:textId="597AD048" w:rsidR="00C05795" w:rsidRPr="00F56461" w:rsidRDefault="00C05795" w:rsidP="00822D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Date de création</w:t>
            </w:r>
          </w:p>
        </w:tc>
        <w:tc>
          <w:tcPr>
            <w:tcW w:w="4531" w:type="dxa"/>
          </w:tcPr>
          <w:p w14:paraId="7C80F77C" w14:textId="77777777" w:rsidR="00C05795" w:rsidRDefault="00C05795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22D5A" w14:paraId="22EE4DA1" w14:textId="77777777" w:rsidTr="00822D5A">
        <w:tc>
          <w:tcPr>
            <w:tcW w:w="4531" w:type="dxa"/>
          </w:tcPr>
          <w:p w14:paraId="24562C44" w14:textId="1B7168E8" w:rsidR="00822D5A" w:rsidRPr="00F56461" w:rsidRDefault="008D2652" w:rsidP="00822D5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F56461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 xml:space="preserve">Adresse 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électronique</w:t>
            </w:r>
            <w:r w:rsidR="00822D5A" w:rsidRPr="00F56461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321419F5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48348C11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22D5A" w14:paraId="40E8351B" w14:textId="77777777" w:rsidTr="00822D5A">
        <w:tc>
          <w:tcPr>
            <w:tcW w:w="4531" w:type="dxa"/>
          </w:tcPr>
          <w:p w14:paraId="7E3BF010" w14:textId="154D2B1C" w:rsidR="00822D5A" w:rsidRPr="00F56461" w:rsidRDefault="00822D5A" w:rsidP="00822D5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F56461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Numéro de téléphone</w:t>
            </w:r>
          </w:p>
          <w:p w14:paraId="2B24F115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43417311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22D5A" w14:paraId="2C5F1294" w14:textId="77777777" w:rsidTr="00822D5A">
        <w:tc>
          <w:tcPr>
            <w:tcW w:w="4531" w:type="dxa"/>
          </w:tcPr>
          <w:p w14:paraId="274A3629" w14:textId="4C7B925C" w:rsidR="00822D5A" w:rsidRPr="00822D5A" w:rsidRDefault="00822D5A" w:rsidP="00822D5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F56461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Nom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56461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 xml:space="preserve">de la personne de contact </w:t>
            </w:r>
          </w:p>
        </w:tc>
        <w:tc>
          <w:tcPr>
            <w:tcW w:w="4531" w:type="dxa"/>
          </w:tcPr>
          <w:p w14:paraId="650C8534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22D5A" w14:paraId="26E7BE52" w14:textId="77777777" w:rsidTr="00822D5A">
        <w:tc>
          <w:tcPr>
            <w:tcW w:w="4531" w:type="dxa"/>
          </w:tcPr>
          <w:p w14:paraId="565886D0" w14:textId="78F0FEDC" w:rsidR="00822D5A" w:rsidRPr="00822D5A" w:rsidRDefault="00822D5A" w:rsidP="00822D5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F56461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 xml:space="preserve">Fonction de la personne de contact </w:t>
            </w:r>
          </w:p>
        </w:tc>
        <w:tc>
          <w:tcPr>
            <w:tcW w:w="4531" w:type="dxa"/>
          </w:tcPr>
          <w:p w14:paraId="1D38CB9B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22D5A" w14:paraId="711CF2F8" w14:textId="77777777" w:rsidTr="00822D5A">
        <w:tc>
          <w:tcPr>
            <w:tcW w:w="4531" w:type="dxa"/>
          </w:tcPr>
          <w:p w14:paraId="237D0E6E" w14:textId="506E373B" w:rsidR="00822D5A" w:rsidRPr="00822D5A" w:rsidRDefault="00822D5A" w:rsidP="00822D5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822D5A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 xml:space="preserve">Numéro de téléphone de la personne de contact </w:t>
            </w:r>
          </w:p>
        </w:tc>
        <w:tc>
          <w:tcPr>
            <w:tcW w:w="4531" w:type="dxa"/>
          </w:tcPr>
          <w:p w14:paraId="0F9F661C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22D5A" w14:paraId="263DBBF7" w14:textId="77777777" w:rsidTr="00822D5A">
        <w:tc>
          <w:tcPr>
            <w:tcW w:w="4531" w:type="dxa"/>
          </w:tcPr>
          <w:p w14:paraId="7EA21A23" w14:textId="74783E91" w:rsidR="00822D5A" w:rsidRPr="00822D5A" w:rsidRDefault="00822D5A" w:rsidP="00822D5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822D5A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Adresse électronique de la personne de contact</w:t>
            </w:r>
          </w:p>
        </w:tc>
        <w:tc>
          <w:tcPr>
            <w:tcW w:w="4531" w:type="dxa"/>
          </w:tcPr>
          <w:p w14:paraId="2BD1AF45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22D5A" w14:paraId="79DA56C2" w14:textId="77777777" w:rsidTr="00822D5A">
        <w:tc>
          <w:tcPr>
            <w:tcW w:w="4531" w:type="dxa"/>
          </w:tcPr>
          <w:p w14:paraId="3C3694F3" w14:textId="440527C7" w:rsidR="00822D5A" w:rsidRPr="00822D5A" w:rsidRDefault="00822D5A" w:rsidP="00822D5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822D5A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Site web de l’</w:t>
            </w:r>
            <w:r w:rsidR="004F1238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organisation</w:t>
            </w:r>
            <w:r w:rsidRPr="00822D5A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(</w:t>
            </w:r>
            <w:r w:rsidRPr="00822D5A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s’il existe)</w:t>
            </w:r>
          </w:p>
          <w:p w14:paraId="0C117DB2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160FDE92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C05795" w14:paraId="23344ABB" w14:textId="77777777" w:rsidTr="00822D5A">
        <w:tc>
          <w:tcPr>
            <w:tcW w:w="4531" w:type="dxa"/>
            <w:vMerge w:val="restart"/>
          </w:tcPr>
          <w:p w14:paraId="39E8FB45" w14:textId="077FAAD5" w:rsidR="00C05795" w:rsidRPr="00822D5A" w:rsidRDefault="00C05795" w:rsidP="00822D5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822D5A"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Pages réseaux sociaux </w:t>
            </w:r>
          </w:p>
        </w:tc>
        <w:tc>
          <w:tcPr>
            <w:tcW w:w="4531" w:type="dxa"/>
          </w:tcPr>
          <w:p w14:paraId="39FC6826" w14:textId="04D6251B" w:rsidR="00C05795" w:rsidRDefault="00C05795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Facebook</w:t>
            </w:r>
          </w:p>
        </w:tc>
      </w:tr>
      <w:tr w:rsidR="00C05795" w14:paraId="1725D340" w14:textId="77777777" w:rsidTr="00822D5A">
        <w:tc>
          <w:tcPr>
            <w:tcW w:w="4531" w:type="dxa"/>
            <w:vMerge/>
          </w:tcPr>
          <w:p w14:paraId="6C8C5CA7" w14:textId="77777777" w:rsidR="00C05795" w:rsidRDefault="00C05795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5FCB5918" w14:textId="610BC215" w:rsidR="00C05795" w:rsidRDefault="00C05795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Instagram</w:t>
            </w:r>
          </w:p>
        </w:tc>
      </w:tr>
      <w:tr w:rsidR="00C05795" w14:paraId="6A5CB6BE" w14:textId="77777777" w:rsidTr="00822D5A">
        <w:tc>
          <w:tcPr>
            <w:tcW w:w="4531" w:type="dxa"/>
            <w:vMerge/>
          </w:tcPr>
          <w:p w14:paraId="22AA0896" w14:textId="77777777" w:rsidR="00C05795" w:rsidRDefault="00C05795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70182BFF" w14:textId="2FF31335" w:rsidR="00C05795" w:rsidRDefault="00C05795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  <w:t>Autre</w:t>
            </w:r>
          </w:p>
        </w:tc>
      </w:tr>
    </w:tbl>
    <w:p w14:paraId="4D28B0D8" w14:textId="77777777" w:rsidR="00822D5A" w:rsidRDefault="00822D5A">
      <w:p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</w:p>
    <w:p w14:paraId="4DC12420" w14:textId="7F22F28B" w:rsidR="00C05795" w:rsidRPr="00C05795" w:rsidRDefault="00C05795" w:rsidP="00C05795">
      <w:pPr>
        <w:pStyle w:val="Titre1"/>
        <w:rPr>
          <w:shd w:val="clear" w:color="auto" w:fill="FFFFFF" w:themeFill="background1"/>
        </w:rPr>
      </w:pPr>
      <w:r w:rsidRPr="00C05795">
        <w:rPr>
          <w:shd w:val="clear" w:color="auto" w:fill="FFFFFF" w:themeFill="background1"/>
        </w:rPr>
        <w:t>Territoire d’intervention</w:t>
      </w:r>
    </w:p>
    <w:p w14:paraId="4FAAA806" w14:textId="0FE4C693" w:rsidR="00336CD0" w:rsidRPr="00C05795" w:rsidRDefault="008D2652" w:rsidP="00C05795">
      <w:pPr>
        <w:pStyle w:val="Paragraphedeliste"/>
        <w:numPr>
          <w:ilvl w:val="0"/>
          <w:numId w:val="6"/>
        </w:num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>La</w:t>
      </w:r>
      <w:r w:rsidR="00336CD0" w:rsidRPr="00C05795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ville d'implantation de votre organisation </w:t>
      </w:r>
    </w:p>
    <w:p w14:paraId="606A657B" w14:textId="5D60AEC4" w:rsidR="00336CD0" w:rsidRPr="00C05795" w:rsidRDefault="00C05795" w:rsidP="00C05795">
      <w:p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         </w:t>
      </w:r>
      <w:r w:rsidR="00336CD0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……………………………………………………………………………………..</w:t>
      </w:r>
    </w:p>
    <w:p w14:paraId="38BDB385" w14:textId="4CDB1F93" w:rsidR="00336CD0" w:rsidRPr="00C05795" w:rsidRDefault="008D2652" w:rsidP="00C05795">
      <w:pPr>
        <w:pStyle w:val="Paragraphedeliste"/>
        <w:numPr>
          <w:ilvl w:val="0"/>
          <w:numId w:val="6"/>
        </w:num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>Le</w:t>
      </w:r>
      <w:r w:rsidRPr="00C05795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</w:t>
      </w:r>
      <w:r w:rsidR="008563C0" w:rsidRPr="00C05795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territoire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que</w:t>
      </w:r>
      <w:r w:rsidR="008563C0" w:rsidRPr="00C05795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couvre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>nt</w:t>
      </w:r>
      <w:r w:rsidR="008563C0" w:rsidRPr="00C05795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les activités de votre organisation </w:t>
      </w:r>
    </w:p>
    <w:p w14:paraId="10C1E0BF" w14:textId="4A9F05B5" w:rsidR="000A5919" w:rsidRPr="007026A6" w:rsidRDefault="00C05795" w:rsidP="007026A6">
      <w:p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D9AFD" wp14:editId="5D9E1552">
                <wp:simplePos x="0" y="0"/>
                <wp:positionH relativeFrom="margin">
                  <wp:posOffset>3832225</wp:posOffset>
                </wp:positionH>
                <wp:positionV relativeFrom="paragraph">
                  <wp:posOffset>42545</wp:posOffset>
                </wp:positionV>
                <wp:extent cx="236220" cy="121920"/>
                <wp:effectExtent l="0" t="0" r="11430" b="11430"/>
                <wp:wrapNone/>
                <wp:docPr id="8993810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1686" id="Rectangle 1" o:spid="_x0000_s1026" style="position:absolute;margin-left:301.75pt;margin-top:3.35pt;width:18.6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60fM&#10;B9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6E29E" wp14:editId="13162C72">
                <wp:simplePos x="0" y="0"/>
                <wp:positionH relativeFrom="margin">
                  <wp:posOffset>2484120</wp:posOffset>
                </wp:positionH>
                <wp:positionV relativeFrom="paragraph">
                  <wp:posOffset>43180</wp:posOffset>
                </wp:positionV>
                <wp:extent cx="236220" cy="121920"/>
                <wp:effectExtent l="0" t="0" r="11430" b="11430"/>
                <wp:wrapNone/>
                <wp:docPr id="11444082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A001" id="Rectangle 1" o:spid="_x0000_s1026" style="position:absolute;margin-left:195.6pt;margin-top:3.4pt;width:18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COoZ&#10;s9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E96E30"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AA2C1" wp14:editId="4B2745BE">
                <wp:simplePos x="0" y="0"/>
                <wp:positionH relativeFrom="margin">
                  <wp:posOffset>960120</wp:posOffset>
                </wp:positionH>
                <wp:positionV relativeFrom="paragraph">
                  <wp:posOffset>45720</wp:posOffset>
                </wp:positionV>
                <wp:extent cx="236220" cy="121920"/>
                <wp:effectExtent l="0" t="0" r="11430" b="11430"/>
                <wp:wrapNone/>
                <wp:docPr id="20047239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0C6C" id="Rectangle 1" o:spid="_x0000_s1026" style="position:absolute;margin-left:75.6pt;margin-top:3.6pt;width:18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ADs/&#10;/t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2452B9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   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</w:t>
      </w:r>
      <w:r w:rsidR="002452B9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</w:t>
      </w:r>
      <w:r w:rsidR="00417852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Local 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                       </w:t>
      </w:r>
      <w:r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Régional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                   National </w:t>
      </w:r>
    </w:p>
    <w:p w14:paraId="0BA4D08E" w14:textId="77777777" w:rsidR="00F650F2" w:rsidRDefault="00F650F2" w:rsidP="000A5919">
      <w:pPr>
        <w:pStyle w:val="Titre1"/>
        <w:rPr>
          <w:shd w:val="clear" w:color="auto" w:fill="FFFFFF" w:themeFill="background1"/>
        </w:rPr>
      </w:pPr>
    </w:p>
    <w:p w14:paraId="0893EDD3" w14:textId="33F2FB70" w:rsidR="00417852" w:rsidRPr="000A5919" w:rsidRDefault="00C05795" w:rsidP="000A5919">
      <w:pPr>
        <w:pStyle w:val="Titre1"/>
        <w:rPr>
          <w:shd w:val="clear" w:color="auto" w:fill="FFFFFF" w:themeFill="background1"/>
        </w:rPr>
      </w:pPr>
      <w:r w:rsidRPr="000A5919">
        <w:rPr>
          <w:shd w:val="clear" w:color="auto" w:fill="FFFFFF" w:themeFill="background1"/>
        </w:rPr>
        <w:t xml:space="preserve">Catégorie de l’organisation </w:t>
      </w:r>
      <w:r w:rsidR="002452B9" w:rsidRPr="000A5919">
        <w:rPr>
          <w:shd w:val="clear" w:color="auto" w:fill="FFFFFF" w:themeFill="background1"/>
        </w:rPr>
        <w:t xml:space="preserve">       </w:t>
      </w:r>
      <w:r w:rsidR="004F2CDA" w:rsidRPr="000A5919">
        <w:rPr>
          <w:shd w:val="clear" w:color="auto" w:fill="FFFFFF" w:themeFill="background1"/>
        </w:rPr>
        <w:t xml:space="preserve"> </w:t>
      </w:r>
      <w:r w:rsidR="002452B9" w:rsidRPr="000A5919">
        <w:rPr>
          <w:shd w:val="clear" w:color="auto" w:fill="FFFFFF" w:themeFill="background1"/>
        </w:rPr>
        <w:t xml:space="preserve"> </w:t>
      </w:r>
    </w:p>
    <w:p w14:paraId="1448E08B" w14:textId="049D966E" w:rsidR="00C05795" w:rsidRPr="00F56461" w:rsidRDefault="000A5919" w:rsidP="000A5919">
      <w:p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7F6E96" wp14:editId="6DA5ED0D">
                <wp:simplePos x="0" y="0"/>
                <wp:positionH relativeFrom="margin">
                  <wp:posOffset>4137660</wp:posOffset>
                </wp:positionH>
                <wp:positionV relativeFrom="paragraph">
                  <wp:posOffset>48895</wp:posOffset>
                </wp:positionV>
                <wp:extent cx="236220" cy="121920"/>
                <wp:effectExtent l="0" t="0" r="11430" b="11430"/>
                <wp:wrapNone/>
                <wp:docPr id="7283939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3E80" id="Rectangle 1" o:spid="_x0000_s1026" style="position:absolute;margin-left:325.8pt;margin-top:3.85pt;width:18.6pt;height:9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3yrm&#10;Ed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9B023C" wp14:editId="4FC932B5">
                <wp:simplePos x="0" y="0"/>
                <wp:positionH relativeFrom="margin">
                  <wp:posOffset>2278380</wp:posOffset>
                </wp:positionH>
                <wp:positionV relativeFrom="paragraph">
                  <wp:posOffset>50800</wp:posOffset>
                </wp:positionV>
                <wp:extent cx="236220" cy="121920"/>
                <wp:effectExtent l="0" t="0" r="11430" b="11430"/>
                <wp:wrapNone/>
                <wp:docPr id="2111300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CC40A" id="Rectangle 1" o:spid="_x0000_s1026" style="position:absolute;margin-left:179.4pt;margin-top:4pt;width:18.6pt;height:9.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sGi0&#10;6d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FD9F13" wp14:editId="2CA0B5C1">
                <wp:simplePos x="0" y="0"/>
                <wp:positionH relativeFrom="margin">
                  <wp:posOffset>5745480</wp:posOffset>
                </wp:positionH>
                <wp:positionV relativeFrom="paragraph">
                  <wp:posOffset>30480</wp:posOffset>
                </wp:positionV>
                <wp:extent cx="236220" cy="121920"/>
                <wp:effectExtent l="0" t="0" r="11430" b="11430"/>
                <wp:wrapNone/>
                <wp:docPr id="19704753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B0D55" id="Rectangle 1" o:spid="_x0000_s1026" style="position:absolute;margin-left:452.4pt;margin-top:2.4pt;width:18.6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F0DBFF" wp14:editId="6F61D2D7">
                <wp:simplePos x="0" y="0"/>
                <wp:positionH relativeFrom="margin">
                  <wp:posOffset>419100</wp:posOffset>
                </wp:positionH>
                <wp:positionV relativeFrom="paragraph">
                  <wp:posOffset>30480</wp:posOffset>
                </wp:positionV>
                <wp:extent cx="236220" cy="121920"/>
                <wp:effectExtent l="0" t="0" r="11430" b="11430"/>
                <wp:wrapNone/>
                <wp:docPr id="2446226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ACFE" id="Rectangle 1" o:spid="_x0000_s1026" style="position:absolute;margin-left:33pt;margin-top:2.4pt;width:18.6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ChXpdfb&#10;AAAABw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  <w:r w:rsidR="00C05795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ONG 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        </w:t>
      </w:r>
      <w:r w:rsidRPr="00F56461">
        <w:rPr>
          <w:rFonts w:cstheme="minorHAnsi"/>
          <w:sz w:val="24"/>
          <w:szCs w:val="24"/>
        </w:rPr>
        <w:t>Association nationale</w:t>
      </w:r>
      <w:r w:rsidRPr="000A59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</w:t>
      </w:r>
      <w:r w:rsidRPr="00F56461">
        <w:rPr>
          <w:rFonts w:cstheme="minorHAnsi"/>
          <w:sz w:val="24"/>
          <w:szCs w:val="24"/>
        </w:rPr>
        <w:t xml:space="preserve">Association </w:t>
      </w:r>
      <w:r>
        <w:rPr>
          <w:rFonts w:cstheme="minorHAnsi"/>
          <w:sz w:val="24"/>
          <w:szCs w:val="24"/>
        </w:rPr>
        <w:t xml:space="preserve">régionale               Association locale </w:t>
      </w:r>
    </w:p>
    <w:p w14:paraId="4ADAE965" w14:textId="4B89EF97" w:rsidR="00C05795" w:rsidRPr="00F56461" w:rsidRDefault="000A5919" w:rsidP="00C05795">
      <w:pPr>
        <w:rPr>
          <w:rFonts w:cstheme="minorHAnsi"/>
          <w:sz w:val="24"/>
          <w:szCs w:val="24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FBE7AC" wp14:editId="7AB04747">
                <wp:simplePos x="0" y="0"/>
                <wp:positionH relativeFrom="margin">
                  <wp:posOffset>5410200</wp:posOffset>
                </wp:positionH>
                <wp:positionV relativeFrom="paragraph">
                  <wp:posOffset>52705</wp:posOffset>
                </wp:positionV>
                <wp:extent cx="236220" cy="121920"/>
                <wp:effectExtent l="0" t="0" r="11430" b="11430"/>
                <wp:wrapNone/>
                <wp:docPr id="8956810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9082" id="Rectangle 1" o:spid="_x0000_s1026" style="position:absolute;margin-left:426pt;margin-top:4.15pt;width:18.6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ICOc&#10;T9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7EEC4D" wp14:editId="2F567AC8">
                <wp:simplePos x="0" y="0"/>
                <wp:positionH relativeFrom="margin">
                  <wp:posOffset>4107180</wp:posOffset>
                </wp:positionH>
                <wp:positionV relativeFrom="paragraph">
                  <wp:posOffset>60960</wp:posOffset>
                </wp:positionV>
                <wp:extent cx="236220" cy="121920"/>
                <wp:effectExtent l="0" t="0" r="11430" b="11430"/>
                <wp:wrapNone/>
                <wp:docPr id="17329606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A2FD" id="Rectangle 1" o:spid="_x0000_s1026" style="position:absolute;margin-left:323.4pt;margin-top:4.8pt;width:18.6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D55E8F" wp14:editId="6B618B7D">
                <wp:simplePos x="0" y="0"/>
                <wp:positionH relativeFrom="margin">
                  <wp:posOffset>2773680</wp:posOffset>
                </wp:positionH>
                <wp:positionV relativeFrom="paragraph">
                  <wp:posOffset>45720</wp:posOffset>
                </wp:positionV>
                <wp:extent cx="236220" cy="121920"/>
                <wp:effectExtent l="0" t="0" r="11430" b="11430"/>
                <wp:wrapNone/>
                <wp:docPr id="1632738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BFB8" id="Rectangle 1" o:spid="_x0000_s1026" style="position:absolute;margin-left:218.4pt;margin-top:3.6pt;width:18.6pt;height:9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mRik&#10;LN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11EBE6" wp14:editId="45A5B4CF">
                <wp:simplePos x="0" y="0"/>
                <wp:positionH relativeFrom="margin">
                  <wp:posOffset>1127760</wp:posOffset>
                </wp:positionH>
                <wp:positionV relativeFrom="paragraph">
                  <wp:posOffset>33655</wp:posOffset>
                </wp:positionV>
                <wp:extent cx="236220" cy="121920"/>
                <wp:effectExtent l="0" t="0" r="11430" b="11430"/>
                <wp:wrapNone/>
                <wp:docPr id="19231107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DA1C3" id="Rectangle 1" o:spid="_x0000_s1026" style="position:absolute;margin-left:88.8pt;margin-top:2.65pt;width:18.6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  </w:t>
      </w:r>
      <w:r w:rsidRPr="00F56461">
        <w:rPr>
          <w:rFonts w:cstheme="minorHAnsi"/>
          <w:sz w:val="24"/>
          <w:szCs w:val="24"/>
        </w:rPr>
        <w:t>Réseau national</w:t>
      </w:r>
      <w:r w:rsidR="00C05795" w:rsidRPr="00F56461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   Réseau régional                 </w:t>
      </w:r>
      <w:r w:rsidRPr="00F56461">
        <w:rPr>
          <w:rFonts w:cstheme="minorHAnsi"/>
          <w:sz w:val="24"/>
          <w:szCs w:val="24"/>
        </w:rPr>
        <w:t>Réseau local</w:t>
      </w:r>
      <w:r>
        <w:rPr>
          <w:rFonts w:cstheme="minorHAnsi"/>
          <w:sz w:val="24"/>
          <w:szCs w:val="24"/>
        </w:rPr>
        <w:t xml:space="preserve">                Coopérative </w:t>
      </w:r>
    </w:p>
    <w:p w14:paraId="243895E9" w14:textId="06135A4C" w:rsidR="000A5919" w:rsidRDefault="00C05795" w:rsidP="00F650F2">
      <w:pPr>
        <w:rPr>
          <w:rFonts w:cstheme="minorHAnsi"/>
          <w:sz w:val="24"/>
          <w:szCs w:val="24"/>
        </w:rPr>
      </w:pPr>
      <w:r w:rsidRPr="00F56461">
        <w:rPr>
          <w:rFonts w:cstheme="minorHAnsi"/>
          <w:sz w:val="24"/>
          <w:szCs w:val="24"/>
        </w:rPr>
        <w:t xml:space="preserve">              </w:t>
      </w:r>
    </w:p>
    <w:p w14:paraId="29DBDA51" w14:textId="18792D62" w:rsidR="000A5919" w:rsidRPr="007079D3" w:rsidRDefault="00EB25CF" w:rsidP="007079D3">
      <w:pPr>
        <w:pStyle w:val="Titre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>Principaux d</w:t>
      </w:r>
      <w:r w:rsidR="000A5919" w:rsidRPr="007079D3">
        <w:rPr>
          <w:shd w:val="clear" w:color="auto" w:fill="FFFFFF" w:themeFill="background1"/>
        </w:rPr>
        <w:t>omaine</w:t>
      </w:r>
      <w:r w:rsidR="007079D3">
        <w:rPr>
          <w:shd w:val="clear" w:color="auto" w:fill="FFFFFF" w:themeFill="background1"/>
        </w:rPr>
        <w:t>s</w:t>
      </w:r>
      <w:r w:rsidR="000A5919" w:rsidRPr="007079D3">
        <w:rPr>
          <w:shd w:val="clear" w:color="auto" w:fill="FFFFFF" w:themeFill="background1"/>
        </w:rPr>
        <w:t xml:space="preserve"> d’intervention</w:t>
      </w:r>
    </w:p>
    <w:p w14:paraId="7253145D" w14:textId="0D78FCE6" w:rsidR="000A5919" w:rsidRPr="00F56461" w:rsidRDefault="000A5919" w:rsidP="007079D3">
      <w:pPr>
        <w:rPr>
          <w:rFonts w:cstheme="minorHAnsi"/>
          <w:sz w:val="24"/>
          <w:szCs w:val="24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BA0E8B6" wp14:editId="170C878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7080634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EAFB8" id="Rectangle 1" o:spid="_x0000_s1026" style="position:absolute;margin-left:0;margin-top:.6pt;width:18.6pt;height:9.6pt;z-index:-251571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Pr="00F56461">
        <w:rPr>
          <w:rFonts w:cstheme="minorHAnsi"/>
          <w:sz w:val="24"/>
          <w:szCs w:val="24"/>
        </w:rPr>
        <w:t xml:space="preserve"> La bonne gouvernance</w:t>
      </w:r>
      <w:r w:rsidR="007079D3">
        <w:rPr>
          <w:rFonts w:cstheme="minorHAnsi"/>
          <w:sz w:val="24"/>
          <w:szCs w:val="24"/>
        </w:rPr>
        <w:t xml:space="preserve"> (transparence, </w:t>
      </w:r>
      <w:r w:rsidR="007079D3" w:rsidRPr="00F56461">
        <w:rPr>
          <w:rFonts w:cstheme="minorHAnsi"/>
          <w:sz w:val="24"/>
          <w:szCs w:val="24"/>
        </w:rPr>
        <w:t>lutte contre la corruption</w:t>
      </w:r>
      <w:r w:rsidR="007079D3">
        <w:rPr>
          <w:rFonts w:cstheme="minorHAnsi"/>
          <w:sz w:val="24"/>
          <w:szCs w:val="24"/>
        </w:rPr>
        <w:t>,</w:t>
      </w:r>
      <w:r w:rsidR="007079D3" w:rsidRPr="00F56461">
        <w:rPr>
          <w:rFonts w:cstheme="minorHAnsi"/>
          <w:sz w:val="24"/>
          <w:szCs w:val="24"/>
        </w:rPr>
        <w:t xml:space="preserve"> </w:t>
      </w:r>
      <w:r w:rsidR="00F650F2">
        <w:rPr>
          <w:rFonts w:cstheme="minorHAnsi"/>
          <w:sz w:val="24"/>
          <w:szCs w:val="24"/>
        </w:rPr>
        <w:t>redevabilité, accès</w:t>
      </w:r>
      <w:r w:rsidR="007079D3" w:rsidRPr="00F56461">
        <w:rPr>
          <w:rFonts w:cstheme="minorHAnsi"/>
          <w:sz w:val="24"/>
          <w:szCs w:val="24"/>
        </w:rPr>
        <w:t xml:space="preserve"> à l’information</w:t>
      </w:r>
      <w:r w:rsidR="007079D3">
        <w:rPr>
          <w:rFonts w:cstheme="minorHAnsi"/>
          <w:sz w:val="24"/>
          <w:szCs w:val="24"/>
        </w:rPr>
        <w:t>, dialogue public)</w:t>
      </w:r>
      <w:r w:rsidR="007079D3" w:rsidRPr="00F56461">
        <w:rPr>
          <w:rFonts w:cstheme="minorHAnsi"/>
          <w:sz w:val="24"/>
          <w:szCs w:val="24"/>
        </w:rPr>
        <w:t xml:space="preserve"> </w:t>
      </w:r>
    </w:p>
    <w:p w14:paraId="38FFD076" w14:textId="7551EB87" w:rsidR="007079D3" w:rsidRDefault="007079D3" w:rsidP="000A5919">
      <w:pPr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DE2266F" wp14:editId="4E90991A">
                <wp:simplePos x="0" y="0"/>
                <wp:positionH relativeFrom="margin">
                  <wp:posOffset>-22860</wp:posOffset>
                </wp:positionH>
                <wp:positionV relativeFrom="paragraph">
                  <wp:posOffset>-5715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1241528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C082" id="Rectangle 1" o:spid="_x0000_s1026" style="position:absolute;margin-left:-1.8pt;margin-top:-.45pt;width:18.6pt;height:9.6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" fillcolor="white [3201]" strokecolor="#70ad47 [3209]" strokeweight="1pt">
                <w10:wrap type="tight" anchorx="margin"/>
              </v:rect>
            </w:pict>
          </mc:Fallback>
        </mc:AlternateContent>
      </w:r>
      <w:r w:rsidRPr="00F56461">
        <w:rPr>
          <w:rFonts w:cstheme="minorHAnsi"/>
          <w:sz w:val="24"/>
          <w:szCs w:val="24"/>
        </w:rPr>
        <w:t>La protection de l’environnement</w: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w:t xml:space="preserve"> </w:t>
      </w:r>
    </w:p>
    <w:p w14:paraId="2F7511CF" w14:textId="62C5851D" w:rsidR="007079D3" w:rsidRDefault="007079D3" w:rsidP="000A5919">
      <w:pPr>
        <w:rPr>
          <w:rFonts w:cstheme="minorHAnsi"/>
          <w:sz w:val="24"/>
          <w:szCs w:val="24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A50B021" wp14:editId="2B62B552">
                <wp:simplePos x="0" y="0"/>
                <wp:positionH relativeFrom="margin">
                  <wp:posOffset>-15240</wp:posOffset>
                </wp:positionH>
                <wp:positionV relativeFrom="paragraph">
                  <wp:posOffset>38100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785768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B268B" id="Rectangle 1" o:spid="_x0000_s1026" style="position:absolute;margin-left:-1.2pt;margin-top:3pt;width:18.6pt;height:9.6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OmnQirb&#10;AAAABgEAAA8AAAAAAAAAAAAAAAAAogQAAGRycy9kb3ducmV2LnhtbFBLBQYAAAAABAAEAPMAAACq&#10;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Pr="007079D3">
        <w:rPr>
          <w:rFonts w:cstheme="minorHAnsi"/>
          <w:sz w:val="24"/>
          <w:szCs w:val="24"/>
        </w:rPr>
        <w:t xml:space="preserve"> </w:t>
      </w:r>
      <w:r w:rsidRPr="00F56461">
        <w:rPr>
          <w:rFonts w:cstheme="minorHAnsi"/>
          <w:sz w:val="24"/>
          <w:szCs w:val="24"/>
        </w:rPr>
        <w:t>La lutte contre les changements climatiques</w:t>
      </w:r>
    </w:p>
    <w:p w14:paraId="76075E97" w14:textId="4597AE42" w:rsidR="000A5919" w:rsidRPr="00F56461" w:rsidRDefault="000A5919" w:rsidP="000A5919">
      <w:pPr>
        <w:rPr>
          <w:rFonts w:cstheme="minorHAnsi"/>
          <w:sz w:val="24"/>
          <w:szCs w:val="24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21190C1" wp14:editId="074DFB50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2133717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6D27" id="Rectangle 1" o:spid="_x0000_s1026" style="position:absolute;margin-left:0;margin-top:2.95pt;width:18.6pt;height:9.6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Pr="00F56461">
        <w:rPr>
          <w:rFonts w:cstheme="minorHAnsi"/>
          <w:sz w:val="24"/>
          <w:szCs w:val="24"/>
        </w:rPr>
        <w:t xml:space="preserve">L’économie circulaire </w:t>
      </w:r>
    </w:p>
    <w:p w14:paraId="5A6DEF61" w14:textId="51AAD1A3" w:rsidR="007079D3" w:rsidRPr="00F56461" w:rsidRDefault="007079D3" w:rsidP="007079D3">
      <w:pPr>
        <w:rPr>
          <w:rFonts w:cstheme="minorHAnsi"/>
          <w:sz w:val="24"/>
          <w:szCs w:val="24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6854643" wp14:editId="3BA0A889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9336678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B46E" id="Rectangle 1" o:spid="_x0000_s1026" style="position:absolute;margin-left:0;margin-top:3.85pt;width:18.6pt;height:9.6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Pr="00F56461">
        <w:rPr>
          <w:rFonts w:cstheme="minorHAnsi"/>
          <w:sz w:val="24"/>
          <w:szCs w:val="24"/>
        </w:rPr>
        <w:t>La gestion de</w:t>
      </w:r>
      <w:r w:rsidR="007026A6">
        <w:rPr>
          <w:rFonts w:cstheme="minorHAnsi"/>
          <w:sz w:val="24"/>
          <w:szCs w:val="24"/>
        </w:rPr>
        <w:t>s</w:t>
      </w:r>
      <w:r w:rsidRPr="00F56461">
        <w:rPr>
          <w:rFonts w:cstheme="minorHAnsi"/>
          <w:sz w:val="24"/>
          <w:szCs w:val="24"/>
        </w:rPr>
        <w:t xml:space="preserve"> déchets et de l’eau</w:t>
      </w:r>
    </w:p>
    <w:p w14:paraId="269FEE5F" w14:textId="77777777" w:rsidR="007079D3" w:rsidRPr="00F56461" w:rsidRDefault="007079D3" w:rsidP="007079D3">
      <w:pPr>
        <w:rPr>
          <w:rFonts w:cstheme="minorHAnsi"/>
          <w:sz w:val="24"/>
          <w:szCs w:val="24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0888B60" wp14:editId="41A5C4C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6188417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069B" id="Rectangle 1" o:spid="_x0000_s1026" style="position:absolute;margin-left:0;margin-top:.25pt;width:18.6pt;height:9.6pt;z-index:-251556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" fillcolor="white [3201]" strokecolor="#70ad47 [3209]" strokeweight="1pt">
                <w10:wrap type="tight" anchorx="margin"/>
              </v:rect>
            </w:pict>
          </mc:Fallback>
        </mc:AlternateContent>
      </w:r>
      <w:r w:rsidRPr="00F56461">
        <w:rPr>
          <w:rFonts w:cstheme="minorHAnsi"/>
          <w:sz w:val="24"/>
          <w:szCs w:val="24"/>
        </w:rPr>
        <w:t xml:space="preserve"> La consommation responsable</w:t>
      </w:r>
    </w:p>
    <w:p w14:paraId="13C4AF15" w14:textId="7016F38A" w:rsidR="000A5919" w:rsidRDefault="007079D3" w:rsidP="00706E30">
      <w:pPr>
        <w:rPr>
          <w:rFonts w:cstheme="minorHAnsi"/>
          <w:sz w:val="24"/>
          <w:szCs w:val="24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DD441F2" wp14:editId="3D5ED27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2045005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04C4" id="Rectangle 1" o:spid="_x0000_s1026" style="position:absolute;margin-left:0;margin-top:.65pt;width:18.6pt;height:9.6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" fillcolor="white [3201]" strokecolor="#70ad47 [3209]" strokeweight="1pt">
                <w10:wrap type="tight" anchorx="margin"/>
              </v:rect>
            </w:pict>
          </mc:Fallback>
        </mc:AlternateContent>
      </w:r>
      <w:r w:rsidR="007026A6" w:rsidRPr="007026A6">
        <w:rPr>
          <w:rFonts w:cstheme="minorHAnsi"/>
          <w:sz w:val="24"/>
          <w:szCs w:val="24"/>
        </w:rPr>
        <w:t xml:space="preserve"> </w:t>
      </w:r>
      <w:r w:rsidR="007026A6" w:rsidRPr="00F56461">
        <w:rPr>
          <w:rFonts w:cstheme="minorHAnsi"/>
          <w:sz w:val="24"/>
          <w:szCs w:val="24"/>
        </w:rPr>
        <w:t>L’agro/écotourisme</w:t>
      </w:r>
    </w:p>
    <w:p w14:paraId="417D1BA1" w14:textId="3B89FA0E" w:rsidR="00E96E30" w:rsidRPr="00706E30" w:rsidRDefault="00706E30" w:rsidP="00706E30">
      <w:pPr>
        <w:pStyle w:val="Titre1"/>
        <w:rPr>
          <w:shd w:val="clear" w:color="auto" w:fill="FFFFFF" w:themeFill="background1"/>
        </w:rPr>
      </w:pPr>
      <w:r w:rsidRPr="00706E30">
        <w:rPr>
          <w:shd w:val="clear" w:color="auto" w:fill="FFFFFF" w:themeFill="background1"/>
        </w:rPr>
        <w:t>Planification stratégique</w:t>
      </w:r>
    </w:p>
    <w:p w14:paraId="00C88D89" w14:textId="60F96CB1" w:rsidR="00336CD0" w:rsidRPr="00706E30" w:rsidRDefault="00367616" w:rsidP="00706E30">
      <w:pPr>
        <w:pStyle w:val="Paragraphedeliste"/>
        <w:numPr>
          <w:ilvl w:val="0"/>
          <w:numId w:val="6"/>
        </w:num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706E30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L’organisation dispose -t – elle d’un plan stratégique</w:t>
      </w:r>
      <w:r w:rsidR="00C57F8D" w:rsidRPr="00706E30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 ?</w:t>
      </w:r>
    </w:p>
    <w:p w14:paraId="5B6DCC7A" w14:textId="7F305D95" w:rsidR="00367616" w:rsidRPr="00F56461" w:rsidRDefault="00706E30" w:rsidP="00706E30">
      <w:p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BE29C" wp14:editId="50DFD853">
                <wp:simplePos x="0" y="0"/>
                <wp:positionH relativeFrom="margin">
                  <wp:posOffset>1043940</wp:posOffset>
                </wp:positionH>
                <wp:positionV relativeFrom="paragraph">
                  <wp:posOffset>50165</wp:posOffset>
                </wp:positionV>
                <wp:extent cx="236220" cy="121920"/>
                <wp:effectExtent l="0" t="0" r="11430" b="11430"/>
                <wp:wrapNone/>
                <wp:docPr id="13500354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603D" id="Rectangle 1" o:spid="_x0000_s1026" style="position:absolute;margin-left:82.2pt;margin-top:3.95pt;width:18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2ABEE9" wp14:editId="733697A9">
                <wp:simplePos x="0" y="0"/>
                <wp:positionH relativeFrom="margin">
                  <wp:posOffset>350520</wp:posOffset>
                </wp:positionH>
                <wp:positionV relativeFrom="paragraph">
                  <wp:posOffset>38100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7879868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55BC9" id="Rectangle 1" o:spid="_x0000_s1026" style="position:absolute;margin-left:27.6pt;margin-top:3pt;width:18.6pt;height: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Hb6s9/b&#10;AAAABgEAAA8AAAAAAAAAAAAAAAAAogQAAGRycy9kb3ducmV2LnhtbFBLBQYAAAAABAAEAPMAAACq&#10;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Oui                                                                                                             Non </w:t>
      </w:r>
      <w:r w:rsidR="002452B9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       </w:t>
      </w:r>
    </w:p>
    <w:p w14:paraId="08B34183" w14:textId="41879BAD" w:rsidR="00367616" w:rsidRPr="00F650F2" w:rsidRDefault="00367616" w:rsidP="00F650F2">
      <w:pPr>
        <w:pStyle w:val="Paragraphedeliste"/>
        <w:numPr>
          <w:ilvl w:val="0"/>
          <w:numId w:val="6"/>
        </w:num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650F2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Si oui quelle est la durée du plan</w:t>
      </w:r>
      <w:r w:rsidR="006C06FB" w:rsidRPr="00F650F2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 ?</w:t>
      </w:r>
    </w:p>
    <w:p w14:paraId="079E4016" w14:textId="73699F88" w:rsidR="00706E30" w:rsidRDefault="00F650F2" w:rsidP="00706E30">
      <w:p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27EF3D" wp14:editId="0BF01F1D">
                <wp:simplePos x="0" y="0"/>
                <wp:positionH relativeFrom="margin">
                  <wp:posOffset>448945</wp:posOffset>
                </wp:positionH>
                <wp:positionV relativeFrom="paragraph">
                  <wp:posOffset>9525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1447381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79323" id="Rectangle 1" o:spid="_x0000_s1026" style="position:absolute;margin-left:35.35pt;margin-top:.75pt;width:18.6pt;height:9.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" fillcolor="white [3201]" strokecolor="#70ad47 [3209]" strokeweight="1pt">
                <w10:wrap type="tight"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5DAC2" wp14:editId="7D4BCCE0">
                <wp:simplePos x="0" y="0"/>
                <wp:positionH relativeFrom="margin">
                  <wp:posOffset>2103120</wp:posOffset>
                </wp:positionH>
                <wp:positionV relativeFrom="paragraph">
                  <wp:posOffset>40640</wp:posOffset>
                </wp:positionV>
                <wp:extent cx="236220" cy="121920"/>
                <wp:effectExtent l="0" t="0" r="11430" b="11430"/>
                <wp:wrapNone/>
                <wp:docPr id="7802394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FAFD" id="Rectangle 1" o:spid="_x0000_s1026" style="position:absolute;margin-left:165.6pt;margin-top:3.2pt;width:18.6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/4lr&#10;q9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BFC82" wp14:editId="2123B417">
                <wp:simplePos x="0" y="0"/>
                <wp:positionH relativeFrom="margin">
                  <wp:posOffset>1295400</wp:posOffset>
                </wp:positionH>
                <wp:positionV relativeFrom="paragraph">
                  <wp:posOffset>4445</wp:posOffset>
                </wp:positionV>
                <wp:extent cx="236220" cy="121920"/>
                <wp:effectExtent l="0" t="0" r="11430" b="11430"/>
                <wp:wrapNone/>
                <wp:docPr id="5157062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B390" id="Rectangle 1" o:spid="_x0000_s1026" style="position:absolute;margin-left:102pt;margin-top:.35pt;width:18.6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Gayl7vb&#10;AAAABw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  <w:r w:rsidR="00367616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3 ans </w:t>
      </w:r>
      <w:r w:rsidR="00706E30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 </w:t>
      </w:r>
      <w:r w:rsidR="00706E30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4 ans</w:t>
      </w:r>
      <w:r w:rsidR="00706E30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              </w:t>
      </w:r>
      <w:r w:rsidR="00706E30" w:rsidRPr="00F56461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5 ans</w:t>
      </w:r>
    </w:p>
    <w:p w14:paraId="1AB842DB" w14:textId="75060342" w:rsidR="00706E30" w:rsidRPr="00706E30" w:rsidRDefault="00706E30" w:rsidP="00706E30">
      <w:pPr>
        <w:pStyle w:val="Titre1"/>
        <w:rPr>
          <w:shd w:val="clear" w:color="auto" w:fill="FFFFFF" w:themeFill="background1"/>
        </w:rPr>
      </w:pPr>
      <w:r w:rsidRPr="00706E30">
        <w:rPr>
          <w:shd w:val="clear" w:color="auto" w:fill="FFFFFF" w:themeFill="background1"/>
        </w:rPr>
        <w:t>Action de plaidoyer</w:t>
      </w:r>
    </w:p>
    <w:p w14:paraId="5551A481" w14:textId="72ED4F17" w:rsidR="008C175C" w:rsidRPr="00706E30" w:rsidRDefault="008C175C" w:rsidP="00706E30">
      <w:pPr>
        <w:pStyle w:val="Paragraphedeliste"/>
        <w:numPr>
          <w:ilvl w:val="0"/>
          <w:numId w:val="6"/>
        </w:num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706E30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Avez-vous initié des campagnes de plaidoyer </w:t>
      </w:r>
      <w:r w:rsidR="00706E30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et / ou de redevabilité </w:t>
      </w:r>
      <w:r w:rsidR="00945044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sociale</w:t>
      </w:r>
      <w:r w:rsidR="00945044" w:rsidRPr="00706E30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 ?</w:t>
      </w:r>
    </w:p>
    <w:p w14:paraId="0C21EE1F" w14:textId="51394034" w:rsidR="00945044" w:rsidRDefault="00945044">
      <w:p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9BC171" wp14:editId="0BFE6513">
                <wp:simplePos x="0" y="0"/>
                <wp:positionH relativeFrom="margin">
                  <wp:posOffset>2103120</wp:posOffset>
                </wp:positionH>
                <wp:positionV relativeFrom="paragraph">
                  <wp:posOffset>6985</wp:posOffset>
                </wp:positionV>
                <wp:extent cx="236220" cy="121920"/>
                <wp:effectExtent l="0" t="0" r="11430" b="11430"/>
                <wp:wrapNone/>
                <wp:docPr id="11966795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0C03" id="Rectangle 1" o:spid="_x0000_s1026" style="position:absolute;margin-left:165.6pt;margin-top:.55pt;width:18.6pt;height:9.6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hzF5&#10;J9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E78F7B" wp14:editId="0256BA38">
                <wp:simplePos x="0" y="0"/>
                <wp:positionH relativeFrom="margin">
                  <wp:posOffset>419100</wp:posOffset>
                </wp:positionH>
                <wp:positionV relativeFrom="paragraph">
                  <wp:posOffset>6985</wp:posOffset>
                </wp:positionV>
                <wp:extent cx="236220" cy="121920"/>
                <wp:effectExtent l="0" t="0" r="11430" b="11430"/>
                <wp:wrapNone/>
                <wp:docPr id="4722694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B3E9D" id="Rectangle 1" o:spid="_x0000_s1026" style="position:absolute;margin-left:33pt;margin-top:.55pt;width:18.6pt;height:9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MMebTHb&#10;AAAABw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Oui                                         Non </w:t>
      </w:r>
    </w:p>
    <w:p w14:paraId="37DB94F0" w14:textId="603C5308" w:rsidR="008C175C" w:rsidRPr="00F650F2" w:rsidRDefault="008C175C" w:rsidP="00F650F2">
      <w:pPr>
        <w:pStyle w:val="Paragraphedeliste"/>
        <w:numPr>
          <w:ilvl w:val="0"/>
          <w:numId w:val="6"/>
        </w:num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650F2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Si oui</w:t>
      </w:r>
      <w:r w:rsidR="00945044" w:rsidRPr="00F650F2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, quel est l’objectif des deux dernières campagnes ?</w:t>
      </w:r>
    </w:p>
    <w:p w14:paraId="1B89E11A" w14:textId="79376F87" w:rsidR="008C175C" w:rsidRDefault="00945044" w:rsidP="00945044">
      <w:pPr>
        <w:pStyle w:val="Paragraphedeliste"/>
        <w:numPr>
          <w:ilvl w:val="0"/>
          <w:numId w:val="7"/>
        </w:num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>…………………………………………………………………………………………………………………………………….</w:t>
      </w:r>
    </w:p>
    <w:p w14:paraId="50B4296D" w14:textId="370E519E" w:rsidR="00945044" w:rsidRPr="00945044" w:rsidRDefault="00945044" w:rsidP="00945044">
      <w:pPr>
        <w:pStyle w:val="Paragraphedeliste"/>
        <w:numPr>
          <w:ilvl w:val="0"/>
          <w:numId w:val="7"/>
        </w:numPr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>
        <w:rPr>
          <w:rFonts w:cstheme="minorHAnsi"/>
          <w:color w:val="202124"/>
          <w:sz w:val="24"/>
          <w:szCs w:val="24"/>
          <w:shd w:val="clear" w:color="auto" w:fill="FFFFFF" w:themeFill="background1"/>
        </w:rPr>
        <w:t>…………………………………………………………………………………………………………………………………….</w:t>
      </w:r>
    </w:p>
    <w:p w14:paraId="2EBFA690" w14:textId="4518DA53" w:rsidR="004801D8" w:rsidRPr="00945044" w:rsidRDefault="00945044" w:rsidP="00945044">
      <w:pPr>
        <w:pStyle w:val="Titre1"/>
        <w:rPr>
          <w:shd w:val="clear" w:color="auto" w:fill="FFFFFF" w:themeFill="background1"/>
        </w:rPr>
      </w:pPr>
      <w:r w:rsidRPr="00945044">
        <w:rPr>
          <w:shd w:val="clear" w:color="auto" w:fill="FFFFFF" w:themeFill="background1"/>
        </w:rPr>
        <w:t>Projets mis en œuvre</w:t>
      </w:r>
    </w:p>
    <w:p w14:paraId="57D3E670" w14:textId="1EC164D3" w:rsidR="004A1D54" w:rsidRPr="00F650F2" w:rsidRDefault="004A1D54" w:rsidP="00F650F2">
      <w:pPr>
        <w:pStyle w:val="Paragraphedeliste"/>
        <w:numPr>
          <w:ilvl w:val="0"/>
          <w:numId w:val="6"/>
        </w:numPr>
        <w:shd w:val="clear" w:color="auto" w:fill="FFFFFF" w:themeFill="background1"/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650F2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Pouvez-vous fournir une brève description des deux </w:t>
      </w:r>
      <w:r w:rsidR="00945044" w:rsidRPr="00F650F2">
        <w:rPr>
          <w:rFonts w:cstheme="minorHAnsi"/>
          <w:color w:val="202124"/>
          <w:sz w:val="24"/>
          <w:szCs w:val="24"/>
          <w:shd w:val="clear" w:color="auto" w:fill="FFFFFF" w:themeFill="background1"/>
        </w:rPr>
        <w:t xml:space="preserve">derniers </w:t>
      </w:r>
      <w:r w:rsidRPr="00F650F2">
        <w:rPr>
          <w:rFonts w:cstheme="minorHAnsi"/>
          <w:color w:val="202124"/>
          <w:sz w:val="24"/>
          <w:szCs w:val="24"/>
          <w:shd w:val="clear" w:color="auto" w:fill="FFFFFF" w:themeFill="background1"/>
        </w:rPr>
        <w:t>projets que vous avez déployés dans les domaines thématiques mentionnés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"/>
        <w:gridCol w:w="2521"/>
        <w:gridCol w:w="2425"/>
        <w:gridCol w:w="1843"/>
        <w:gridCol w:w="1412"/>
      </w:tblGrid>
      <w:tr w:rsidR="009E162E" w:rsidRPr="00F56461" w14:paraId="640F023B" w14:textId="77777777" w:rsidTr="00945044">
        <w:tc>
          <w:tcPr>
            <w:tcW w:w="861" w:type="dxa"/>
          </w:tcPr>
          <w:p w14:paraId="11C3339C" w14:textId="4E0A5A79" w:rsidR="009E162E" w:rsidRPr="00F56461" w:rsidRDefault="009E162E" w:rsidP="0094504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F56461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Année</w:t>
            </w:r>
          </w:p>
        </w:tc>
        <w:tc>
          <w:tcPr>
            <w:tcW w:w="2521" w:type="dxa"/>
          </w:tcPr>
          <w:p w14:paraId="089FA3C5" w14:textId="7E3DA015" w:rsidR="009E162E" w:rsidRPr="00F56461" w:rsidRDefault="009E162E" w:rsidP="0094504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F56461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Projet</w:t>
            </w:r>
          </w:p>
        </w:tc>
        <w:tc>
          <w:tcPr>
            <w:tcW w:w="2425" w:type="dxa"/>
          </w:tcPr>
          <w:p w14:paraId="6F5A639A" w14:textId="77777777" w:rsidR="009E162E" w:rsidRPr="00F56461" w:rsidRDefault="009E162E" w:rsidP="0094504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F56461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Axe /thématique</w:t>
            </w:r>
          </w:p>
        </w:tc>
        <w:tc>
          <w:tcPr>
            <w:tcW w:w="1843" w:type="dxa"/>
          </w:tcPr>
          <w:p w14:paraId="79ABFD22" w14:textId="1D333473" w:rsidR="009E162E" w:rsidRPr="00F56461" w:rsidRDefault="009E162E" w:rsidP="0094504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F56461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Montant global</w:t>
            </w:r>
          </w:p>
        </w:tc>
        <w:tc>
          <w:tcPr>
            <w:tcW w:w="1412" w:type="dxa"/>
          </w:tcPr>
          <w:p w14:paraId="561AFAA9" w14:textId="77777777" w:rsidR="009E162E" w:rsidRPr="00F56461" w:rsidRDefault="009E162E" w:rsidP="0094504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F56461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Bailleur</w:t>
            </w:r>
          </w:p>
        </w:tc>
      </w:tr>
      <w:tr w:rsidR="009E162E" w:rsidRPr="00F56461" w14:paraId="4614BB48" w14:textId="77777777" w:rsidTr="00945044">
        <w:tc>
          <w:tcPr>
            <w:tcW w:w="861" w:type="dxa"/>
          </w:tcPr>
          <w:p w14:paraId="1A2AD8D3" w14:textId="77777777" w:rsidR="009E162E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D56D4C" w14:textId="77777777" w:rsidR="00945044" w:rsidRPr="00F56461" w:rsidRDefault="00945044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4CCECA9C" w14:textId="77777777" w:rsidR="009E162E" w:rsidRPr="00F56461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43F9FE2" w14:textId="77777777" w:rsidR="009E162E" w:rsidRPr="00F56461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57972" w14:textId="77777777" w:rsidR="009E162E" w:rsidRPr="00F56461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0970C3D0" w14:textId="77777777" w:rsidR="009E162E" w:rsidRPr="00F56461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162E" w:rsidRPr="00F56461" w14:paraId="0A9F7A0A" w14:textId="77777777" w:rsidTr="00945044">
        <w:tc>
          <w:tcPr>
            <w:tcW w:w="861" w:type="dxa"/>
          </w:tcPr>
          <w:p w14:paraId="6487193E" w14:textId="77777777" w:rsidR="009E162E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61A641" w14:textId="77777777" w:rsidR="00945044" w:rsidRPr="00F56461" w:rsidRDefault="00945044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5133D112" w14:textId="77777777" w:rsidR="009E162E" w:rsidRPr="00F56461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BE887FD" w14:textId="77777777" w:rsidR="009E162E" w:rsidRPr="00F56461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5D6B1" w14:textId="77777777" w:rsidR="009E162E" w:rsidRPr="00F56461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04FA1FB8" w14:textId="77777777" w:rsidR="009E162E" w:rsidRPr="00F56461" w:rsidRDefault="009E162E" w:rsidP="00C132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52229A2" w14:textId="2DE05370" w:rsidR="004A1D54" w:rsidRPr="00F56461" w:rsidRDefault="004A1D54" w:rsidP="002452B9">
      <w:pPr>
        <w:shd w:val="clear" w:color="auto" w:fill="FFFFFF" w:themeFill="background1"/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</w:p>
    <w:sectPr w:rsidR="004A1D54" w:rsidRPr="00F564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5F3" w14:textId="77777777" w:rsidR="008F78C6" w:rsidRDefault="008F78C6" w:rsidP="001B31AF">
      <w:pPr>
        <w:spacing w:after="0" w:line="240" w:lineRule="auto"/>
      </w:pPr>
      <w:r>
        <w:separator/>
      </w:r>
    </w:p>
  </w:endnote>
  <w:endnote w:type="continuationSeparator" w:id="0">
    <w:p w14:paraId="0096F9DA" w14:textId="77777777" w:rsidR="008F78C6" w:rsidRDefault="008F78C6" w:rsidP="001B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5744" w14:textId="77777777" w:rsidR="008F78C6" w:rsidRDefault="008F78C6" w:rsidP="001B31AF">
      <w:pPr>
        <w:spacing w:after="0" w:line="240" w:lineRule="auto"/>
      </w:pPr>
      <w:r>
        <w:separator/>
      </w:r>
    </w:p>
  </w:footnote>
  <w:footnote w:type="continuationSeparator" w:id="0">
    <w:p w14:paraId="5334318D" w14:textId="77777777" w:rsidR="008F78C6" w:rsidRDefault="008F78C6" w:rsidP="001B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01"/>
      <w:gridCol w:w="2989"/>
      <w:gridCol w:w="3072"/>
    </w:tblGrid>
    <w:tr w:rsidR="00EA227A" w14:paraId="4009DC06" w14:textId="77777777" w:rsidTr="00A179D9">
      <w:tc>
        <w:tcPr>
          <w:tcW w:w="3165" w:type="dxa"/>
          <w:tcBorders>
            <w:bottom w:val="nil"/>
          </w:tcBorders>
        </w:tcPr>
        <w:p w14:paraId="5611C08B" w14:textId="77777777" w:rsidR="00EA227A" w:rsidRDefault="00EA227A" w:rsidP="00EA227A">
          <w:pPr>
            <w:pStyle w:val="En-tte"/>
            <w:jc w:val="both"/>
          </w:pPr>
          <w:r>
            <w:fldChar w:fldCharType="begin"/>
          </w:r>
          <w:r>
            <w:instrText xml:space="preserve"> INCLUDEPICTURE  "cid:ii_lr6wl9nn7" \* MERGEFORMATINET </w:instrText>
          </w:r>
          <w:r>
            <w:fldChar w:fldCharType="separate"/>
          </w:r>
          <w:r>
            <w:pict w14:anchorId="066B1B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x2 Amussu  fond blanc.png" style="width:85.8pt;height:78.6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3165" w:type="dxa"/>
          <w:tcBorders>
            <w:bottom w:val="nil"/>
          </w:tcBorders>
        </w:tcPr>
        <w:p w14:paraId="021488A4" w14:textId="77777777" w:rsidR="00EA227A" w:rsidRDefault="00EA227A" w:rsidP="00EA227A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54AA174" wp14:editId="2B20BFBA">
                <wp:simplePos x="0" y="0"/>
                <wp:positionH relativeFrom="column">
                  <wp:posOffset>433070</wp:posOffset>
                </wp:positionH>
                <wp:positionV relativeFrom="paragraph">
                  <wp:posOffset>95885</wp:posOffset>
                </wp:positionV>
                <wp:extent cx="1032510" cy="845185"/>
                <wp:effectExtent l="0" t="0" r="0" b="0"/>
                <wp:wrapThrough wrapText="bothSides">
                  <wp:wrapPolygon edited="0">
                    <wp:start x="0" y="0"/>
                    <wp:lineTo x="0" y="20935"/>
                    <wp:lineTo x="21122" y="20935"/>
                    <wp:lineTo x="21122" y="0"/>
                    <wp:lineTo x="0" y="0"/>
                  </wp:wrapPolygon>
                </wp:wrapThrough>
                <wp:docPr id="249971753" name="Image 9" descr="Une image contenant texte, Police, Graphique,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971753" name="Image 9" descr="Une image contenant texte, Police, Graphique, logo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5" w:type="dxa"/>
          <w:tcBorders>
            <w:bottom w:val="nil"/>
          </w:tcBorders>
        </w:tcPr>
        <w:p w14:paraId="68CA9D85" w14:textId="77777777" w:rsidR="00EA227A" w:rsidRDefault="00EA227A" w:rsidP="00EA227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267FB38" wp14:editId="0A1D531D">
                <wp:simplePos x="0" y="0"/>
                <wp:positionH relativeFrom="margin">
                  <wp:posOffset>420370</wp:posOffset>
                </wp:positionH>
                <wp:positionV relativeFrom="paragraph">
                  <wp:posOffset>197485</wp:posOffset>
                </wp:positionV>
                <wp:extent cx="1428115" cy="521335"/>
                <wp:effectExtent l="0" t="0" r="635" b="0"/>
                <wp:wrapTight wrapText="bothSides">
                  <wp:wrapPolygon edited="0">
                    <wp:start x="0" y="0"/>
                    <wp:lineTo x="0" y="20521"/>
                    <wp:lineTo x="21321" y="20521"/>
                    <wp:lineTo x="21321" y="0"/>
                    <wp:lineTo x="0" y="0"/>
                  </wp:wrapPolygon>
                </wp:wrapTight>
                <wp:docPr id="1027491975" name="Image 10" descr="Immagine che contiene testo, schermata, logo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Immagine che contiene testo, schermata, logo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23" t="52661" r="43108" b="20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74D413" w14:textId="139EACB3" w:rsidR="001B31AF" w:rsidRDefault="001B31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0AB"/>
    <w:multiLevelType w:val="hybridMultilevel"/>
    <w:tmpl w:val="437EBC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5215"/>
    <w:multiLevelType w:val="hybridMultilevel"/>
    <w:tmpl w:val="62CA3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273B"/>
    <w:multiLevelType w:val="hybridMultilevel"/>
    <w:tmpl w:val="6730F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3060"/>
    <w:multiLevelType w:val="hybridMultilevel"/>
    <w:tmpl w:val="94842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7B15"/>
    <w:multiLevelType w:val="hybridMultilevel"/>
    <w:tmpl w:val="92485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876F1"/>
    <w:multiLevelType w:val="hybridMultilevel"/>
    <w:tmpl w:val="95A2ED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E362C"/>
    <w:multiLevelType w:val="hybridMultilevel"/>
    <w:tmpl w:val="0B1E0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50907">
    <w:abstractNumId w:val="4"/>
  </w:num>
  <w:num w:numId="2" w16cid:durableId="2146966926">
    <w:abstractNumId w:val="0"/>
  </w:num>
  <w:num w:numId="3" w16cid:durableId="745153415">
    <w:abstractNumId w:val="2"/>
  </w:num>
  <w:num w:numId="4" w16cid:durableId="822819256">
    <w:abstractNumId w:val="6"/>
  </w:num>
  <w:num w:numId="5" w16cid:durableId="1001811346">
    <w:abstractNumId w:val="5"/>
  </w:num>
  <w:num w:numId="6" w16cid:durableId="1408532303">
    <w:abstractNumId w:val="3"/>
  </w:num>
  <w:num w:numId="7" w16cid:durableId="172274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D0"/>
    <w:rsid w:val="000A5919"/>
    <w:rsid w:val="001728DD"/>
    <w:rsid w:val="001B31AF"/>
    <w:rsid w:val="002452B9"/>
    <w:rsid w:val="00281A6E"/>
    <w:rsid w:val="00293EFB"/>
    <w:rsid w:val="00336CD0"/>
    <w:rsid w:val="00367616"/>
    <w:rsid w:val="00417852"/>
    <w:rsid w:val="004801D8"/>
    <w:rsid w:val="004A1D54"/>
    <w:rsid w:val="004F1238"/>
    <w:rsid w:val="004F2CDA"/>
    <w:rsid w:val="005566BD"/>
    <w:rsid w:val="005D7626"/>
    <w:rsid w:val="006C06FB"/>
    <w:rsid w:val="007026A6"/>
    <w:rsid w:val="00706E30"/>
    <w:rsid w:val="007079D3"/>
    <w:rsid w:val="0080244B"/>
    <w:rsid w:val="00822D5A"/>
    <w:rsid w:val="008563C0"/>
    <w:rsid w:val="008C175C"/>
    <w:rsid w:val="008D2652"/>
    <w:rsid w:val="008F78C6"/>
    <w:rsid w:val="00945044"/>
    <w:rsid w:val="009E162E"/>
    <w:rsid w:val="009F2980"/>
    <w:rsid w:val="00A361A7"/>
    <w:rsid w:val="00A73D56"/>
    <w:rsid w:val="00AD25C4"/>
    <w:rsid w:val="00B52FAA"/>
    <w:rsid w:val="00BD3057"/>
    <w:rsid w:val="00C05795"/>
    <w:rsid w:val="00C57F8D"/>
    <w:rsid w:val="00CE0313"/>
    <w:rsid w:val="00D633C0"/>
    <w:rsid w:val="00E12B76"/>
    <w:rsid w:val="00E340FA"/>
    <w:rsid w:val="00E81015"/>
    <w:rsid w:val="00E96E30"/>
    <w:rsid w:val="00EA227A"/>
    <w:rsid w:val="00EB25CF"/>
    <w:rsid w:val="00F034DC"/>
    <w:rsid w:val="00F56461"/>
    <w:rsid w:val="00F650F2"/>
    <w:rsid w:val="00FB1291"/>
    <w:rsid w:val="00FE5387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DD67"/>
  <w15:chartTrackingRefBased/>
  <w15:docId w15:val="{401189BC-410A-4EAF-937E-443F06D8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2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8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1AF"/>
  </w:style>
  <w:style w:type="paragraph" w:styleId="Pieddepage">
    <w:name w:val="footer"/>
    <w:basedOn w:val="Normal"/>
    <w:link w:val="PieddepageCar"/>
    <w:uiPriority w:val="99"/>
    <w:unhideWhenUsed/>
    <w:rsid w:val="001B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AF"/>
  </w:style>
  <w:style w:type="paragraph" w:styleId="Titre">
    <w:name w:val="Title"/>
    <w:basedOn w:val="Normal"/>
    <w:link w:val="TitreCar"/>
    <w:uiPriority w:val="10"/>
    <w:qFormat/>
    <w:rsid w:val="00F5646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48"/>
      <w:szCs w:val="20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F56461"/>
    <w:rPr>
      <w:rFonts w:ascii="Times New Roman" w:eastAsia="Times New Roman" w:hAnsi="Times New Roman" w:cs="Times New Roman"/>
      <w:b/>
      <w:kern w:val="0"/>
      <w:sz w:val="48"/>
      <w:szCs w:val="2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822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4F1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i_lr6wl9nn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d15177-1e47-431c-9ac7-75dceb67c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A665A29B64049B2BE7C21CB6A11C1" ma:contentTypeVersion="14" ma:contentTypeDescription="Crée un document." ma:contentTypeScope="" ma:versionID="9b33ce37ce9b289b729410e58ab5631b">
  <xsd:schema xmlns:xsd="http://www.w3.org/2001/XMLSchema" xmlns:xs="http://www.w3.org/2001/XMLSchema" xmlns:p="http://schemas.microsoft.com/office/2006/metadata/properties" xmlns:ns3="e3d15177-1e47-431c-9ac7-75dceb67c9cc" xmlns:ns4="e66ba4b2-136e-4604-9cb2-375d19bcf6f4" targetNamespace="http://schemas.microsoft.com/office/2006/metadata/properties" ma:root="true" ma:fieldsID="9410ef6a193da01ba8334ecdd1d16657" ns3:_="" ns4:_="">
    <xsd:import namespace="e3d15177-1e47-431c-9ac7-75dceb67c9cc"/>
    <xsd:import namespace="e66ba4b2-136e-4604-9cb2-375d19bcf6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5177-1e47-431c-9ac7-75dceb67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a4b2-136e-4604-9cb2-375d19bc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F7A5D-5A42-4763-90C8-E1AD3C1DA7AF}">
  <ds:schemaRefs>
    <ds:schemaRef ds:uri="http://schemas.microsoft.com/office/2006/metadata/properties"/>
    <ds:schemaRef ds:uri="http://schemas.microsoft.com/office/infopath/2007/PartnerControls"/>
    <ds:schemaRef ds:uri="e3d15177-1e47-431c-9ac7-75dceb67c9cc"/>
  </ds:schemaRefs>
</ds:datastoreItem>
</file>

<file path=customXml/itemProps2.xml><?xml version="1.0" encoding="utf-8"?>
<ds:datastoreItem xmlns:ds="http://schemas.openxmlformats.org/officeDocument/2006/customXml" ds:itemID="{71F7413D-874A-48A6-9418-69E813A75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0A59B-9AC1-445C-AE09-133EFCB1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15177-1e47-431c-9ac7-75dceb67c9cc"/>
    <ds:schemaRef ds:uri="e66ba4b2-136e-4604-9cb2-375d19bc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abderrahmane</dc:creator>
  <cp:keywords/>
  <dc:description/>
  <cp:lastModifiedBy>Chafik SOUAKI</cp:lastModifiedBy>
  <cp:revision>4</cp:revision>
  <dcterms:created xsi:type="dcterms:W3CDTF">2024-01-09T12:00:00Z</dcterms:created>
  <dcterms:modified xsi:type="dcterms:W3CDTF">2024-01-10T08:42:00Z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0x0101009E4A665A29B64049B2BE7C21CB6A11C1</vt:lpwstr>
  </property>
</Properties>
</file>