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90F5" w14:textId="77777777" w:rsidR="0032576E" w:rsidRDefault="0032576E" w:rsidP="00D3170E">
      <w:pPr>
        <w:spacing w:line="240" w:lineRule="auto"/>
        <w:jc w:val="center"/>
        <w:rPr>
          <w:rFonts w:ascii="Arial" w:eastAsia="Times New Roman" w:hAnsi="Arial" w:cs="Arial"/>
          <w:b/>
          <w:bCs/>
          <w:color w:val="002776"/>
          <w:kern w:val="0"/>
          <w:sz w:val="20"/>
          <w:szCs w:val="20"/>
          <w:lang w:eastAsia="fr-FR"/>
          <w14:ligatures w14:val="none"/>
        </w:rPr>
      </w:pPr>
    </w:p>
    <w:p w14:paraId="55EA44E1" w14:textId="49994189" w:rsidR="0032576E" w:rsidRPr="00D3170E" w:rsidRDefault="00E86518" w:rsidP="00D3170E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86518">
        <w:rPr>
          <w:rFonts w:ascii="Arial" w:eastAsia="Times New Roman" w:hAnsi="Arial" w:cs="Arial"/>
          <w:b/>
          <w:bCs/>
          <w:color w:val="0070C0"/>
          <w:kern w:val="0"/>
          <w:sz w:val="32"/>
          <w:szCs w:val="32"/>
          <w:rtl/>
          <w:lang w:eastAsia="fr-FR"/>
          <w14:ligatures w14:val="none"/>
        </w:rPr>
        <w:t>الملحق 6: معلومات مقدم الطلب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468"/>
        <w:gridCol w:w="451"/>
        <w:gridCol w:w="1283"/>
        <w:gridCol w:w="806"/>
        <w:gridCol w:w="3506"/>
      </w:tblGrid>
      <w:tr w:rsidR="00D3170E" w:rsidRPr="00D3170E" w14:paraId="259E051A" w14:textId="77777777" w:rsidTr="00E05E7B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9B7D4" w14:textId="107B8FA0" w:rsidR="00D3170E" w:rsidRPr="00E05E7B" w:rsidRDefault="00E05E7B" w:rsidP="00E05E7B">
            <w:pPr>
              <w:pStyle w:val="Paragraphedeliste"/>
              <w:numPr>
                <w:ilvl w:val="0"/>
                <w:numId w:val="22"/>
              </w:numPr>
              <w:bidi/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E05E7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>الاسم القانوني الكامل للمنظمة:</w:t>
            </w:r>
          </w:p>
        </w:tc>
      </w:tr>
      <w:tr w:rsidR="00D3170E" w:rsidRPr="00D3170E" w14:paraId="5741F51C" w14:textId="77777777" w:rsidTr="00E05E7B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367C0E" w14:textId="4F9FC57B" w:rsidR="00D3170E" w:rsidRPr="00E05E7B" w:rsidRDefault="00E05E7B" w:rsidP="00E05E7B">
            <w:pPr>
              <w:pStyle w:val="Paragraphedeliste"/>
              <w:numPr>
                <w:ilvl w:val="0"/>
                <w:numId w:val="22"/>
              </w:numPr>
              <w:bidi/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E05E7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>عنوان المنظمة:</w:t>
            </w:r>
          </w:p>
        </w:tc>
      </w:tr>
      <w:tr w:rsidR="00D3170E" w:rsidRPr="00D3170E" w14:paraId="77A57E47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50CB7" w14:textId="6F5A7EE7" w:rsidR="00D3170E" w:rsidRPr="00E05E7B" w:rsidRDefault="00E05E7B" w:rsidP="00E05E7B">
            <w:pPr>
              <w:pStyle w:val="Paragraphedeliste"/>
              <w:numPr>
                <w:ilvl w:val="0"/>
                <w:numId w:val="22"/>
              </w:numPr>
              <w:bidi/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E05E7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>تاريخ ورقم تسجيل المنظمة:</w:t>
            </w:r>
          </w:p>
        </w:tc>
      </w:tr>
      <w:tr w:rsidR="005E1DE1" w:rsidRPr="00D3170E" w14:paraId="026FA58C" w14:textId="77777777" w:rsidTr="00D3170E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A53AB" w14:textId="4AE216A6" w:rsidR="00D3170E" w:rsidRPr="00D3170E" w:rsidRDefault="00D3170E" w:rsidP="00E05E7B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893ED" w14:textId="6CC9B46D" w:rsidR="00D3170E" w:rsidRPr="00E05E7B" w:rsidRDefault="00E05E7B" w:rsidP="00E05E7B">
            <w:pPr>
              <w:pStyle w:val="Paragraphedeliste"/>
              <w:numPr>
                <w:ilvl w:val="0"/>
                <w:numId w:val="22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05E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رقم التعريف الضريبي:</w:t>
            </w:r>
          </w:p>
        </w:tc>
      </w:tr>
      <w:tr w:rsidR="005E1DE1" w:rsidRPr="00D3170E" w14:paraId="0B1BA499" w14:textId="77777777" w:rsidTr="00D3170E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C0D20" w14:textId="7E2EBDA3" w:rsidR="00D3170E" w:rsidRPr="00D3170E" w:rsidRDefault="00C73DA4" w:rsidP="00C73DA4">
            <w:pPr>
              <w:bidi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7. البريد الالكتروني:</w:t>
            </w:r>
          </w:p>
        </w:tc>
        <w:tc>
          <w:tcPr>
            <w:tcW w:w="0" w:type="auto"/>
            <w:gridSpan w:val="4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29F52" w14:textId="622E0841" w:rsidR="00D3170E" w:rsidRPr="00C73DA4" w:rsidRDefault="00C73DA4" w:rsidP="00C73D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73DA4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6.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</w:t>
            </w:r>
            <w:r w:rsidRPr="00C73DA4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الفاكس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DF137" w14:textId="1AFF9123" w:rsidR="00D3170E" w:rsidRPr="00C73DA4" w:rsidRDefault="00C73DA4" w:rsidP="00C73DA4">
            <w:pPr>
              <w:pStyle w:val="Paragraphedeliste"/>
              <w:numPr>
                <w:ilvl w:val="0"/>
                <w:numId w:val="22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</w:pPr>
            <w:r w:rsidRPr="00C73DA4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 w:bidi="ar-MA"/>
                <w14:ligatures w14:val="none"/>
              </w:rPr>
              <w:t>رقم الهاتف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 w:bidi="ar-MA"/>
                <w14:ligatures w14:val="none"/>
              </w:rPr>
              <w:t>:</w:t>
            </w:r>
          </w:p>
        </w:tc>
      </w:tr>
      <w:tr w:rsidR="005E1DE1" w:rsidRPr="00D3170E" w14:paraId="7286FAB2" w14:textId="77777777" w:rsidTr="00D3170E">
        <w:tc>
          <w:tcPr>
            <w:tcW w:w="0" w:type="auto"/>
            <w:gridSpan w:val="5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2C216" w14:textId="0BA09C3B" w:rsidR="00D3170E" w:rsidRPr="00D3170E" w:rsidRDefault="00C73DA4" w:rsidP="00C73D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9. </w:t>
            </w:r>
            <w:r w:rsidRPr="00C7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اسم العائلة:</w:t>
            </w:r>
          </w:p>
        </w:tc>
        <w:tc>
          <w:tcPr>
            <w:tcW w:w="0" w:type="auto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3D609" w14:textId="2ECF7B43" w:rsidR="00D3170E" w:rsidRPr="00D3170E" w:rsidRDefault="00C73DA4" w:rsidP="00C73D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8. </w:t>
            </w:r>
            <w:r w:rsidRPr="00C7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اسم الشخص المسؤول الأساسي:</w:t>
            </w:r>
          </w:p>
        </w:tc>
      </w:tr>
      <w:tr w:rsidR="00D3170E" w:rsidRPr="00D3170E" w14:paraId="74E559CE" w14:textId="77777777" w:rsidTr="00C73DA4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4C805E" w14:textId="63AB44C2" w:rsidR="00D3170E" w:rsidRPr="00D3170E" w:rsidRDefault="00C73DA4" w:rsidP="00C73DA4">
            <w:pPr>
              <w:bidi/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10. </w:t>
            </w:r>
            <w:r w:rsidRPr="00C73D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>عنوان الشخص المسؤول الأساسي:</w:t>
            </w:r>
          </w:p>
        </w:tc>
      </w:tr>
      <w:tr w:rsidR="005E1DE1" w:rsidRPr="00D3170E" w14:paraId="37761744" w14:textId="77777777" w:rsidTr="00D3170E">
        <w:trPr>
          <w:trHeight w:val="447"/>
        </w:trPr>
        <w:tc>
          <w:tcPr>
            <w:tcW w:w="0" w:type="auto"/>
            <w:gridSpan w:val="2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334DD" w14:textId="55D6F335" w:rsidR="00D3170E" w:rsidRPr="00D3170E" w:rsidRDefault="00C73DA4" w:rsidP="00C73DA4">
            <w:pPr>
              <w:bidi/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>12. البريد الالكتروني</w:t>
            </w:r>
          </w:p>
        </w:tc>
        <w:tc>
          <w:tcPr>
            <w:tcW w:w="0" w:type="auto"/>
            <w:gridSpan w:val="4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FD407" w14:textId="10E1476C" w:rsidR="00D3170E" w:rsidRPr="00D3170E" w:rsidRDefault="00C73DA4" w:rsidP="00C73DA4">
            <w:pPr>
              <w:bidi/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>11. الهاتف</w:t>
            </w:r>
          </w:p>
        </w:tc>
      </w:tr>
      <w:tr w:rsidR="00D3170E" w:rsidRPr="00D3170E" w14:paraId="6579DCC0" w14:textId="77777777" w:rsidTr="00D3170E">
        <w:trPr>
          <w:trHeight w:val="667"/>
        </w:trPr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B8408" w14:textId="20AF767F" w:rsidR="00C73DA4" w:rsidRDefault="009F5E01" w:rsidP="00C73DA4">
            <w:pPr>
              <w:bidi/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kern w:val="0"/>
                <w:sz w:val="20"/>
                <w:szCs w:val="2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449285" wp14:editId="693ACE9C">
                      <wp:simplePos x="0" y="0"/>
                      <wp:positionH relativeFrom="column">
                        <wp:posOffset>2421506</wp:posOffset>
                      </wp:positionH>
                      <wp:positionV relativeFrom="paragraph">
                        <wp:posOffset>5715</wp:posOffset>
                      </wp:positionV>
                      <wp:extent cx="130175" cy="106680"/>
                      <wp:effectExtent l="0" t="0" r="22225" b="26670"/>
                      <wp:wrapNone/>
                      <wp:docPr id="119604865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1B5B4" id="Rectangle 1" o:spid="_x0000_s1026" style="position:absolute;margin-left:190.65pt;margin-top:.45pt;width:10.25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" fillcolor="white [3201]" strokecolor="#4472c4 [3204]" strokeweight="1pt"/>
                  </w:pict>
                </mc:Fallback>
              </mc:AlternateContent>
            </w:r>
            <w:r>
              <w:rPr>
                <w:rFonts w:ascii="Arial" w:eastAsia="Times New Roman" w:hAnsi="Arial" w:cs="Arial" w:hint="cs"/>
                <w:noProof/>
                <w:color w:val="000000"/>
                <w:kern w:val="0"/>
                <w:sz w:val="20"/>
                <w:szCs w:val="2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46183" wp14:editId="21030EED">
                      <wp:simplePos x="0" y="0"/>
                      <wp:positionH relativeFrom="column">
                        <wp:posOffset>3703128</wp:posOffset>
                      </wp:positionH>
                      <wp:positionV relativeFrom="paragraph">
                        <wp:posOffset>45655</wp:posOffset>
                      </wp:positionV>
                      <wp:extent cx="130628" cy="107187"/>
                      <wp:effectExtent l="0" t="0" r="22225" b="26670"/>
                      <wp:wrapNone/>
                      <wp:docPr id="163496373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0718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1D87C" id="Rectangle 1" o:spid="_x0000_s1026" style="position:absolute;margin-left:291.6pt;margin-top:3.6pt;width:10.3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" fillcolor="white [3201]" strokecolor="#4472c4 [3204]" strokeweight="1pt"/>
                  </w:pict>
                </mc:Fallback>
              </mc:AlternateContent>
            </w:r>
            <w:r w:rsidR="00C73DA4"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13. </w:t>
            </w:r>
            <w:r w:rsidR="00C73DA4" w:rsidRPr="00C73D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>نوع المنظمة (حدد المربع المناسب</w:t>
            </w:r>
            <w:proofErr w:type="gramStart"/>
            <w:r w:rsidR="00C73DA4" w:rsidRPr="00C73D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>):</w:t>
            </w:r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   </w:t>
            </w:r>
            <w:proofErr w:type="gramEnd"/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     </w:t>
            </w:r>
            <w:r w:rsidRPr="009F5E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للربح          </w:t>
            </w:r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  </w:t>
            </w:r>
            <w:r w:rsidRPr="009F5E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        </w:t>
            </w:r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            خاصة</w:t>
            </w:r>
          </w:p>
          <w:p w14:paraId="0A43090C" w14:textId="655F307C" w:rsidR="009F5E01" w:rsidRDefault="009F5E01" w:rsidP="009F5E01">
            <w:pPr>
              <w:bidi/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kern w:val="0"/>
                <w:sz w:val="20"/>
                <w:szCs w:val="2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4236E2" wp14:editId="2D4D8E5B">
                      <wp:simplePos x="0" y="0"/>
                      <wp:positionH relativeFrom="column">
                        <wp:posOffset>2437066</wp:posOffset>
                      </wp:positionH>
                      <wp:positionV relativeFrom="paragraph">
                        <wp:posOffset>28575</wp:posOffset>
                      </wp:positionV>
                      <wp:extent cx="130175" cy="106680"/>
                      <wp:effectExtent l="0" t="0" r="22225" b="26670"/>
                      <wp:wrapNone/>
                      <wp:docPr id="60422669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2903E" id="Rectangle 1" o:spid="_x0000_s1026" style="position:absolute;margin-left:191.9pt;margin-top:2.25pt;width:10.25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" fillcolor="white [3201]" strokecolor="#4472c4 [3204]" strokeweight="1pt"/>
                  </w:pict>
                </mc:Fallback>
              </mc:AlternateContent>
            </w:r>
            <w:r>
              <w:rPr>
                <w:rFonts w:ascii="Arial" w:eastAsia="Times New Roman" w:hAnsi="Arial" w:cs="Arial" w:hint="cs"/>
                <w:noProof/>
                <w:color w:val="000000"/>
                <w:kern w:val="0"/>
                <w:sz w:val="20"/>
                <w:szCs w:val="2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E6A82" wp14:editId="1CB10D29">
                      <wp:simplePos x="0" y="0"/>
                      <wp:positionH relativeFrom="column">
                        <wp:posOffset>3696271</wp:posOffset>
                      </wp:positionH>
                      <wp:positionV relativeFrom="paragraph">
                        <wp:posOffset>20955</wp:posOffset>
                      </wp:positionV>
                      <wp:extent cx="130628" cy="107187"/>
                      <wp:effectExtent l="0" t="0" r="22225" b="26670"/>
                      <wp:wrapNone/>
                      <wp:docPr id="39633084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0718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C1D36" id="Rectangle 1" o:spid="_x0000_s1026" style="position:absolute;margin-left:291.05pt;margin-top:1.65pt;width:10.3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" fillcolor="white [3201]" strokecolor="#4472c4 [3204]" strokeweight="1pt"/>
                  </w:pict>
                </mc:Fallback>
              </mc:AlternateContent>
            </w:r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                                                       </w:t>
            </w:r>
            <w:r w:rsidRPr="009F5E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غير هادفة للربح          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     </w:t>
            </w:r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  عامة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          </w:t>
            </w:r>
          </w:p>
          <w:p w14:paraId="3F597211" w14:textId="6F59F93F" w:rsidR="00D3170E" w:rsidRPr="00C73DA4" w:rsidRDefault="00D3170E" w:rsidP="00C73DA4">
            <w:pPr>
              <w:bidi/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D3170E" w:rsidRPr="00D3170E" w14:paraId="72CA256D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6A525" w14:textId="10373C55" w:rsidR="00D3170E" w:rsidRPr="00D3170E" w:rsidRDefault="004573BB" w:rsidP="004573BB">
            <w:pPr>
              <w:bidi/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kern w:val="0"/>
                <w:sz w:val="20"/>
                <w:szCs w:val="2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D5B118" wp14:editId="70365C9D">
                      <wp:simplePos x="0" y="0"/>
                      <wp:positionH relativeFrom="column">
                        <wp:posOffset>1614165</wp:posOffset>
                      </wp:positionH>
                      <wp:positionV relativeFrom="paragraph">
                        <wp:posOffset>3810</wp:posOffset>
                      </wp:positionV>
                      <wp:extent cx="130175" cy="106680"/>
                      <wp:effectExtent l="0" t="0" r="22225" b="26670"/>
                      <wp:wrapNone/>
                      <wp:docPr id="203369089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A2DE5" id="Rectangle 1" o:spid="_x0000_s1026" style="position:absolute;margin-left:127.1pt;margin-top:.3pt;width:10.25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" fillcolor="white [3201]" strokecolor="#4472c4 [3204]" strokeweight="1pt"/>
                  </w:pict>
                </mc:Fallback>
              </mc:AlternateContent>
            </w:r>
            <w:r>
              <w:rPr>
                <w:rFonts w:ascii="Arial" w:eastAsia="Times New Roman" w:hAnsi="Arial" w:cs="Arial" w:hint="cs"/>
                <w:noProof/>
                <w:color w:val="000000"/>
                <w:kern w:val="0"/>
                <w:sz w:val="20"/>
                <w:szCs w:val="2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46E891" wp14:editId="6294C23A">
                      <wp:simplePos x="0" y="0"/>
                      <wp:positionH relativeFrom="column">
                        <wp:posOffset>2914586</wp:posOffset>
                      </wp:positionH>
                      <wp:positionV relativeFrom="paragraph">
                        <wp:posOffset>3810</wp:posOffset>
                      </wp:positionV>
                      <wp:extent cx="130628" cy="107187"/>
                      <wp:effectExtent l="0" t="0" r="22225" b="26670"/>
                      <wp:wrapNone/>
                      <wp:docPr id="40009818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0718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F5FDC" id="Rectangle 1" o:spid="_x0000_s1026" style="position:absolute;margin-left:229.5pt;margin-top:.3pt;width:10.3pt;height: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" fillcolor="white [3201]" strokecolor="#4472c4 [3204]" strokeweight="1pt"/>
                  </w:pict>
                </mc:Fallback>
              </mc:AlternateContent>
            </w:r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14. </w:t>
            </w:r>
            <w:r w:rsidRPr="00457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هل المؤسسة مملوكة لشركة أم؟ (حدد المربع </w:t>
            </w:r>
            <w:proofErr w:type="gramStart"/>
            <w:r w:rsidRPr="00457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المناسب)  </w:t>
            </w:r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 </w:t>
            </w:r>
            <w:proofErr w:type="gramEnd"/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        نعم                                  لا</w:t>
            </w:r>
          </w:p>
        </w:tc>
      </w:tr>
      <w:tr w:rsidR="00D3170E" w:rsidRPr="00D3170E" w14:paraId="3E8AA68B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B953D" w14:textId="4079EE79" w:rsidR="00BF27D2" w:rsidRPr="00BF27D2" w:rsidRDefault="00BF27D2" w:rsidP="00BF27D2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15. </w:t>
            </w:r>
            <w:r w:rsidRPr="00BF2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ab/>
            </w:r>
            <w:r w:rsidRPr="00BF27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:lang w:eastAsia="fr-FR"/>
                <w14:ligatures w14:val="none"/>
              </w:rPr>
              <w:t>هل تمتلك المنشأة شركات تابعة أو تمتلك 5٪ أو أكثر من جهة أخرى؟</w:t>
            </w:r>
          </w:p>
          <w:p w14:paraId="44C7C2D8" w14:textId="20BE6B5B" w:rsidR="00D3170E" w:rsidRPr="00D3170E" w:rsidRDefault="00BF27D2" w:rsidP="00BF27D2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kern w:val="0"/>
                <w:sz w:val="20"/>
                <w:szCs w:val="2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93CD7A" wp14:editId="1A485A28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34232</wp:posOffset>
                      </wp:positionV>
                      <wp:extent cx="130175" cy="106680"/>
                      <wp:effectExtent l="0" t="0" r="22225" b="26670"/>
                      <wp:wrapNone/>
                      <wp:docPr id="151252128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594CD" id="Rectangle 1" o:spid="_x0000_s1026" style="position:absolute;margin-left:339.55pt;margin-top:2.7pt;width:10.25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" fillcolor="white [3201]" strokecolor="#4472c4 [3204]" strokeweight="1pt"/>
                  </w:pict>
                </mc:Fallback>
              </mc:AlternateContent>
            </w:r>
            <w:r>
              <w:rPr>
                <w:rFonts w:ascii="Arial" w:eastAsia="Times New Roman" w:hAnsi="Arial" w:cs="Arial" w:hint="cs"/>
                <w:noProof/>
                <w:color w:val="000000"/>
                <w:kern w:val="0"/>
                <w:sz w:val="20"/>
                <w:szCs w:val="2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782687" wp14:editId="7A585517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34232</wp:posOffset>
                      </wp:positionV>
                      <wp:extent cx="130175" cy="106680"/>
                      <wp:effectExtent l="0" t="0" r="22225" b="26670"/>
                      <wp:wrapNone/>
                      <wp:docPr id="120209788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B1DDE" id="Rectangle 1" o:spid="_x0000_s1026" style="position:absolute;margin-left:213.05pt;margin-top:2.7pt;width:10.25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" fillcolor="white [3201]" strokecolor="#4472c4 [3204]" strokeweight="1pt"/>
                  </w:pict>
                </mc:Fallback>
              </mc:AlternateContent>
            </w:r>
            <w:r w:rsidRPr="00BF27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(حدد المربع </w:t>
            </w:r>
            <w:proofErr w:type="gramStart"/>
            <w:r w:rsidRPr="00BF27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:lang w:eastAsia="fr-FR"/>
                <w14:ligatures w14:val="none"/>
              </w:rPr>
              <w:t>المناسب)</w:t>
            </w:r>
            <w:r w:rsidRPr="00BF2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  </w:t>
            </w:r>
            <w:proofErr w:type="gramEnd"/>
            <w:r w:rsidRPr="00BF2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        نعم                                       لا</w:t>
            </w:r>
          </w:p>
        </w:tc>
      </w:tr>
      <w:tr w:rsidR="00D3170E" w:rsidRPr="00D3170E" w14:paraId="46099543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91E8D" w14:textId="35573A55" w:rsidR="001C515B" w:rsidRPr="001C515B" w:rsidRDefault="001C515B" w:rsidP="001C515B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16. </w:t>
            </w:r>
            <w:r w:rsidRPr="001C5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هل هناك مالكون (مساهمون) للمنظمة يمتلكون 5٪ أو أكثر؟</w:t>
            </w:r>
          </w:p>
          <w:p w14:paraId="51E5C27D" w14:textId="43C8A04C" w:rsidR="001C515B" w:rsidRPr="001C515B" w:rsidRDefault="001C515B" w:rsidP="001C515B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kern w:val="0"/>
                <w:sz w:val="20"/>
                <w:szCs w:val="2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6EC640" wp14:editId="775AD5D1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34348</wp:posOffset>
                      </wp:positionV>
                      <wp:extent cx="130175" cy="106680"/>
                      <wp:effectExtent l="0" t="0" r="22225" b="26670"/>
                      <wp:wrapNone/>
                      <wp:docPr id="84063038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CE664" id="Rectangle 1" o:spid="_x0000_s1026" style="position:absolute;margin-left:334pt;margin-top:2.7pt;width:10.25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" fillcolor="white [3201]" strokecolor="#4472c4 [3204]" strokeweight="1pt"/>
                  </w:pict>
                </mc:Fallback>
              </mc:AlternateContent>
            </w:r>
            <w:r>
              <w:rPr>
                <w:rFonts w:ascii="Arial" w:eastAsia="Times New Roman" w:hAnsi="Arial" w:cs="Arial" w:hint="cs"/>
                <w:noProof/>
                <w:color w:val="000000"/>
                <w:kern w:val="0"/>
                <w:sz w:val="20"/>
                <w:szCs w:val="2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F1AA56" wp14:editId="02BA5416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29152</wp:posOffset>
                      </wp:positionV>
                      <wp:extent cx="130175" cy="106680"/>
                      <wp:effectExtent l="0" t="0" r="22225" b="26670"/>
                      <wp:wrapNone/>
                      <wp:docPr id="89295944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E26FB" id="Rectangle 1" o:spid="_x0000_s1026" style="position:absolute;margin-left:232.3pt;margin-top:2.3pt;width:10.25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" fillcolor="white [3201]" strokecolor="#4472c4 [32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(</w:t>
            </w:r>
            <w:r w:rsidRPr="001C5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حدد المربع </w:t>
            </w:r>
            <w:proofErr w:type="gramStart"/>
            <w:r w:rsidRPr="001C5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المناسب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)</w:t>
            </w:r>
            <w:r w:rsidRPr="001C5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      نعم                               لا</w:t>
            </w:r>
          </w:p>
          <w:p w14:paraId="0F803F50" w14:textId="6814F36B" w:rsidR="00D3170E" w:rsidRPr="00D3170E" w:rsidRDefault="001C515B" w:rsidP="001C515B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C5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إذا كانت الإجابة بنعم، فحدد المالكين والنسبة المئوية التي يمتلكونها:</w:t>
            </w:r>
          </w:p>
        </w:tc>
      </w:tr>
      <w:tr w:rsidR="005E1DE1" w:rsidRPr="005E1DE1" w14:paraId="6735A1D9" w14:textId="77777777" w:rsidTr="00141C79">
        <w:tc>
          <w:tcPr>
            <w:tcW w:w="3595" w:type="dxa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003D4" w14:textId="5F71919A" w:rsidR="00D3170E" w:rsidRPr="005E1DE1" w:rsidRDefault="005E1DE1" w:rsidP="00D317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E1DE1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rtl/>
                <w:lang w:eastAsia="fr-FR"/>
                <w14:ligatures w14:val="none"/>
              </w:rPr>
              <w:t>النسبة المئوية المحتفظ بها</w:t>
            </w:r>
            <w:r w:rsidRPr="005E1DE1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  <w:t xml:space="preserve"> (</w:t>
            </w:r>
            <w:r w:rsidRPr="005E1DE1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rtl/>
                <w:lang w:eastAsia="fr-FR"/>
                <w14:ligatures w14:val="none"/>
              </w:rPr>
              <w:t>٪</w:t>
            </w:r>
            <w:r w:rsidRPr="005E1DE1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  <w:t>)</w:t>
            </w:r>
          </w:p>
        </w:tc>
        <w:tc>
          <w:tcPr>
            <w:tcW w:w="2011" w:type="dxa"/>
            <w:gridSpan w:val="2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FC9B7" w14:textId="4E238DBE" w:rsidR="00D3170E" w:rsidRPr="005E1DE1" w:rsidRDefault="005E1DE1" w:rsidP="00D317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color w:val="FFFFFF" w:themeColor="background1"/>
                <w:kern w:val="0"/>
                <w:sz w:val="24"/>
                <w:szCs w:val="24"/>
                <w:rtl/>
                <w:lang w:eastAsia="fr-FR"/>
                <w14:ligatures w14:val="none"/>
              </w:rPr>
              <w:t>هوية</w:t>
            </w:r>
            <w:r w:rsidRPr="005E1DE1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المالك (حدد المربع </w:t>
            </w:r>
            <w:r>
              <w:rPr>
                <w:rFonts w:ascii="Times New Roman" w:eastAsia="Times New Roman" w:hAnsi="Times New Roman" w:cs="Times New Roman" w:hint="cs"/>
                <w:color w:val="FFFFFF" w:themeColor="background1"/>
                <w:kern w:val="0"/>
                <w:sz w:val="24"/>
                <w:szCs w:val="24"/>
                <w:rtl/>
                <w:lang w:eastAsia="fr-FR"/>
                <w14:ligatures w14:val="none"/>
              </w:rPr>
              <w:t>المناسب</w:t>
            </w:r>
            <w:r w:rsidRPr="005E1DE1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له)</w:t>
            </w:r>
          </w:p>
        </w:tc>
        <w:tc>
          <w:tcPr>
            <w:tcW w:w="0" w:type="auto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A21F6" w14:textId="53AFF05E" w:rsidR="00D3170E" w:rsidRPr="005E1DE1" w:rsidRDefault="005E1DE1" w:rsidP="00D317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E1DE1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rtl/>
                <w:lang w:eastAsia="fr-FR"/>
                <w14:ligatures w14:val="none"/>
              </w:rPr>
              <w:t>اسم المالك / المساهم</w:t>
            </w:r>
          </w:p>
        </w:tc>
      </w:tr>
      <w:tr w:rsidR="005E1DE1" w:rsidRPr="00D3170E" w14:paraId="3FDFA3A4" w14:textId="77777777" w:rsidTr="00141C79">
        <w:tc>
          <w:tcPr>
            <w:tcW w:w="3595" w:type="dxa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EE69D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1D446" w14:textId="11F9969C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="005E1DE1"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>شخص عادي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="005E1DE1"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>مقاولة</w:t>
            </w:r>
          </w:p>
        </w:tc>
        <w:tc>
          <w:tcPr>
            <w:tcW w:w="0" w:type="auto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966F6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E1DE1" w:rsidRPr="00D3170E" w14:paraId="6E03C81E" w14:textId="77777777" w:rsidTr="00141C79">
        <w:tc>
          <w:tcPr>
            <w:tcW w:w="3595" w:type="dxa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58DDE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03578" w14:textId="7A2514D0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="005E1DE1"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>شخص عادي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="005E1DE1"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>مقاولة</w:t>
            </w:r>
          </w:p>
        </w:tc>
        <w:tc>
          <w:tcPr>
            <w:tcW w:w="0" w:type="auto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022CD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E1DE1" w:rsidRPr="00D3170E" w14:paraId="246C7ED4" w14:textId="77777777" w:rsidTr="00141C79">
        <w:tc>
          <w:tcPr>
            <w:tcW w:w="3595" w:type="dxa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12933" w14:textId="5F6DBC4F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65E92" w14:textId="64B6E81C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="005E1DE1"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>شخص عادي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="005E1DE1"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>مقاولة</w:t>
            </w:r>
          </w:p>
        </w:tc>
        <w:tc>
          <w:tcPr>
            <w:tcW w:w="0" w:type="auto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6E719" w14:textId="307D24F3" w:rsidR="00D3170E" w:rsidRPr="00D3170E" w:rsidRDefault="005E1DE1" w:rsidP="005E1D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E1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]</w:t>
            </w:r>
            <w:r w:rsidRPr="005E1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أضف أي عدد ممكن من الأسطر حسب الضرورة</w:t>
            </w:r>
            <w:r w:rsidRPr="005E1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[</w:t>
            </w:r>
          </w:p>
        </w:tc>
      </w:tr>
      <w:tr w:rsidR="00D3170E" w:rsidRPr="00D3170E" w14:paraId="3E9AE17F" w14:textId="77777777" w:rsidTr="00D3170E">
        <w:trPr>
          <w:trHeight w:val="763"/>
        </w:trPr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D3C9B" w14:textId="7BE2CE3C" w:rsidR="00D3170E" w:rsidRPr="00D3170E" w:rsidRDefault="00C17D51" w:rsidP="00C17D51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17D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يرجى أيضا ذكر أي كيانات أخرى يسيطر عليها المالك / المساهم (يمتلك أكثر من 50٪ من الأسهم أو حقوق التصويت</w:t>
            </w:r>
            <w:proofErr w:type="gramStart"/>
            <w:r w:rsidRPr="00C17D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) ،</w:t>
            </w:r>
            <w:proofErr w:type="gramEnd"/>
            <w:r w:rsidRPr="00C17D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وإذا كان المساهم فردا ، فقم بإدراج أي كيانات أخرى يكون فيها هذا المساهم مسؤولا أو مديرا:</w:t>
            </w:r>
          </w:p>
        </w:tc>
      </w:tr>
      <w:tr w:rsidR="00700B20" w:rsidRPr="00D3170E" w14:paraId="2C03BC5D" w14:textId="77777777" w:rsidTr="00700B20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9A126" w14:textId="1F486206" w:rsidR="00700B20" w:rsidRPr="00700B20" w:rsidRDefault="00700B20" w:rsidP="00700B20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</w:pPr>
            <w:r w:rsidRPr="00700B20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rtl/>
                <w:lang w:eastAsia="fr-FR"/>
                <w14:ligatures w14:val="none"/>
              </w:rPr>
              <w:t>الكيانات التي يملكها / يملكها مسؤول / مدير</w:t>
            </w:r>
          </w:p>
        </w:tc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80ABF" w14:textId="7DEC1902" w:rsidR="00700B20" w:rsidRPr="00700B20" w:rsidRDefault="00700B20" w:rsidP="00700B20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</w:pPr>
            <w:r w:rsidRPr="00700B20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rtl/>
                <w:lang w:eastAsia="fr-FR"/>
                <w14:ligatures w14:val="none"/>
              </w:rPr>
              <w:t>الكيانات التي يسيطر عليها المالك/المساهمون</w:t>
            </w:r>
          </w:p>
        </w:tc>
        <w:tc>
          <w:tcPr>
            <w:tcW w:w="0" w:type="auto"/>
            <w:gridSpan w:val="2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00EFFE" w14:textId="2E9CD520" w:rsidR="00700B20" w:rsidRPr="00700B20" w:rsidRDefault="00700B20" w:rsidP="00700B20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</w:pPr>
            <w:r w:rsidRPr="00700B20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rtl/>
                <w:lang w:eastAsia="fr-FR"/>
                <w14:ligatures w14:val="none"/>
              </w:rPr>
              <w:t>اسم المالك / المساهم</w:t>
            </w:r>
          </w:p>
        </w:tc>
      </w:tr>
      <w:tr w:rsidR="00700B20" w:rsidRPr="00D3170E" w14:paraId="384FF4B0" w14:textId="77777777" w:rsidTr="00D3170E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E1481" w14:textId="77777777" w:rsidR="00700B20" w:rsidRPr="00D3170E" w:rsidRDefault="00700B20" w:rsidP="00700B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54EBE" w14:textId="77777777" w:rsidR="00700B20" w:rsidRPr="00D3170E" w:rsidRDefault="00700B20" w:rsidP="00700B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A7324" w14:textId="77777777" w:rsidR="00700B20" w:rsidRPr="00D3170E" w:rsidRDefault="00700B20" w:rsidP="00700B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700B20" w:rsidRPr="00D3170E" w14:paraId="06F31FAE" w14:textId="77777777" w:rsidTr="00D3170E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ACECA" w14:textId="77777777" w:rsidR="00700B20" w:rsidRPr="00D3170E" w:rsidRDefault="00700B20" w:rsidP="00700B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C06D5" w14:textId="77777777" w:rsidR="00700B20" w:rsidRPr="00D3170E" w:rsidRDefault="00700B20" w:rsidP="00700B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EDF24" w14:textId="77777777" w:rsidR="00700B20" w:rsidRPr="00D3170E" w:rsidRDefault="00700B20" w:rsidP="00700B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700B20" w:rsidRPr="00D3170E" w14:paraId="123234ED" w14:textId="77777777" w:rsidTr="00D3170E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30125" w14:textId="77777777" w:rsidR="00700B20" w:rsidRPr="00D3170E" w:rsidRDefault="00700B20" w:rsidP="00700B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FC55A" w14:textId="77777777" w:rsidR="00700B20" w:rsidRPr="00D3170E" w:rsidRDefault="00700B20" w:rsidP="00700B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2F086" w14:textId="77777777" w:rsidR="00700B20" w:rsidRPr="00D3170E" w:rsidRDefault="00700B20" w:rsidP="00700B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700B20" w:rsidRPr="00D3170E" w14:paraId="4A352159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51F79" w14:textId="6489FF2A" w:rsidR="00700B20" w:rsidRPr="00D3170E" w:rsidRDefault="00700B20" w:rsidP="00700B20">
            <w:pPr>
              <w:bidi/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 w:bidi="ar-MA"/>
                <w14:ligatures w14:val="none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kern w:val="0"/>
                <w:sz w:val="20"/>
                <w:szCs w:val="2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C9EE01" wp14:editId="36467687">
                      <wp:simplePos x="0" y="0"/>
                      <wp:positionH relativeFrom="column">
                        <wp:posOffset>2559454</wp:posOffset>
                      </wp:positionH>
                      <wp:positionV relativeFrom="paragraph">
                        <wp:posOffset>22860</wp:posOffset>
                      </wp:positionV>
                      <wp:extent cx="130175" cy="106680"/>
                      <wp:effectExtent l="0" t="0" r="22225" b="26670"/>
                      <wp:wrapNone/>
                      <wp:docPr id="19756415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60CE9" id="Rectangle 1" o:spid="_x0000_s1026" style="position:absolute;margin-left:201.55pt;margin-top:1.8pt;width:10.25pt;height: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" fillcolor="window" strokecolor="#4472c4" strokeweight="1pt"/>
                  </w:pict>
                </mc:Fallback>
              </mc:AlternateContent>
            </w:r>
            <w:r>
              <w:rPr>
                <w:rFonts w:ascii="Arial" w:eastAsia="Times New Roman" w:hAnsi="Arial" w:cs="Arial" w:hint="cs"/>
                <w:noProof/>
                <w:color w:val="000000"/>
                <w:kern w:val="0"/>
                <w:sz w:val="20"/>
                <w:szCs w:val="2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B9D323" wp14:editId="753774C6">
                      <wp:simplePos x="0" y="0"/>
                      <wp:positionH relativeFrom="column">
                        <wp:posOffset>3214312</wp:posOffset>
                      </wp:positionH>
                      <wp:positionV relativeFrom="paragraph">
                        <wp:posOffset>29210</wp:posOffset>
                      </wp:positionV>
                      <wp:extent cx="130175" cy="106680"/>
                      <wp:effectExtent l="0" t="0" r="22225" b="26670"/>
                      <wp:wrapNone/>
                      <wp:docPr id="134783200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BC963" id="Rectangle 1" o:spid="_x0000_s1026" style="position:absolute;margin-left:253.1pt;margin-top:2.3pt;width:10.25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" fillcolor="white [3201]" strokecolor="#4472c4 [3204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 w:bidi="ar-MA"/>
                <w14:ligatures w14:val="none"/>
              </w:rPr>
              <w:t>. هل المنظمة تتوفر على نظام محاسبة معلوماتي؟          نعم               لا</w:t>
            </w:r>
          </w:p>
        </w:tc>
      </w:tr>
      <w:tr w:rsidR="00700B20" w:rsidRPr="00D3170E" w14:paraId="751AE803" w14:textId="77777777" w:rsidTr="006840CC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4D3C9A" w14:textId="02A0FCAD" w:rsidR="00700B20" w:rsidRPr="00D3170E" w:rsidRDefault="00700B20" w:rsidP="00700B20">
            <w:pPr>
              <w:bidi/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18. </w:t>
            </w:r>
            <w:r w:rsidRPr="006840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ab/>
              <w:t>من هو مدقق حسابات المنظمة؟</w:t>
            </w:r>
          </w:p>
        </w:tc>
      </w:tr>
      <w:tr w:rsidR="00700B20" w:rsidRPr="00D3170E" w14:paraId="38EB2191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6074E" w14:textId="483F646E" w:rsidR="00700B20" w:rsidRPr="00700B20" w:rsidRDefault="00700B20" w:rsidP="00700B20">
            <w:pPr>
              <w:tabs>
                <w:tab w:val="left" w:pos="6203"/>
              </w:tabs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 w:bidi="ar-MA"/>
                <w14:ligatures w14:val="none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kern w:val="0"/>
                <w:sz w:val="20"/>
                <w:szCs w:val="2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C31F67" wp14:editId="7285CACC">
                      <wp:simplePos x="0" y="0"/>
                      <wp:positionH relativeFrom="column">
                        <wp:posOffset>1889010</wp:posOffset>
                      </wp:positionH>
                      <wp:positionV relativeFrom="paragraph">
                        <wp:posOffset>27305</wp:posOffset>
                      </wp:positionV>
                      <wp:extent cx="130175" cy="106680"/>
                      <wp:effectExtent l="0" t="0" r="22225" b="26670"/>
                      <wp:wrapNone/>
                      <wp:docPr id="82494687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DA67B" id="Rectangle 1" o:spid="_x0000_s1026" style="position:absolute;margin-left:148.75pt;margin-top:2.15pt;width:10.25pt;height: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" fillcolor="white [3201]" strokecolor="#4472c4 [3204]" strokeweight="1pt"/>
                  </w:pict>
                </mc:Fallback>
              </mc:AlternateContent>
            </w:r>
            <w:r>
              <w:rPr>
                <w:rFonts w:ascii="Arial" w:eastAsia="Times New Roman" w:hAnsi="Arial" w:cs="Arial" w:hint="cs"/>
                <w:noProof/>
                <w:color w:val="000000"/>
                <w:kern w:val="0"/>
                <w:sz w:val="20"/>
                <w:szCs w:val="2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D84041" wp14:editId="4C95A2A0">
                      <wp:simplePos x="0" y="0"/>
                      <wp:positionH relativeFrom="column">
                        <wp:posOffset>1173422</wp:posOffset>
                      </wp:positionH>
                      <wp:positionV relativeFrom="paragraph">
                        <wp:posOffset>20955</wp:posOffset>
                      </wp:positionV>
                      <wp:extent cx="130175" cy="106680"/>
                      <wp:effectExtent l="0" t="0" r="22225" b="26670"/>
                      <wp:wrapNone/>
                      <wp:docPr id="13537993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B1348" id="Rectangle 1" o:spid="_x0000_s1026" style="position:absolute;margin-left:92.4pt;margin-top:1.65pt;width:10.25pt;height: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" fillcolor="white [3201]" strokecolor="#4472c4 [3204]" strokeweight="1pt"/>
                  </w:pict>
                </mc:Fallback>
              </mc:AlternateConten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>19. هل تعتبر المنظمة أو أحد فروعها زبون لد</w:t>
            </w:r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 w:bidi="ar-MA"/>
                <w14:ligatures w14:val="none"/>
              </w:rPr>
              <w:t xml:space="preserve">ى مكتب مراجعة الحسابات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MA"/>
                <w14:ligatures w14:val="none"/>
              </w:rPr>
              <w:t>Deloitte.</w:t>
            </w:r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 w:bidi="ar-MA"/>
                <w14:ligatures w14:val="none"/>
              </w:rPr>
              <w:t>؟       نعم                 لا</w:t>
            </w:r>
          </w:p>
          <w:p w14:paraId="5973575B" w14:textId="79EBE924" w:rsidR="00700B20" w:rsidRPr="00D3170E" w:rsidRDefault="00700B20" w:rsidP="00700B20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700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إذا كانت الإجابة بنعم، يرجى تقديم اسم المنظمة (المنظمات) التي راجعتها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Deloitte.</w:t>
            </w:r>
            <w:r w:rsidRPr="00700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:</w:t>
            </w:r>
          </w:p>
        </w:tc>
      </w:tr>
      <w:tr w:rsidR="00700B20" w:rsidRPr="00D3170E" w14:paraId="7CDC4691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37F02" w14:textId="626AA72D" w:rsidR="00700B20" w:rsidRPr="00D3170E" w:rsidRDefault="00C45F33" w:rsidP="00C45F33">
            <w:pPr>
              <w:bidi/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 w:hint="cs"/>
                <w:color w:val="FFFFFF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20. </w:t>
            </w:r>
            <w:r w:rsidRPr="00C45F33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rtl/>
                <w:lang w:eastAsia="fr-FR"/>
                <w14:ligatures w14:val="none"/>
              </w:rPr>
              <w:t>يرجى تقديم المعلومات المالية للمنظمة المطلوبة أدناه:</w:t>
            </w:r>
          </w:p>
        </w:tc>
      </w:tr>
      <w:tr w:rsidR="0042377D" w:rsidRPr="00D3170E" w14:paraId="4A902B10" w14:textId="77777777" w:rsidTr="00141C79">
        <w:tc>
          <w:tcPr>
            <w:tcW w:w="3595" w:type="dxa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8C1686" w14:textId="09830383" w:rsidR="0042377D" w:rsidRPr="00D3170E" w:rsidRDefault="0042377D" w:rsidP="0042377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23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البيانات حسب</w:t>
            </w:r>
            <w:r w:rsidR="00906D8A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[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متضمنة</w:t>
            </w:r>
            <w:r w:rsidRPr="00423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ل</w:t>
            </w:r>
            <w:r w:rsidRPr="00423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لتاريخ]</w:t>
            </w:r>
          </w:p>
        </w:tc>
        <w:tc>
          <w:tcPr>
            <w:tcW w:w="5467" w:type="dxa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48D13E" w14:textId="431AD3AA" w:rsidR="0042377D" w:rsidRPr="00D3170E" w:rsidRDefault="0042377D" w:rsidP="0042377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الصنف</w:t>
            </w:r>
          </w:p>
        </w:tc>
      </w:tr>
      <w:tr w:rsidR="0042377D" w:rsidRPr="00D3170E" w14:paraId="4C0183BF" w14:textId="77777777" w:rsidTr="00141C79">
        <w:tc>
          <w:tcPr>
            <w:tcW w:w="3595" w:type="dxa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0E240" w14:textId="1CE2F8A4" w:rsidR="0042377D" w:rsidRPr="00D3170E" w:rsidRDefault="0042377D" w:rsidP="0042377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5467" w:type="dxa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47822" w14:textId="40505A70" w:rsidR="0042377D" w:rsidRPr="00D3170E" w:rsidRDefault="0042377D" w:rsidP="004237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45F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إجمالي الإيرادات / المبيعات السنوية (</w:t>
            </w:r>
            <w:r w:rsidRPr="00C45F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MAD</w:t>
            </w:r>
            <w:r w:rsidRPr="00C45F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):</w:t>
            </w:r>
          </w:p>
        </w:tc>
      </w:tr>
      <w:tr w:rsidR="0042377D" w:rsidRPr="00D3170E" w14:paraId="1CEB4532" w14:textId="77777777" w:rsidTr="00141C79">
        <w:tc>
          <w:tcPr>
            <w:tcW w:w="3595" w:type="dxa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81698" w14:textId="5EE7C171" w:rsidR="0042377D" w:rsidRPr="00D3170E" w:rsidRDefault="0042377D" w:rsidP="0042377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5467" w:type="dxa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7A7C0" w14:textId="0E75FA67" w:rsidR="0042377D" w:rsidRPr="00D3170E" w:rsidRDefault="0042377D" w:rsidP="004237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45F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إجمالي الأصول (درهم):</w:t>
            </w:r>
          </w:p>
        </w:tc>
      </w:tr>
      <w:tr w:rsidR="0042377D" w:rsidRPr="00D3170E" w14:paraId="5A0A19F3" w14:textId="77777777" w:rsidTr="00141C79">
        <w:tc>
          <w:tcPr>
            <w:tcW w:w="3595" w:type="dxa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CA5DD8" w14:textId="3913F16C" w:rsidR="0042377D" w:rsidRPr="00D3170E" w:rsidRDefault="0042377D" w:rsidP="0042377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5467" w:type="dxa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ED04E" w14:textId="2BAB1A0C" w:rsidR="0042377D" w:rsidRPr="00D3170E" w:rsidRDefault="0042377D" w:rsidP="0042377D">
            <w:pPr>
              <w:tabs>
                <w:tab w:val="left" w:pos="1723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45F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إجمالي حقوق المساهمين (</w:t>
            </w:r>
            <w:r w:rsidRPr="00C45F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MAD</w:t>
            </w:r>
            <w:r w:rsidRPr="00C45F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):</w:t>
            </w:r>
          </w:p>
        </w:tc>
      </w:tr>
      <w:tr w:rsidR="0042377D" w:rsidRPr="00D3170E" w14:paraId="2204F5DF" w14:textId="77777777" w:rsidTr="00141C79">
        <w:tc>
          <w:tcPr>
            <w:tcW w:w="3595" w:type="dxa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926268" w14:textId="041EBEC6" w:rsidR="0042377D" w:rsidRPr="00D3170E" w:rsidRDefault="0042377D" w:rsidP="0042377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5467" w:type="dxa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61589" w14:textId="78217C6B" w:rsidR="0042377D" w:rsidRPr="00D3170E" w:rsidRDefault="0042377D" w:rsidP="004237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45F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مساهمة من مانحين آخرين (</w:t>
            </w:r>
            <w:r w:rsidRPr="00C45F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MAD</w:t>
            </w:r>
            <w:r w:rsidRPr="00C45F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):</w:t>
            </w:r>
          </w:p>
        </w:tc>
      </w:tr>
      <w:tr w:rsidR="0042377D" w:rsidRPr="00D3170E" w14:paraId="3036E62E" w14:textId="77777777" w:rsidTr="00141C79">
        <w:tc>
          <w:tcPr>
            <w:tcW w:w="3595" w:type="dxa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94255" w14:textId="2131B762" w:rsidR="0042377D" w:rsidRPr="00D3170E" w:rsidRDefault="00141C79" w:rsidP="00141C79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 w:bidi="ar-M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المجموع </w:t>
            </w:r>
            <w:r w:rsidRPr="00141C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_____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النساء </w:t>
            </w:r>
            <w:r w:rsidRPr="00141C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_____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الرجال</w:t>
            </w:r>
            <w:r w:rsidRPr="00141C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_____</w:t>
            </w:r>
          </w:p>
        </w:tc>
        <w:tc>
          <w:tcPr>
            <w:tcW w:w="5467" w:type="dxa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273F3" w14:textId="333F7D9F" w:rsidR="0042377D" w:rsidRPr="00D3170E" w:rsidRDefault="0042377D" w:rsidP="0042377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23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عدد الموظفين:</w:t>
            </w:r>
          </w:p>
        </w:tc>
      </w:tr>
      <w:tr w:rsidR="0042377D" w:rsidRPr="00D3170E" w14:paraId="0325E786" w14:textId="77777777" w:rsidTr="00141C79">
        <w:tc>
          <w:tcPr>
            <w:tcW w:w="3595" w:type="dxa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292F55" w14:textId="2A28266A" w:rsidR="0042377D" w:rsidRPr="00D3170E" w:rsidRDefault="0042377D" w:rsidP="0042377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5467" w:type="dxa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99855" w14:textId="4C7695EC" w:rsidR="0042377D" w:rsidRPr="00D3170E" w:rsidRDefault="0042377D" w:rsidP="004237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45F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عدد النساء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اللواتي يشغلن</w:t>
            </w:r>
            <w:r w:rsidRPr="00C45F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مناصب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>ادارية</w:t>
            </w:r>
            <w:r w:rsidRPr="00C45F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:</w:t>
            </w:r>
          </w:p>
        </w:tc>
      </w:tr>
      <w:tr w:rsidR="0042377D" w:rsidRPr="00D3170E" w14:paraId="20749D28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FAFB5" w14:textId="4A2D30C6" w:rsidR="0042377D" w:rsidRPr="00D3170E" w:rsidRDefault="0042377D" w:rsidP="0042377D">
            <w:pPr>
              <w:tabs>
                <w:tab w:val="right" w:pos="2717"/>
              </w:tabs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F1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>السنة المالية</w:t>
            </w:r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>: من</w:t>
            </w:r>
            <w:r w:rsidRPr="00CF1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__________________</w:t>
            </w:r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/>
                <w14:ligatures w14:val="none"/>
              </w:rPr>
              <w:t xml:space="preserve"> إلى</w:t>
            </w: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__________________</w:t>
            </w:r>
          </w:p>
        </w:tc>
      </w:tr>
      <w:tr w:rsidR="0042377D" w:rsidRPr="00D3170E" w14:paraId="70C70A59" w14:textId="77777777" w:rsidTr="00700B20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DCF50" w14:textId="3D7B606A" w:rsidR="0042377D" w:rsidRPr="00D3170E" w:rsidRDefault="0042377D" w:rsidP="0042377D">
            <w:pPr>
              <w:bidi/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 w:bidi="ar-MA"/>
                <w14:ligatures w14:val="none"/>
              </w:rPr>
            </w:pPr>
            <w:r>
              <w:rPr>
                <w:rFonts w:ascii="Arial" w:eastAsia="Times New Roman" w:hAnsi="Arial" w:cs="Arial" w:hint="cs"/>
                <w:color w:val="000000"/>
                <w:kern w:val="0"/>
                <w:sz w:val="20"/>
                <w:szCs w:val="20"/>
                <w:rtl/>
                <w:lang w:eastAsia="fr-FR" w:bidi="ar-MA"/>
                <w14:ligatures w14:val="none"/>
              </w:rPr>
              <w:t xml:space="preserve">21. </w:t>
            </w:r>
            <w:r w:rsidRPr="00700B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rtl/>
                <w:lang w:eastAsia="fr-FR" w:bidi="ar-MA"/>
                <w14:ligatures w14:val="none"/>
              </w:rPr>
              <w:t>قدم المعلومات التالية حول كل شريك محتمل / حالي (المنظمات والشركات):</w:t>
            </w:r>
          </w:p>
        </w:tc>
      </w:tr>
      <w:tr w:rsidR="0042377D" w:rsidRPr="00D3170E" w14:paraId="506A5997" w14:textId="77777777" w:rsidTr="00700B20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E4F3D1" w14:textId="1371F184" w:rsidR="0042377D" w:rsidRPr="00D3170E" w:rsidRDefault="0042377D" w:rsidP="0042377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700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الاسم القانوني الكامل للمنظمة الشريكة:</w:t>
            </w:r>
          </w:p>
        </w:tc>
      </w:tr>
      <w:tr w:rsidR="0042377D" w:rsidRPr="00D3170E" w14:paraId="47F46180" w14:textId="77777777" w:rsidTr="00700B20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FBC655" w14:textId="24FFFF3D" w:rsidR="0042377D" w:rsidRPr="00D3170E" w:rsidRDefault="0042377D" w:rsidP="0042377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700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عنوان المنظمة الشريكة:</w:t>
            </w:r>
          </w:p>
        </w:tc>
      </w:tr>
      <w:tr w:rsidR="0042377D" w:rsidRPr="00D3170E" w14:paraId="02CE30BC" w14:textId="77777777" w:rsidTr="0042377D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D554D" w14:textId="3C33F8F8" w:rsidR="0042377D" w:rsidRPr="00D3170E" w:rsidRDefault="0042377D" w:rsidP="0042377D">
            <w:pPr>
              <w:tabs>
                <w:tab w:val="left" w:pos="4632"/>
              </w:tabs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هل المنظمة الشريكة زبون لمكتب مراجعة الحسابات؟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</w:t>
            </w:r>
          </w:p>
        </w:tc>
      </w:tr>
      <w:tr w:rsidR="0042377D" w:rsidRPr="00D3170E" w14:paraId="0D833454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F497E" w14:textId="544A29D7" w:rsidR="0042377D" w:rsidRPr="00D3170E" w:rsidRDefault="0042377D" w:rsidP="004237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kern w:val="0"/>
                <w:sz w:val="20"/>
                <w:szCs w:val="2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EF5D73" wp14:editId="0E858F88">
                      <wp:simplePos x="0" y="0"/>
                      <wp:positionH relativeFrom="column">
                        <wp:posOffset>2321964</wp:posOffset>
                      </wp:positionH>
                      <wp:positionV relativeFrom="paragraph">
                        <wp:posOffset>36195</wp:posOffset>
                      </wp:positionV>
                      <wp:extent cx="130175" cy="106680"/>
                      <wp:effectExtent l="0" t="0" r="22225" b="26670"/>
                      <wp:wrapNone/>
                      <wp:docPr id="160791472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A3730" id="Rectangle 1" o:spid="_x0000_s1026" style="position:absolute;margin-left:182.85pt;margin-top:2.85pt;width:10.25pt;height: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" fillcolor="white [3201]" strokecolor="#4472c4 [3204]" strokeweight="1pt"/>
                  </w:pict>
                </mc:Fallback>
              </mc:AlternateContent>
            </w:r>
            <w:r>
              <w:rPr>
                <w:rFonts w:ascii="Arial" w:eastAsia="Times New Roman" w:hAnsi="Arial" w:cs="Arial" w:hint="cs"/>
                <w:noProof/>
                <w:color w:val="000000"/>
                <w:kern w:val="0"/>
                <w:sz w:val="20"/>
                <w:szCs w:val="2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BBA718" wp14:editId="1AA41040">
                      <wp:simplePos x="0" y="0"/>
                      <wp:positionH relativeFrom="column">
                        <wp:posOffset>2845493</wp:posOffset>
                      </wp:positionH>
                      <wp:positionV relativeFrom="paragraph">
                        <wp:posOffset>45085</wp:posOffset>
                      </wp:positionV>
                      <wp:extent cx="130175" cy="106680"/>
                      <wp:effectExtent l="0" t="0" r="22225" b="26670"/>
                      <wp:wrapNone/>
                      <wp:docPr id="173048217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1CD1A" id="Rectangle 1" o:spid="_x0000_s1026" style="position:absolute;margin-left:224.05pt;margin-top:3.55pt;width:10.25pt;height: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" fillcolor="white [3201]" strokecolor="#4472c4 [3204]" strokeweight="1pt"/>
                  </w:pict>
                </mc:Fallback>
              </mc:AlternateContent>
            </w:r>
            <w:r w:rsidRPr="00700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صف تجربة الشريك السابقة مع نشاط المنحة </w:t>
            </w:r>
            <w:proofErr w:type="gramStart"/>
            <w:r w:rsidRPr="00700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eastAsia="fr-FR"/>
                <w14:ligatures w14:val="none"/>
              </w:rPr>
              <w:t>المقترح: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eastAsia="fr-FR"/>
                <w14:ligatures w14:val="none"/>
              </w:rPr>
              <w:t xml:space="preserve">    نعم           لا</w:t>
            </w:r>
          </w:p>
        </w:tc>
      </w:tr>
    </w:tbl>
    <w:p w14:paraId="0442E65A" w14:textId="77777777" w:rsidR="00B009CC" w:rsidRDefault="00B009CC"/>
    <w:sectPr w:rsidR="00B009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A01B" w14:textId="77777777" w:rsidR="008F2673" w:rsidRDefault="008F2673" w:rsidP="00952470">
      <w:pPr>
        <w:spacing w:after="0" w:line="240" w:lineRule="auto"/>
      </w:pPr>
      <w:r>
        <w:separator/>
      </w:r>
    </w:p>
  </w:endnote>
  <w:endnote w:type="continuationSeparator" w:id="0">
    <w:p w14:paraId="7F3F4E27" w14:textId="77777777" w:rsidR="008F2673" w:rsidRDefault="008F2673" w:rsidP="0095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BAC6" w14:textId="77777777" w:rsidR="008F2673" w:rsidRDefault="008F2673" w:rsidP="00952470">
      <w:pPr>
        <w:spacing w:after="0" w:line="240" w:lineRule="auto"/>
      </w:pPr>
      <w:bookmarkStart w:id="0" w:name="_Hlk142559292"/>
      <w:bookmarkEnd w:id="0"/>
      <w:r>
        <w:separator/>
      </w:r>
    </w:p>
  </w:footnote>
  <w:footnote w:type="continuationSeparator" w:id="0">
    <w:p w14:paraId="573C18D5" w14:textId="77777777" w:rsidR="008F2673" w:rsidRDefault="008F2673" w:rsidP="0095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45DE" w14:textId="414EB4A4" w:rsidR="00952470" w:rsidRDefault="000D059B" w:rsidP="00952470">
    <w:pPr>
      <w:pStyle w:val="En-tte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noProof/>
        <w:color w:val="808080"/>
        <w:sz w:val="20"/>
        <w:szCs w:val="20"/>
      </w:rPr>
      <w:drawing>
        <wp:anchor distT="0" distB="0" distL="114300" distR="114300" simplePos="0" relativeHeight="251661312" behindDoc="0" locked="0" layoutInCell="1" allowOverlap="1" wp14:anchorId="645A74D4" wp14:editId="09CDD87C">
          <wp:simplePos x="0" y="0"/>
          <wp:positionH relativeFrom="column">
            <wp:posOffset>-565150</wp:posOffset>
          </wp:positionH>
          <wp:positionV relativeFrom="paragraph">
            <wp:posOffset>-259080</wp:posOffset>
          </wp:positionV>
          <wp:extent cx="1447800" cy="639445"/>
          <wp:effectExtent l="0" t="0" r="0" b="0"/>
          <wp:wrapSquare wrapText="bothSides"/>
          <wp:docPr id="2" name="Image 2" descr="Une image contenant texte, logo, Police, Mar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logo, Police, Mar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20"/>
        <w:szCs w:val="20"/>
      </w:rPr>
      <w:drawing>
        <wp:anchor distT="0" distB="0" distL="114300" distR="114300" simplePos="0" relativeHeight="251660288" behindDoc="0" locked="0" layoutInCell="1" allowOverlap="1" wp14:anchorId="20909947" wp14:editId="106B9207">
          <wp:simplePos x="0" y="0"/>
          <wp:positionH relativeFrom="column">
            <wp:posOffset>2432050</wp:posOffset>
          </wp:positionH>
          <wp:positionV relativeFrom="paragraph">
            <wp:posOffset>-92075</wp:posOffset>
          </wp:positionV>
          <wp:extent cx="1238250" cy="268605"/>
          <wp:effectExtent l="0" t="0" r="0" b="0"/>
          <wp:wrapSquare wrapText="bothSides"/>
          <wp:docPr id="146239374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808080"/>
        <w:sz w:val="20"/>
        <w:szCs w:val="20"/>
      </w:rPr>
      <w:drawing>
        <wp:anchor distT="0" distB="0" distL="114300" distR="114300" simplePos="0" relativeHeight="251659264" behindDoc="0" locked="0" layoutInCell="1" allowOverlap="1" wp14:anchorId="36C7829C" wp14:editId="0AE8D56F">
          <wp:simplePos x="0" y="0"/>
          <wp:positionH relativeFrom="column">
            <wp:posOffset>5378450</wp:posOffset>
          </wp:positionH>
          <wp:positionV relativeFrom="paragraph">
            <wp:posOffset>-273685</wp:posOffset>
          </wp:positionV>
          <wp:extent cx="1032510" cy="450215"/>
          <wp:effectExtent l="0" t="0" r="0" b="6985"/>
          <wp:wrapSquare wrapText="bothSides"/>
          <wp:docPr id="100031236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2470">
      <w:rPr>
        <w:rFonts w:ascii="Arial" w:hAnsi="Arial" w:cs="Arial"/>
        <w:color w:val="808080"/>
        <w:sz w:val="20"/>
        <w:szCs w:val="20"/>
      </w:rPr>
      <w:t xml:space="preserve">                                                 </w:t>
    </w:r>
  </w:p>
  <w:p w14:paraId="7E65936E" w14:textId="77777777" w:rsidR="00952470" w:rsidRDefault="009524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977"/>
    <w:multiLevelType w:val="multilevel"/>
    <w:tmpl w:val="9386F5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C67"/>
    <w:multiLevelType w:val="multilevel"/>
    <w:tmpl w:val="47D08D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80C38"/>
    <w:multiLevelType w:val="multilevel"/>
    <w:tmpl w:val="F57AF5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C1394"/>
    <w:multiLevelType w:val="multilevel"/>
    <w:tmpl w:val="A6D852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13A28"/>
    <w:multiLevelType w:val="multilevel"/>
    <w:tmpl w:val="9C7CB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83CFC"/>
    <w:multiLevelType w:val="hybridMultilevel"/>
    <w:tmpl w:val="D3CE3DB8"/>
    <w:lvl w:ilvl="0" w:tplc="DBE0D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71A50"/>
    <w:multiLevelType w:val="multilevel"/>
    <w:tmpl w:val="40FA30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C0E75"/>
    <w:multiLevelType w:val="multilevel"/>
    <w:tmpl w:val="B616F5E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F0112"/>
    <w:multiLevelType w:val="multilevel"/>
    <w:tmpl w:val="934E9D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636199"/>
    <w:multiLevelType w:val="multilevel"/>
    <w:tmpl w:val="FDB82A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01132"/>
    <w:multiLevelType w:val="multilevel"/>
    <w:tmpl w:val="B6A8F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70144"/>
    <w:multiLevelType w:val="multilevel"/>
    <w:tmpl w:val="6FCA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C5533"/>
    <w:multiLevelType w:val="multilevel"/>
    <w:tmpl w:val="A86CE8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B41E61"/>
    <w:multiLevelType w:val="multilevel"/>
    <w:tmpl w:val="6C44E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912846"/>
    <w:multiLevelType w:val="multilevel"/>
    <w:tmpl w:val="9C201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E424F6"/>
    <w:multiLevelType w:val="multilevel"/>
    <w:tmpl w:val="419A13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494581"/>
    <w:multiLevelType w:val="multilevel"/>
    <w:tmpl w:val="6414F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4C258C"/>
    <w:multiLevelType w:val="multilevel"/>
    <w:tmpl w:val="49C80A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C7E6B"/>
    <w:multiLevelType w:val="multilevel"/>
    <w:tmpl w:val="361EA7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AA0F9E"/>
    <w:multiLevelType w:val="multilevel"/>
    <w:tmpl w:val="B39290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F30F92"/>
    <w:multiLevelType w:val="multilevel"/>
    <w:tmpl w:val="F7CE3A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100ABE"/>
    <w:multiLevelType w:val="multilevel"/>
    <w:tmpl w:val="A6AEDE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4796572">
    <w:abstractNumId w:val="11"/>
  </w:num>
  <w:num w:numId="2" w16cid:durableId="1593271677">
    <w:abstractNumId w:val="13"/>
    <w:lvlOverride w:ilvl="0">
      <w:lvl w:ilvl="0">
        <w:numFmt w:val="decimal"/>
        <w:lvlText w:val="%1."/>
        <w:lvlJc w:val="left"/>
      </w:lvl>
    </w:lvlOverride>
  </w:num>
  <w:num w:numId="3" w16cid:durableId="403575222">
    <w:abstractNumId w:val="10"/>
    <w:lvlOverride w:ilvl="0">
      <w:lvl w:ilvl="0">
        <w:numFmt w:val="decimal"/>
        <w:lvlText w:val="%1."/>
        <w:lvlJc w:val="left"/>
      </w:lvl>
    </w:lvlOverride>
  </w:num>
  <w:num w:numId="4" w16cid:durableId="135269305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435244119">
    <w:abstractNumId w:val="14"/>
    <w:lvlOverride w:ilvl="0">
      <w:lvl w:ilvl="0">
        <w:numFmt w:val="decimal"/>
        <w:lvlText w:val="%1."/>
        <w:lvlJc w:val="left"/>
      </w:lvl>
    </w:lvlOverride>
  </w:num>
  <w:num w:numId="6" w16cid:durableId="1778136210">
    <w:abstractNumId w:val="16"/>
    <w:lvlOverride w:ilvl="0">
      <w:lvl w:ilvl="0">
        <w:numFmt w:val="decimal"/>
        <w:lvlText w:val="%1."/>
        <w:lvlJc w:val="left"/>
      </w:lvl>
    </w:lvlOverride>
  </w:num>
  <w:num w:numId="7" w16cid:durableId="2099074">
    <w:abstractNumId w:val="9"/>
    <w:lvlOverride w:ilvl="0">
      <w:lvl w:ilvl="0">
        <w:numFmt w:val="decimal"/>
        <w:lvlText w:val="%1."/>
        <w:lvlJc w:val="left"/>
      </w:lvl>
    </w:lvlOverride>
  </w:num>
  <w:num w:numId="8" w16cid:durableId="1954090989">
    <w:abstractNumId w:val="4"/>
    <w:lvlOverride w:ilvl="0">
      <w:lvl w:ilvl="0">
        <w:numFmt w:val="decimal"/>
        <w:lvlText w:val="%1."/>
        <w:lvlJc w:val="left"/>
      </w:lvl>
    </w:lvlOverride>
  </w:num>
  <w:num w:numId="9" w16cid:durableId="343750905">
    <w:abstractNumId w:val="21"/>
    <w:lvlOverride w:ilvl="0">
      <w:lvl w:ilvl="0">
        <w:numFmt w:val="decimal"/>
        <w:lvlText w:val="%1."/>
        <w:lvlJc w:val="left"/>
      </w:lvl>
    </w:lvlOverride>
  </w:num>
  <w:num w:numId="10" w16cid:durableId="2017463930">
    <w:abstractNumId w:val="18"/>
    <w:lvlOverride w:ilvl="0">
      <w:lvl w:ilvl="0">
        <w:numFmt w:val="decimal"/>
        <w:lvlText w:val="%1."/>
        <w:lvlJc w:val="left"/>
      </w:lvl>
    </w:lvlOverride>
  </w:num>
  <w:num w:numId="11" w16cid:durableId="71439136">
    <w:abstractNumId w:val="17"/>
    <w:lvlOverride w:ilvl="0">
      <w:lvl w:ilvl="0">
        <w:numFmt w:val="decimal"/>
        <w:lvlText w:val="%1."/>
        <w:lvlJc w:val="left"/>
      </w:lvl>
    </w:lvlOverride>
  </w:num>
  <w:num w:numId="12" w16cid:durableId="961615578">
    <w:abstractNumId w:val="2"/>
    <w:lvlOverride w:ilvl="0">
      <w:lvl w:ilvl="0">
        <w:numFmt w:val="decimal"/>
        <w:lvlText w:val="%1."/>
        <w:lvlJc w:val="left"/>
      </w:lvl>
    </w:lvlOverride>
  </w:num>
  <w:num w:numId="13" w16cid:durableId="1795244965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1215581378">
    <w:abstractNumId w:val="6"/>
    <w:lvlOverride w:ilvl="0">
      <w:lvl w:ilvl="0">
        <w:numFmt w:val="decimal"/>
        <w:lvlText w:val="%1."/>
        <w:lvlJc w:val="left"/>
      </w:lvl>
    </w:lvlOverride>
  </w:num>
  <w:num w:numId="15" w16cid:durableId="1947075591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860360007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1158693272">
    <w:abstractNumId w:val="3"/>
    <w:lvlOverride w:ilvl="0">
      <w:lvl w:ilvl="0">
        <w:numFmt w:val="decimal"/>
        <w:lvlText w:val="%1."/>
        <w:lvlJc w:val="left"/>
      </w:lvl>
    </w:lvlOverride>
  </w:num>
  <w:num w:numId="18" w16cid:durableId="1641039069">
    <w:abstractNumId w:val="19"/>
    <w:lvlOverride w:ilvl="0">
      <w:lvl w:ilvl="0">
        <w:numFmt w:val="decimal"/>
        <w:lvlText w:val="%1."/>
        <w:lvlJc w:val="left"/>
      </w:lvl>
    </w:lvlOverride>
  </w:num>
  <w:num w:numId="19" w16cid:durableId="893616053">
    <w:abstractNumId w:val="0"/>
    <w:lvlOverride w:ilvl="0">
      <w:lvl w:ilvl="0">
        <w:numFmt w:val="decimal"/>
        <w:lvlText w:val="%1."/>
        <w:lvlJc w:val="left"/>
      </w:lvl>
    </w:lvlOverride>
  </w:num>
  <w:num w:numId="20" w16cid:durableId="693263554">
    <w:abstractNumId w:val="8"/>
    <w:lvlOverride w:ilvl="0">
      <w:lvl w:ilvl="0">
        <w:numFmt w:val="decimal"/>
        <w:lvlText w:val="%1."/>
        <w:lvlJc w:val="left"/>
      </w:lvl>
    </w:lvlOverride>
  </w:num>
  <w:num w:numId="21" w16cid:durableId="1332177155">
    <w:abstractNumId w:val="7"/>
    <w:lvlOverride w:ilvl="0">
      <w:lvl w:ilvl="0">
        <w:numFmt w:val="decimal"/>
        <w:lvlText w:val="%1."/>
        <w:lvlJc w:val="left"/>
      </w:lvl>
    </w:lvlOverride>
  </w:num>
  <w:num w:numId="22" w16cid:durableId="310600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0E"/>
    <w:rsid w:val="000D059B"/>
    <w:rsid w:val="000D60F3"/>
    <w:rsid w:val="00141C79"/>
    <w:rsid w:val="001B1372"/>
    <w:rsid w:val="001C515B"/>
    <w:rsid w:val="002827B7"/>
    <w:rsid w:val="002D1D7D"/>
    <w:rsid w:val="0032576E"/>
    <w:rsid w:val="0042377D"/>
    <w:rsid w:val="004573BB"/>
    <w:rsid w:val="005E1DE1"/>
    <w:rsid w:val="006840CC"/>
    <w:rsid w:val="00700B20"/>
    <w:rsid w:val="0080370B"/>
    <w:rsid w:val="00865DFF"/>
    <w:rsid w:val="00897DBB"/>
    <w:rsid w:val="008C6E5B"/>
    <w:rsid w:val="008F2673"/>
    <w:rsid w:val="00906D8A"/>
    <w:rsid w:val="00952470"/>
    <w:rsid w:val="009F5E01"/>
    <w:rsid w:val="00B009CC"/>
    <w:rsid w:val="00BF27D2"/>
    <w:rsid w:val="00C17D51"/>
    <w:rsid w:val="00C318DC"/>
    <w:rsid w:val="00C45F33"/>
    <w:rsid w:val="00C73DA4"/>
    <w:rsid w:val="00CD2C36"/>
    <w:rsid w:val="00CF1722"/>
    <w:rsid w:val="00D3170E"/>
    <w:rsid w:val="00E05E7B"/>
    <w:rsid w:val="00E8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B2931"/>
  <w15:chartTrackingRefBased/>
  <w15:docId w15:val="{D92DDA1F-6AA0-4867-95D2-302BF0A1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95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2470"/>
  </w:style>
  <w:style w:type="paragraph" w:styleId="Pieddepage">
    <w:name w:val="footer"/>
    <w:basedOn w:val="Normal"/>
    <w:link w:val="PieddepageCar"/>
    <w:uiPriority w:val="99"/>
    <w:unhideWhenUsed/>
    <w:rsid w:val="0095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2470"/>
  </w:style>
  <w:style w:type="paragraph" w:styleId="Paragraphedeliste">
    <w:name w:val="List Paragraph"/>
    <w:basedOn w:val="Normal"/>
    <w:uiPriority w:val="34"/>
    <w:qFormat/>
    <w:rsid w:val="00E0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Deloitte </cp:lastModifiedBy>
  <cp:revision>6</cp:revision>
  <dcterms:created xsi:type="dcterms:W3CDTF">2023-10-09T00:47:00Z</dcterms:created>
  <dcterms:modified xsi:type="dcterms:W3CDTF">2023-12-18T13:02:00Z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2023-09-06T08:43:45Z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98f145e8-28a8-4c7c-9fdf-f89b8d8525e0</vt:lpwstr>
  </property>
  <property fmtid="{D5CDD505-2E9C-101B-9397-08002B2CF9AE}" pid="8" name="MSIP_Label_ea60d57e-af5b-4752-ac57-3e4f28ca11dc_ContentBits">
    <vt:lpwstr>0</vt:lpwstr>
  </property>
</Properties>
</file>