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70328" w14:textId="77777777" w:rsidR="003C72C0" w:rsidRPr="003C72C0" w:rsidRDefault="003C72C0" w:rsidP="003C72C0">
      <w:pPr>
        <w:spacing w:after="0"/>
        <w:jc w:val="center"/>
        <w:rPr>
          <w:rFonts w:ascii="Times New Roman" w:eastAsia="Times New Roman" w:hAnsi="Times New Roman" w:cs="Times New Roman"/>
          <w:lang w:val="fr-FR"/>
        </w:rPr>
      </w:pPr>
      <w:r w:rsidRPr="003C72C0">
        <w:rPr>
          <w:rFonts w:ascii="Times New Roman" w:eastAsia="Times New Roman" w:hAnsi="Times New Roman" w:cs="Times New Roman"/>
          <w:lang w:val="fr-FR"/>
        </w:rPr>
        <w:t>Termes de référence pour le poste de</w:t>
      </w:r>
    </w:p>
    <w:p w14:paraId="2960F810" w14:textId="77777777" w:rsidR="003C72C0" w:rsidRPr="003C72C0" w:rsidRDefault="003C72C0" w:rsidP="003C72C0">
      <w:pPr>
        <w:spacing w:after="0"/>
        <w:jc w:val="center"/>
        <w:rPr>
          <w:rFonts w:ascii="Times New Roman" w:eastAsia="Times New Roman" w:hAnsi="Times New Roman" w:cs="Times New Roman"/>
          <w:b/>
          <w:lang w:val="fr-FR"/>
        </w:rPr>
      </w:pPr>
      <w:r w:rsidRPr="003C72C0">
        <w:rPr>
          <w:rFonts w:ascii="Times New Roman" w:eastAsia="Times New Roman" w:hAnsi="Times New Roman" w:cs="Times New Roman"/>
          <w:b/>
          <w:lang w:val="fr-FR"/>
        </w:rPr>
        <w:t>Responsable Administratif et Financier</w:t>
      </w:r>
    </w:p>
    <w:p w14:paraId="0819522F" w14:textId="77777777" w:rsidR="003C72C0" w:rsidRPr="003C72C0" w:rsidRDefault="003C72C0" w:rsidP="003C72C0">
      <w:pPr>
        <w:spacing w:after="0"/>
        <w:jc w:val="center"/>
        <w:rPr>
          <w:rFonts w:ascii="Times New Roman" w:eastAsia="Times New Roman" w:hAnsi="Times New Roman" w:cs="Times New Roman"/>
          <w:lang w:val="fr-FR"/>
        </w:rPr>
      </w:pPr>
    </w:p>
    <w:p w14:paraId="4E729CC8" w14:textId="77777777" w:rsidR="003C72C0" w:rsidRPr="003C72C0" w:rsidRDefault="003C72C0" w:rsidP="003C72C0">
      <w:pPr>
        <w:spacing w:after="0"/>
        <w:jc w:val="both"/>
        <w:rPr>
          <w:rFonts w:ascii="Times New Roman" w:eastAsia="Times New Roman" w:hAnsi="Times New Roman" w:cs="Times New Roman"/>
          <w:b/>
          <w:lang w:val="fr-FR"/>
        </w:rPr>
      </w:pPr>
      <w:r w:rsidRPr="003C72C0">
        <w:rPr>
          <w:rFonts w:ascii="Times New Roman" w:eastAsia="Times New Roman" w:hAnsi="Times New Roman" w:cs="Times New Roman"/>
          <w:b/>
          <w:lang w:val="fr-FR"/>
        </w:rPr>
        <w:t>COSPE – A propos</w:t>
      </w:r>
    </w:p>
    <w:p w14:paraId="1DF577FB" w14:textId="77777777" w:rsidR="003C72C0" w:rsidRPr="003C72C0" w:rsidRDefault="003C72C0" w:rsidP="003C72C0">
      <w:pPr>
        <w:spacing w:after="0"/>
        <w:jc w:val="both"/>
        <w:rPr>
          <w:rFonts w:ascii="Times New Roman" w:eastAsia="Times New Roman" w:hAnsi="Times New Roman" w:cs="Times New Roman"/>
          <w:lang w:val="fr-FR"/>
        </w:rPr>
      </w:pPr>
      <w:r w:rsidRPr="003C72C0">
        <w:rPr>
          <w:rFonts w:ascii="Times New Roman" w:eastAsia="Times New Roman" w:hAnsi="Times New Roman" w:cs="Times New Roman"/>
          <w:lang w:val="fr-FR"/>
        </w:rPr>
        <w:t>COSPE Coopération pour le Développement des Pays Émergents est une association à but non lucratif ouvrant dans le secteur de la coopération et de la solidarité internationale. Fondée en 1983, COSPE travaille dans 24 pays du Monde aux côtés de la société civile et des communautés locales, en faveur de la justice sociale et de la paix, appuyant les groupes marginalisés et discriminés dans leur quête d'inclusion sociale, de reconnaissance citoyenne, de droits humains et de démocratie. Depuis 40 ans, COSPE œuvre pour le dialogue entre les cultures et pour un développement équitable et durable, à travers des projets et des programmes qui se caractérisent par une méthodologie d’intervention basée sur l’implication et la participation active des populations aux initiatives réalisées, dans le but de promouvoir un développement centré sur les personnes et capable de valoriser les capacités et les savoirs des communautés locales.</w:t>
      </w:r>
    </w:p>
    <w:p w14:paraId="6D088B0F" w14:textId="77777777" w:rsidR="003C72C0" w:rsidRPr="003C72C0" w:rsidRDefault="003C72C0" w:rsidP="003C72C0">
      <w:pPr>
        <w:spacing w:after="0"/>
        <w:jc w:val="both"/>
        <w:rPr>
          <w:rFonts w:ascii="Times New Roman" w:eastAsia="Times New Roman" w:hAnsi="Times New Roman" w:cs="Times New Roman"/>
          <w:b/>
          <w:lang w:val="fr-FR"/>
        </w:rPr>
      </w:pPr>
    </w:p>
    <w:p w14:paraId="7BCBA519" w14:textId="77777777" w:rsidR="003C72C0" w:rsidRPr="003C72C0" w:rsidRDefault="003C72C0" w:rsidP="003C72C0">
      <w:pPr>
        <w:spacing w:after="0"/>
        <w:jc w:val="both"/>
        <w:rPr>
          <w:rFonts w:ascii="Times New Roman" w:eastAsia="Times New Roman" w:hAnsi="Times New Roman" w:cs="Times New Roman"/>
          <w:b/>
          <w:lang w:val="fr-FR"/>
        </w:rPr>
      </w:pPr>
      <w:r w:rsidRPr="003C72C0">
        <w:rPr>
          <w:rFonts w:ascii="Times New Roman" w:eastAsia="Times New Roman" w:hAnsi="Times New Roman" w:cs="Times New Roman"/>
          <w:b/>
          <w:lang w:val="fr-FR"/>
        </w:rPr>
        <w:t>Le-la Responsable Administratif-</w:t>
      </w:r>
      <w:proofErr w:type="spellStart"/>
      <w:r w:rsidRPr="003C72C0">
        <w:rPr>
          <w:rFonts w:ascii="Times New Roman" w:eastAsia="Times New Roman" w:hAnsi="Times New Roman" w:cs="Times New Roman"/>
          <w:b/>
          <w:lang w:val="fr-FR"/>
        </w:rPr>
        <w:t>ve</w:t>
      </w:r>
      <w:proofErr w:type="spellEnd"/>
      <w:r w:rsidRPr="003C72C0">
        <w:rPr>
          <w:rFonts w:ascii="Times New Roman" w:eastAsia="Times New Roman" w:hAnsi="Times New Roman" w:cs="Times New Roman"/>
          <w:b/>
          <w:lang w:val="fr-FR"/>
        </w:rPr>
        <w:t xml:space="preserve"> et </w:t>
      </w:r>
      <w:proofErr w:type="spellStart"/>
      <w:r w:rsidRPr="003C72C0">
        <w:rPr>
          <w:rFonts w:ascii="Times New Roman" w:eastAsia="Times New Roman" w:hAnsi="Times New Roman" w:cs="Times New Roman"/>
          <w:b/>
          <w:lang w:val="fr-FR"/>
        </w:rPr>
        <w:t>Financier-e</w:t>
      </w:r>
      <w:proofErr w:type="spellEnd"/>
    </w:p>
    <w:p w14:paraId="4E89AA97" w14:textId="77777777" w:rsidR="003C72C0" w:rsidRPr="003C72C0" w:rsidRDefault="003C72C0" w:rsidP="003C72C0">
      <w:pPr>
        <w:spacing w:after="0"/>
        <w:jc w:val="both"/>
        <w:rPr>
          <w:rFonts w:ascii="Times New Roman" w:eastAsia="Times New Roman" w:hAnsi="Times New Roman" w:cs="Times New Roman"/>
          <w:b/>
          <w:lang w:val="fr-FR"/>
        </w:rPr>
      </w:pPr>
      <w:r w:rsidRPr="003C72C0">
        <w:rPr>
          <w:rFonts w:ascii="Times New Roman" w:eastAsia="Times New Roman" w:hAnsi="Times New Roman" w:cs="Times New Roman"/>
          <w:b/>
          <w:lang w:val="fr-FR"/>
        </w:rPr>
        <w:t xml:space="preserve">Fonctions Principales </w:t>
      </w:r>
    </w:p>
    <w:p w14:paraId="12623C19" w14:textId="77777777" w:rsidR="003C72C0" w:rsidRPr="003C72C0" w:rsidRDefault="003C72C0" w:rsidP="003C72C0">
      <w:pPr>
        <w:spacing w:after="0"/>
        <w:jc w:val="both"/>
        <w:rPr>
          <w:rFonts w:ascii="Times New Roman" w:eastAsia="Times New Roman" w:hAnsi="Times New Roman" w:cs="Times New Roman"/>
          <w:lang w:val="fr-FR"/>
        </w:rPr>
      </w:pPr>
      <w:r w:rsidRPr="003C72C0">
        <w:rPr>
          <w:rFonts w:ascii="Times New Roman" w:eastAsia="Times New Roman" w:hAnsi="Times New Roman" w:cs="Times New Roman"/>
          <w:lang w:val="fr-FR"/>
        </w:rPr>
        <w:t xml:space="preserve">Sous la supervision directe du/de la Représentante Pays COSPE au Maroc, le RAF aura en charge la comptabilité et les finances liées aux projets de l’ONG COSPE dans le Pays. Il-elle assurera l’application des procédures administratives, financières et comptables de COSPE, le respect des lois en vigueur au Maroc et la conformité aux règlements des différents bailleurs de fonds, tout en promouvant une utilisation rationnelle des ressources. </w:t>
      </w:r>
    </w:p>
    <w:p w14:paraId="5DA84B5E" w14:textId="77777777" w:rsidR="003C72C0" w:rsidRPr="003C72C0" w:rsidRDefault="003C72C0" w:rsidP="003C72C0">
      <w:pPr>
        <w:spacing w:after="0"/>
        <w:jc w:val="both"/>
        <w:rPr>
          <w:rFonts w:ascii="Times New Roman" w:eastAsia="Times New Roman" w:hAnsi="Times New Roman" w:cs="Times New Roman"/>
          <w:b/>
          <w:lang w:val="fr-FR"/>
        </w:rPr>
      </w:pPr>
    </w:p>
    <w:p w14:paraId="1C604F82" w14:textId="77777777" w:rsidR="003C72C0" w:rsidRPr="003C72C0" w:rsidRDefault="003C72C0" w:rsidP="003C72C0">
      <w:pPr>
        <w:spacing w:after="0"/>
        <w:jc w:val="both"/>
        <w:rPr>
          <w:rFonts w:ascii="Times New Roman" w:eastAsia="Times New Roman" w:hAnsi="Times New Roman" w:cs="Times New Roman"/>
          <w:b/>
          <w:lang w:val="fr-FR"/>
        </w:rPr>
      </w:pPr>
      <w:r w:rsidRPr="003C72C0">
        <w:rPr>
          <w:rFonts w:ascii="Times New Roman" w:eastAsia="Times New Roman" w:hAnsi="Times New Roman" w:cs="Times New Roman"/>
          <w:b/>
          <w:lang w:val="fr-FR"/>
        </w:rPr>
        <w:t xml:space="preserve">Profil du/de la RAF </w:t>
      </w:r>
    </w:p>
    <w:p w14:paraId="35D6F975" w14:textId="77777777" w:rsidR="003C72C0" w:rsidRPr="003C72C0" w:rsidRDefault="003C72C0" w:rsidP="003C72C0">
      <w:pPr>
        <w:spacing w:after="0"/>
        <w:jc w:val="both"/>
        <w:rPr>
          <w:rFonts w:ascii="Times New Roman" w:eastAsia="Times New Roman" w:hAnsi="Times New Roman" w:cs="Times New Roman"/>
          <w:lang w:val="fr-FR"/>
        </w:rPr>
      </w:pPr>
      <w:r w:rsidRPr="003C72C0">
        <w:rPr>
          <w:rFonts w:ascii="Times New Roman" w:eastAsia="Times New Roman" w:hAnsi="Times New Roman" w:cs="Times New Roman"/>
          <w:lang w:val="fr-FR"/>
        </w:rPr>
        <w:t>Il/elle devra être de nationalité marocaine et/ou résidant régulièrement au Maroc et avoir une bonne maîtrise de l'arabe et du français.</w:t>
      </w:r>
    </w:p>
    <w:p w14:paraId="132CBF12" w14:textId="77777777" w:rsidR="003C72C0" w:rsidRPr="003C72C0" w:rsidRDefault="003C72C0" w:rsidP="003C72C0">
      <w:pPr>
        <w:spacing w:after="0"/>
        <w:jc w:val="both"/>
        <w:rPr>
          <w:rFonts w:ascii="Times New Roman" w:eastAsia="Times New Roman" w:hAnsi="Times New Roman" w:cs="Times New Roman"/>
          <w:lang w:val="fr-FR"/>
        </w:rPr>
      </w:pPr>
      <w:r w:rsidRPr="003C72C0">
        <w:rPr>
          <w:rFonts w:ascii="Times New Roman" w:eastAsia="Times New Roman" w:hAnsi="Times New Roman" w:cs="Times New Roman"/>
          <w:lang w:val="fr-FR"/>
        </w:rPr>
        <w:t xml:space="preserve">Il/elle devra être titulaire d’une licence ou master en finance / comptabilité / gestion et justifier d’une expérience d’au moins 3 ans dans un poste similaire, dans le cadre de programmes et projets de développement financés par des bailleurs de fonds internationaux. </w:t>
      </w:r>
    </w:p>
    <w:p w14:paraId="36AAC68B" w14:textId="77777777" w:rsidR="003C72C0" w:rsidRPr="003C72C0" w:rsidRDefault="003C72C0" w:rsidP="003C72C0">
      <w:pPr>
        <w:spacing w:after="0"/>
        <w:jc w:val="both"/>
        <w:rPr>
          <w:rFonts w:ascii="Times New Roman" w:eastAsia="Times New Roman" w:hAnsi="Times New Roman" w:cs="Times New Roman"/>
          <w:lang w:val="fr-FR"/>
        </w:rPr>
      </w:pPr>
      <w:r w:rsidRPr="003C72C0">
        <w:rPr>
          <w:rFonts w:ascii="Times New Roman" w:eastAsia="Times New Roman" w:hAnsi="Times New Roman" w:cs="Times New Roman"/>
          <w:lang w:val="fr-FR"/>
        </w:rPr>
        <w:t xml:space="preserve">Il/elle devra justifier d’une solide connaissance de l’environnement associatif au Maroc et d’une robuste capacité d’analyse de problèmes et de mise en place de réponses et solutions adaptées. </w:t>
      </w:r>
    </w:p>
    <w:p w14:paraId="508F9464" w14:textId="77777777" w:rsidR="003C72C0" w:rsidRPr="003C72C0" w:rsidRDefault="003C72C0" w:rsidP="003C72C0">
      <w:pPr>
        <w:spacing w:after="0"/>
        <w:jc w:val="both"/>
        <w:rPr>
          <w:rFonts w:ascii="Times New Roman" w:eastAsia="Times New Roman" w:hAnsi="Times New Roman" w:cs="Times New Roman"/>
          <w:lang w:val="fr-FR"/>
        </w:rPr>
      </w:pPr>
      <w:r w:rsidRPr="003C72C0">
        <w:rPr>
          <w:rFonts w:ascii="Times New Roman" w:eastAsia="Times New Roman" w:hAnsi="Times New Roman" w:cs="Times New Roman"/>
          <w:lang w:val="fr-FR"/>
        </w:rPr>
        <w:t xml:space="preserve">Il/elle devra posséder des bonnes capacités de communication et relation, ainsi que des qualités de patience et diplomatie, indispensables pour une bonne gestion des relations au sein de l’équipe et avec les partenaires des différents projets de COSPE au Maroc.   </w:t>
      </w:r>
    </w:p>
    <w:p w14:paraId="2F3CAEA0" w14:textId="77777777" w:rsidR="003C72C0" w:rsidRPr="003C72C0" w:rsidRDefault="003C72C0" w:rsidP="003C72C0">
      <w:pPr>
        <w:spacing w:after="0"/>
        <w:jc w:val="both"/>
        <w:rPr>
          <w:rFonts w:ascii="Times New Roman" w:eastAsia="Times New Roman" w:hAnsi="Times New Roman" w:cs="Times New Roman"/>
          <w:lang w:val="fr-FR"/>
        </w:rPr>
      </w:pPr>
      <w:r w:rsidRPr="003C72C0">
        <w:rPr>
          <w:rFonts w:ascii="Times New Roman" w:eastAsia="Times New Roman" w:hAnsi="Times New Roman" w:cs="Times New Roman"/>
          <w:lang w:val="fr-FR"/>
        </w:rPr>
        <w:t xml:space="preserve">Il/elle devra aussi manifester une forte motivation et un bon degré d’intérêt envers les programmes de COSPE et, en général, de la coopération au développement. </w:t>
      </w:r>
    </w:p>
    <w:p w14:paraId="4603F1FD" w14:textId="77777777" w:rsidR="003C72C0" w:rsidRPr="003C72C0" w:rsidRDefault="003C72C0" w:rsidP="003C72C0">
      <w:pPr>
        <w:spacing w:after="0"/>
        <w:jc w:val="both"/>
        <w:rPr>
          <w:rFonts w:ascii="Times New Roman" w:eastAsia="Times New Roman" w:hAnsi="Times New Roman" w:cs="Times New Roman"/>
          <w:lang w:val="fr-FR"/>
        </w:rPr>
      </w:pPr>
      <w:r w:rsidRPr="003C72C0">
        <w:rPr>
          <w:rFonts w:ascii="Times New Roman" w:eastAsia="Times New Roman" w:hAnsi="Times New Roman" w:cs="Times New Roman"/>
          <w:lang w:val="fr-FR"/>
        </w:rPr>
        <w:t xml:space="preserve">Les candidates </w:t>
      </w:r>
    </w:p>
    <w:p w14:paraId="206743CA" w14:textId="77777777" w:rsidR="003C72C0" w:rsidRPr="003C72C0" w:rsidRDefault="003C72C0" w:rsidP="003C72C0">
      <w:pPr>
        <w:spacing w:after="0"/>
        <w:jc w:val="both"/>
        <w:rPr>
          <w:rFonts w:ascii="Times New Roman" w:eastAsia="Times New Roman" w:hAnsi="Times New Roman" w:cs="Times New Roman"/>
          <w:b/>
          <w:lang w:val="fr-FR"/>
        </w:rPr>
      </w:pPr>
    </w:p>
    <w:p w14:paraId="34A05DCC" w14:textId="77777777" w:rsidR="003C72C0" w:rsidRPr="003C72C0" w:rsidRDefault="003C72C0" w:rsidP="003C72C0">
      <w:pPr>
        <w:spacing w:after="0"/>
        <w:jc w:val="both"/>
        <w:rPr>
          <w:rFonts w:ascii="Times New Roman" w:eastAsia="Times New Roman" w:hAnsi="Times New Roman" w:cs="Times New Roman"/>
          <w:b/>
          <w:lang w:val="fr-FR"/>
        </w:rPr>
      </w:pPr>
      <w:r w:rsidRPr="003C72C0">
        <w:rPr>
          <w:rFonts w:ascii="Times New Roman" w:eastAsia="Times New Roman" w:hAnsi="Times New Roman" w:cs="Times New Roman"/>
          <w:b/>
          <w:lang w:val="fr-FR"/>
        </w:rPr>
        <w:t>Responsabilités Principales</w:t>
      </w:r>
    </w:p>
    <w:p w14:paraId="073B248B" w14:textId="77777777" w:rsidR="003C72C0" w:rsidRPr="003C72C0" w:rsidRDefault="003C72C0" w:rsidP="003C72C0">
      <w:pPr>
        <w:spacing w:after="0"/>
        <w:jc w:val="both"/>
        <w:rPr>
          <w:rFonts w:ascii="Times New Roman" w:eastAsia="Times New Roman" w:hAnsi="Times New Roman" w:cs="Times New Roman"/>
          <w:lang w:val="fr-FR"/>
        </w:rPr>
      </w:pPr>
      <w:r w:rsidRPr="003C72C0">
        <w:rPr>
          <w:rFonts w:ascii="Times New Roman" w:eastAsia="Times New Roman" w:hAnsi="Times New Roman" w:cs="Times New Roman"/>
          <w:lang w:val="fr-FR"/>
        </w:rPr>
        <w:t>Le/la Responsable Administratif-</w:t>
      </w:r>
      <w:proofErr w:type="spellStart"/>
      <w:r w:rsidRPr="003C72C0">
        <w:rPr>
          <w:rFonts w:ascii="Times New Roman" w:eastAsia="Times New Roman" w:hAnsi="Times New Roman" w:cs="Times New Roman"/>
          <w:lang w:val="fr-FR"/>
        </w:rPr>
        <w:t>ve</w:t>
      </w:r>
      <w:proofErr w:type="spellEnd"/>
      <w:r w:rsidRPr="003C72C0">
        <w:rPr>
          <w:rFonts w:ascii="Times New Roman" w:eastAsia="Times New Roman" w:hAnsi="Times New Roman" w:cs="Times New Roman"/>
          <w:lang w:val="fr-FR"/>
        </w:rPr>
        <w:t xml:space="preserve"> et </w:t>
      </w:r>
      <w:proofErr w:type="spellStart"/>
      <w:r w:rsidRPr="003C72C0">
        <w:rPr>
          <w:rFonts w:ascii="Times New Roman" w:eastAsia="Times New Roman" w:hAnsi="Times New Roman" w:cs="Times New Roman"/>
          <w:lang w:val="fr-FR"/>
        </w:rPr>
        <w:t>financier-e</w:t>
      </w:r>
      <w:proofErr w:type="spellEnd"/>
      <w:r w:rsidRPr="003C72C0">
        <w:rPr>
          <w:rFonts w:ascii="Times New Roman" w:eastAsia="Times New Roman" w:hAnsi="Times New Roman" w:cs="Times New Roman"/>
          <w:lang w:val="fr-FR"/>
        </w:rPr>
        <w:t xml:space="preserve"> ouvre sous la supervision directe du/de la </w:t>
      </w:r>
      <w:proofErr w:type="spellStart"/>
      <w:r w:rsidRPr="003C72C0">
        <w:rPr>
          <w:rFonts w:ascii="Times New Roman" w:eastAsia="Times New Roman" w:hAnsi="Times New Roman" w:cs="Times New Roman"/>
          <w:lang w:val="fr-FR"/>
        </w:rPr>
        <w:t>Représentant-e</w:t>
      </w:r>
      <w:proofErr w:type="spellEnd"/>
      <w:r w:rsidRPr="003C72C0">
        <w:rPr>
          <w:rFonts w:ascii="Times New Roman" w:eastAsia="Times New Roman" w:hAnsi="Times New Roman" w:cs="Times New Roman"/>
          <w:lang w:val="fr-FR"/>
        </w:rPr>
        <w:t xml:space="preserve"> Pays COSPE au Maroc et en étroite collaboration avec le staff financier et administratif COSPE en Italie ainsi que les responsables des différents projets au Maroc. </w:t>
      </w:r>
    </w:p>
    <w:p w14:paraId="02F59C47" w14:textId="77777777" w:rsidR="003C72C0" w:rsidRPr="003C72C0" w:rsidRDefault="003C72C0" w:rsidP="003C72C0">
      <w:pPr>
        <w:spacing w:after="0"/>
        <w:jc w:val="both"/>
        <w:rPr>
          <w:rFonts w:ascii="Times New Roman" w:eastAsia="Times New Roman" w:hAnsi="Times New Roman" w:cs="Times New Roman"/>
          <w:lang w:val="fr-FR"/>
        </w:rPr>
      </w:pPr>
      <w:r w:rsidRPr="003C72C0">
        <w:rPr>
          <w:rFonts w:ascii="Times New Roman" w:eastAsia="Times New Roman" w:hAnsi="Times New Roman" w:cs="Times New Roman"/>
          <w:lang w:val="fr-FR"/>
        </w:rPr>
        <w:t>D’un point de vue financier et comptable, il/elle :</w:t>
      </w:r>
    </w:p>
    <w:p w14:paraId="2378F09D" w14:textId="77777777" w:rsidR="003C72C0" w:rsidRPr="003C72C0" w:rsidRDefault="003C72C0" w:rsidP="003C72C0">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lang w:val="fr-FR"/>
        </w:rPr>
      </w:pPr>
      <w:r w:rsidRPr="003C72C0">
        <w:rPr>
          <w:rFonts w:ascii="Times New Roman" w:eastAsia="Times New Roman" w:hAnsi="Times New Roman" w:cs="Times New Roman"/>
          <w:lang w:val="fr-FR"/>
        </w:rPr>
        <w:t>Assure la correcte gestion, ainsi que le maintien, le suivi et le contrôle, de toutes les procédures et les opérations</w:t>
      </w:r>
      <w:r w:rsidRPr="003C72C0">
        <w:rPr>
          <w:rFonts w:ascii="Times New Roman" w:eastAsia="Times New Roman" w:hAnsi="Times New Roman" w:cs="Times New Roman"/>
          <w:color w:val="000000"/>
          <w:lang w:val="fr-FR"/>
        </w:rPr>
        <w:t xml:space="preserve"> financières, comptables et administratives de COSPE au </w:t>
      </w:r>
      <w:proofErr w:type="gramStart"/>
      <w:r w:rsidRPr="003C72C0">
        <w:rPr>
          <w:rFonts w:ascii="Times New Roman" w:eastAsia="Times New Roman" w:hAnsi="Times New Roman" w:cs="Times New Roman"/>
          <w:color w:val="000000"/>
          <w:lang w:val="fr-FR"/>
        </w:rPr>
        <w:t>Maroc;</w:t>
      </w:r>
      <w:proofErr w:type="gramEnd"/>
      <w:r w:rsidRPr="003C72C0">
        <w:rPr>
          <w:rFonts w:ascii="Times New Roman" w:eastAsia="Times New Roman" w:hAnsi="Times New Roman" w:cs="Times New Roman"/>
          <w:color w:val="000000"/>
          <w:lang w:val="fr-FR"/>
        </w:rPr>
        <w:t xml:space="preserve"> </w:t>
      </w:r>
    </w:p>
    <w:p w14:paraId="71B37FF1" w14:textId="77777777" w:rsidR="003C72C0" w:rsidRPr="003C72C0" w:rsidRDefault="003C72C0" w:rsidP="003C72C0">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lang w:val="fr-FR"/>
        </w:rPr>
      </w:pPr>
      <w:r w:rsidRPr="003C72C0">
        <w:rPr>
          <w:rFonts w:ascii="Times New Roman" w:eastAsia="Times New Roman" w:hAnsi="Times New Roman" w:cs="Times New Roman"/>
          <w:color w:val="000000"/>
          <w:lang w:val="fr-FR"/>
        </w:rPr>
        <w:t xml:space="preserve">Assure la conformité des dites procédures et opérations aux lois, aux règlements et à la fiscalité en vigueur au Maroc, aux normes internationales reconnues et aux règlements imposés par les bailleurs de fonds </w:t>
      </w:r>
    </w:p>
    <w:p w14:paraId="0E402748" w14:textId="77777777" w:rsidR="003C72C0" w:rsidRPr="003C72C0" w:rsidRDefault="003C72C0" w:rsidP="003C72C0">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lang w:val="fr-FR"/>
        </w:rPr>
      </w:pPr>
      <w:r w:rsidRPr="003C72C0">
        <w:rPr>
          <w:rFonts w:ascii="Times New Roman" w:eastAsia="Times New Roman" w:hAnsi="Times New Roman" w:cs="Times New Roman"/>
          <w:color w:val="000000"/>
          <w:lang w:val="fr-FR"/>
        </w:rPr>
        <w:t xml:space="preserve">Contribue au suivi régulier sur les budgets des différents projets, basés sur les plans stratégiques et programmatiques approuvés ; </w:t>
      </w:r>
    </w:p>
    <w:p w14:paraId="4E2FA9D5" w14:textId="77777777" w:rsidR="003C72C0" w:rsidRPr="003C72C0" w:rsidRDefault="003C72C0" w:rsidP="003C72C0">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lang w:val="fr-FR"/>
        </w:rPr>
      </w:pPr>
      <w:r w:rsidRPr="003C72C0">
        <w:rPr>
          <w:rFonts w:ascii="Times New Roman" w:eastAsia="Times New Roman" w:hAnsi="Times New Roman" w:cs="Times New Roman"/>
          <w:color w:val="000000"/>
          <w:lang w:val="fr-FR"/>
        </w:rPr>
        <w:lastRenderedPageBreak/>
        <w:t>Fournit un appui technique continu finalisé à renforcer les capacités administratives, comptables et financières des associations bénéficiaires des subventions octroyées dans le cadre des différentes initiatives portées par COSPE, tout en s’assurant du suivi et du contrôle des dites subventions</w:t>
      </w:r>
    </w:p>
    <w:p w14:paraId="15931E75" w14:textId="77777777" w:rsidR="003C72C0" w:rsidRPr="003C72C0" w:rsidRDefault="003C72C0" w:rsidP="003C72C0">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lang w:val="fr-FR"/>
        </w:rPr>
      </w:pPr>
      <w:r w:rsidRPr="003C72C0">
        <w:rPr>
          <w:rFonts w:ascii="Times New Roman" w:eastAsia="Times New Roman" w:hAnsi="Times New Roman" w:cs="Times New Roman"/>
          <w:color w:val="000000"/>
          <w:lang w:val="fr-FR"/>
        </w:rPr>
        <w:t xml:space="preserve">Assure tout processus de mobilisation des fonds ; </w:t>
      </w:r>
    </w:p>
    <w:p w14:paraId="48042C52" w14:textId="77777777" w:rsidR="003C72C0" w:rsidRPr="003C72C0" w:rsidRDefault="003C72C0" w:rsidP="003C72C0">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lang w:val="fr-FR"/>
        </w:rPr>
      </w:pPr>
      <w:r w:rsidRPr="003C72C0">
        <w:rPr>
          <w:rFonts w:ascii="Times New Roman" w:eastAsia="Times New Roman" w:hAnsi="Times New Roman" w:cs="Times New Roman"/>
          <w:color w:val="000000"/>
          <w:lang w:val="fr-FR"/>
        </w:rPr>
        <w:t>Assure la revue de tout état de contrôle financier et comptable, notamment les rapprochements</w:t>
      </w:r>
      <w:r w:rsidRPr="003C72C0">
        <w:rPr>
          <w:rFonts w:ascii="Times New Roman" w:eastAsia="Times New Roman" w:hAnsi="Times New Roman" w:cs="Times New Roman"/>
          <w:lang w:val="fr-FR"/>
        </w:rPr>
        <w:t xml:space="preserve"> </w:t>
      </w:r>
      <w:r w:rsidRPr="003C72C0">
        <w:rPr>
          <w:rFonts w:ascii="Times New Roman" w:eastAsia="Times New Roman" w:hAnsi="Times New Roman" w:cs="Times New Roman"/>
          <w:color w:val="000000"/>
          <w:lang w:val="fr-FR"/>
        </w:rPr>
        <w:t xml:space="preserve">bancaires, les états de caisse, </w:t>
      </w:r>
      <w:proofErr w:type="gramStart"/>
      <w:r w:rsidRPr="003C72C0">
        <w:rPr>
          <w:rFonts w:ascii="Times New Roman" w:eastAsia="Times New Roman" w:hAnsi="Times New Roman" w:cs="Times New Roman"/>
          <w:color w:val="000000"/>
          <w:lang w:val="fr-FR"/>
        </w:rPr>
        <w:t>etc..</w:t>
      </w:r>
      <w:proofErr w:type="gramEnd"/>
      <w:r w:rsidRPr="003C72C0">
        <w:rPr>
          <w:rFonts w:ascii="Times New Roman" w:eastAsia="Times New Roman" w:hAnsi="Times New Roman" w:cs="Times New Roman"/>
          <w:color w:val="000000"/>
          <w:lang w:val="fr-FR"/>
        </w:rPr>
        <w:t xml:space="preserve">  </w:t>
      </w:r>
      <w:proofErr w:type="gramStart"/>
      <w:r w:rsidRPr="003C72C0">
        <w:rPr>
          <w:rFonts w:ascii="Times New Roman" w:eastAsia="Times New Roman" w:hAnsi="Times New Roman" w:cs="Times New Roman"/>
          <w:color w:val="000000"/>
          <w:lang w:val="fr-FR"/>
        </w:rPr>
        <w:t>et</w:t>
      </w:r>
      <w:proofErr w:type="gramEnd"/>
      <w:r w:rsidRPr="003C72C0">
        <w:rPr>
          <w:rFonts w:ascii="Times New Roman" w:eastAsia="Times New Roman" w:hAnsi="Times New Roman" w:cs="Times New Roman"/>
          <w:color w:val="000000"/>
          <w:lang w:val="fr-FR"/>
        </w:rPr>
        <w:t xml:space="preserve"> assure la préparation dans les délais de toute information et rapport financier destiné aux bailleurs et/ou aux autorités concernées,</w:t>
      </w:r>
    </w:p>
    <w:p w14:paraId="63251A02" w14:textId="77777777" w:rsidR="003C72C0" w:rsidRPr="003C72C0" w:rsidRDefault="003C72C0" w:rsidP="003C72C0">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lang w:val="fr-FR"/>
        </w:rPr>
      </w:pPr>
      <w:r w:rsidRPr="003C72C0">
        <w:rPr>
          <w:rFonts w:ascii="Times New Roman" w:eastAsia="Times New Roman" w:hAnsi="Times New Roman" w:cs="Times New Roman"/>
          <w:color w:val="000000"/>
          <w:lang w:val="fr-FR"/>
        </w:rPr>
        <w:t xml:space="preserve">Fournit aux responsables COSPE une information financière adéquate et régulière, permettant un contrôle en gestion efficace, et conseille le/la </w:t>
      </w:r>
      <w:proofErr w:type="spellStart"/>
      <w:r w:rsidRPr="003C72C0">
        <w:rPr>
          <w:rFonts w:ascii="Times New Roman" w:eastAsia="Times New Roman" w:hAnsi="Times New Roman" w:cs="Times New Roman"/>
          <w:color w:val="000000"/>
          <w:lang w:val="fr-FR"/>
        </w:rPr>
        <w:t>Répresentant</w:t>
      </w:r>
      <w:proofErr w:type="spellEnd"/>
      <w:r w:rsidRPr="003C72C0">
        <w:rPr>
          <w:rFonts w:ascii="Times New Roman" w:eastAsia="Times New Roman" w:hAnsi="Times New Roman" w:cs="Times New Roman"/>
          <w:color w:val="000000"/>
          <w:lang w:val="fr-FR"/>
        </w:rPr>
        <w:t>-e Pays COSPE au Maroc ainsi que les Coordinateur-</w:t>
      </w:r>
      <w:proofErr w:type="spellStart"/>
      <w:r w:rsidRPr="003C72C0">
        <w:rPr>
          <w:rFonts w:ascii="Times New Roman" w:eastAsia="Times New Roman" w:hAnsi="Times New Roman" w:cs="Times New Roman"/>
          <w:color w:val="000000"/>
          <w:lang w:val="fr-FR"/>
        </w:rPr>
        <w:t>trice</w:t>
      </w:r>
      <w:proofErr w:type="spellEnd"/>
      <w:r w:rsidRPr="003C72C0">
        <w:rPr>
          <w:rFonts w:ascii="Times New Roman" w:eastAsia="Times New Roman" w:hAnsi="Times New Roman" w:cs="Times New Roman"/>
          <w:color w:val="000000"/>
          <w:lang w:val="fr-FR"/>
        </w:rPr>
        <w:t xml:space="preserve">-s des différents projets sur les conséquences financières et comptables des décisions et plans stratégiques et programmatiques </w:t>
      </w:r>
    </w:p>
    <w:p w14:paraId="21639EDD" w14:textId="77777777" w:rsidR="003C72C0" w:rsidRPr="003C72C0" w:rsidRDefault="003C72C0" w:rsidP="003C72C0">
      <w:pPr>
        <w:pBdr>
          <w:top w:val="nil"/>
          <w:left w:val="nil"/>
          <w:bottom w:val="nil"/>
          <w:right w:val="nil"/>
          <w:between w:val="nil"/>
        </w:pBdr>
        <w:spacing w:after="0"/>
        <w:ind w:left="720"/>
        <w:jc w:val="both"/>
        <w:rPr>
          <w:rFonts w:ascii="Times New Roman" w:eastAsia="Times New Roman" w:hAnsi="Times New Roman" w:cs="Times New Roman"/>
          <w:color w:val="000000"/>
          <w:lang w:val="fr-FR"/>
        </w:rPr>
      </w:pPr>
    </w:p>
    <w:p w14:paraId="05D2397D" w14:textId="77777777" w:rsidR="003C72C0" w:rsidRPr="003C72C0" w:rsidRDefault="003C72C0" w:rsidP="003C72C0">
      <w:pPr>
        <w:spacing w:after="0"/>
        <w:jc w:val="both"/>
        <w:rPr>
          <w:rFonts w:ascii="Times New Roman" w:eastAsia="Times New Roman" w:hAnsi="Times New Roman" w:cs="Times New Roman"/>
          <w:lang w:val="fr-FR"/>
        </w:rPr>
      </w:pPr>
      <w:r w:rsidRPr="003C72C0">
        <w:rPr>
          <w:rFonts w:ascii="Times New Roman" w:eastAsia="Times New Roman" w:hAnsi="Times New Roman" w:cs="Times New Roman"/>
          <w:lang w:val="fr-FR"/>
        </w:rPr>
        <w:t xml:space="preserve">D’un point de vue administratif, il/elle : </w:t>
      </w:r>
    </w:p>
    <w:p w14:paraId="6CF42289" w14:textId="77777777" w:rsidR="003C72C0" w:rsidRPr="003C72C0" w:rsidRDefault="003C72C0" w:rsidP="003C72C0">
      <w:pPr>
        <w:numPr>
          <w:ilvl w:val="0"/>
          <w:numId w:val="4"/>
        </w:numPr>
        <w:pBdr>
          <w:top w:val="nil"/>
          <w:left w:val="nil"/>
          <w:bottom w:val="nil"/>
          <w:right w:val="nil"/>
          <w:between w:val="nil"/>
        </w:pBdr>
        <w:spacing w:after="0"/>
        <w:jc w:val="both"/>
        <w:rPr>
          <w:lang w:val="fr-FR"/>
        </w:rPr>
      </w:pPr>
      <w:r w:rsidRPr="003C72C0">
        <w:rPr>
          <w:rFonts w:ascii="Times New Roman" w:eastAsia="Times New Roman" w:hAnsi="Times New Roman" w:cs="Times New Roman"/>
          <w:lang w:val="fr-FR"/>
        </w:rPr>
        <w:t xml:space="preserve">Assure la correcte application des procédures administratives de COSPE ainsi que le respect du règlement interne de COSPE au </w:t>
      </w:r>
      <w:proofErr w:type="gramStart"/>
      <w:r w:rsidRPr="003C72C0">
        <w:rPr>
          <w:rFonts w:ascii="Times New Roman" w:eastAsia="Times New Roman" w:hAnsi="Times New Roman" w:cs="Times New Roman"/>
          <w:lang w:val="fr-FR"/>
        </w:rPr>
        <w:t>Maroc;</w:t>
      </w:r>
      <w:proofErr w:type="gramEnd"/>
      <w:r w:rsidRPr="003C72C0">
        <w:rPr>
          <w:rFonts w:ascii="Times New Roman" w:eastAsia="Times New Roman" w:hAnsi="Times New Roman" w:cs="Times New Roman"/>
          <w:lang w:val="fr-FR"/>
        </w:rPr>
        <w:t xml:space="preserve"> </w:t>
      </w:r>
    </w:p>
    <w:p w14:paraId="6CDDCF76" w14:textId="77777777" w:rsidR="003C72C0" w:rsidRPr="003C72C0" w:rsidRDefault="003C72C0" w:rsidP="003C72C0">
      <w:pPr>
        <w:numPr>
          <w:ilvl w:val="0"/>
          <w:numId w:val="4"/>
        </w:numPr>
        <w:pBdr>
          <w:top w:val="nil"/>
          <w:left w:val="nil"/>
          <w:bottom w:val="nil"/>
          <w:right w:val="nil"/>
          <w:between w:val="nil"/>
        </w:pBdr>
        <w:spacing w:after="0"/>
        <w:jc w:val="both"/>
        <w:rPr>
          <w:lang w:val="fr-FR"/>
        </w:rPr>
      </w:pPr>
      <w:r w:rsidRPr="003C72C0">
        <w:rPr>
          <w:rFonts w:ascii="Times New Roman" w:eastAsia="Times New Roman" w:hAnsi="Times New Roman" w:cs="Times New Roman"/>
          <w:lang w:val="fr-FR"/>
        </w:rPr>
        <w:t xml:space="preserve">Veille au bon fonctionnement quotidien du bureau COSPE au Maroc à travers une gestion administrative efficace et professionnelle, tout en contribuant au développement des conditions pour une bonne ambiance au travail ; </w:t>
      </w:r>
    </w:p>
    <w:p w14:paraId="146CDF13" w14:textId="77777777" w:rsidR="003C72C0" w:rsidRPr="003C72C0" w:rsidRDefault="003C72C0" w:rsidP="003C72C0">
      <w:pPr>
        <w:numPr>
          <w:ilvl w:val="0"/>
          <w:numId w:val="4"/>
        </w:numPr>
        <w:pBdr>
          <w:top w:val="nil"/>
          <w:left w:val="nil"/>
          <w:bottom w:val="nil"/>
          <w:right w:val="nil"/>
          <w:between w:val="nil"/>
        </w:pBdr>
        <w:spacing w:after="0"/>
        <w:jc w:val="both"/>
        <w:rPr>
          <w:lang w:val="fr-FR"/>
        </w:rPr>
      </w:pPr>
      <w:r w:rsidRPr="003C72C0">
        <w:rPr>
          <w:rFonts w:ascii="Times New Roman" w:eastAsia="Times New Roman" w:hAnsi="Times New Roman" w:cs="Times New Roman"/>
          <w:lang w:val="fr-FR"/>
        </w:rPr>
        <w:t xml:space="preserve">Soumet à l’attention du-de la </w:t>
      </w:r>
      <w:proofErr w:type="spellStart"/>
      <w:r w:rsidRPr="003C72C0">
        <w:rPr>
          <w:rFonts w:ascii="Times New Roman" w:eastAsia="Times New Roman" w:hAnsi="Times New Roman" w:cs="Times New Roman"/>
          <w:lang w:val="fr-FR"/>
        </w:rPr>
        <w:t>Représentant-e</w:t>
      </w:r>
      <w:proofErr w:type="spellEnd"/>
      <w:r w:rsidRPr="003C72C0">
        <w:rPr>
          <w:rFonts w:ascii="Times New Roman" w:eastAsia="Times New Roman" w:hAnsi="Times New Roman" w:cs="Times New Roman"/>
          <w:lang w:val="fr-FR"/>
        </w:rPr>
        <w:t xml:space="preserve"> Pays COSPE au Maroc tout document administratif lié aux activités et à la présence de COSPE dans le </w:t>
      </w:r>
      <w:proofErr w:type="gramStart"/>
      <w:r w:rsidRPr="003C72C0">
        <w:rPr>
          <w:rFonts w:ascii="Times New Roman" w:eastAsia="Times New Roman" w:hAnsi="Times New Roman" w:cs="Times New Roman"/>
          <w:lang w:val="fr-FR"/>
        </w:rPr>
        <w:t>Pays;</w:t>
      </w:r>
      <w:proofErr w:type="gramEnd"/>
    </w:p>
    <w:p w14:paraId="2FB6A376" w14:textId="77777777" w:rsidR="003C72C0" w:rsidRPr="003C72C0" w:rsidRDefault="003C72C0" w:rsidP="003C72C0">
      <w:pPr>
        <w:numPr>
          <w:ilvl w:val="0"/>
          <w:numId w:val="4"/>
        </w:numPr>
        <w:pBdr>
          <w:top w:val="nil"/>
          <w:left w:val="nil"/>
          <w:bottom w:val="nil"/>
          <w:right w:val="nil"/>
          <w:between w:val="nil"/>
        </w:pBdr>
        <w:spacing w:after="0"/>
        <w:jc w:val="both"/>
        <w:rPr>
          <w:lang w:val="fr-FR"/>
        </w:rPr>
      </w:pPr>
      <w:r w:rsidRPr="003C72C0">
        <w:rPr>
          <w:rFonts w:ascii="Times New Roman" w:eastAsia="Times New Roman" w:hAnsi="Times New Roman" w:cs="Times New Roman"/>
          <w:lang w:val="fr-FR"/>
        </w:rPr>
        <w:t>Assure la préparation, la soumission et le suivi des demandes d’exonération de la TVA pour les besoins des différents projets, ainsi que le suivi administratif des contrats des différents prestataires et fournisseurs (les contrats de bail pour le bureau, les contrats d’assurance et autres types d’accord du COSPE avec des tiers…</w:t>
      </w:r>
      <w:proofErr w:type="gramStart"/>
      <w:r w:rsidRPr="003C72C0">
        <w:rPr>
          <w:rFonts w:ascii="Times New Roman" w:eastAsia="Times New Roman" w:hAnsi="Times New Roman" w:cs="Times New Roman"/>
          <w:lang w:val="fr-FR"/>
        </w:rPr>
        <w:t>);</w:t>
      </w:r>
      <w:proofErr w:type="gramEnd"/>
      <w:r w:rsidRPr="003C72C0">
        <w:rPr>
          <w:rFonts w:ascii="Times New Roman" w:eastAsia="Times New Roman" w:hAnsi="Times New Roman" w:cs="Times New Roman"/>
          <w:lang w:val="fr-FR"/>
        </w:rPr>
        <w:t xml:space="preserve"> </w:t>
      </w:r>
    </w:p>
    <w:p w14:paraId="0CA9AB41" w14:textId="77777777" w:rsidR="003C72C0" w:rsidRPr="003C72C0" w:rsidRDefault="003C72C0" w:rsidP="003C72C0">
      <w:pPr>
        <w:numPr>
          <w:ilvl w:val="0"/>
          <w:numId w:val="4"/>
        </w:numPr>
        <w:pBdr>
          <w:top w:val="nil"/>
          <w:left w:val="nil"/>
          <w:bottom w:val="nil"/>
          <w:right w:val="nil"/>
          <w:between w:val="nil"/>
        </w:pBdr>
        <w:spacing w:after="0"/>
        <w:jc w:val="both"/>
        <w:rPr>
          <w:lang w:val="fr-FR"/>
        </w:rPr>
      </w:pPr>
      <w:r w:rsidRPr="003C72C0">
        <w:rPr>
          <w:rFonts w:ascii="Times New Roman" w:eastAsia="Times New Roman" w:hAnsi="Times New Roman" w:cs="Times New Roman"/>
          <w:lang w:val="fr-FR"/>
        </w:rPr>
        <w:t xml:space="preserve">Facilite la gestion de la logistique et la coordination des déplacements du personnel local et international en mission au </w:t>
      </w:r>
      <w:proofErr w:type="gramStart"/>
      <w:r w:rsidRPr="003C72C0">
        <w:rPr>
          <w:rFonts w:ascii="Times New Roman" w:eastAsia="Times New Roman" w:hAnsi="Times New Roman" w:cs="Times New Roman"/>
          <w:lang w:val="fr-FR"/>
        </w:rPr>
        <w:t>Maroc;</w:t>
      </w:r>
      <w:proofErr w:type="gramEnd"/>
      <w:r w:rsidRPr="003C72C0">
        <w:rPr>
          <w:rFonts w:ascii="Times New Roman" w:eastAsia="Times New Roman" w:hAnsi="Times New Roman" w:cs="Times New Roman"/>
          <w:lang w:val="fr-FR"/>
        </w:rPr>
        <w:t xml:space="preserve"> </w:t>
      </w:r>
    </w:p>
    <w:p w14:paraId="641B97BB" w14:textId="77777777" w:rsidR="003C72C0" w:rsidRPr="003C72C0" w:rsidRDefault="003C72C0" w:rsidP="003C72C0">
      <w:pPr>
        <w:numPr>
          <w:ilvl w:val="0"/>
          <w:numId w:val="4"/>
        </w:numPr>
        <w:pBdr>
          <w:top w:val="nil"/>
          <w:left w:val="nil"/>
          <w:bottom w:val="nil"/>
          <w:right w:val="nil"/>
          <w:between w:val="nil"/>
        </w:pBdr>
        <w:spacing w:after="0"/>
        <w:jc w:val="both"/>
        <w:rPr>
          <w:lang w:val="fr-FR"/>
        </w:rPr>
      </w:pPr>
      <w:r w:rsidRPr="003C72C0">
        <w:rPr>
          <w:rFonts w:ascii="Times New Roman" w:eastAsia="Times New Roman" w:hAnsi="Times New Roman" w:cs="Times New Roman"/>
          <w:lang w:val="fr-FR"/>
        </w:rPr>
        <w:t xml:space="preserve">Assurer les approvisionnements de COSPE en fournitures de bureau et en équipements, tout en tenant à jour l’inventaire des biens mobiliers et immobiliers de COSPE au </w:t>
      </w:r>
      <w:proofErr w:type="gramStart"/>
      <w:r w:rsidRPr="003C72C0">
        <w:rPr>
          <w:rFonts w:ascii="Times New Roman" w:eastAsia="Times New Roman" w:hAnsi="Times New Roman" w:cs="Times New Roman"/>
          <w:lang w:val="fr-FR"/>
        </w:rPr>
        <w:t>Maroc;</w:t>
      </w:r>
      <w:proofErr w:type="gramEnd"/>
      <w:r w:rsidRPr="003C72C0">
        <w:rPr>
          <w:rFonts w:ascii="Times New Roman" w:eastAsia="Times New Roman" w:hAnsi="Times New Roman" w:cs="Times New Roman"/>
          <w:lang w:val="fr-FR"/>
        </w:rPr>
        <w:t xml:space="preserve"> </w:t>
      </w:r>
    </w:p>
    <w:p w14:paraId="1198C6D7" w14:textId="77777777" w:rsidR="003C72C0" w:rsidRPr="003C72C0" w:rsidRDefault="003C72C0" w:rsidP="003C72C0">
      <w:pPr>
        <w:numPr>
          <w:ilvl w:val="0"/>
          <w:numId w:val="4"/>
        </w:numPr>
        <w:pBdr>
          <w:top w:val="nil"/>
          <w:left w:val="nil"/>
          <w:bottom w:val="nil"/>
          <w:right w:val="nil"/>
          <w:between w:val="nil"/>
        </w:pBdr>
        <w:spacing w:after="0"/>
        <w:jc w:val="both"/>
        <w:rPr>
          <w:lang w:val="fr-FR"/>
        </w:rPr>
      </w:pPr>
      <w:r w:rsidRPr="003C72C0">
        <w:rPr>
          <w:rFonts w:ascii="Times New Roman" w:eastAsia="Times New Roman" w:hAnsi="Times New Roman" w:cs="Times New Roman"/>
          <w:lang w:val="fr-FR"/>
        </w:rPr>
        <w:t xml:space="preserve">Assure et supervise l’archivage des dossiers ; </w:t>
      </w:r>
    </w:p>
    <w:p w14:paraId="2D10DAC8" w14:textId="77777777" w:rsidR="003C72C0" w:rsidRPr="003C72C0" w:rsidRDefault="003C72C0" w:rsidP="003C72C0">
      <w:pPr>
        <w:numPr>
          <w:ilvl w:val="0"/>
          <w:numId w:val="4"/>
        </w:numPr>
        <w:pBdr>
          <w:top w:val="nil"/>
          <w:left w:val="nil"/>
          <w:bottom w:val="nil"/>
          <w:right w:val="nil"/>
          <w:between w:val="nil"/>
        </w:pBdr>
        <w:spacing w:after="0"/>
        <w:jc w:val="both"/>
        <w:rPr>
          <w:lang w:val="fr-FR"/>
        </w:rPr>
      </w:pPr>
      <w:r w:rsidRPr="003C72C0">
        <w:rPr>
          <w:rFonts w:ascii="Times New Roman" w:eastAsia="Times New Roman" w:hAnsi="Times New Roman" w:cs="Times New Roman"/>
          <w:lang w:val="fr-FR"/>
        </w:rPr>
        <w:t xml:space="preserve">Assurer le suivi administratif des contrats locaux de COSPE (staff et consultant-e-s), tout en apportant son assistance au recrutement du personnel local et au suivi sur l’évolution de dossiers auprès des services concernés (CNSS, Impôts, inspection de travail, etc.) </w:t>
      </w:r>
    </w:p>
    <w:p w14:paraId="7AA5F8BA" w14:textId="77777777" w:rsidR="003C72C0" w:rsidRPr="003C72C0" w:rsidRDefault="003C72C0" w:rsidP="003C72C0">
      <w:pPr>
        <w:numPr>
          <w:ilvl w:val="0"/>
          <w:numId w:val="4"/>
        </w:numPr>
        <w:pBdr>
          <w:top w:val="nil"/>
          <w:left w:val="nil"/>
          <w:bottom w:val="nil"/>
          <w:right w:val="nil"/>
          <w:between w:val="nil"/>
        </w:pBdr>
        <w:spacing w:after="0"/>
        <w:jc w:val="both"/>
        <w:rPr>
          <w:lang w:val="fr-FR"/>
        </w:rPr>
      </w:pPr>
      <w:r w:rsidRPr="003C72C0">
        <w:rPr>
          <w:rFonts w:ascii="Times New Roman" w:eastAsia="Times New Roman" w:hAnsi="Times New Roman" w:cs="Times New Roman"/>
          <w:lang w:val="fr-FR"/>
        </w:rPr>
        <w:t xml:space="preserve">Toute autre tâche rentrant dans le cadre des compétences et à lui confier par le-la </w:t>
      </w:r>
      <w:proofErr w:type="spellStart"/>
      <w:r w:rsidRPr="003C72C0">
        <w:rPr>
          <w:rFonts w:ascii="Times New Roman" w:eastAsia="Times New Roman" w:hAnsi="Times New Roman" w:cs="Times New Roman"/>
          <w:lang w:val="fr-FR"/>
        </w:rPr>
        <w:t>Représentant-e</w:t>
      </w:r>
      <w:proofErr w:type="spellEnd"/>
      <w:r w:rsidRPr="003C72C0">
        <w:rPr>
          <w:rFonts w:ascii="Times New Roman" w:eastAsia="Times New Roman" w:hAnsi="Times New Roman" w:cs="Times New Roman"/>
          <w:lang w:val="fr-FR"/>
        </w:rPr>
        <w:t xml:space="preserve"> Pays COSPE au Maroc</w:t>
      </w:r>
    </w:p>
    <w:p w14:paraId="4C44021D" w14:textId="77777777" w:rsidR="003C72C0" w:rsidRPr="003C72C0" w:rsidRDefault="003C72C0" w:rsidP="003C72C0">
      <w:pPr>
        <w:spacing w:after="0"/>
        <w:jc w:val="both"/>
        <w:rPr>
          <w:rFonts w:ascii="Times New Roman" w:eastAsia="Times New Roman" w:hAnsi="Times New Roman" w:cs="Times New Roman"/>
          <w:lang w:val="fr-FR"/>
        </w:rPr>
      </w:pPr>
    </w:p>
    <w:p w14:paraId="6811E6D4" w14:textId="77777777" w:rsidR="003C72C0" w:rsidRPr="003C72C0" w:rsidRDefault="003C72C0" w:rsidP="003C72C0">
      <w:pPr>
        <w:spacing w:after="0"/>
        <w:jc w:val="both"/>
        <w:rPr>
          <w:rFonts w:ascii="Times New Roman" w:eastAsia="Times New Roman" w:hAnsi="Times New Roman" w:cs="Times New Roman"/>
          <w:b/>
          <w:lang w:val="fr-FR"/>
        </w:rPr>
      </w:pPr>
      <w:r w:rsidRPr="003C72C0">
        <w:rPr>
          <w:rFonts w:ascii="Times New Roman" w:eastAsia="Times New Roman" w:hAnsi="Times New Roman" w:cs="Times New Roman"/>
          <w:b/>
          <w:lang w:val="fr-FR"/>
        </w:rPr>
        <w:t>Autres informations</w:t>
      </w:r>
    </w:p>
    <w:p w14:paraId="11D13A1F" w14:textId="77777777" w:rsidR="003C72C0" w:rsidRPr="003C72C0" w:rsidRDefault="003C72C0" w:rsidP="003C72C0">
      <w:pPr>
        <w:spacing w:after="0"/>
        <w:jc w:val="both"/>
        <w:rPr>
          <w:rFonts w:ascii="Times New Roman" w:eastAsia="Times New Roman" w:hAnsi="Times New Roman" w:cs="Times New Roman"/>
          <w:lang w:val="fr-FR"/>
        </w:rPr>
      </w:pPr>
      <w:bookmarkStart w:id="0" w:name="_heading=h.gjdgxs" w:colFirst="0" w:colLast="0"/>
      <w:bookmarkEnd w:id="0"/>
      <w:r w:rsidRPr="003C72C0">
        <w:rPr>
          <w:rFonts w:ascii="Times New Roman" w:eastAsia="Times New Roman" w:hAnsi="Times New Roman" w:cs="Times New Roman"/>
          <w:lang w:val="fr-FR"/>
        </w:rPr>
        <w:t xml:space="preserve">Lieu de la </w:t>
      </w:r>
      <w:proofErr w:type="gramStart"/>
      <w:r w:rsidRPr="003C72C0">
        <w:rPr>
          <w:rFonts w:ascii="Times New Roman" w:eastAsia="Times New Roman" w:hAnsi="Times New Roman" w:cs="Times New Roman"/>
          <w:lang w:val="fr-FR"/>
        </w:rPr>
        <w:t>collaboration:</w:t>
      </w:r>
      <w:proofErr w:type="gramEnd"/>
      <w:r w:rsidRPr="003C72C0">
        <w:rPr>
          <w:rFonts w:ascii="Times New Roman" w:eastAsia="Times New Roman" w:hAnsi="Times New Roman" w:cs="Times New Roman"/>
          <w:lang w:val="fr-FR"/>
        </w:rPr>
        <w:t xml:space="preserve"> Rabat (Maroc), avec possibles déplacements sur le territoire national pour le suivi des projets</w:t>
      </w:r>
    </w:p>
    <w:p w14:paraId="22AF6858" w14:textId="77777777" w:rsidR="003C72C0" w:rsidRPr="003C72C0" w:rsidRDefault="003C72C0" w:rsidP="003C72C0">
      <w:pPr>
        <w:spacing w:after="0"/>
        <w:jc w:val="both"/>
        <w:rPr>
          <w:rFonts w:ascii="Times New Roman" w:eastAsia="Times New Roman" w:hAnsi="Times New Roman" w:cs="Times New Roman"/>
          <w:lang w:val="fr-FR"/>
        </w:rPr>
      </w:pPr>
      <w:r w:rsidRPr="003C72C0">
        <w:rPr>
          <w:rFonts w:ascii="Times New Roman" w:eastAsia="Times New Roman" w:hAnsi="Times New Roman" w:cs="Times New Roman"/>
          <w:lang w:val="fr-FR"/>
        </w:rPr>
        <w:t xml:space="preserve">Dates : à compter du mois de </w:t>
      </w:r>
      <w:proofErr w:type="gramStart"/>
      <w:r w:rsidRPr="003C72C0">
        <w:rPr>
          <w:rFonts w:ascii="Times New Roman" w:eastAsia="Times New Roman" w:hAnsi="Times New Roman" w:cs="Times New Roman"/>
          <w:lang w:val="fr-FR"/>
        </w:rPr>
        <w:t>Septembre</w:t>
      </w:r>
      <w:proofErr w:type="gramEnd"/>
      <w:r w:rsidRPr="003C72C0">
        <w:rPr>
          <w:rFonts w:ascii="Times New Roman" w:eastAsia="Times New Roman" w:hAnsi="Times New Roman" w:cs="Times New Roman"/>
          <w:lang w:val="fr-FR"/>
        </w:rPr>
        <w:t>- 2023</w:t>
      </w:r>
    </w:p>
    <w:p w14:paraId="3E42AA79" w14:textId="77777777" w:rsidR="003C72C0" w:rsidRPr="003C72C0" w:rsidRDefault="003C72C0" w:rsidP="003C72C0">
      <w:pPr>
        <w:spacing w:after="0"/>
        <w:jc w:val="both"/>
        <w:rPr>
          <w:rFonts w:ascii="Times New Roman" w:eastAsia="Times New Roman" w:hAnsi="Times New Roman" w:cs="Times New Roman"/>
          <w:lang w:val="fr-FR"/>
        </w:rPr>
      </w:pPr>
      <w:r w:rsidRPr="003C72C0">
        <w:rPr>
          <w:rFonts w:ascii="Times New Roman" w:eastAsia="Times New Roman" w:hAnsi="Times New Roman" w:cs="Times New Roman"/>
          <w:lang w:val="fr-FR"/>
        </w:rPr>
        <w:t>Salaire : à négocier selon le profil</w:t>
      </w:r>
    </w:p>
    <w:p w14:paraId="1E92A7C5" w14:textId="77777777" w:rsidR="003C72C0" w:rsidRPr="003C72C0" w:rsidRDefault="003C72C0" w:rsidP="003C72C0">
      <w:pPr>
        <w:spacing w:after="0"/>
        <w:jc w:val="both"/>
        <w:rPr>
          <w:rFonts w:ascii="Times New Roman" w:eastAsia="Times New Roman" w:hAnsi="Times New Roman" w:cs="Times New Roman"/>
          <w:b/>
          <w:lang w:val="fr-FR"/>
        </w:rPr>
      </w:pPr>
    </w:p>
    <w:p w14:paraId="7B3AF2CD" w14:textId="77777777" w:rsidR="003C72C0" w:rsidRPr="003C72C0" w:rsidRDefault="003C72C0" w:rsidP="003C72C0">
      <w:pPr>
        <w:spacing w:after="0"/>
        <w:jc w:val="both"/>
        <w:rPr>
          <w:rFonts w:ascii="Times New Roman" w:eastAsia="Times New Roman" w:hAnsi="Times New Roman" w:cs="Times New Roman"/>
          <w:b/>
          <w:lang w:val="fr-FR"/>
        </w:rPr>
      </w:pPr>
      <w:r w:rsidRPr="003C72C0">
        <w:rPr>
          <w:rFonts w:ascii="Times New Roman" w:eastAsia="Times New Roman" w:hAnsi="Times New Roman" w:cs="Times New Roman"/>
          <w:b/>
          <w:lang w:val="fr-FR"/>
        </w:rPr>
        <w:t>Modalités d’envoi des candidatures</w:t>
      </w:r>
    </w:p>
    <w:p w14:paraId="1F819231" w14:textId="77777777" w:rsidR="003C72C0" w:rsidRPr="003C72C0" w:rsidRDefault="003C72C0" w:rsidP="003C72C0">
      <w:pPr>
        <w:spacing w:after="0"/>
        <w:jc w:val="both"/>
        <w:rPr>
          <w:rFonts w:ascii="Times New Roman" w:eastAsia="Times New Roman" w:hAnsi="Times New Roman" w:cs="Times New Roman"/>
          <w:lang w:val="fr-FR"/>
        </w:rPr>
      </w:pPr>
      <w:r w:rsidRPr="003C72C0">
        <w:rPr>
          <w:rFonts w:ascii="Times New Roman" w:eastAsia="Times New Roman" w:hAnsi="Times New Roman" w:cs="Times New Roman"/>
          <w:lang w:val="fr-FR"/>
        </w:rPr>
        <w:t xml:space="preserve">Les candidatures (CV et lettre de motivation) doivent être envoyées exclusivement par mail à l'adresse suivant : </w:t>
      </w:r>
      <w:hyperlink r:id="rId7">
        <w:r w:rsidRPr="003C72C0">
          <w:rPr>
            <w:rFonts w:ascii="Times New Roman" w:eastAsia="Times New Roman" w:hAnsi="Times New Roman" w:cs="Times New Roman"/>
            <w:lang w:val="fr-FR"/>
          </w:rPr>
          <w:t>marocco@cospe.org</w:t>
        </w:r>
      </w:hyperlink>
      <w:r w:rsidRPr="003C72C0">
        <w:rPr>
          <w:rFonts w:ascii="Times New Roman" w:eastAsia="Times New Roman" w:hAnsi="Times New Roman" w:cs="Times New Roman"/>
          <w:lang w:val="fr-FR"/>
        </w:rPr>
        <w:t xml:space="preserve"> (objet : Sélection Responsable Administratif et Financier 2023)</w:t>
      </w:r>
    </w:p>
    <w:p w14:paraId="48D2350C" w14:textId="77777777" w:rsidR="003C72C0" w:rsidRPr="003C72C0" w:rsidRDefault="003C72C0" w:rsidP="003C72C0">
      <w:pPr>
        <w:spacing w:after="0"/>
        <w:jc w:val="both"/>
        <w:rPr>
          <w:rFonts w:ascii="Times New Roman" w:eastAsia="Times New Roman" w:hAnsi="Times New Roman" w:cs="Times New Roman"/>
          <w:lang w:val="fr-FR"/>
        </w:rPr>
      </w:pPr>
      <w:r w:rsidRPr="003C72C0">
        <w:rPr>
          <w:rFonts w:ascii="Times New Roman" w:eastAsia="Times New Roman" w:hAnsi="Times New Roman" w:cs="Times New Roman"/>
          <w:lang w:val="fr-FR"/>
        </w:rPr>
        <w:t>Seulement les candidat-e-s présélectionné-e-s seront contacté-e-s pour l’entretien.</w:t>
      </w:r>
    </w:p>
    <w:p w14:paraId="4349DFA1" w14:textId="77777777" w:rsidR="003C72C0" w:rsidRPr="003C72C0" w:rsidRDefault="003C72C0" w:rsidP="003C72C0">
      <w:pPr>
        <w:ind w:left="360"/>
        <w:jc w:val="both"/>
        <w:rPr>
          <w:rFonts w:ascii="Times New Roman" w:eastAsia="Times New Roman" w:hAnsi="Times New Roman" w:cs="Times New Roman"/>
          <w:lang w:val="fr-FR"/>
        </w:rPr>
      </w:pPr>
    </w:p>
    <w:p w14:paraId="0F84B508" w14:textId="51E7FB4D" w:rsidR="00DF23F9" w:rsidRPr="003C72C0" w:rsidRDefault="00DF23F9" w:rsidP="003C72C0">
      <w:pPr>
        <w:rPr>
          <w:lang w:val="fr-FR"/>
        </w:rPr>
      </w:pPr>
    </w:p>
    <w:sectPr w:rsidR="00DF23F9" w:rsidRPr="003C72C0" w:rsidSect="00D309A0">
      <w:headerReference w:type="default" r:id="rId8"/>
      <w:footerReference w:type="default" r:id="rId9"/>
      <w:pgSz w:w="11906" w:h="16838"/>
      <w:pgMar w:top="1417" w:right="1134" w:bottom="1134" w:left="1134" w:header="397"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47A16" w14:textId="77777777" w:rsidR="00ED212A" w:rsidRDefault="00ED212A" w:rsidP="001E3300">
      <w:pPr>
        <w:spacing w:after="0" w:line="240" w:lineRule="auto"/>
      </w:pPr>
      <w:r>
        <w:separator/>
      </w:r>
    </w:p>
  </w:endnote>
  <w:endnote w:type="continuationSeparator" w:id="0">
    <w:p w14:paraId="774E80BB" w14:textId="77777777" w:rsidR="00ED212A" w:rsidRDefault="00ED212A" w:rsidP="001E3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6B5B1" w14:textId="77777777" w:rsidR="0066569D" w:rsidRPr="0066569D" w:rsidRDefault="00D309A0" w:rsidP="0066569D">
    <w:pPr>
      <w:pStyle w:val="Titolo1"/>
      <w:rPr>
        <w:lang w:val="fr-FR"/>
      </w:rPr>
    </w:pPr>
    <w:r>
      <w:rPr>
        <w:noProof/>
        <w:lang w:bidi="ar-SA"/>
      </w:rPr>
      <mc:AlternateContent>
        <mc:Choice Requires="wps">
          <w:drawing>
            <wp:anchor distT="0" distB="0" distL="114300" distR="114300" simplePos="0" relativeHeight="251667456" behindDoc="1" locked="0" layoutInCell="1" allowOverlap="1" wp14:anchorId="6C3EE61F" wp14:editId="440F1B90">
              <wp:simplePos x="0" y="0"/>
              <wp:positionH relativeFrom="page">
                <wp:posOffset>6200775</wp:posOffset>
              </wp:positionH>
              <wp:positionV relativeFrom="paragraph">
                <wp:posOffset>249555</wp:posOffset>
              </wp:positionV>
              <wp:extent cx="1022985" cy="232410"/>
              <wp:effectExtent l="0" t="0" r="5715" b="15240"/>
              <wp:wrapTight wrapText="bothSides">
                <wp:wrapPolygon edited="0">
                  <wp:start x="0" y="0"/>
                  <wp:lineTo x="0" y="21246"/>
                  <wp:lineTo x="21318" y="21246"/>
                  <wp:lineTo x="21318"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985"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A13729" w14:textId="77777777" w:rsidR="00D309A0" w:rsidRPr="00A45E5E" w:rsidRDefault="00000000" w:rsidP="00D309A0">
                          <w:pPr>
                            <w:spacing w:before="52"/>
                            <w:rPr>
                              <w:color w:val="006C79"/>
                              <w:lang w:val="fr-FR"/>
                            </w:rPr>
                          </w:pPr>
                          <w:hyperlink r:id="rId1">
                            <w:r w:rsidR="00D309A0" w:rsidRPr="00A45E5E">
                              <w:rPr>
                                <w:color w:val="006C79"/>
                                <w:lang w:val="fr-FR"/>
                              </w:rPr>
                              <w:t>www.cospe.org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3EE61F" id="_x0000_t202" coordsize="21600,21600" o:spt="202" path="m,l,21600r21600,l21600,xe">
              <v:stroke joinstyle="miter"/>
              <v:path gradientshapeok="t" o:connecttype="rect"/>
            </v:shapetype>
            <v:shape id="Text Box 2" o:spid="_x0000_s1026" type="#_x0000_t202" style="position:absolute;left:0;text-align:left;margin-left:488.25pt;margin-top:19.65pt;width:80.55pt;height:18.3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" filled="f" stroked="f">
              <v:textbox inset="0,0,0,0">
                <w:txbxContent>
                  <w:p w14:paraId="12A13729" w14:textId="77777777" w:rsidR="00D309A0" w:rsidRPr="00A45E5E" w:rsidRDefault="00000000" w:rsidP="00D309A0">
                    <w:pPr>
                      <w:spacing w:before="52"/>
                      <w:rPr>
                        <w:color w:val="006C79"/>
                        <w:lang w:val="fr-FR"/>
                      </w:rPr>
                    </w:pPr>
                    <w:hyperlink r:id="rId2">
                      <w:r w:rsidR="00D309A0" w:rsidRPr="00A45E5E">
                        <w:rPr>
                          <w:color w:val="006C79"/>
                          <w:lang w:val="fr-FR"/>
                        </w:rPr>
                        <w:t>www.cospe.org</w:t>
                      </w:r>
                    </w:hyperlink>
                  </w:p>
                </w:txbxContent>
              </v:textbox>
              <w10:wrap type="tigh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CAFAB" w14:textId="77777777" w:rsidR="00ED212A" w:rsidRDefault="00ED212A" w:rsidP="001E3300">
      <w:pPr>
        <w:spacing w:after="0" w:line="240" w:lineRule="auto"/>
      </w:pPr>
      <w:r>
        <w:separator/>
      </w:r>
    </w:p>
  </w:footnote>
  <w:footnote w:type="continuationSeparator" w:id="0">
    <w:p w14:paraId="530AFF8B" w14:textId="77777777" w:rsidR="00ED212A" w:rsidRDefault="00ED212A" w:rsidP="001E33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7FC8C" w14:textId="77777777" w:rsidR="00CD4853" w:rsidRPr="00EA1EF5" w:rsidRDefault="00CD4853" w:rsidP="00CD4853">
    <w:pPr>
      <w:spacing w:before="160"/>
      <w:ind w:left="3300"/>
      <w:rPr>
        <w:rFonts w:ascii="Trebuchet MS"/>
        <w:b/>
        <w:color w:val="006C79"/>
        <w:sz w:val="28"/>
        <w:szCs w:val="28"/>
        <w:lang w:val="fr-FR"/>
      </w:rPr>
    </w:pPr>
    <w:r>
      <w:rPr>
        <w:rFonts w:ascii="Trebuchet MS"/>
        <w:b/>
        <w:noProof/>
        <w:color w:val="006C79"/>
        <w:sz w:val="28"/>
        <w:szCs w:val="28"/>
        <w:lang w:eastAsia="it-IT"/>
      </w:rPr>
      <mc:AlternateContent>
        <mc:Choice Requires="wpg">
          <w:drawing>
            <wp:anchor distT="0" distB="0" distL="114300" distR="114300" simplePos="0" relativeHeight="251659264" behindDoc="0" locked="0" layoutInCell="1" allowOverlap="1" wp14:anchorId="318B0F4A" wp14:editId="3ED661D9">
              <wp:simplePos x="0" y="0"/>
              <wp:positionH relativeFrom="page">
                <wp:posOffset>558800</wp:posOffset>
              </wp:positionH>
              <wp:positionV relativeFrom="paragraph">
                <wp:posOffset>-116205</wp:posOffset>
              </wp:positionV>
              <wp:extent cx="695960" cy="408940"/>
              <wp:effectExtent l="6350" t="3810" r="2540" b="6350"/>
              <wp:wrapNone/>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960" cy="408940"/>
                        <a:chOff x="880" y="-183"/>
                        <a:chExt cx="1096" cy="644"/>
                      </a:xfrm>
                    </wpg:grpSpPr>
                    <wps:wsp>
                      <wps:cNvPr id="11" name="AutoShape 16"/>
                      <wps:cNvSpPr>
                        <a:spLocks/>
                      </wps:cNvSpPr>
                      <wps:spPr bwMode="auto">
                        <a:xfrm>
                          <a:off x="879" y="-170"/>
                          <a:ext cx="402" cy="620"/>
                        </a:xfrm>
                        <a:custGeom>
                          <a:avLst/>
                          <a:gdLst>
                            <a:gd name="T0" fmla="*/ 258 w 402"/>
                            <a:gd name="T1" fmla="*/ 449 h 620"/>
                            <a:gd name="T2" fmla="*/ 207 w 402"/>
                            <a:gd name="T3" fmla="*/ 445 h 620"/>
                            <a:gd name="T4" fmla="*/ 160 w 402"/>
                            <a:gd name="T5" fmla="*/ 431 h 620"/>
                            <a:gd name="T6" fmla="*/ 118 w 402"/>
                            <a:gd name="T7" fmla="*/ 409 h 620"/>
                            <a:gd name="T8" fmla="*/ 80 w 402"/>
                            <a:gd name="T9" fmla="*/ 380 h 620"/>
                            <a:gd name="T10" fmla="*/ 49 w 402"/>
                            <a:gd name="T11" fmla="*/ 346 h 620"/>
                            <a:gd name="T12" fmla="*/ 24 w 402"/>
                            <a:gd name="T13" fmla="*/ 305 h 620"/>
                            <a:gd name="T14" fmla="*/ 7 w 402"/>
                            <a:gd name="T15" fmla="*/ 260 h 620"/>
                            <a:gd name="T16" fmla="*/ 0 w 402"/>
                            <a:gd name="T17" fmla="*/ 211 h 620"/>
                            <a:gd name="T18" fmla="*/ 3 w 402"/>
                            <a:gd name="T19" fmla="*/ 190 h 620"/>
                            <a:gd name="T20" fmla="*/ 15 w 402"/>
                            <a:gd name="T21" fmla="*/ 173 h 620"/>
                            <a:gd name="T22" fmla="*/ 33 w 402"/>
                            <a:gd name="T23" fmla="*/ 162 h 620"/>
                            <a:gd name="T24" fmla="*/ 54 w 402"/>
                            <a:gd name="T25" fmla="*/ 158 h 620"/>
                            <a:gd name="T26" fmla="*/ 78 w 402"/>
                            <a:gd name="T27" fmla="*/ 162 h 620"/>
                            <a:gd name="T28" fmla="*/ 95 w 402"/>
                            <a:gd name="T29" fmla="*/ 173 h 620"/>
                            <a:gd name="T30" fmla="*/ 107 w 402"/>
                            <a:gd name="T31" fmla="*/ 190 h 620"/>
                            <a:gd name="T32" fmla="*/ 111 w 402"/>
                            <a:gd name="T33" fmla="*/ 211 h 620"/>
                            <a:gd name="T34" fmla="*/ 114 w 402"/>
                            <a:gd name="T35" fmla="*/ 238 h 620"/>
                            <a:gd name="T36" fmla="*/ 124 w 402"/>
                            <a:gd name="T37" fmla="*/ 264 h 620"/>
                            <a:gd name="T38" fmla="*/ 139 w 402"/>
                            <a:gd name="T39" fmla="*/ 286 h 620"/>
                            <a:gd name="T40" fmla="*/ 157 w 402"/>
                            <a:gd name="T41" fmla="*/ 306 h 620"/>
                            <a:gd name="T42" fmla="*/ 179 w 402"/>
                            <a:gd name="T43" fmla="*/ 322 h 620"/>
                            <a:gd name="T44" fmla="*/ 204 w 402"/>
                            <a:gd name="T45" fmla="*/ 334 h 620"/>
                            <a:gd name="T46" fmla="*/ 230 w 402"/>
                            <a:gd name="T47" fmla="*/ 342 h 620"/>
                            <a:gd name="T48" fmla="*/ 258 w 402"/>
                            <a:gd name="T49" fmla="*/ 344 h 620"/>
                            <a:gd name="T50" fmla="*/ 378 w 402"/>
                            <a:gd name="T51" fmla="*/ 349 h 620"/>
                            <a:gd name="T52" fmla="*/ 393 w 402"/>
                            <a:gd name="T53" fmla="*/ 368 h 620"/>
                            <a:gd name="T54" fmla="*/ 400 w 402"/>
                            <a:gd name="T55" fmla="*/ 387 h 620"/>
                            <a:gd name="T56" fmla="*/ 401 w 402"/>
                            <a:gd name="T57" fmla="*/ 412 h 620"/>
                            <a:gd name="T58" fmla="*/ 378 w 402"/>
                            <a:gd name="T59" fmla="*/ 444 h 620"/>
                            <a:gd name="T60" fmla="*/ 54 w 402"/>
                            <a:gd name="T61" fmla="*/ 122 h 620"/>
                            <a:gd name="T62" fmla="*/ 32 w 402"/>
                            <a:gd name="T63" fmla="*/ 118 h 620"/>
                            <a:gd name="T64" fmla="*/ 14 w 402"/>
                            <a:gd name="T65" fmla="*/ 106 h 620"/>
                            <a:gd name="T66" fmla="*/ 3 w 402"/>
                            <a:gd name="T67" fmla="*/ 89 h 620"/>
                            <a:gd name="T68" fmla="*/ 0 w 402"/>
                            <a:gd name="T69" fmla="*/ 68 h 620"/>
                            <a:gd name="T70" fmla="*/ 5 w 402"/>
                            <a:gd name="T71" fmla="*/ 20 h 620"/>
                            <a:gd name="T72" fmla="*/ 21 w 402"/>
                            <a:gd name="T73" fmla="*/ -26 h 620"/>
                            <a:gd name="T74" fmla="*/ 45 w 402"/>
                            <a:gd name="T75" fmla="*/ -66 h 620"/>
                            <a:gd name="T76" fmla="*/ 77 w 402"/>
                            <a:gd name="T77" fmla="*/ -101 h 620"/>
                            <a:gd name="T78" fmla="*/ 116 w 402"/>
                            <a:gd name="T79" fmla="*/ -130 h 620"/>
                            <a:gd name="T80" fmla="*/ 159 w 402"/>
                            <a:gd name="T81" fmla="*/ -152 h 620"/>
                            <a:gd name="T82" fmla="*/ 207 w 402"/>
                            <a:gd name="T83" fmla="*/ -165 h 620"/>
                            <a:gd name="T84" fmla="*/ 258 w 402"/>
                            <a:gd name="T85" fmla="*/ -170 h 620"/>
                            <a:gd name="T86" fmla="*/ 372 w 402"/>
                            <a:gd name="T87" fmla="*/ -165 h 620"/>
                            <a:gd name="T88" fmla="*/ 387 w 402"/>
                            <a:gd name="T89" fmla="*/ -146 h 620"/>
                            <a:gd name="T90" fmla="*/ 394 w 402"/>
                            <a:gd name="T91" fmla="*/ -128 h 620"/>
                            <a:gd name="T92" fmla="*/ 395 w 402"/>
                            <a:gd name="T93" fmla="*/ -102 h 620"/>
                            <a:gd name="T94" fmla="*/ 372 w 402"/>
                            <a:gd name="T95" fmla="*/ -70 h 620"/>
                            <a:gd name="T96" fmla="*/ 258 w 402"/>
                            <a:gd name="T97" fmla="*/ -65 h 620"/>
                            <a:gd name="T98" fmla="*/ 230 w 402"/>
                            <a:gd name="T99" fmla="*/ -62 h 620"/>
                            <a:gd name="T100" fmla="*/ 204 w 402"/>
                            <a:gd name="T101" fmla="*/ -55 h 620"/>
                            <a:gd name="T102" fmla="*/ 179 w 402"/>
                            <a:gd name="T103" fmla="*/ -43 h 620"/>
                            <a:gd name="T104" fmla="*/ 157 w 402"/>
                            <a:gd name="T105" fmla="*/ -27 h 620"/>
                            <a:gd name="T106" fmla="*/ 139 w 402"/>
                            <a:gd name="T107" fmla="*/ -7 h 620"/>
                            <a:gd name="T108" fmla="*/ 124 w 402"/>
                            <a:gd name="T109" fmla="*/ 16 h 620"/>
                            <a:gd name="T110" fmla="*/ 114 w 402"/>
                            <a:gd name="T111" fmla="*/ 41 h 620"/>
                            <a:gd name="T112" fmla="*/ 111 w 402"/>
                            <a:gd name="T113" fmla="*/ 68 h 620"/>
                            <a:gd name="T114" fmla="*/ 107 w 402"/>
                            <a:gd name="T115" fmla="*/ 89 h 620"/>
                            <a:gd name="T116" fmla="*/ 95 w 402"/>
                            <a:gd name="T117" fmla="*/ 106 h 620"/>
                            <a:gd name="T118" fmla="*/ 78 w 402"/>
                            <a:gd name="T119" fmla="*/ 118 h 620"/>
                            <a:gd name="T120" fmla="*/ 54 w 402"/>
                            <a:gd name="T121" fmla="*/ 122 h 620"/>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402" h="620">
                              <a:moveTo>
                                <a:pt x="366" y="619"/>
                              </a:moveTo>
                              <a:lnTo>
                                <a:pt x="258" y="619"/>
                              </a:lnTo>
                              <a:lnTo>
                                <a:pt x="232" y="618"/>
                              </a:lnTo>
                              <a:lnTo>
                                <a:pt x="207" y="615"/>
                              </a:lnTo>
                              <a:lnTo>
                                <a:pt x="183" y="609"/>
                              </a:lnTo>
                              <a:lnTo>
                                <a:pt x="160" y="601"/>
                              </a:lnTo>
                              <a:lnTo>
                                <a:pt x="139" y="591"/>
                              </a:lnTo>
                              <a:lnTo>
                                <a:pt x="118" y="579"/>
                              </a:lnTo>
                              <a:lnTo>
                                <a:pt x="99" y="566"/>
                              </a:lnTo>
                              <a:lnTo>
                                <a:pt x="80" y="550"/>
                              </a:lnTo>
                              <a:lnTo>
                                <a:pt x="64" y="534"/>
                              </a:lnTo>
                              <a:lnTo>
                                <a:pt x="49" y="516"/>
                              </a:lnTo>
                              <a:lnTo>
                                <a:pt x="36" y="496"/>
                              </a:lnTo>
                              <a:lnTo>
                                <a:pt x="24" y="475"/>
                              </a:lnTo>
                              <a:lnTo>
                                <a:pt x="14" y="453"/>
                              </a:lnTo>
                              <a:lnTo>
                                <a:pt x="7" y="430"/>
                              </a:lnTo>
                              <a:lnTo>
                                <a:pt x="2" y="406"/>
                              </a:lnTo>
                              <a:lnTo>
                                <a:pt x="0" y="381"/>
                              </a:lnTo>
                              <a:lnTo>
                                <a:pt x="1" y="370"/>
                              </a:lnTo>
                              <a:lnTo>
                                <a:pt x="3" y="360"/>
                              </a:lnTo>
                              <a:lnTo>
                                <a:pt x="8" y="351"/>
                              </a:lnTo>
                              <a:lnTo>
                                <a:pt x="15" y="343"/>
                              </a:lnTo>
                              <a:lnTo>
                                <a:pt x="23" y="336"/>
                              </a:lnTo>
                              <a:lnTo>
                                <a:pt x="33" y="332"/>
                              </a:lnTo>
                              <a:lnTo>
                                <a:pt x="43" y="329"/>
                              </a:lnTo>
                              <a:lnTo>
                                <a:pt x="54" y="328"/>
                              </a:lnTo>
                              <a:lnTo>
                                <a:pt x="67" y="329"/>
                              </a:lnTo>
                              <a:lnTo>
                                <a:pt x="78" y="332"/>
                              </a:lnTo>
                              <a:lnTo>
                                <a:pt x="87" y="336"/>
                              </a:lnTo>
                              <a:lnTo>
                                <a:pt x="95" y="343"/>
                              </a:lnTo>
                              <a:lnTo>
                                <a:pt x="102" y="351"/>
                              </a:lnTo>
                              <a:lnTo>
                                <a:pt x="107" y="360"/>
                              </a:lnTo>
                              <a:lnTo>
                                <a:pt x="110" y="370"/>
                              </a:lnTo>
                              <a:lnTo>
                                <a:pt x="111" y="381"/>
                              </a:lnTo>
                              <a:lnTo>
                                <a:pt x="111" y="395"/>
                              </a:lnTo>
                              <a:lnTo>
                                <a:pt x="114" y="408"/>
                              </a:lnTo>
                              <a:lnTo>
                                <a:pt x="118" y="421"/>
                              </a:lnTo>
                              <a:lnTo>
                                <a:pt x="124" y="434"/>
                              </a:lnTo>
                              <a:lnTo>
                                <a:pt x="131" y="445"/>
                              </a:lnTo>
                              <a:lnTo>
                                <a:pt x="139" y="456"/>
                              </a:lnTo>
                              <a:lnTo>
                                <a:pt x="148" y="467"/>
                              </a:lnTo>
                              <a:lnTo>
                                <a:pt x="157" y="476"/>
                              </a:lnTo>
                              <a:lnTo>
                                <a:pt x="168" y="484"/>
                              </a:lnTo>
                              <a:lnTo>
                                <a:pt x="179" y="492"/>
                              </a:lnTo>
                              <a:lnTo>
                                <a:pt x="191" y="498"/>
                              </a:lnTo>
                              <a:lnTo>
                                <a:pt x="204" y="504"/>
                              </a:lnTo>
                              <a:lnTo>
                                <a:pt x="217" y="508"/>
                              </a:lnTo>
                              <a:lnTo>
                                <a:pt x="230" y="512"/>
                              </a:lnTo>
                              <a:lnTo>
                                <a:pt x="244" y="514"/>
                              </a:lnTo>
                              <a:lnTo>
                                <a:pt x="258" y="514"/>
                              </a:lnTo>
                              <a:lnTo>
                                <a:pt x="366" y="514"/>
                              </a:lnTo>
                              <a:lnTo>
                                <a:pt x="378" y="519"/>
                              </a:lnTo>
                              <a:lnTo>
                                <a:pt x="387" y="530"/>
                              </a:lnTo>
                              <a:lnTo>
                                <a:pt x="393" y="538"/>
                              </a:lnTo>
                              <a:lnTo>
                                <a:pt x="397" y="547"/>
                              </a:lnTo>
                              <a:lnTo>
                                <a:pt x="400" y="557"/>
                              </a:lnTo>
                              <a:lnTo>
                                <a:pt x="401" y="566"/>
                              </a:lnTo>
                              <a:lnTo>
                                <a:pt x="401" y="582"/>
                              </a:lnTo>
                              <a:lnTo>
                                <a:pt x="396" y="595"/>
                              </a:lnTo>
                              <a:lnTo>
                                <a:pt x="378" y="614"/>
                              </a:lnTo>
                              <a:lnTo>
                                <a:pt x="366" y="619"/>
                              </a:lnTo>
                              <a:close/>
                              <a:moveTo>
                                <a:pt x="54" y="292"/>
                              </a:moveTo>
                              <a:lnTo>
                                <a:pt x="42" y="291"/>
                              </a:lnTo>
                              <a:lnTo>
                                <a:pt x="32" y="288"/>
                              </a:lnTo>
                              <a:lnTo>
                                <a:pt x="22" y="283"/>
                              </a:lnTo>
                              <a:lnTo>
                                <a:pt x="14" y="276"/>
                              </a:lnTo>
                              <a:lnTo>
                                <a:pt x="8" y="268"/>
                              </a:lnTo>
                              <a:lnTo>
                                <a:pt x="3" y="259"/>
                              </a:lnTo>
                              <a:lnTo>
                                <a:pt x="0" y="249"/>
                              </a:lnTo>
                              <a:lnTo>
                                <a:pt x="0" y="238"/>
                              </a:lnTo>
                              <a:lnTo>
                                <a:pt x="1" y="214"/>
                              </a:lnTo>
                              <a:lnTo>
                                <a:pt x="5" y="190"/>
                              </a:lnTo>
                              <a:lnTo>
                                <a:pt x="11" y="166"/>
                              </a:lnTo>
                              <a:lnTo>
                                <a:pt x="21" y="144"/>
                              </a:lnTo>
                              <a:lnTo>
                                <a:pt x="32" y="123"/>
                              </a:lnTo>
                              <a:lnTo>
                                <a:pt x="45" y="104"/>
                              </a:lnTo>
                              <a:lnTo>
                                <a:pt x="61" y="86"/>
                              </a:lnTo>
                              <a:lnTo>
                                <a:pt x="77" y="69"/>
                              </a:lnTo>
                              <a:lnTo>
                                <a:pt x="96" y="54"/>
                              </a:lnTo>
                              <a:lnTo>
                                <a:pt x="116" y="40"/>
                              </a:lnTo>
                              <a:lnTo>
                                <a:pt x="137" y="29"/>
                              </a:lnTo>
                              <a:lnTo>
                                <a:pt x="159" y="18"/>
                              </a:lnTo>
                              <a:lnTo>
                                <a:pt x="183" y="10"/>
                              </a:lnTo>
                              <a:lnTo>
                                <a:pt x="207" y="5"/>
                              </a:lnTo>
                              <a:lnTo>
                                <a:pt x="232" y="1"/>
                              </a:lnTo>
                              <a:lnTo>
                                <a:pt x="258" y="0"/>
                              </a:lnTo>
                              <a:lnTo>
                                <a:pt x="360" y="0"/>
                              </a:lnTo>
                              <a:lnTo>
                                <a:pt x="372" y="5"/>
                              </a:lnTo>
                              <a:lnTo>
                                <a:pt x="381" y="15"/>
                              </a:lnTo>
                              <a:lnTo>
                                <a:pt x="387" y="24"/>
                              </a:lnTo>
                              <a:lnTo>
                                <a:pt x="391" y="33"/>
                              </a:lnTo>
                              <a:lnTo>
                                <a:pt x="394" y="42"/>
                              </a:lnTo>
                              <a:lnTo>
                                <a:pt x="395" y="53"/>
                              </a:lnTo>
                              <a:lnTo>
                                <a:pt x="395" y="68"/>
                              </a:lnTo>
                              <a:lnTo>
                                <a:pt x="390" y="80"/>
                              </a:lnTo>
                              <a:lnTo>
                                <a:pt x="372" y="100"/>
                              </a:lnTo>
                              <a:lnTo>
                                <a:pt x="360" y="105"/>
                              </a:lnTo>
                              <a:lnTo>
                                <a:pt x="258" y="105"/>
                              </a:lnTo>
                              <a:lnTo>
                                <a:pt x="244" y="106"/>
                              </a:lnTo>
                              <a:lnTo>
                                <a:pt x="230" y="108"/>
                              </a:lnTo>
                              <a:lnTo>
                                <a:pt x="217" y="111"/>
                              </a:lnTo>
                              <a:lnTo>
                                <a:pt x="204" y="115"/>
                              </a:lnTo>
                              <a:lnTo>
                                <a:pt x="191" y="121"/>
                              </a:lnTo>
                              <a:lnTo>
                                <a:pt x="179" y="127"/>
                              </a:lnTo>
                              <a:lnTo>
                                <a:pt x="168" y="135"/>
                              </a:lnTo>
                              <a:lnTo>
                                <a:pt x="157" y="143"/>
                              </a:lnTo>
                              <a:lnTo>
                                <a:pt x="148" y="153"/>
                              </a:lnTo>
                              <a:lnTo>
                                <a:pt x="139" y="163"/>
                              </a:lnTo>
                              <a:lnTo>
                                <a:pt x="131" y="174"/>
                              </a:lnTo>
                              <a:lnTo>
                                <a:pt x="124" y="186"/>
                              </a:lnTo>
                              <a:lnTo>
                                <a:pt x="118" y="198"/>
                              </a:lnTo>
                              <a:lnTo>
                                <a:pt x="114" y="211"/>
                              </a:lnTo>
                              <a:lnTo>
                                <a:pt x="111" y="225"/>
                              </a:lnTo>
                              <a:lnTo>
                                <a:pt x="111" y="238"/>
                              </a:lnTo>
                              <a:lnTo>
                                <a:pt x="110" y="249"/>
                              </a:lnTo>
                              <a:lnTo>
                                <a:pt x="107" y="259"/>
                              </a:lnTo>
                              <a:lnTo>
                                <a:pt x="102" y="268"/>
                              </a:lnTo>
                              <a:lnTo>
                                <a:pt x="95" y="276"/>
                              </a:lnTo>
                              <a:lnTo>
                                <a:pt x="87" y="283"/>
                              </a:lnTo>
                              <a:lnTo>
                                <a:pt x="78" y="288"/>
                              </a:lnTo>
                              <a:lnTo>
                                <a:pt x="67" y="291"/>
                              </a:lnTo>
                              <a:lnTo>
                                <a:pt x="54" y="292"/>
                              </a:lnTo>
                              <a:close/>
                            </a:path>
                          </a:pathLst>
                        </a:custGeom>
                        <a:solidFill>
                          <a:srgbClr val="006C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96" y="76"/>
                          <a:ext cx="128" cy="12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679" y="76"/>
                          <a:ext cx="128" cy="128"/>
                        </a:xfrm>
                        <a:prstGeom prst="rect">
                          <a:avLst/>
                        </a:prstGeom>
                        <a:noFill/>
                        <a:extLst>
                          <a:ext uri="{909E8E84-426E-40DD-AFC4-6F175D3DCCD1}">
                            <a14:hiddenFill xmlns:a14="http://schemas.microsoft.com/office/drawing/2010/main">
                              <a:solidFill>
                                <a:srgbClr val="FFFFFF"/>
                              </a:solidFill>
                            </a14:hiddenFill>
                          </a:ext>
                        </a:extLst>
                      </pic:spPr>
                    </pic:pic>
                    <wps:wsp>
                      <wps:cNvPr id="14" name="Freeform 13"/>
                      <wps:cNvSpPr>
                        <a:spLocks/>
                      </wps:cNvSpPr>
                      <wps:spPr bwMode="auto">
                        <a:xfrm>
                          <a:off x="1327" y="-183"/>
                          <a:ext cx="292" cy="644"/>
                        </a:xfrm>
                        <a:custGeom>
                          <a:avLst/>
                          <a:gdLst>
                            <a:gd name="T0" fmla="*/ 238 w 292"/>
                            <a:gd name="T1" fmla="*/ 461 h 644"/>
                            <a:gd name="T2" fmla="*/ 166 w 292"/>
                            <a:gd name="T3" fmla="*/ 446 h 644"/>
                            <a:gd name="T4" fmla="*/ 103 w 292"/>
                            <a:gd name="T5" fmla="*/ 412 h 644"/>
                            <a:gd name="T6" fmla="*/ 53 w 292"/>
                            <a:gd name="T7" fmla="*/ 362 h 644"/>
                            <a:gd name="T8" fmla="*/ 18 w 292"/>
                            <a:gd name="T9" fmla="*/ 300 h 644"/>
                            <a:gd name="T10" fmla="*/ 1 w 292"/>
                            <a:gd name="T11" fmla="*/ 228 h 644"/>
                            <a:gd name="T12" fmla="*/ 0 w 292"/>
                            <a:gd name="T13" fmla="*/ 202 h 644"/>
                            <a:gd name="T14" fmla="*/ 0 w 292"/>
                            <a:gd name="T15" fmla="*/ 76 h 644"/>
                            <a:gd name="T16" fmla="*/ 10 w 292"/>
                            <a:gd name="T17" fmla="*/ 1 h 644"/>
                            <a:gd name="T18" fmla="*/ 40 w 292"/>
                            <a:gd name="T19" fmla="*/ -64 h 644"/>
                            <a:gd name="T20" fmla="*/ 85 w 292"/>
                            <a:gd name="T21" fmla="*/ -118 h 644"/>
                            <a:gd name="T22" fmla="*/ 144 w 292"/>
                            <a:gd name="T23" fmla="*/ -158 h 644"/>
                            <a:gd name="T24" fmla="*/ 213 w 292"/>
                            <a:gd name="T25" fmla="*/ -180 h 644"/>
                            <a:gd name="T26" fmla="*/ 238 w 292"/>
                            <a:gd name="T27" fmla="*/ -183 h 644"/>
                            <a:gd name="T28" fmla="*/ 249 w 292"/>
                            <a:gd name="T29" fmla="*/ -182 h 644"/>
                            <a:gd name="T30" fmla="*/ 291 w 292"/>
                            <a:gd name="T31" fmla="*/ -128 h 644"/>
                            <a:gd name="T32" fmla="*/ 290 w 292"/>
                            <a:gd name="T33" fmla="*/ -115 h 644"/>
                            <a:gd name="T34" fmla="*/ 238 w 292"/>
                            <a:gd name="T35" fmla="*/ -72 h 644"/>
                            <a:gd name="T36" fmla="*/ 224 w 292"/>
                            <a:gd name="T37" fmla="*/ -71 h 644"/>
                            <a:gd name="T38" fmla="*/ 211 w 292"/>
                            <a:gd name="T39" fmla="*/ -68 h 644"/>
                            <a:gd name="T40" fmla="*/ 152 w 292"/>
                            <a:gd name="T41" fmla="*/ -34 h 644"/>
                            <a:gd name="T42" fmla="*/ 115 w 292"/>
                            <a:gd name="T43" fmla="*/ 21 h 644"/>
                            <a:gd name="T44" fmla="*/ 105 w 292"/>
                            <a:gd name="T45" fmla="*/ 76 h 644"/>
                            <a:gd name="T46" fmla="*/ 105 w 292"/>
                            <a:gd name="T47" fmla="*/ 202 h 644"/>
                            <a:gd name="T48" fmla="*/ 120 w 292"/>
                            <a:gd name="T49" fmla="*/ 270 h 644"/>
                            <a:gd name="T50" fmla="*/ 162 w 292"/>
                            <a:gd name="T51" fmla="*/ 322 h 644"/>
                            <a:gd name="T52" fmla="*/ 224 w 292"/>
                            <a:gd name="T53" fmla="*/ 349 h 644"/>
                            <a:gd name="T54" fmla="*/ 238 w 292"/>
                            <a:gd name="T55" fmla="*/ 350 h 644"/>
                            <a:gd name="T56" fmla="*/ 249 w 292"/>
                            <a:gd name="T57" fmla="*/ 351 h 644"/>
                            <a:gd name="T58" fmla="*/ 291 w 292"/>
                            <a:gd name="T59" fmla="*/ 406 h 644"/>
                            <a:gd name="T60" fmla="*/ 290 w 292"/>
                            <a:gd name="T61" fmla="*/ 418 h 644"/>
                            <a:gd name="T62" fmla="*/ 249 w 292"/>
                            <a:gd name="T63" fmla="*/ 460 h 644"/>
                            <a:gd name="T64" fmla="*/ 238 w 292"/>
                            <a:gd name="T65" fmla="*/ 461 h 644"/>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292" h="644">
                              <a:moveTo>
                                <a:pt x="238" y="644"/>
                              </a:moveTo>
                              <a:lnTo>
                                <a:pt x="166" y="629"/>
                              </a:lnTo>
                              <a:lnTo>
                                <a:pt x="103" y="595"/>
                              </a:lnTo>
                              <a:lnTo>
                                <a:pt x="53" y="545"/>
                              </a:lnTo>
                              <a:lnTo>
                                <a:pt x="18" y="483"/>
                              </a:lnTo>
                              <a:lnTo>
                                <a:pt x="1" y="411"/>
                              </a:lnTo>
                              <a:lnTo>
                                <a:pt x="0" y="385"/>
                              </a:lnTo>
                              <a:lnTo>
                                <a:pt x="0" y="259"/>
                              </a:lnTo>
                              <a:lnTo>
                                <a:pt x="10" y="184"/>
                              </a:lnTo>
                              <a:lnTo>
                                <a:pt x="40" y="119"/>
                              </a:lnTo>
                              <a:lnTo>
                                <a:pt x="85" y="65"/>
                              </a:lnTo>
                              <a:lnTo>
                                <a:pt x="144" y="25"/>
                              </a:lnTo>
                              <a:lnTo>
                                <a:pt x="213" y="3"/>
                              </a:lnTo>
                              <a:lnTo>
                                <a:pt x="238" y="0"/>
                              </a:lnTo>
                              <a:lnTo>
                                <a:pt x="249" y="1"/>
                              </a:lnTo>
                              <a:lnTo>
                                <a:pt x="291" y="55"/>
                              </a:lnTo>
                              <a:lnTo>
                                <a:pt x="290" y="68"/>
                              </a:lnTo>
                              <a:lnTo>
                                <a:pt x="238" y="111"/>
                              </a:lnTo>
                              <a:lnTo>
                                <a:pt x="224" y="112"/>
                              </a:lnTo>
                              <a:lnTo>
                                <a:pt x="211" y="115"/>
                              </a:lnTo>
                              <a:lnTo>
                                <a:pt x="152" y="149"/>
                              </a:lnTo>
                              <a:lnTo>
                                <a:pt x="115" y="204"/>
                              </a:lnTo>
                              <a:lnTo>
                                <a:pt x="105" y="259"/>
                              </a:lnTo>
                              <a:lnTo>
                                <a:pt x="105" y="385"/>
                              </a:lnTo>
                              <a:lnTo>
                                <a:pt x="120" y="453"/>
                              </a:lnTo>
                              <a:lnTo>
                                <a:pt x="162" y="505"/>
                              </a:lnTo>
                              <a:lnTo>
                                <a:pt x="224" y="532"/>
                              </a:lnTo>
                              <a:lnTo>
                                <a:pt x="238" y="533"/>
                              </a:lnTo>
                              <a:lnTo>
                                <a:pt x="249" y="534"/>
                              </a:lnTo>
                              <a:lnTo>
                                <a:pt x="291" y="589"/>
                              </a:lnTo>
                              <a:lnTo>
                                <a:pt x="290" y="601"/>
                              </a:lnTo>
                              <a:lnTo>
                                <a:pt x="249" y="643"/>
                              </a:lnTo>
                              <a:lnTo>
                                <a:pt x="238" y="644"/>
                              </a:lnTo>
                              <a:close/>
                            </a:path>
                          </a:pathLst>
                        </a:custGeom>
                        <a:solidFill>
                          <a:srgbClr val="006C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2"/>
                      <wps:cNvSpPr>
                        <a:spLocks/>
                      </wps:cNvSpPr>
                      <wps:spPr bwMode="auto">
                        <a:xfrm>
                          <a:off x="1684" y="-183"/>
                          <a:ext cx="292" cy="644"/>
                        </a:xfrm>
                        <a:custGeom>
                          <a:avLst/>
                          <a:gdLst>
                            <a:gd name="T0" fmla="*/ 53 w 292"/>
                            <a:gd name="T1" fmla="*/ 461 h 644"/>
                            <a:gd name="T2" fmla="*/ 1 w 292"/>
                            <a:gd name="T3" fmla="*/ 418 h 644"/>
                            <a:gd name="T4" fmla="*/ 0 w 292"/>
                            <a:gd name="T5" fmla="*/ 406 h 644"/>
                            <a:gd name="T6" fmla="*/ 1 w 292"/>
                            <a:gd name="T7" fmla="*/ 394 h 644"/>
                            <a:gd name="T8" fmla="*/ 53 w 292"/>
                            <a:gd name="T9" fmla="*/ 350 h 644"/>
                            <a:gd name="T10" fmla="*/ 67 w 292"/>
                            <a:gd name="T11" fmla="*/ 349 h 644"/>
                            <a:gd name="T12" fmla="*/ 81 w 292"/>
                            <a:gd name="T13" fmla="*/ 347 h 644"/>
                            <a:gd name="T14" fmla="*/ 139 w 292"/>
                            <a:gd name="T15" fmla="*/ 313 h 644"/>
                            <a:gd name="T16" fmla="*/ 176 w 292"/>
                            <a:gd name="T17" fmla="*/ 257 h 644"/>
                            <a:gd name="T18" fmla="*/ 187 w 292"/>
                            <a:gd name="T19" fmla="*/ 202 h 644"/>
                            <a:gd name="T20" fmla="*/ 187 w 292"/>
                            <a:gd name="T21" fmla="*/ 76 h 644"/>
                            <a:gd name="T22" fmla="*/ 171 w 292"/>
                            <a:gd name="T23" fmla="*/ 9 h 644"/>
                            <a:gd name="T24" fmla="*/ 129 w 292"/>
                            <a:gd name="T25" fmla="*/ -43 h 644"/>
                            <a:gd name="T26" fmla="*/ 67 w 292"/>
                            <a:gd name="T27" fmla="*/ -71 h 644"/>
                            <a:gd name="T28" fmla="*/ 53 w 292"/>
                            <a:gd name="T29" fmla="*/ -72 h 644"/>
                            <a:gd name="T30" fmla="*/ 42 w 292"/>
                            <a:gd name="T31" fmla="*/ -72 h 644"/>
                            <a:gd name="T32" fmla="*/ 0 w 292"/>
                            <a:gd name="T33" fmla="*/ -128 h 644"/>
                            <a:gd name="T34" fmla="*/ 1 w 292"/>
                            <a:gd name="T35" fmla="*/ -140 h 644"/>
                            <a:gd name="T36" fmla="*/ 53 w 292"/>
                            <a:gd name="T37" fmla="*/ -183 h 644"/>
                            <a:gd name="T38" fmla="*/ 78 w 292"/>
                            <a:gd name="T39" fmla="*/ -181 h 644"/>
                            <a:gd name="T40" fmla="*/ 147 w 292"/>
                            <a:gd name="T41" fmla="*/ -161 h 644"/>
                            <a:gd name="T42" fmla="*/ 206 w 292"/>
                            <a:gd name="T43" fmla="*/ -122 h 644"/>
                            <a:gd name="T44" fmla="*/ 251 w 292"/>
                            <a:gd name="T45" fmla="*/ -66 h 644"/>
                            <a:gd name="T46" fmla="*/ 281 w 292"/>
                            <a:gd name="T47" fmla="*/ 1 h 644"/>
                            <a:gd name="T48" fmla="*/ 291 w 292"/>
                            <a:gd name="T49" fmla="*/ 76 h 644"/>
                            <a:gd name="T50" fmla="*/ 291 w 292"/>
                            <a:gd name="T51" fmla="*/ 202 h 644"/>
                            <a:gd name="T52" fmla="*/ 281 w 292"/>
                            <a:gd name="T53" fmla="*/ 278 h 644"/>
                            <a:gd name="T54" fmla="*/ 251 w 292"/>
                            <a:gd name="T55" fmla="*/ 345 h 644"/>
                            <a:gd name="T56" fmla="*/ 206 w 292"/>
                            <a:gd name="T57" fmla="*/ 400 h 644"/>
                            <a:gd name="T58" fmla="*/ 147 w 292"/>
                            <a:gd name="T59" fmla="*/ 440 h 644"/>
                            <a:gd name="T60" fmla="*/ 78 w 292"/>
                            <a:gd name="T61" fmla="*/ 460 h 644"/>
                            <a:gd name="T62" fmla="*/ 53 w 292"/>
                            <a:gd name="T63" fmla="*/ 461 h 644"/>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292" h="644">
                              <a:moveTo>
                                <a:pt x="53" y="644"/>
                              </a:moveTo>
                              <a:lnTo>
                                <a:pt x="1" y="601"/>
                              </a:lnTo>
                              <a:lnTo>
                                <a:pt x="0" y="589"/>
                              </a:lnTo>
                              <a:lnTo>
                                <a:pt x="1" y="577"/>
                              </a:lnTo>
                              <a:lnTo>
                                <a:pt x="53" y="533"/>
                              </a:lnTo>
                              <a:lnTo>
                                <a:pt x="67" y="532"/>
                              </a:lnTo>
                              <a:lnTo>
                                <a:pt x="81" y="530"/>
                              </a:lnTo>
                              <a:lnTo>
                                <a:pt x="139" y="496"/>
                              </a:lnTo>
                              <a:lnTo>
                                <a:pt x="176" y="440"/>
                              </a:lnTo>
                              <a:lnTo>
                                <a:pt x="187" y="385"/>
                              </a:lnTo>
                              <a:lnTo>
                                <a:pt x="187" y="259"/>
                              </a:lnTo>
                              <a:lnTo>
                                <a:pt x="171" y="192"/>
                              </a:lnTo>
                              <a:lnTo>
                                <a:pt x="129" y="140"/>
                              </a:lnTo>
                              <a:lnTo>
                                <a:pt x="67" y="112"/>
                              </a:lnTo>
                              <a:lnTo>
                                <a:pt x="53" y="111"/>
                              </a:lnTo>
                              <a:lnTo>
                                <a:pt x="42" y="111"/>
                              </a:lnTo>
                              <a:lnTo>
                                <a:pt x="0" y="55"/>
                              </a:lnTo>
                              <a:lnTo>
                                <a:pt x="1" y="43"/>
                              </a:lnTo>
                              <a:lnTo>
                                <a:pt x="53" y="0"/>
                              </a:lnTo>
                              <a:lnTo>
                                <a:pt x="78" y="2"/>
                              </a:lnTo>
                              <a:lnTo>
                                <a:pt x="147" y="22"/>
                              </a:lnTo>
                              <a:lnTo>
                                <a:pt x="206" y="61"/>
                              </a:lnTo>
                              <a:lnTo>
                                <a:pt x="251" y="117"/>
                              </a:lnTo>
                              <a:lnTo>
                                <a:pt x="281" y="184"/>
                              </a:lnTo>
                              <a:lnTo>
                                <a:pt x="291" y="259"/>
                              </a:lnTo>
                              <a:lnTo>
                                <a:pt x="291" y="385"/>
                              </a:lnTo>
                              <a:lnTo>
                                <a:pt x="281" y="461"/>
                              </a:lnTo>
                              <a:lnTo>
                                <a:pt x="251" y="528"/>
                              </a:lnTo>
                              <a:lnTo>
                                <a:pt x="206" y="583"/>
                              </a:lnTo>
                              <a:lnTo>
                                <a:pt x="147" y="623"/>
                              </a:lnTo>
                              <a:lnTo>
                                <a:pt x="78" y="643"/>
                              </a:lnTo>
                              <a:lnTo>
                                <a:pt x="53" y="644"/>
                              </a:lnTo>
                              <a:close/>
                            </a:path>
                          </a:pathLst>
                        </a:custGeom>
                        <a:solidFill>
                          <a:srgbClr val="F99D1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481854" id="Group 11" o:spid="_x0000_s1026" style="position:absolute;margin-left:44pt;margin-top:-9.15pt;width:54.8pt;height:32.2pt;z-index:251659264;mso-position-horizontal-relative:page" coordorigin="880,-183" coordsize="1096,6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">
              <v:shape id="AutoShape 16" o:spid="_x0000_s1027" style="position:absolute;left:879;top:-170;width:402;height:620;visibility:visible;mso-wrap-style:square;v-text-anchor:top" coordsize="402,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" path="m366,619r-108,l232,618r-25,-3l183,609r-23,-8l139,591,118,579,99,566,80,550,64,534,49,516,36,496,24,475,14,453,7,430,2,406,,381,1,370,3,360r5,-9l15,343r8,-7l33,332r10,-3l54,328r13,1l78,332r9,4l95,343r7,8l107,360r3,10l111,381r,14l114,408r4,13l124,434r7,11l139,456r9,11l157,476r11,8l179,492r12,6l204,504r13,4l230,512r14,2l258,514r108,l378,519r9,11l393,538r4,9l400,557r1,9l401,582r-5,13l378,614r-12,5xm54,292l42,291,32,288,22,283r-8,-7l8,268,3,259,,249,,238,1,214,5,190r6,-24l21,144,32,123,45,104,61,86,77,69,96,54,116,40,137,29,159,18r24,-8l207,5,232,1,258,,360,r12,5l381,15r6,9l391,33r3,9l395,53r,15l390,80r-18,20l360,105r-102,l244,106r-14,2l217,111r-13,4l191,121r-12,6l168,135r-11,8l148,153r-9,10l131,174r-7,12l118,198r-4,13l111,225r,13l110,249r-3,10l102,268r-7,8l87,283r-9,5l67,291r-13,1xe" fillcolor="#006c79" stroked="f">
                <v:path arrowok="t" o:connecttype="custom" o:connectlocs="258,449;207,445;160,431;118,409;80,380;49,346;24,305;7,260;0,211;3,190;15,173;33,162;54,158;78,162;95,173;107,190;111,211;114,238;124,264;139,286;157,306;179,322;204,334;230,342;258,344;378,349;393,368;400,387;401,412;378,444;54,122;32,118;14,106;3,89;0,68;5,20;21,-26;45,-66;77,-101;116,-130;159,-152;207,-165;258,-170;372,-165;387,-146;394,-128;395,-102;372,-70;258,-65;230,-62;204,-55;179,-43;157,-27;139,-7;124,16;114,41;111,68;107,89;95,106;78,118;54,122" o:connectangles="0,0,0,0,0,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8" type="#_x0000_t75" style="position:absolute;left:1496;top:76;width:128;height:1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">
                <v:imagedata r:id="rId3" o:title=""/>
              </v:shape>
              <v:shape id="Picture 14" o:spid="_x0000_s1029" type="#_x0000_t75" style="position:absolute;left:1679;top:76;width:128;height:1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">
                <v:imagedata r:id="rId4" o:title=""/>
              </v:shape>
              <v:shape id="Freeform 13" o:spid="_x0000_s1030" style="position:absolute;left:1327;top:-183;width:292;height:644;visibility:visible;mso-wrap-style:square;v-text-anchor:top" coordsize="292,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" path="m238,644l166,629,103,595,53,545,18,483,1,411,,385,,259,10,184,40,119,85,65,144,25,213,3,238,r11,1l291,55r-1,13l238,111r-14,1l211,115r-59,34l115,204r-10,55l105,385r15,68l162,505r62,27l238,533r11,1l291,589r-1,12l249,643r-11,1xe" fillcolor="#006c79" stroked="f">
                <v:path arrowok="t" o:connecttype="custom" o:connectlocs="238,461;166,446;103,412;53,362;18,300;1,228;0,202;0,76;10,1;40,-64;85,-118;144,-158;213,-180;238,-183;249,-182;291,-128;290,-115;238,-72;224,-71;211,-68;152,-34;115,21;105,76;105,202;120,270;162,322;224,349;238,350;249,351;291,406;290,418;249,460;238,461" o:connectangles="0,0,0,0,0,0,0,0,0,0,0,0,0,0,0,0,0,0,0,0,0,0,0,0,0,0,0,0,0,0,0,0,0"/>
              </v:shape>
              <v:shape id="Freeform 12" o:spid="_x0000_s1031" style="position:absolute;left:1684;top:-183;width:292;height:644;visibility:visible;mso-wrap-style:square;v-text-anchor:top" coordsize="292,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" path="m53,644l1,601,,589,1,577,53,533r14,-1l81,530r58,-34l176,440r11,-55l187,259,171,192,129,140,67,112,53,111r-11,l,55,1,43,53,,78,2r69,20l206,61r45,56l281,184r10,75l291,385r-10,76l251,528r-45,55l147,623,78,643r-25,1xe" fillcolor="#f99d1c" stroked="f">
                <v:path arrowok="t" o:connecttype="custom" o:connectlocs="53,461;1,418;0,406;1,394;53,350;67,349;81,347;139,313;176,257;187,202;187,76;171,9;129,-43;67,-71;53,-72;42,-72;0,-128;1,-140;53,-183;78,-181;147,-161;206,-122;251,-66;281,1;291,76;291,202;281,278;251,345;206,400;147,440;78,460;53,461" o:connectangles="0,0,0,0,0,0,0,0,0,0,0,0,0,0,0,0,0,0,0,0,0,0,0,0,0,0,0,0,0,0,0,0"/>
              </v:shape>
              <w10:wrap anchorx="page"/>
            </v:group>
          </w:pict>
        </mc:Fallback>
      </mc:AlternateContent>
    </w:r>
    <w:r>
      <w:rPr>
        <w:rFonts w:ascii="Trebuchet MS"/>
        <w:b/>
        <w:noProof/>
        <w:color w:val="006C79"/>
        <w:sz w:val="28"/>
        <w:szCs w:val="28"/>
        <w:lang w:eastAsia="it-IT"/>
      </w:rPr>
      <mc:AlternateContent>
        <mc:Choice Requires="wps">
          <w:drawing>
            <wp:anchor distT="0" distB="0" distL="114300" distR="114300" simplePos="0" relativeHeight="251660288" behindDoc="0" locked="0" layoutInCell="1" allowOverlap="1" wp14:anchorId="4174A51D" wp14:editId="32EF16DD">
              <wp:simplePos x="0" y="0"/>
              <wp:positionH relativeFrom="page">
                <wp:posOffset>1299845</wp:posOffset>
              </wp:positionH>
              <wp:positionV relativeFrom="paragraph">
                <wp:posOffset>-107950</wp:posOffset>
              </wp:positionV>
              <wp:extent cx="277495" cy="393700"/>
              <wp:effectExtent l="4445" t="2540" r="3810" b="3810"/>
              <wp:wrapNone/>
              <wp:docPr id="9"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7495" cy="393700"/>
                      </a:xfrm>
                      <a:custGeom>
                        <a:avLst/>
                        <a:gdLst>
                          <a:gd name="T0" fmla="*/ 82550 w 437"/>
                          <a:gd name="T1" fmla="*/ 114300 h 620"/>
                          <a:gd name="T2" fmla="*/ 54610 w 437"/>
                          <a:gd name="T3" fmla="*/ 104775 h 620"/>
                          <a:gd name="T4" fmla="*/ 32385 w 437"/>
                          <a:gd name="T5" fmla="*/ 85725 h 620"/>
                          <a:gd name="T6" fmla="*/ 15240 w 437"/>
                          <a:gd name="T7" fmla="*/ 60960 h 620"/>
                          <a:gd name="T8" fmla="*/ 3810 w 437"/>
                          <a:gd name="T9" fmla="*/ 33020 h 620"/>
                          <a:gd name="T10" fmla="*/ 0 w 437"/>
                          <a:gd name="T11" fmla="*/ 5080 h 620"/>
                          <a:gd name="T12" fmla="*/ 5080 w 437"/>
                          <a:gd name="T13" fmla="*/ -28575 h 620"/>
                          <a:gd name="T14" fmla="*/ 19050 w 437"/>
                          <a:gd name="T15" fmla="*/ -57785 h 620"/>
                          <a:gd name="T16" fmla="*/ 41275 w 437"/>
                          <a:gd name="T17" fmla="*/ -81915 h 620"/>
                          <a:gd name="T18" fmla="*/ 68580 w 437"/>
                          <a:gd name="T19" fmla="*/ -99060 h 620"/>
                          <a:gd name="T20" fmla="*/ 102235 w 437"/>
                          <a:gd name="T21" fmla="*/ -107315 h 620"/>
                          <a:gd name="T22" fmla="*/ 234950 w 437"/>
                          <a:gd name="T23" fmla="*/ -104775 h 620"/>
                          <a:gd name="T24" fmla="*/ 247650 w 437"/>
                          <a:gd name="T25" fmla="*/ -86995 h 620"/>
                          <a:gd name="T26" fmla="*/ 250190 w 437"/>
                          <a:gd name="T27" fmla="*/ -64770 h 620"/>
                          <a:gd name="T28" fmla="*/ 234950 w 437"/>
                          <a:gd name="T29" fmla="*/ -44450 h 620"/>
                          <a:gd name="T30" fmla="*/ 102235 w 437"/>
                          <a:gd name="T31" fmla="*/ -40005 h 620"/>
                          <a:gd name="T32" fmla="*/ 78105 w 437"/>
                          <a:gd name="T33" fmla="*/ -23495 h 620"/>
                          <a:gd name="T34" fmla="*/ 70485 w 437"/>
                          <a:gd name="T35" fmla="*/ -1270 h 620"/>
                          <a:gd name="T36" fmla="*/ 78740 w 437"/>
                          <a:gd name="T37" fmla="*/ 34290 h 620"/>
                          <a:gd name="T38" fmla="*/ 111760 w 437"/>
                          <a:gd name="T39" fmla="*/ 52070 h 620"/>
                          <a:gd name="T40" fmla="*/ 125730 w 437"/>
                          <a:gd name="T41" fmla="*/ 74930 h 620"/>
                          <a:gd name="T42" fmla="*/ 121285 w 437"/>
                          <a:gd name="T43" fmla="*/ 99060 h 620"/>
                          <a:gd name="T44" fmla="*/ 111125 w 437"/>
                          <a:gd name="T45" fmla="*/ 110490 h 620"/>
                          <a:gd name="T46" fmla="*/ 161925 w 437"/>
                          <a:gd name="T47" fmla="*/ 285115 h 620"/>
                          <a:gd name="T48" fmla="*/ 3175 w 437"/>
                          <a:gd name="T49" fmla="*/ 269875 h 620"/>
                          <a:gd name="T50" fmla="*/ 3175 w 437"/>
                          <a:gd name="T51" fmla="*/ 234950 h 620"/>
                          <a:gd name="T52" fmla="*/ 168275 w 437"/>
                          <a:gd name="T53" fmla="*/ 218440 h 620"/>
                          <a:gd name="T54" fmla="*/ 191135 w 437"/>
                          <a:gd name="T55" fmla="*/ 208915 h 620"/>
                          <a:gd name="T56" fmla="*/ 201930 w 437"/>
                          <a:gd name="T57" fmla="*/ 195580 h 620"/>
                          <a:gd name="T58" fmla="*/ 207010 w 437"/>
                          <a:gd name="T59" fmla="*/ 171450 h 620"/>
                          <a:gd name="T60" fmla="*/ 187960 w 437"/>
                          <a:gd name="T61" fmla="*/ 132715 h 620"/>
                          <a:gd name="T62" fmla="*/ 158115 w 437"/>
                          <a:gd name="T63" fmla="*/ 120650 h 620"/>
                          <a:gd name="T64" fmla="*/ 149225 w 437"/>
                          <a:gd name="T65" fmla="*/ 94615 h 620"/>
                          <a:gd name="T66" fmla="*/ 154305 w 437"/>
                          <a:gd name="T67" fmla="*/ 75565 h 620"/>
                          <a:gd name="T68" fmla="*/ 172085 w 437"/>
                          <a:gd name="T69" fmla="*/ 60960 h 620"/>
                          <a:gd name="T70" fmla="*/ 188595 w 437"/>
                          <a:gd name="T71" fmla="*/ 61595 h 620"/>
                          <a:gd name="T72" fmla="*/ 201295 w 437"/>
                          <a:gd name="T73" fmla="*/ 64770 h 620"/>
                          <a:gd name="T74" fmla="*/ 227330 w 437"/>
                          <a:gd name="T75" fmla="*/ 77470 h 620"/>
                          <a:gd name="T76" fmla="*/ 248285 w 437"/>
                          <a:gd name="T77" fmla="*/ 95885 h 620"/>
                          <a:gd name="T78" fmla="*/ 264160 w 437"/>
                          <a:gd name="T79" fmla="*/ 118110 h 620"/>
                          <a:gd name="T80" fmla="*/ 274320 w 437"/>
                          <a:gd name="T81" fmla="*/ 143510 h 620"/>
                          <a:gd name="T82" fmla="*/ 277495 w 437"/>
                          <a:gd name="T83" fmla="*/ 171450 h 620"/>
                          <a:gd name="T84" fmla="*/ 272415 w 437"/>
                          <a:gd name="T85" fmla="*/ 205105 h 620"/>
                          <a:gd name="T86" fmla="*/ 257810 w 437"/>
                          <a:gd name="T87" fmla="*/ 234950 h 620"/>
                          <a:gd name="T88" fmla="*/ 236220 w 437"/>
                          <a:gd name="T89" fmla="*/ 259080 h 620"/>
                          <a:gd name="T90" fmla="*/ 208280 w 437"/>
                          <a:gd name="T91" fmla="*/ 276225 h 620"/>
                          <a:gd name="T92" fmla="*/ 174625 w 437"/>
                          <a:gd name="T93" fmla="*/ 284480 h 620"/>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Lst>
                        <a:ahLst/>
                        <a:cxnLst>
                          <a:cxn ang="T94">
                            <a:pos x="T0" y="T1"/>
                          </a:cxn>
                          <a:cxn ang="T95">
                            <a:pos x="T2" y="T3"/>
                          </a:cxn>
                          <a:cxn ang="T96">
                            <a:pos x="T4" y="T5"/>
                          </a:cxn>
                          <a:cxn ang="T97">
                            <a:pos x="T6" y="T7"/>
                          </a:cxn>
                          <a:cxn ang="T98">
                            <a:pos x="T8" y="T9"/>
                          </a:cxn>
                          <a:cxn ang="T99">
                            <a:pos x="T10" y="T11"/>
                          </a:cxn>
                          <a:cxn ang="T100">
                            <a:pos x="T12" y="T13"/>
                          </a:cxn>
                          <a:cxn ang="T101">
                            <a:pos x="T14" y="T15"/>
                          </a:cxn>
                          <a:cxn ang="T102">
                            <a:pos x="T16" y="T17"/>
                          </a:cxn>
                          <a:cxn ang="T103">
                            <a:pos x="T18" y="T19"/>
                          </a:cxn>
                          <a:cxn ang="T104">
                            <a:pos x="T20" y="T21"/>
                          </a:cxn>
                          <a:cxn ang="T105">
                            <a:pos x="T22" y="T23"/>
                          </a:cxn>
                          <a:cxn ang="T106">
                            <a:pos x="T24" y="T25"/>
                          </a:cxn>
                          <a:cxn ang="T107">
                            <a:pos x="T26" y="T27"/>
                          </a:cxn>
                          <a:cxn ang="T108">
                            <a:pos x="T28" y="T29"/>
                          </a:cxn>
                          <a:cxn ang="T109">
                            <a:pos x="T30" y="T31"/>
                          </a:cxn>
                          <a:cxn ang="T110">
                            <a:pos x="T32" y="T33"/>
                          </a:cxn>
                          <a:cxn ang="T111">
                            <a:pos x="T34" y="T35"/>
                          </a:cxn>
                          <a:cxn ang="T112">
                            <a:pos x="T36" y="T37"/>
                          </a:cxn>
                          <a:cxn ang="T113">
                            <a:pos x="T38" y="T39"/>
                          </a:cxn>
                          <a:cxn ang="T114">
                            <a:pos x="T40" y="T41"/>
                          </a:cxn>
                          <a:cxn ang="T115">
                            <a:pos x="T42" y="T43"/>
                          </a:cxn>
                          <a:cxn ang="T116">
                            <a:pos x="T44" y="T45"/>
                          </a:cxn>
                          <a:cxn ang="T117">
                            <a:pos x="T46" y="T47"/>
                          </a:cxn>
                          <a:cxn ang="T118">
                            <a:pos x="T48" y="T49"/>
                          </a:cxn>
                          <a:cxn ang="T119">
                            <a:pos x="T50" y="T51"/>
                          </a:cxn>
                          <a:cxn ang="T120">
                            <a:pos x="T52" y="T53"/>
                          </a:cxn>
                          <a:cxn ang="T121">
                            <a:pos x="T54" y="T55"/>
                          </a:cxn>
                          <a:cxn ang="T122">
                            <a:pos x="T56" y="T57"/>
                          </a:cxn>
                          <a:cxn ang="T123">
                            <a:pos x="T58" y="T59"/>
                          </a:cxn>
                          <a:cxn ang="T124">
                            <a:pos x="T60" y="T61"/>
                          </a:cxn>
                          <a:cxn ang="T125">
                            <a:pos x="T62" y="T63"/>
                          </a:cxn>
                          <a:cxn ang="T126">
                            <a:pos x="T64" y="T65"/>
                          </a:cxn>
                          <a:cxn ang="T127">
                            <a:pos x="T66" y="T67"/>
                          </a:cxn>
                          <a:cxn ang="T128">
                            <a:pos x="T68" y="T69"/>
                          </a:cxn>
                          <a:cxn ang="T129">
                            <a:pos x="T70" y="T71"/>
                          </a:cxn>
                          <a:cxn ang="T130">
                            <a:pos x="T72" y="T73"/>
                          </a:cxn>
                          <a:cxn ang="T131">
                            <a:pos x="T74" y="T75"/>
                          </a:cxn>
                          <a:cxn ang="T132">
                            <a:pos x="T76" y="T77"/>
                          </a:cxn>
                          <a:cxn ang="T133">
                            <a:pos x="T78" y="T79"/>
                          </a:cxn>
                          <a:cxn ang="T134">
                            <a:pos x="T80" y="T81"/>
                          </a:cxn>
                          <a:cxn ang="T135">
                            <a:pos x="T82" y="T83"/>
                          </a:cxn>
                          <a:cxn ang="T136">
                            <a:pos x="T84" y="T85"/>
                          </a:cxn>
                          <a:cxn ang="T137">
                            <a:pos x="T86" y="T87"/>
                          </a:cxn>
                          <a:cxn ang="T138">
                            <a:pos x="T88" y="T89"/>
                          </a:cxn>
                          <a:cxn ang="T139">
                            <a:pos x="T90" y="T91"/>
                          </a:cxn>
                          <a:cxn ang="T140">
                            <a:pos x="T92" y="T93"/>
                          </a:cxn>
                        </a:cxnLst>
                        <a:rect l="0" t="0" r="r" b="b"/>
                        <a:pathLst>
                          <a:path w="437" h="620">
                            <a:moveTo>
                              <a:pt x="155" y="351"/>
                            </a:moveTo>
                            <a:lnTo>
                              <a:pt x="146" y="351"/>
                            </a:lnTo>
                            <a:lnTo>
                              <a:pt x="130" y="350"/>
                            </a:lnTo>
                            <a:lnTo>
                              <a:pt x="114" y="347"/>
                            </a:lnTo>
                            <a:lnTo>
                              <a:pt x="100" y="342"/>
                            </a:lnTo>
                            <a:lnTo>
                              <a:pt x="86" y="335"/>
                            </a:lnTo>
                            <a:lnTo>
                              <a:pt x="73" y="326"/>
                            </a:lnTo>
                            <a:lnTo>
                              <a:pt x="62" y="316"/>
                            </a:lnTo>
                            <a:lnTo>
                              <a:pt x="51" y="305"/>
                            </a:lnTo>
                            <a:lnTo>
                              <a:pt x="41" y="293"/>
                            </a:lnTo>
                            <a:lnTo>
                              <a:pt x="32" y="280"/>
                            </a:lnTo>
                            <a:lnTo>
                              <a:pt x="24" y="266"/>
                            </a:lnTo>
                            <a:lnTo>
                              <a:pt x="17" y="252"/>
                            </a:lnTo>
                            <a:lnTo>
                              <a:pt x="11" y="237"/>
                            </a:lnTo>
                            <a:lnTo>
                              <a:pt x="6" y="222"/>
                            </a:lnTo>
                            <a:lnTo>
                              <a:pt x="3" y="207"/>
                            </a:lnTo>
                            <a:lnTo>
                              <a:pt x="1" y="192"/>
                            </a:lnTo>
                            <a:lnTo>
                              <a:pt x="0" y="178"/>
                            </a:lnTo>
                            <a:lnTo>
                              <a:pt x="1" y="160"/>
                            </a:lnTo>
                            <a:lnTo>
                              <a:pt x="4" y="142"/>
                            </a:lnTo>
                            <a:lnTo>
                              <a:pt x="8" y="125"/>
                            </a:lnTo>
                            <a:lnTo>
                              <a:pt x="14" y="109"/>
                            </a:lnTo>
                            <a:lnTo>
                              <a:pt x="22" y="93"/>
                            </a:lnTo>
                            <a:lnTo>
                              <a:pt x="30" y="79"/>
                            </a:lnTo>
                            <a:lnTo>
                              <a:pt x="41" y="65"/>
                            </a:lnTo>
                            <a:lnTo>
                              <a:pt x="52" y="53"/>
                            </a:lnTo>
                            <a:lnTo>
                              <a:pt x="65" y="41"/>
                            </a:lnTo>
                            <a:lnTo>
                              <a:pt x="78" y="31"/>
                            </a:lnTo>
                            <a:lnTo>
                              <a:pt x="93" y="22"/>
                            </a:lnTo>
                            <a:lnTo>
                              <a:pt x="108" y="14"/>
                            </a:lnTo>
                            <a:lnTo>
                              <a:pt x="125" y="8"/>
                            </a:lnTo>
                            <a:lnTo>
                              <a:pt x="143" y="4"/>
                            </a:lnTo>
                            <a:lnTo>
                              <a:pt x="161" y="1"/>
                            </a:lnTo>
                            <a:lnTo>
                              <a:pt x="181" y="0"/>
                            </a:lnTo>
                            <a:lnTo>
                              <a:pt x="358" y="0"/>
                            </a:lnTo>
                            <a:lnTo>
                              <a:pt x="370" y="5"/>
                            </a:lnTo>
                            <a:lnTo>
                              <a:pt x="380" y="15"/>
                            </a:lnTo>
                            <a:lnTo>
                              <a:pt x="386" y="24"/>
                            </a:lnTo>
                            <a:lnTo>
                              <a:pt x="390" y="33"/>
                            </a:lnTo>
                            <a:lnTo>
                              <a:pt x="393" y="42"/>
                            </a:lnTo>
                            <a:lnTo>
                              <a:pt x="393" y="53"/>
                            </a:lnTo>
                            <a:lnTo>
                              <a:pt x="394" y="68"/>
                            </a:lnTo>
                            <a:lnTo>
                              <a:pt x="389" y="80"/>
                            </a:lnTo>
                            <a:lnTo>
                              <a:pt x="380" y="90"/>
                            </a:lnTo>
                            <a:lnTo>
                              <a:pt x="370" y="100"/>
                            </a:lnTo>
                            <a:lnTo>
                              <a:pt x="358" y="105"/>
                            </a:lnTo>
                            <a:lnTo>
                              <a:pt x="171" y="105"/>
                            </a:lnTo>
                            <a:lnTo>
                              <a:pt x="161" y="107"/>
                            </a:lnTo>
                            <a:lnTo>
                              <a:pt x="143" y="115"/>
                            </a:lnTo>
                            <a:lnTo>
                              <a:pt x="136" y="120"/>
                            </a:lnTo>
                            <a:lnTo>
                              <a:pt x="123" y="133"/>
                            </a:lnTo>
                            <a:lnTo>
                              <a:pt x="118" y="141"/>
                            </a:lnTo>
                            <a:lnTo>
                              <a:pt x="113" y="159"/>
                            </a:lnTo>
                            <a:lnTo>
                              <a:pt x="111" y="168"/>
                            </a:lnTo>
                            <a:lnTo>
                              <a:pt x="111" y="178"/>
                            </a:lnTo>
                            <a:lnTo>
                              <a:pt x="114" y="203"/>
                            </a:lnTo>
                            <a:lnTo>
                              <a:pt x="124" y="224"/>
                            </a:lnTo>
                            <a:lnTo>
                              <a:pt x="139" y="239"/>
                            </a:lnTo>
                            <a:lnTo>
                              <a:pt x="161" y="249"/>
                            </a:lnTo>
                            <a:lnTo>
                              <a:pt x="176" y="252"/>
                            </a:lnTo>
                            <a:lnTo>
                              <a:pt x="185" y="259"/>
                            </a:lnTo>
                            <a:lnTo>
                              <a:pt x="196" y="278"/>
                            </a:lnTo>
                            <a:lnTo>
                              <a:pt x="198" y="288"/>
                            </a:lnTo>
                            <a:lnTo>
                              <a:pt x="198" y="307"/>
                            </a:lnTo>
                            <a:lnTo>
                              <a:pt x="197" y="313"/>
                            </a:lnTo>
                            <a:lnTo>
                              <a:pt x="191" y="326"/>
                            </a:lnTo>
                            <a:lnTo>
                              <a:pt x="188" y="331"/>
                            </a:lnTo>
                            <a:lnTo>
                              <a:pt x="180" y="341"/>
                            </a:lnTo>
                            <a:lnTo>
                              <a:pt x="175" y="344"/>
                            </a:lnTo>
                            <a:lnTo>
                              <a:pt x="163" y="350"/>
                            </a:lnTo>
                            <a:lnTo>
                              <a:pt x="155" y="351"/>
                            </a:lnTo>
                            <a:close/>
                            <a:moveTo>
                              <a:pt x="255" y="619"/>
                            </a:moveTo>
                            <a:lnTo>
                              <a:pt x="34" y="619"/>
                            </a:lnTo>
                            <a:lnTo>
                              <a:pt x="22" y="614"/>
                            </a:lnTo>
                            <a:lnTo>
                              <a:pt x="5" y="595"/>
                            </a:lnTo>
                            <a:lnTo>
                              <a:pt x="1" y="582"/>
                            </a:lnTo>
                            <a:lnTo>
                              <a:pt x="1" y="552"/>
                            </a:lnTo>
                            <a:lnTo>
                              <a:pt x="5" y="540"/>
                            </a:lnTo>
                            <a:lnTo>
                              <a:pt x="22" y="519"/>
                            </a:lnTo>
                            <a:lnTo>
                              <a:pt x="34" y="514"/>
                            </a:lnTo>
                            <a:lnTo>
                              <a:pt x="265" y="514"/>
                            </a:lnTo>
                            <a:lnTo>
                              <a:pt x="275" y="512"/>
                            </a:lnTo>
                            <a:lnTo>
                              <a:pt x="293" y="505"/>
                            </a:lnTo>
                            <a:lnTo>
                              <a:pt x="301" y="499"/>
                            </a:lnTo>
                            <a:lnTo>
                              <a:pt x="307" y="492"/>
                            </a:lnTo>
                            <a:lnTo>
                              <a:pt x="314" y="486"/>
                            </a:lnTo>
                            <a:lnTo>
                              <a:pt x="318" y="478"/>
                            </a:lnTo>
                            <a:lnTo>
                              <a:pt x="324" y="460"/>
                            </a:lnTo>
                            <a:lnTo>
                              <a:pt x="326" y="450"/>
                            </a:lnTo>
                            <a:lnTo>
                              <a:pt x="326" y="440"/>
                            </a:lnTo>
                            <a:lnTo>
                              <a:pt x="323" y="415"/>
                            </a:lnTo>
                            <a:lnTo>
                              <a:pt x="313" y="395"/>
                            </a:lnTo>
                            <a:lnTo>
                              <a:pt x="296" y="379"/>
                            </a:lnTo>
                            <a:lnTo>
                              <a:pt x="273" y="369"/>
                            </a:lnTo>
                            <a:lnTo>
                              <a:pt x="259" y="366"/>
                            </a:lnTo>
                            <a:lnTo>
                              <a:pt x="249" y="360"/>
                            </a:lnTo>
                            <a:lnTo>
                              <a:pt x="238" y="340"/>
                            </a:lnTo>
                            <a:lnTo>
                              <a:pt x="235" y="330"/>
                            </a:lnTo>
                            <a:lnTo>
                              <a:pt x="235" y="319"/>
                            </a:lnTo>
                            <a:lnTo>
                              <a:pt x="236" y="308"/>
                            </a:lnTo>
                            <a:lnTo>
                              <a:pt x="239" y="298"/>
                            </a:lnTo>
                            <a:lnTo>
                              <a:pt x="243" y="289"/>
                            </a:lnTo>
                            <a:lnTo>
                              <a:pt x="249" y="281"/>
                            </a:lnTo>
                            <a:lnTo>
                              <a:pt x="259" y="271"/>
                            </a:lnTo>
                            <a:lnTo>
                              <a:pt x="271" y="266"/>
                            </a:lnTo>
                            <a:lnTo>
                              <a:pt x="288" y="266"/>
                            </a:lnTo>
                            <a:lnTo>
                              <a:pt x="291" y="266"/>
                            </a:lnTo>
                            <a:lnTo>
                              <a:pt x="297" y="267"/>
                            </a:lnTo>
                            <a:lnTo>
                              <a:pt x="299" y="267"/>
                            </a:lnTo>
                            <a:lnTo>
                              <a:pt x="302" y="268"/>
                            </a:lnTo>
                            <a:lnTo>
                              <a:pt x="317" y="272"/>
                            </a:lnTo>
                            <a:lnTo>
                              <a:pt x="332" y="278"/>
                            </a:lnTo>
                            <a:lnTo>
                              <a:pt x="346" y="285"/>
                            </a:lnTo>
                            <a:lnTo>
                              <a:pt x="358" y="292"/>
                            </a:lnTo>
                            <a:lnTo>
                              <a:pt x="370" y="301"/>
                            </a:lnTo>
                            <a:lnTo>
                              <a:pt x="381" y="311"/>
                            </a:lnTo>
                            <a:lnTo>
                              <a:pt x="391" y="321"/>
                            </a:lnTo>
                            <a:lnTo>
                              <a:pt x="400" y="332"/>
                            </a:lnTo>
                            <a:lnTo>
                              <a:pt x="408" y="343"/>
                            </a:lnTo>
                            <a:lnTo>
                              <a:pt x="416" y="356"/>
                            </a:lnTo>
                            <a:lnTo>
                              <a:pt x="422" y="368"/>
                            </a:lnTo>
                            <a:lnTo>
                              <a:pt x="427" y="382"/>
                            </a:lnTo>
                            <a:lnTo>
                              <a:pt x="432" y="396"/>
                            </a:lnTo>
                            <a:lnTo>
                              <a:pt x="435" y="410"/>
                            </a:lnTo>
                            <a:lnTo>
                              <a:pt x="436" y="425"/>
                            </a:lnTo>
                            <a:lnTo>
                              <a:pt x="437" y="440"/>
                            </a:lnTo>
                            <a:lnTo>
                              <a:pt x="436" y="458"/>
                            </a:lnTo>
                            <a:lnTo>
                              <a:pt x="433" y="476"/>
                            </a:lnTo>
                            <a:lnTo>
                              <a:pt x="429" y="493"/>
                            </a:lnTo>
                            <a:lnTo>
                              <a:pt x="423" y="510"/>
                            </a:lnTo>
                            <a:lnTo>
                              <a:pt x="415" y="526"/>
                            </a:lnTo>
                            <a:lnTo>
                              <a:pt x="406" y="540"/>
                            </a:lnTo>
                            <a:lnTo>
                              <a:pt x="396" y="554"/>
                            </a:lnTo>
                            <a:lnTo>
                              <a:pt x="384" y="567"/>
                            </a:lnTo>
                            <a:lnTo>
                              <a:pt x="372" y="578"/>
                            </a:lnTo>
                            <a:lnTo>
                              <a:pt x="358" y="588"/>
                            </a:lnTo>
                            <a:lnTo>
                              <a:pt x="344" y="597"/>
                            </a:lnTo>
                            <a:lnTo>
                              <a:pt x="328" y="605"/>
                            </a:lnTo>
                            <a:lnTo>
                              <a:pt x="311" y="611"/>
                            </a:lnTo>
                            <a:lnTo>
                              <a:pt x="293" y="616"/>
                            </a:lnTo>
                            <a:lnTo>
                              <a:pt x="275" y="618"/>
                            </a:lnTo>
                            <a:lnTo>
                              <a:pt x="255" y="619"/>
                            </a:lnTo>
                            <a:close/>
                          </a:path>
                        </a:pathLst>
                      </a:custGeom>
                      <a:solidFill>
                        <a:srgbClr val="006C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3A34A7" id="AutoShape 10" o:spid="_x0000_s1026" style="position:absolute;margin-left:102.35pt;margin-top:-8.5pt;width:21.85pt;height:3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3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" path="m155,351r-9,l130,350r-16,-3l100,342,86,335,73,326,62,316,51,305,41,293,32,280,24,266,17,252,11,237,6,222,3,207,1,192,,178,1,160,4,142,8,125r6,-16l22,93,30,79,41,65,52,53,65,41,78,31,93,22r15,-8l125,8,143,4,161,1,181,,358,r12,5l380,15r6,9l390,33r3,9l393,53r1,15l389,80r-9,10l370,100r-12,5l171,105r-10,2l143,115r-7,5l123,133r-5,8l113,159r-2,9l111,178r3,25l124,224r15,15l161,249r15,3l185,259r11,19l198,288r,19l197,313r-6,13l188,331r-8,10l175,344r-12,6l155,351xm255,619r-221,l22,614,5,595,1,582r,-30l5,540,22,519r12,-5l265,514r10,-2l293,505r8,-6l307,492r7,-6l318,478r6,-18l326,450r,-10l323,415,313,395,296,379,273,369r-14,-3l249,360,238,340r-3,-10l235,319r1,-11l239,298r4,-9l249,281r10,-10l271,266r17,l291,266r6,1l299,267r3,1l317,272r15,6l346,285r12,7l370,301r11,10l391,321r9,11l408,343r8,13l422,368r5,14l432,396r3,14l436,425r1,15l436,458r-3,18l429,493r-6,17l415,526r-9,14l396,554r-12,13l372,578r-14,10l344,597r-16,8l311,611r-18,5l275,618r-20,1xe" fillcolor="#006c79" stroked="f">
              <v:path arrowok="t" o:connecttype="custom" o:connectlocs="52419250,72580500;34677350,66532125;20564475,54435375;9677400,38709600;2419350,20967700;0,3225800;3225800,-18145125;12096750,-36693475;26209625,-52016025;43548300,-62903100;64919225,-68145025;149193250,-66532125;157257750,-55241825;158870650,-41128950;149193250,-28225750;64919225,-25403175;49596675,-14919325;44757975,-806450;49999900,21774150;70967600,33064450;79838550,47580550;77015975,62903100;70564375,70161150;102822375,181048025;2016125,171370625;2016125,149193250;106854625,138709400;121370725,132661025;128225550,124193300;131451350,108870750;119354600,84274025;100403025,76612750;94757875,60080525;97983675,47983775;109273975,38709600;119757825,39112825;127822325,41128950;144354550,49193450;157660975,60886975;167741600,74999850;174193200,91128850;176209325,108870750;172983525,130241675;163709350,149193250;149999700,164515800;132257800,175402875;110886875,180644800" o:connectangles="0,0,0,0,0,0,0,0,0,0,0,0,0,0,0,0,0,0,0,0,0,0,0,0,0,0,0,0,0,0,0,0,0,0,0,0,0,0,0,0,0,0,0,0,0,0,0"/>
              <w10:wrap anchorx="page"/>
            </v:shape>
          </w:pict>
        </mc:Fallback>
      </mc:AlternateContent>
    </w:r>
    <w:r>
      <w:rPr>
        <w:rFonts w:ascii="Trebuchet MS"/>
        <w:b/>
        <w:noProof/>
        <w:color w:val="006C79"/>
        <w:sz w:val="28"/>
        <w:szCs w:val="28"/>
        <w:lang w:eastAsia="it-IT"/>
      </w:rPr>
      <mc:AlternateContent>
        <mc:Choice Requires="wps">
          <w:drawing>
            <wp:anchor distT="0" distB="0" distL="114300" distR="114300" simplePos="0" relativeHeight="251661312" behindDoc="0" locked="0" layoutInCell="1" allowOverlap="1" wp14:anchorId="194CE126" wp14:editId="35661F82">
              <wp:simplePos x="0" y="0"/>
              <wp:positionH relativeFrom="page">
                <wp:posOffset>1646555</wp:posOffset>
              </wp:positionH>
              <wp:positionV relativeFrom="paragraph">
                <wp:posOffset>-112395</wp:posOffset>
              </wp:positionV>
              <wp:extent cx="311785" cy="494030"/>
              <wp:effectExtent l="8255" t="7620" r="3810" b="3175"/>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785" cy="494030"/>
                      </a:xfrm>
                      <a:custGeom>
                        <a:avLst/>
                        <a:gdLst>
                          <a:gd name="T0" fmla="*/ 50800 w 491"/>
                          <a:gd name="T1" fmla="*/ -45085 h 778"/>
                          <a:gd name="T2" fmla="*/ 37465 w 491"/>
                          <a:gd name="T3" fmla="*/ -84455 h 778"/>
                          <a:gd name="T4" fmla="*/ 57785 w 491"/>
                          <a:gd name="T5" fmla="*/ -107950 h 778"/>
                          <a:gd name="T6" fmla="*/ 151765 w 491"/>
                          <a:gd name="T7" fmla="*/ -112395 h 778"/>
                          <a:gd name="T8" fmla="*/ 198755 w 491"/>
                          <a:gd name="T9" fmla="*/ -104775 h 778"/>
                          <a:gd name="T10" fmla="*/ 240030 w 491"/>
                          <a:gd name="T11" fmla="*/ -81915 h 778"/>
                          <a:gd name="T12" fmla="*/ 273685 w 491"/>
                          <a:gd name="T13" fmla="*/ -48895 h 778"/>
                          <a:gd name="T14" fmla="*/ 72390 w 491"/>
                          <a:gd name="T15" fmla="*/ -41910 h 778"/>
                          <a:gd name="T16" fmla="*/ 167640 w 491"/>
                          <a:gd name="T17" fmla="*/ 221615 h 778"/>
                          <a:gd name="T18" fmla="*/ 193675 w 491"/>
                          <a:gd name="T19" fmla="*/ 212725 h 778"/>
                          <a:gd name="T20" fmla="*/ 215265 w 491"/>
                          <a:gd name="T21" fmla="*/ 196850 h 778"/>
                          <a:gd name="T22" fmla="*/ 230505 w 491"/>
                          <a:gd name="T23" fmla="*/ 174625 h 778"/>
                          <a:gd name="T24" fmla="*/ 239395 w 491"/>
                          <a:gd name="T25" fmla="*/ 148590 h 778"/>
                          <a:gd name="T26" fmla="*/ 240665 w 491"/>
                          <a:gd name="T27" fmla="*/ 53975 h 778"/>
                          <a:gd name="T28" fmla="*/ 236855 w 491"/>
                          <a:gd name="T29" fmla="*/ 26035 h 778"/>
                          <a:gd name="T30" fmla="*/ 226060 w 491"/>
                          <a:gd name="T31" fmla="*/ 635 h 778"/>
                          <a:gd name="T32" fmla="*/ 207645 w 491"/>
                          <a:gd name="T33" fmla="*/ -20955 h 778"/>
                          <a:gd name="T34" fmla="*/ 184785 w 491"/>
                          <a:gd name="T35" fmla="*/ -36830 h 778"/>
                          <a:gd name="T36" fmla="*/ 158750 w 491"/>
                          <a:gd name="T37" fmla="*/ -44450 h 778"/>
                          <a:gd name="T38" fmla="*/ 283210 w 491"/>
                          <a:gd name="T39" fmla="*/ -35560 h 778"/>
                          <a:gd name="T40" fmla="*/ 304165 w 491"/>
                          <a:gd name="T41" fmla="*/ 7620 h 778"/>
                          <a:gd name="T42" fmla="*/ 311150 w 491"/>
                          <a:gd name="T43" fmla="*/ 53975 h 778"/>
                          <a:gd name="T44" fmla="*/ 308610 w 491"/>
                          <a:gd name="T45" fmla="*/ 160655 h 778"/>
                          <a:gd name="T46" fmla="*/ 293370 w 491"/>
                          <a:gd name="T47" fmla="*/ 203835 h 778"/>
                          <a:gd name="T48" fmla="*/ 34925 w 491"/>
                          <a:gd name="T49" fmla="*/ 381000 h 778"/>
                          <a:gd name="T50" fmla="*/ 14605 w 491"/>
                          <a:gd name="T51" fmla="*/ 375920 h 778"/>
                          <a:gd name="T52" fmla="*/ 0 w 491"/>
                          <a:gd name="T53" fmla="*/ 357505 h 778"/>
                          <a:gd name="T54" fmla="*/ 1905 w 491"/>
                          <a:gd name="T55" fmla="*/ -5080 h 778"/>
                          <a:gd name="T56" fmla="*/ 14605 w 491"/>
                          <a:gd name="T57" fmla="*/ -20320 h 778"/>
                          <a:gd name="T58" fmla="*/ 34925 w 491"/>
                          <a:gd name="T59" fmla="*/ -25400 h 778"/>
                          <a:gd name="T60" fmla="*/ 55245 w 491"/>
                          <a:gd name="T61" fmla="*/ -20320 h 778"/>
                          <a:gd name="T62" fmla="*/ 67945 w 491"/>
                          <a:gd name="T63" fmla="*/ -5080 h 778"/>
                          <a:gd name="T64" fmla="*/ 70485 w 491"/>
                          <a:gd name="T65" fmla="*/ 347980 h 778"/>
                          <a:gd name="T66" fmla="*/ 64770 w 491"/>
                          <a:gd name="T67" fmla="*/ 366395 h 778"/>
                          <a:gd name="T68" fmla="*/ 49530 w 491"/>
                          <a:gd name="T69" fmla="*/ 378460 h 778"/>
                          <a:gd name="T70" fmla="*/ 158750 w 491"/>
                          <a:gd name="T71" fmla="*/ 288925 h 778"/>
                          <a:gd name="T72" fmla="*/ 98425 w 491"/>
                          <a:gd name="T73" fmla="*/ 271145 h 778"/>
                          <a:gd name="T74" fmla="*/ 98425 w 491"/>
                          <a:gd name="T75" fmla="*/ 236855 h 778"/>
                          <a:gd name="T76" fmla="*/ 127635 w 491"/>
                          <a:gd name="T77" fmla="*/ 220980 h 778"/>
                          <a:gd name="T78" fmla="*/ 129540 w 491"/>
                          <a:gd name="T79" fmla="*/ 220980 h 778"/>
                          <a:gd name="T80" fmla="*/ 139065 w 491"/>
                          <a:gd name="T81" fmla="*/ 221615 h 778"/>
                          <a:gd name="T82" fmla="*/ 158750 w 491"/>
                          <a:gd name="T83" fmla="*/ 222885 h 778"/>
                          <a:gd name="T84" fmla="*/ 267335 w 491"/>
                          <a:gd name="T85" fmla="*/ 240665 h 778"/>
                          <a:gd name="T86" fmla="*/ 233045 w 491"/>
                          <a:gd name="T87" fmla="*/ 268605 h 778"/>
                          <a:gd name="T88" fmla="*/ 190500 w 491"/>
                          <a:gd name="T89" fmla="*/ 285750 h 778"/>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Lst>
                        <a:ahLst/>
                        <a:cxnLst>
                          <a:cxn ang="T90">
                            <a:pos x="T0" y="T1"/>
                          </a:cxn>
                          <a:cxn ang="T91">
                            <a:pos x="T2" y="T3"/>
                          </a:cxn>
                          <a:cxn ang="T92">
                            <a:pos x="T4" y="T5"/>
                          </a:cxn>
                          <a:cxn ang="T93">
                            <a:pos x="T6" y="T7"/>
                          </a:cxn>
                          <a:cxn ang="T94">
                            <a:pos x="T8" y="T9"/>
                          </a:cxn>
                          <a:cxn ang="T95">
                            <a:pos x="T10" y="T11"/>
                          </a:cxn>
                          <a:cxn ang="T96">
                            <a:pos x="T12" y="T13"/>
                          </a:cxn>
                          <a:cxn ang="T97">
                            <a:pos x="T14" y="T15"/>
                          </a:cxn>
                          <a:cxn ang="T98">
                            <a:pos x="T16" y="T17"/>
                          </a:cxn>
                          <a:cxn ang="T99">
                            <a:pos x="T18" y="T19"/>
                          </a:cxn>
                          <a:cxn ang="T100">
                            <a:pos x="T20" y="T21"/>
                          </a:cxn>
                          <a:cxn ang="T101">
                            <a:pos x="T22" y="T23"/>
                          </a:cxn>
                          <a:cxn ang="T102">
                            <a:pos x="T24" y="T25"/>
                          </a:cxn>
                          <a:cxn ang="T103">
                            <a:pos x="T26" y="T27"/>
                          </a:cxn>
                          <a:cxn ang="T104">
                            <a:pos x="T28" y="T29"/>
                          </a:cxn>
                          <a:cxn ang="T105">
                            <a:pos x="T30" y="T31"/>
                          </a:cxn>
                          <a:cxn ang="T106">
                            <a:pos x="T32" y="T33"/>
                          </a:cxn>
                          <a:cxn ang="T107">
                            <a:pos x="T34" y="T35"/>
                          </a:cxn>
                          <a:cxn ang="T108">
                            <a:pos x="T36" y="T37"/>
                          </a:cxn>
                          <a:cxn ang="T109">
                            <a:pos x="T38" y="T39"/>
                          </a:cxn>
                          <a:cxn ang="T110">
                            <a:pos x="T40" y="T41"/>
                          </a:cxn>
                          <a:cxn ang="T111">
                            <a:pos x="T42" y="T43"/>
                          </a:cxn>
                          <a:cxn ang="T112">
                            <a:pos x="T44" y="T45"/>
                          </a:cxn>
                          <a:cxn ang="T113">
                            <a:pos x="T46" y="T47"/>
                          </a:cxn>
                          <a:cxn ang="T114">
                            <a:pos x="T48" y="T49"/>
                          </a:cxn>
                          <a:cxn ang="T115">
                            <a:pos x="T50" y="T51"/>
                          </a:cxn>
                          <a:cxn ang="T116">
                            <a:pos x="T52" y="T53"/>
                          </a:cxn>
                          <a:cxn ang="T117">
                            <a:pos x="T54" y="T55"/>
                          </a:cxn>
                          <a:cxn ang="T118">
                            <a:pos x="T56" y="T57"/>
                          </a:cxn>
                          <a:cxn ang="T119">
                            <a:pos x="T58" y="T59"/>
                          </a:cxn>
                          <a:cxn ang="T120">
                            <a:pos x="T60" y="T61"/>
                          </a:cxn>
                          <a:cxn ang="T121">
                            <a:pos x="T62" y="T63"/>
                          </a:cxn>
                          <a:cxn ang="T122">
                            <a:pos x="T64" y="T65"/>
                          </a:cxn>
                          <a:cxn ang="T123">
                            <a:pos x="T66" y="T67"/>
                          </a:cxn>
                          <a:cxn ang="T124">
                            <a:pos x="T68" y="T69"/>
                          </a:cxn>
                          <a:cxn ang="T125">
                            <a:pos x="T70" y="T71"/>
                          </a:cxn>
                          <a:cxn ang="T126">
                            <a:pos x="T72" y="T73"/>
                          </a:cxn>
                          <a:cxn ang="T127">
                            <a:pos x="T74" y="T75"/>
                          </a:cxn>
                          <a:cxn ang="T128">
                            <a:pos x="T76" y="T77"/>
                          </a:cxn>
                          <a:cxn ang="T129">
                            <a:pos x="T78" y="T79"/>
                          </a:cxn>
                          <a:cxn ang="T130">
                            <a:pos x="T80" y="T81"/>
                          </a:cxn>
                          <a:cxn ang="T131">
                            <a:pos x="T82" y="T83"/>
                          </a:cxn>
                          <a:cxn ang="T132">
                            <a:pos x="T84" y="T85"/>
                          </a:cxn>
                          <a:cxn ang="T133">
                            <a:pos x="T86" y="T87"/>
                          </a:cxn>
                          <a:cxn ang="T134">
                            <a:pos x="T88" y="T89"/>
                          </a:cxn>
                        </a:cxnLst>
                        <a:rect l="0" t="0" r="r" b="b"/>
                        <a:pathLst>
                          <a:path w="491" h="778">
                            <a:moveTo>
                              <a:pt x="114" y="111"/>
                            </a:moveTo>
                            <a:lnTo>
                              <a:pt x="93" y="111"/>
                            </a:lnTo>
                            <a:lnTo>
                              <a:pt x="80" y="106"/>
                            </a:lnTo>
                            <a:lnTo>
                              <a:pt x="63" y="86"/>
                            </a:lnTo>
                            <a:lnTo>
                              <a:pt x="59" y="74"/>
                            </a:lnTo>
                            <a:lnTo>
                              <a:pt x="59" y="44"/>
                            </a:lnTo>
                            <a:lnTo>
                              <a:pt x="63" y="32"/>
                            </a:lnTo>
                            <a:lnTo>
                              <a:pt x="80" y="12"/>
                            </a:lnTo>
                            <a:lnTo>
                              <a:pt x="91" y="7"/>
                            </a:lnTo>
                            <a:lnTo>
                              <a:pt x="211" y="0"/>
                            </a:lnTo>
                            <a:lnTo>
                              <a:pt x="220" y="0"/>
                            </a:lnTo>
                            <a:lnTo>
                              <a:pt x="239" y="0"/>
                            </a:lnTo>
                            <a:lnTo>
                              <a:pt x="264" y="1"/>
                            </a:lnTo>
                            <a:lnTo>
                              <a:pt x="289" y="5"/>
                            </a:lnTo>
                            <a:lnTo>
                              <a:pt x="313" y="12"/>
                            </a:lnTo>
                            <a:lnTo>
                              <a:pt x="336" y="22"/>
                            </a:lnTo>
                            <a:lnTo>
                              <a:pt x="357" y="34"/>
                            </a:lnTo>
                            <a:lnTo>
                              <a:pt x="378" y="48"/>
                            </a:lnTo>
                            <a:lnTo>
                              <a:pt x="397" y="64"/>
                            </a:lnTo>
                            <a:lnTo>
                              <a:pt x="415" y="81"/>
                            </a:lnTo>
                            <a:lnTo>
                              <a:pt x="431" y="100"/>
                            </a:lnTo>
                            <a:lnTo>
                              <a:pt x="435" y="106"/>
                            </a:lnTo>
                            <a:lnTo>
                              <a:pt x="213" y="106"/>
                            </a:lnTo>
                            <a:lnTo>
                              <a:pt x="114" y="111"/>
                            </a:lnTo>
                            <a:close/>
                            <a:moveTo>
                              <a:pt x="444" y="528"/>
                            </a:moveTo>
                            <a:lnTo>
                              <a:pt x="250" y="528"/>
                            </a:lnTo>
                            <a:lnTo>
                              <a:pt x="264" y="526"/>
                            </a:lnTo>
                            <a:lnTo>
                              <a:pt x="278" y="523"/>
                            </a:lnTo>
                            <a:lnTo>
                              <a:pt x="292" y="518"/>
                            </a:lnTo>
                            <a:lnTo>
                              <a:pt x="305" y="512"/>
                            </a:lnTo>
                            <a:lnTo>
                              <a:pt x="317" y="505"/>
                            </a:lnTo>
                            <a:lnTo>
                              <a:pt x="328" y="496"/>
                            </a:lnTo>
                            <a:lnTo>
                              <a:pt x="339" y="487"/>
                            </a:lnTo>
                            <a:lnTo>
                              <a:pt x="348" y="476"/>
                            </a:lnTo>
                            <a:lnTo>
                              <a:pt x="356" y="465"/>
                            </a:lnTo>
                            <a:lnTo>
                              <a:pt x="363" y="452"/>
                            </a:lnTo>
                            <a:lnTo>
                              <a:pt x="369" y="439"/>
                            </a:lnTo>
                            <a:lnTo>
                              <a:pt x="373" y="425"/>
                            </a:lnTo>
                            <a:lnTo>
                              <a:pt x="377" y="411"/>
                            </a:lnTo>
                            <a:lnTo>
                              <a:pt x="379" y="396"/>
                            </a:lnTo>
                            <a:lnTo>
                              <a:pt x="379" y="381"/>
                            </a:lnTo>
                            <a:lnTo>
                              <a:pt x="379" y="262"/>
                            </a:lnTo>
                            <a:lnTo>
                              <a:pt x="379" y="247"/>
                            </a:lnTo>
                            <a:lnTo>
                              <a:pt x="377" y="233"/>
                            </a:lnTo>
                            <a:lnTo>
                              <a:pt x="373" y="218"/>
                            </a:lnTo>
                            <a:lnTo>
                              <a:pt x="369" y="204"/>
                            </a:lnTo>
                            <a:lnTo>
                              <a:pt x="363" y="190"/>
                            </a:lnTo>
                            <a:lnTo>
                              <a:pt x="356" y="178"/>
                            </a:lnTo>
                            <a:lnTo>
                              <a:pt x="347" y="166"/>
                            </a:lnTo>
                            <a:lnTo>
                              <a:pt x="338" y="154"/>
                            </a:lnTo>
                            <a:lnTo>
                              <a:pt x="327" y="144"/>
                            </a:lnTo>
                            <a:lnTo>
                              <a:pt x="316" y="135"/>
                            </a:lnTo>
                            <a:lnTo>
                              <a:pt x="304" y="127"/>
                            </a:lnTo>
                            <a:lnTo>
                              <a:pt x="291" y="119"/>
                            </a:lnTo>
                            <a:lnTo>
                              <a:pt x="278" y="114"/>
                            </a:lnTo>
                            <a:lnTo>
                              <a:pt x="264" y="109"/>
                            </a:lnTo>
                            <a:lnTo>
                              <a:pt x="250" y="107"/>
                            </a:lnTo>
                            <a:lnTo>
                              <a:pt x="236" y="106"/>
                            </a:lnTo>
                            <a:lnTo>
                              <a:pt x="435" y="106"/>
                            </a:lnTo>
                            <a:lnTo>
                              <a:pt x="446" y="121"/>
                            </a:lnTo>
                            <a:lnTo>
                              <a:pt x="459" y="142"/>
                            </a:lnTo>
                            <a:lnTo>
                              <a:pt x="470" y="165"/>
                            </a:lnTo>
                            <a:lnTo>
                              <a:pt x="479" y="189"/>
                            </a:lnTo>
                            <a:lnTo>
                              <a:pt x="485" y="213"/>
                            </a:lnTo>
                            <a:lnTo>
                              <a:pt x="489" y="237"/>
                            </a:lnTo>
                            <a:lnTo>
                              <a:pt x="490" y="262"/>
                            </a:lnTo>
                            <a:lnTo>
                              <a:pt x="490" y="381"/>
                            </a:lnTo>
                            <a:lnTo>
                              <a:pt x="489" y="406"/>
                            </a:lnTo>
                            <a:lnTo>
                              <a:pt x="486" y="430"/>
                            </a:lnTo>
                            <a:lnTo>
                              <a:pt x="480" y="453"/>
                            </a:lnTo>
                            <a:lnTo>
                              <a:pt x="472" y="476"/>
                            </a:lnTo>
                            <a:lnTo>
                              <a:pt x="462" y="498"/>
                            </a:lnTo>
                            <a:lnTo>
                              <a:pt x="450" y="519"/>
                            </a:lnTo>
                            <a:lnTo>
                              <a:pt x="444" y="528"/>
                            </a:lnTo>
                            <a:close/>
                            <a:moveTo>
                              <a:pt x="55" y="777"/>
                            </a:moveTo>
                            <a:lnTo>
                              <a:pt x="43" y="776"/>
                            </a:lnTo>
                            <a:lnTo>
                              <a:pt x="32" y="773"/>
                            </a:lnTo>
                            <a:lnTo>
                              <a:pt x="23" y="769"/>
                            </a:lnTo>
                            <a:lnTo>
                              <a:pt x="15" y="762"/>
                            </a:lnTo>
                            <a:lnTo>
                              <a:pt x="5" y="752"/>
                            </a:lnTo>
                            <a:lnTo>
                              <a:pt x="0" y="740"/>
                            </a:lnTo>
                            <a:lnTo>
                              <a:pt x="0" y="189"/>
                            </a:lnTo>
                            <a:lnTo>
                              <a:pt x="1" y="179"/>
                            </a:lnTo>
                            <a:lnTo>
                              <a:pt x="3" y="169"/>
                            </a:lnTo>
                            <a:lnTo>
                              <a:pt x="8" y="160"/>
                            </a:lnTo>
                            <a:lnTo>
                              <a:pt x="15" y="152"/>
                            </a:lnTo>
                            <a:lnTo>
                              <a:pt x="23" y="145"/>
                            </a:lnTo>
                            <a:lnTo>
                              <a:pt x="32" y="141"/>
                            </a:lnTo>
                            <a:lnTo>
                              <a:pt x="43" y="138"/>
                            </a:lnTo>
                            <a:lnTo>
                              <a:pt x="55" y="137"/>
                            </a:lnTo>
                            <a:lnTo>
                              <a:pt x="67" y="138"/>
                            </a:lnTo>
                            <a:lnTo>
                              <a:pt x="78" y="141"/>
                            </a:lnTo>
                            <a:lnTo>
                              <a:pt x="87" y="145"/>
                            </a:lnTo>
                            <a:lnTo>
                              <a:pt x="95" y="152"/>
                            </a:lnTo>
                            <a:lnTo>
                              <a:pt x="102" y="160"/>
                            </a:lnTo>
                            <a:lnTo>
                              <a:pt x="107" y="169"/>
                            </a:lnTo>
                            <a:lnTo>
                              <a:pt x="110" y="179"/>
                            </a:lnTo>
                            <a:lnTo>
                              <a:pt x="111" y="189"/>
                            </a:lnTo>
                            <a:lnTo>
                              <a:pt x="111" y="725"/>
                            </a:lnTo>
                            <a:lnTo>
                              <a:pt x="110" y="736"/>
                            </a:lnTo>
                            <a:lnTo>
                              <a:pt x="107" y="746"/>
                            </a:lnTo>
                            <a:lnTo>
                              <a:pt x="102" y="754"/>
                            </a:lnTo>
                            <a:lnTo>
                              <a:pt x="95" y="762"/>
                            </a:lnTo>
                            <a:lnTo>
                              <a:pt x="87" y="769"/>
                            </a:lnTo>
                            <a:lnTo>
                              <a:pt x="78" y="773"/>
                            </a:lnTo>
                            <a:lnTo>
                              <a:pt x="67" y="776"/>
                            </a:lnTo>
                            <a:lnTo>
                              <a:pt x="55" y="777"/>
                            </a:lnTo>
                            <a:close/>
                            <a:moveTo>
                              <a:pt x="250" y="632"/>
                            </a:moveTo>
                            <a:lnTo>
                              <a:pt x="184" y="629"/>
                            </a:lnTo>
                            <a:lnTo>
                              <a:pt x="172" y="624"/>
                            </a:lnTo>
                            <a:lnTo>
                              <a:pt x="155" y="604"/>
                            </a:lnTo>
                            <a:lnTo>
                              <a:pt x="151" y="592"/>
                            </a:lnTo>
                            <a:lnTo>
                              <a:pt x="151" y="563"/>
                            </a:lnTo>
                            <a:lnTo>
                              <a:pt x="155" y="550"/>
                            </a:lnTo>
                            <a:lnTo>
                              <a:pt x="172" y="530"/>
                            </a:lnTo>
                            <a:lnTo>
                              <a:pt x="184" y="525"/>
                            </a:lnTo>
                            <a:lnTo>
                              <a:pt x="201" y="525"/>
                            </a:lnTo>
                            <a:lnTo>
                              <a:pt x="202" y="525"/>
                            </a:lnTo>
                            <a:lnTo>
                              <a:pt x="204" y="525"/>
                            </a:lnTo>
                            <a:lnTo>
                              <a:pt x="206" y="526"/>
                            </a:lnTo>
                            <a:lnTo>
                              <a:pt x="210" y="526"/>
                            </a:lnTo>
                            <a:lnTo>
                              <a:pt x="219" y="526"/>
                            </a:lnTo>
                            <a:lnTo>
                              <a:pt x="226" y="526"/>
                            </a:lnTo>
                            <a:lnTo>
                              <a:pt x="235" y="527"/>
                            </a:lnTo>
                            <a:lnTo>
                              <a:pt x="250" y="528"/>
                            </a:lnTo>
                            <a:lnTo>
                              <a:pt x="444" y="528"/>
                            </a:lnTo>
                            <a:lnTo>
                              <a:pt x="436" y="538"/>
                            </a:lnTo>
                            <a:lnTo>
                              <a:pt x="421" y="556"/>
                            </a:lnTo>
                            <a:lnTo>
                              <a:pt x="404" y="572"/>
                            </a:lnTo>
                            <a:lnTo>
                              <a:pt x="386" y="587"/>
                            </a:lnTo>
                            <a:lnTo>
                              <a:pt x="367" y="600"/>
                            </a:lnTo>
                            <a:lnTo>
                              <a:pt x="346" y="611"/>
                            </a:lnTo>
                            <a:lnTo>
                              <a:pt x="324" y="620"/>
                            </a:lnTo>
                            <a:lnTo>
                              <a:pt x="300" y="627"/>
                            </a:lnTo>
                            <a:lnTo>
                              <a:pt x="276" y="631"/>
                            </a:lnTo>
                            <a:lnTo>
                              <a:pt x="250" y="632"/>
                            </a:lnTo>
                            <a:close/>
                          </a:path>
                        </a:pathLst>
                      </a:custGeom>
                      <a:solidFill>
                        <a:srgbClr val="006C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A0DEAC" id="AutoShape 9" o:spid="_x0000_s1026" style="position:absolute;margin-left:129.65pt;margin-top:-8.85pt;width:24.55pt;height:38.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91,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" path="m114,111r-21,l80,106,63,86,59,74r,-30l63,32,80,12,91,7,211,r9,l239,r25,1l289,5r24,7l336,22r21,12l378,48r19,16l415,81r16,19l435,106r-222,l114,111xm444,528r-194,l264,526r14,-3l292,518r13,-6l317,505r11,-9l339,487r9,-11l356,465r7,-13l369,439r4,-14l377,411r2,-15l379,381r,-119l379,247r-2,-14l373,218r-4,-14l363,190r-7,-12l347,166r-9,-12l327,144r-11,-9l304,127r-13,-8l278,114r-14,-5l250,107r-14,-1l435,106r11,15l459,142r11,23l479,189r6,24l489,237r1,25l490,381r-1,25l486,430r-6,23l472,476r-10,22l450,519r-6,9xm55,777l43,776,32,773r-9,-4l15,762,5,752,,740,,189,1,179,3,169r5,-9l15,152r8,-7l32,141r11,-3l55,137r12,1l78,141r9,4l95,152r7,8l107,169r3,10l111,189r,536l110,736r-3,10l102,754r-7,8l87,769r-9,4l67,776r-12,1xm250,632r-66,-3l172,624,155,604r-4,-12l151,563r4,-13l172,530r12,-5l201,525r1,l204,525r2,1l210,526r9,l226,526r9,1l250,528r194,l436,538r-15,18l404,572r-18,15l367,600r-21,11l324,620r-24,7l276,631r-26,1xe" fillcolor="#006c79" stroked="f">
              <v:path arrowok="t" o:connecttype="custom" o:connectlocs="32258000,-28628975;23790275,-53628925;36693475,-68548250;96370775,-71370825;126209425,-66532125;152419050,-52016025;173789975,-31048325;45967650,-26612850;106451400,140725525;122983625,135080375;136693275,124999750;146370675,110886875;152015825,94354650;152822275,34274125;150402925,16532225;143548100,403225;131854575,-13306425;117338475,-23387050;100806250,-28225750;179838350,-22580600;193144775,4838700;197580250,34274125;195967350,102015925;186289950,129435225;22177375,241935000;9274175,238709200;0,227015675;1209675,-3225800;9274175,-12903200;22177375,-16129000;35080575,-12903200;43145075,-3225800;44757975,220967300;41128950,232660825;31451550,240322100;100806250,183467375;62499875,172177075;62499875,150402925;81048225,140322300;82257900,140322300;88306275,140725525;100806250,141531975;169757725,152822275;147983575,170564175;120967500,181451250" o:connectangles="0,0,0,0,0,0,0,0,0,0,0,0,0,0,0,0,0,0,0,0,0,0,0,0,0,0,0,0,0,0,0,0,0,0,0,0,0,0,0,0,0,0,0,0,0"/>
              <w10:wrap anchorx="page"/>
            </v:shape>
          </w:pict>
        </mc:Fallback>
      </mc:AlternateContent>
    </w:r>
    <w:r>
      <w:rPr>
        <w:rFonts w:ascii="Trebuchet MS"/>
        <w:b/>
        <w:noProof/>
        <w:color w:val="006C79"/>
        <w:sz w:val="28"/>
        <w:szCs w:val="28"/>
        <w:lang w:eastAsia="it-IT"/>
      </w:rPr>
      <mc:AlternateContent>
        <mc:Choice Requires="wps">
          <w:drawing>
            <wp:anchor distT="0" distB="0" distL="114300" distR="114300" simplePos="0" relativeHeight="251662336" behindDoc="0" locked="0" layoutInCell="1" allowOverlap="1" wp14:anchorId="29D39A9D" wp14:editId="35DF5174">
              <wp:simplePos x="0" y="0"/>
              <wp:positionH relativeFrom="page">
                <wp:posOffset>2027555</wp:posOffset>
              </wp:positionH>
              <wp:positionV relativeFrom="paragraph">
                <wp:posOffset>-116205</wp:posOffset>
              </wp:positionV>
              <wp:extent cx="330835" cy="497840"/>
              <wp:effectExtent l="8255" t="3810" r="3810" b="3175"/>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0835" cy="497840"/>
                      </a:xfrm>
                      <a:custGeom>
                        <a:avLst/>
                        <a:gdLst>
                          <a:gd name="T0" fmla="*/ 39370 w 521"/>
                          <a:gd name="T1" fmla="*/ 326390 h 784"/>
                          <a:gd name="T2" fmla="*/ 31750 w 521"/>
                          <a:gd name="T3" fmla="*/ 374015 h 784"/>
                          <a:gd name="T4" fmla="*/ 13335 w 521"/>
                          <a:gd name="T5" fmla="*/ 346075 h 784"/>
                          <a:gd name="T6" fmla="*/ 34925 w 521"/>
                          <a:gd name="T7" fmla="*/ 334010 h 784"/>
                          <a:gd name="T8" fmla="*/ 18415 w 521"/>
                          <a:gd name="T9" fmla="*/ 324485 h 784"/>
                          <a:gd name="T10" fmla="*/ 5715 w 521"/>
                          <a:gd name="T11" fmla="*/ 370205 h 784"/>
                          <a:gd name="T12" fmla="*/ 44450 w 521"/>
                          <a:gd name="T13" fmla="*/ 374015 h 784"/>
                          <a:gd name="T14" fmla="*/ 115570 w 521"/>
                          <a:gd name="T15" fmla="*/ 325755 h 784"/>
                          <a:gd name="T16" fmla="*/ 81915 w 521"/>
                          <a:gd name="T17" fmla="*/ 325755 h 784"/>
                          <a:gd name="T18" fmla="*/ 109220 w 521"/>
                          <a:gd name="T19" fmla="*/ 381000 h 784"/>
                          <a:gd name="T20" fmla="*/ 168910 w 521"/>
                          <a:gd name="T21" fmla="*/ 372745 h 784"/>
                          <a:gd name="T22" fmla="*/ 191135 w 521"/>
                          <a:gd name="T23" fmla="*/ 372745 h 784"/>
                          <a:gd name="T24" fmla="*/ 233045 w 521"/>
                          <a:gd name="T25" fmla="*/ 374015 h 784"/>
                          <a:gd name="T26" fmla="*/ 222250 w 521"/>
                          <a:gd name="T27" fmla="*/ 374015 h 784"/>
                          <a:gd name="T28" fmla="*/ 259715 w 521"/>
                          <a:gd name="T29" fmla="*/ 374015 h 784"/>
                          <a:gd name="T30" fmla="*/ 274955 w 521"/>
                          <a:gd name="T31" fmla="*/ 245745 h 784"/>
                          <a:gd name="T32" fmla="*/ 252095 w 521"/>
                          <a:gd name="T33" fmla="*/ 218440 h 784"/>
                          <a:gd name="T34" fmla="*/ 122555 w 521"/>
                          <a:gd name="T35" fmla="*/ 212725 h 784"/>
                          <a:gd name="T36" fmla="*/ 88265 w 521"/>
                          <a:gd name="T37" fmla="*/ 189230 h 784"/>
                          <a:gd name="T38" fmla="*/ 71755 w 521"/>
                          <a:gd name="T39" fmla="*/ 151765 h 784"/>
                          <a:gd name="T40" fmla="*/ 64770 w 521"/>
                          <a:gd name="T41" fmla="*/ 114935 h 784"/>
                          <a:gd name="T42" fmla="*/ 34925 w 521"/>
                          <a:gd name="T43" fmla="*/ 100330 h 784"/>
                          <a:gd name="T44" fmla="*/ 5080 w 521"/>
                          <a:gd name="T45" fmla="*/ 114935 h 784"/>
                          <a:gd name="T46" fmla="*/ 3175 w 521"/>
                          <a:gd name="T47" fmla="*/ 165735 h 784"/>
                          <a:gd name="T48" fmla="*/ 34925 w 521"/>
                          <a:gd name="T49" fmla="*/ 231775 h 784"/>
                          <a:gd name="T50" fmla="*/ 95250 w 521"/>
                          <a:gd name="T51" fmla="*/ 273685 h 784"/>
                          <a:gd name="T52" fmla="*/ 252095 w 521"/>
                          <a:gd name="T53" fmla="*/ 285115 h 784"/>
                          <a:gd name="T54" fmla="*/ 274955 w 521"/>
                          <a:gd name="T55" fmla="*/ 259080 h 784"/>
                          <a:gd name="T56" fmla="*/ 320675 w 521"/>
                          <a:gd name="T57" fmla="*/ 350520 h 784"/>
                          <a:gd name="T58" fmla="*/ 302260 w 521"/>
                          <a:gd name="T59" fmla="*/ 334645 h 784"/>
                          <a:gd name="T60" fmla="*/ 328295 w 521"/>
                          <a:gd name="T61" fmla="*/ 332740 h 784"/>
                          <a:gd name="T62" fmla="*/ 300990 w 521"/>
                          <a:gd name="T63" fmla="*/ 325755 h 784"/>
                          <a:gd name="T64" fmla="*/ 299720 w 521"/>
                          <a:gd name="T65" fmla="*/ 353060 h 784"/>
                          <a:gd name="T66" fmla="*/ 321310 w 521"/>
                          <a:gd name="T67" fmla="*/ 362585 h 784"/>
                          <a:gd name="T68" fmla="*/ 294640 w 521"/>
                          <a:gd name="T69" fmla="*/ 372110 h 784"/>
                          <a:gd name="T70" fmla="*/ 321945 w 521"/>
                          <a:gd name="T71" fmla="*/ 380365 h 784"/>
                          <a:gd name="T72" fmla="*/ 330200 w 521"/>
                          <a:gd name="T73" fmla="*/ 46990 h 784"/>
                          <a:gd name="T74" fmla="*/ 309880 w 521"/>
                          <a:gd name="T75" fmla="*/ -29845 h 784"/>
                          <a:gd name="T76" fmla="*/ 270510 w 521"/>
                          <a:gd name="T77" fmla="*/ -78105 h 784"/>
                          <a:gd name="T78" fmla="*/ 198755 w 521"/>
                          <a:gd name="T79" fmla="*/ -112395 h 784"/>
                          <a:gd name="T80" fmla="*/ 115570 w 521"/>
                          <a:gd name="T81" fmla="*/ -109220 h 784"/>
                          <a:gd name="T82" fmla="*/ 48895 w 521"/>
                          <a:gd name="T83" fmla="*/ -69215 h 784"/>
                          <a:gd name="T84" fmla="*/ 7620 w 521"/>
                          <a:gd name="T85" fmla="*/ -3810 h 784"/>
                          <a:gd name="T86" fmla="*/ 2540 w 521"/>
                          <a:gd name="T87" fmla="*/ 57150 h 784"/>
                          <a:gd name="T88" fmla="*/ 27305 w 521"/>
                          <a:gd name="T89" fmla="*/ 76835 h 784"/>
                          <a:gd name="T90" fmla="*/ 60960 w 521"/>
                          <a:gd name="T91" fmla="*/ 67310 h 784"/>
                          <a:gd name="T92" fmla="*/ 71120 w 521"/>
                          <a:gd name="T93" fmla="*/ 33655 h 784"/>
                          <a:gd name="T94" fmla="*/ 85725 w 521"/>
                          <a:gd name="T95" fmla="*/ -8255 h 784"/>
                          <a:gd name="T96" fmla="*/ 119380 w 521"/>
                          <a:gd name="T97" fmla="*/ -38100 h 784"/>
                          <a:gd name="T98" fmla="*/ 165100 w 521"/>
                          <a:gd name="T99" fmla="*/ -49530 h 784"/>
                          <a:gd name="T100" fmla="*/ 210820 w 521"/>
                          <a:gd name="T101" fmla="*/ -37465 h 784"/>
                          <a:gd name="T102" fmla="*/ 244475 w 521"/>
                          <a:gd name="T103" fmla="*/ -6350 h 784"/>
                          <a:gd name="T104" fmla="*/ 259080 w 521"/>
                          <a:gd name="T105" fmla="*/ 37465 h 784"/>
                          <a:gd name="T106" fmla="*/ 85090 w 521"/>
                          <a:gd name="T107" fmla="*/ 71755 h 784"/>
                          <a:gd name="T108" fmla="*/ 103505 w 521"/>
                          <a:gd name="T109" fmla="*/ 121920 h 784"/>
                          <a:gd name="T110" fmla="*/ 323215 w 521"/>
                          <a:gd name="T111" fmla="*/ 109855 h 784"/>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Lst>
                        <a:ahLst/>
                        <a:cxnLst>
                          <a:cxn ang="T112">
                            <a:pos x="T0" y="T1"/>
                          </a:cxn>
                          <a:cxn ang="T113">
                            <a:pos x="T2" y="T3"/>
                          </a:cxn>
                          <a:cxn ang="T114">
                            <a:pos x="T4" y="T5"/>
                          </a:cxn>
                          <a:cxn ang="T115">
                            <a:pos x="T6" y="T7"/>
                          </a:cxn>
                          <a:cxn ang="T116">
                            <a:pos x="T8" y="T9"/>
                          </a:cxn>
                          <a:cxn ang="T117">
                            <a:pos x="T10" y="T11"/>
                          </a:cxn>
                          <a:cxn ang="T118">
                            <a:pos x="T12" y="T13"/>
                          </a:cxn>
                          <a:cxn ang="T119">
                            <a:pos x="T14" y="T15"/>
                          </a:cxn>
                          <a:cxn ang="T120">
                            <a:pos x="T16" y="T17"/>
                          </a:cxn>
                          <a:cxn ang="T121">
                            <a:pos x="T18" y="T19"/>
                          </a:cxn>
                          <a:cxn ang="T122">
                            <a:pos x="T20" y="T21"/>
                          </a:cxn>
                          <a:cxn ang="T123">
                            <a:pos x="T22" y="T23"/>
                          </a:cxn>
                          <a:cxn ang="T124">
                            <a:pos x="T24" y="T25"/>
                          </a:cxn>
                          <a:cxn ang="T125">
                            <a:pos x="T26" y="T27"/>
                          </a:cxn>
                          <a:cxn ang="T126">
                            <a:pos x="T28" y="T29"/>
                          </a:cxn>
                          <a:cxn ang="T127">
                            <a:pos x="T30" y="T31"/>
                          </a:cxn>
                          <a:cxn ang="T128">
                            <a:pos x="T32" y="T33"/>
                          </a:cxn>
                          <a:cxn ang="T129">
                            <a:pos x="T34" y="T35"/>
                          </a:cxn>
                          <a:cxn ang="T130">
                            <a:pos x="T36" y="T37"/>
                          </a:cxn>
                          <a:cxn ang="T131">
                            <a:pos x="T38" y="T39"/>
                          </a:cxn>
                          <a:cxn ang="T132">
                            <a:pos x="T40" y="T41"/>
                          </a:cxn>
                          <a:cxn ang="T133">
                            <a:pos x="T42" y="T43"/>
                          </a:cxn>
                          <a:cxn ang="T134">
                            <a:pos x="T44" y="T45"/>
                          </a:cxn>
                          <a:cxn ang="T135">
                            <a:pos x="T46" y="T47"/>
                          </a:cxn>
                          <a:cxn ang="T136">
                            <a:pos x="T48" y="T49"/>
                          </a:cxn>
                          <a:cxn ang="T137">
                            <a:pos x="T50" y="T51"/>
                          </a:cxn>
                          <a:cxn ang="T138">
                            <a:pos x="T52" y="T53"/>
                          </a:cxn>
                          <a:cxn ang="T139">
                            <a:pos x="T54" y="T55"/>
                          </a:cxn>
                          <a:cxn ang="T140">
                            <a:pos x="T56" y="T57"/>
                          </a:cxn>
                          <a:cxn ang="T141">
                            <a:pos x="T58" y="T59"/>
                          </a:cxn>
                          <a:cxn ang="T142">
                            <a:pos x="T60" y="T61"/>
                          </a:cxn>
                          <a:cxn ang="T143">
                            <a:pos x="T62" y="T63"/>
                          </a:cxn>
                          <a:cxn ang="T144">
                            <a:pos x="T64" y="T65"/>
                          </a:cxn>
                          <a:cxn ang="T145">
                            <a:pos x="T66" y="T67"/>
                          </a:cxn>
                          <a:cxn ang="T146">
                            <a:pos x="T68" y="T69"/>
                          </a:cxn>
                          <a:cxn ang="T147">
                            <a:pos x="T70" y="T71"/>
                          </a:cxn>
                          <a:cxn ang="T148">
                            <a:pos x="T72" y="T73"/>
                          </a:cxn>
                          <a:cxn ang="T149">
                            <a:pos x="T74" y="T75"/>
                          </a:cxn>
                          <a:cxn ang="T150">
                            <a:pos x="T76" y="T77"/>
                          </a:cxn>
                          <a:cxn ang="T151">
                            <a:pos x="T78" y="T79"/>
                          </a:cxn>
                          <a:cxn ang="T152">
                            <a:pos x="T80" y="T81"/>
                          </a:cxn>
                          <a:cxn ang="T153">
                            <a:pos x="T82" y="T83"/>
                          </a:cxn>
                          <a:cxn ang="T154">
                            <a:pos x="T84" y="T85"/>
                          </a:cxn>
                          <a:cxn ang="T155">
                            <a:pos x="T86" y="T87"/>
                          </a:cxn>
                          <a:cxn ang="T156">
                            <a:pos x="T88" y="T89"/>
                          </a:cxn>
                          <a:cxn ang="T157">
                            <a:pos x="T90" y="T91"/>
                          </a:cxn>
                          <a:cxn ang="T158">
                            <a:pos x="T92" y="T93"/>
                          </a:cxn>
                          <a:cxn ang="T159">
                            <a:pos x="T94" y="T95"/>
                          </a:cxn>
                          <a:cxn ang="T160">
                            <a:pos x="T96" y="T97"/>
                          </a:cxn>
                          <a:cxn ang="T161">
                            <a:pos x="T98" y="T99"/>
                          </a:cxn>
                          <a:cxn ang="T162">
                            <a:pos x="T100" y="T101"/>
                          </a:cxn>
                          <a:cxn ang="T163">
                            <a:pos x="T102" y="T103"/>
                          </a:cxn>
                          <a:cxn ang="T164">
                            <a:pos x="T104" y="T105"/>
                          </a:cxn>
                          <a:cxn ang="T165">
                            <a:pos x="T106" y="T107"/>
                          </a:cxn>
                          <a:cxn ang="T166">
                            <a:pos x="T108" y="T109"/>
                          </a:cxn>
                          <a:cxn ang="T167">
                            <a:pos x="T110" y="T111"/>
                          </a:cxn>
                        </a:cxnLst>
                        <a:rect l="0" t="0" r="r" b="b"/>
                        <a:pathLst>
                          <a:path w="521" h="784">
                            <a:moveTo>
                              <a:pt x="77" y="724"/>
                            </a:moveTo>
                            <a:lnTo>
                              <a:pt x="74" y="713"/>
                            </a:lnTo>
                            <a:lnTo>
                              <a:pt x="70" y="707"/>
                            </a:lnTo>
                            <a:lnTo>
                              <a:pt x="64" y="698"/>
                            </a:lnTo>
                            <a:lnTo>
                              <a:pt x="62" y="697"/>
                            </a:lnTo>
                            <a:lnTo>
                              <a:pt x="62" y="728"/>
                            </a:lnTo>
                            <a:lnTo>
                              <a:pt x="62" y="751"/>
                            </a:lnTo>
                            <a:lnTo>
                              <a:pt x="61" y="760"/>
                            </a:lnTo>
                            <a:lnTo>
                              <a:pt x="55" y="769"/>
                            </a:lnTo>
                            <a:lnTo>
                              <a:pt x="50" y="772"/>
                            </a:lnTo>
                            <a:lnTo>
                              <a:pt x="34" y="772"/>
                            </a:lnTo>
                            <a:lnTo>
                              <a:pt x="28" y="769"/>
                            </a:lnTo>
                            <a:lnTo>
                              <a:pt x="22" y="759"/>
                            </a:lnTo>
                            <a:lnTo>
                              <a:pt x="21" y="751"/>
                            </a:lnTo>
                            <a:lnTo>
                              <a:pt x="21" y="728"/>
                            </a:lnTo>
                            <a:lnTo>
                              <a:pt x="22" y="720"/>
                            </a:lnTo>
                            <a:lnTo>
                              <a:pt x="28" y="709"/>
                            </a:lnTo>
                            <a:lnTo>
                              <a:pt x="34" y="707"/>
                            </a:lnTo>
                            <a:lnTo>
                              <a:pt x="50" y="707"/>
                            </a:lnTo>
                            <a:lnTo>
                              <a:pt x="55" y="709"/>
                            </a:lnTo>
                            <a:lnTo>
                              <a:pt x="61" y="720"/>
                            </a:lnTo>
                            <a:lnTo>
                              <a:pt x="62" y="728"/>
                            </a:lnTo>
                            <a:lnTo>
                              <a:pt x="62" y="697"/>
                            </a:lnTo>
                            <a:lnTo>
                              <a:pt x="55" y="694"/>
                            </a:lnTo>
                            <a:lnTo>
                              <a:pt x="29" y="694"/>
                            </a:lnTo>
                            <a:lnTo>
                              <a:pt x="19" y="698"/>
                            </a:lnTo>
                            <a:lnTo>
                              <a:pt x="9" y="713"/>
                            </a:lnTo>
                            <a:lnTo>
                              <a:pt x="6" y="724"/>
                            </a:lnTo>
                            <a:lnTo>
                              <a:pt x="6" y="755"/>
                            </a:lnTo>
                            <a:lnTo>
                              <a:pt x="9" y="766"/>
                            </a:lnTo>
                            <a:lnTo>
                              <a:pt x="19" y="781"/>
                            </a:lnTo>
                            <a:lnTo>
                              <a:pt x="29" y="784"/>
                            </a:lnTo>
                            <a:lnTo>
                              <a:pt x="55" y="784"/>
                            </a:lnTo>
                            <a:lnTo>
                              <a:pt x="64" y="781"/>
                            </a:lnTo>
                            <a:lnTo>
                              <a:pt x="70" y="772"/>
                            </a:lnTo>
                            <a:lnTo>
                              <a:pt x="74" y="766"/>
                            </a:lnTo>
                            <a:lnTo>
                              <a:pt x="77" y="755"/>
                            </a:lnTo>
                            <a:lnTo>
                              <a:pt x="77" y="724"/>
                            </a:lnTo>
                            <a:moveTo>
                              <a:pt x="196" y="696"/>
                            </a:moveTo>
                            <a:lnTo>
                              <a:pt x="182" y="696"/>
                            </a:lnTo>
                            <a:lnTo>
                              <a:pt x="182" y="770"/>
                            </a:lnTo>
                            <a:lnTo>
                              <a:pt x="180" y="770"/>
                            </a:lnTo>
                            <a:lnTo>
                              <a:pt x="158" y="708"/>
                            </a:lnTo>
                            <a:lnTo>
                              <a:pt x="154" y="696"/>
                            </a:lnTo>
                            <a:lnTo>
                              <a:pt x="129" y="696"/>
                            </a:lnTo>
                            <a:lnTo>
                              <a:pt x="129" y="783"/>
                            </a:lnTo>
                            <a:lnTo>
                              <a:pt x="143" y="783"/>
                            </a:lnTo>
                            <a:lnTo>
                              <a:pt x="143" y="708"/>
                            </a:lnTo>
                            <a:lnTo>
                              <a:pt x="145" y="708"/>
                            </a:lnTo>
                            <a:lnTo>
                              <a:pt x="172" y="783"/>
                            </a:lnTo>
                            <a:lnTo>
                              <a:pt x="196" y="783"/>
                            </a:lnTo>
                            <a:lnTo>
                              <a:pt x="196" y="770"/>
                            </a:lnTo>
                            <a:lnTo>
                              <a:pt x="196" y="696"/>
                            </a:lnTo>
                            <a:moveTo>
                              <a:pt x="301" y="770"/>
                            </a:moveTo>
                            <a:lnTo>
                              <a:pt x="266" y="770"/>
                            </a:lnTo>
                            <a:lnTo>
                              <a:pt x="266" y="696"/>
                            </a:lnTo>
                            <a:lnTo>
                              <a:pt x="252" y="696"/>
                            </a:lnTo>
                            <a:lnTo>
                              <a:pt x="252" y="783"/>
                            </a:lnTo>
                            <a:lnTo>
                              <a:pt x="301" y="783"/>
                            </a:lnTo>
                            <a:lnTo>
                              <a:pt x="301" y="770"/>
                            </a:lnTo>
                            <a:moveTo>
                              <a:pt x="411" y="696"/>
                            </a:moveTo>
                            <a:lnTo>
                              <a:pt x="397" y="696"/>
                            </a:lnTo>
                            <a:lnTo>
                              <a:pt x="397" y="766"/>
                            </a:lnTo>
                            <a:lnTo>
                              <a:pt x="391" y="772"/>
                            </a:lnTo>
                            <a:lnTo>
                              <a:pt x="367" y="772"/>
                            </a:lnTo>
                            <a:lnTo>
                              <a:pt x="361" y="766"/>
                            </a:lnTo>
                            <a:lnTo>
                              <a:pt x="361" y="696"/>
                            </a:lnTo>
                            <a:lnTo>
                              <a:pt x="347" y="696"/>
                            </a:lnTo>
                            <a:lnTo>
                              <a:pt x="347" y="765"/>
                            </a:lnTo>
                            <a:lnTo>
                              <a:pt x="350" y="772"/>
                            </a:lnTo>
                            <a:lnTo>
                              <a:pt x="361" y="782"/>
                            </a:lnTo>
                            <a:lnTo>
                              <a:pt x="369" y="784"/>
                            </a:lnTo>
                            <a:lnTo>
                              <a:pt x="390" y="784"/>
                            </a:lnTo>
                            <a:lnTo>
                              <a:pt x="398" y="782"/>
                            </a:lnTo>
                            <a:lnTo>
                              <a:pt x="409" y="772"/>
                            </a:lnTo>
                            <a:lnTo>
                              <a:pt x="411" y="765"/>
                            </a:lnTo>
                            <a:lnTo>
                              <a:pt x="411" y="696"/>
                            </a:lnTo>
                            <a:moveTo>
                              <a:pt x="434" y="580"/>
                            </a:moveTo>
                            <a:lnTo>
                              <a:pt x="433" y="570"/>
                            </a:lnTo>
                            <a:lnTo>
                              <a:pt x="431" y="560"/>
                            </a:lnTo>
                            <a:lnTo>
                              <a:pt x="426" y="551"/>
                            </a:lnTo>
                            <a:lnTo>
                              <a:pt x="419" y="543"/>
                            </a:lnTo>
                            <a:lnTo>
                              <a:pt x="409" y="532"/>
                            </a:lnTo>
                            <a:lnTo>
                              <a:pt x="397" y="527"/>
                            </a:lnTo>
                            <a:lnTo>
                              <a:pt x="250" y="527"/>
                            </a:lnTo>
                            <a:lnTo>
                              <a:pt x="235" y="527"/>
                            </a:lnTo>
                            <a:lnTo>
                              <a:pt x="221" y="525"/>
                            </a:lnTo>
                            <a:lnTo>
                              <a:pt x="207" y="522"/>
                            </a:lnTo>
                            <a:lnTo>
                              <a:pt x="193" y="518"/>
                            </a:lnTo>
                            <a:lnTo>
                              <a:pt x="181" y="512"/>
                            </a:lnTo>
                            <a:lnTo>
                              <a:pt x="169" y="506"/>
                            </a:lnTo>
                            <a:lnTo>
                              <a:pt x="158" y="498"/>
                            </a:lnTo>
                            <a:lnTo>
                              <a:pt x="148" y="490"/>
                            </a:lnTo>
                            <a:lnTo>
                              <a:pt x="139" y="481"/>
                            </a:lnTo>
                            <a:lnTo>
                              <a:pt x="132" y="471"/>
                            </a:lnTo>
                            <a:lnTo>
                              <a:pt x="125" y="460"/>
                            </a:lnTo>
                            <a:lnTo>
                              <a:pt x="120" y="448"/>
                            </a:lnTo>
                            <a:lnTo>
                              <a:pt x="116" y="435"/>
                            </a:lnTo>
                            <a:lnTo>
                              <a:pt x="113" y="422"/>
                            </a:lnTo>
                            <a:lnTo>
                              <a:pt x="112" y="408"/>
                            </a:lnTo>
                            <a:lnTo>
                              <a:pt x="111" y="394"/>
                            </a:lnTo>
                            <a:lnTo>
                              <a:pt x="110" y="383"/>
                            </a:lnTo>
                            <a:lnTo>
                              <a:pt x="107" y="373"/>
                            </a:lnTo>
                            <a:lnTo>
                              <a:pt x="102" y="364"/>
                            </a:lnTo>
                            <a:lnTo>
                              <a:pt x="96" y="356"/>
                            </a:lnTo>
                            <a:lnTo>
                              <a:pt x="88" y="349"/>
                            </a:lnTo>
                            <a:lnTo>
                              <a:pt x="78" y="345"/>
                            </a:lnTo>
                            <a:lnTo>
                              <a:pt x="67" y="342"/>
                            </a:lnTo>
                            <a:lnTo>
                              <a:pt x="55" y="341"/>
                            </a:lnTo>
                            <a:lnTo>
                              <a:pt x="43" y="342"/>
                            </a:lnTo>
                            <a:lnTo>
                              <a:pt x="32" y="345"/>
                            </a:lnTo>
                            <a:lnTo>
                              <a:pt x="23" y="349"/>
                            </a:lnTo>
                            <a:lnTo>
                              <a:pt x="15" y="356"/>
                            </a:lnTo>
                            <a:lnTo>
                              <a:pt x="8" y="364"/>
                            </a:lnTo>
                            <a:lnTo>
                              <a:pt x="4" y="373"/>
                            </a:lnTo>
                            <a:lnTo>
                              <a:pt x="1" y="383"/>
                            </a:lnTo>
                            <a:lnTo>
                              <a:pt x="0" y="394"/>
                            </a:lnTo>
                            <a:lnTo>
                              <a:pt x="1" y="419"/>
                            </a:lnTo>
                            <a:lnTo>
                              <a:pt x="5" y="444"/>
                            </a:lnTo>
                            <a:lnTo>
                              <a:pt x="10" y="467"/>
                            </a:lnTo>
                            <a:lnTo>
                              <a:pt x="19" y="489"/>
                            </a:lnTo>
                            <a:lnTo>
                              <a:pt x="29" y="511"/>
                            </a:lnTo>
                            <a:lnTo>
                              <a:pt x="41" y="530"/>
                            </a:lnTo>
                            <a:lnTo>
                              <a:pt x="55" y="548"/>
                            </a:lnTo>
                            <a:lnTo>
                              <a:pt x="71" y="565"/>
                            </a:lnTo>
                            <a:lnTo>
                              <a:pt x="89" y="580"/>
                            </a:lnTo>
                            <a:lnTo>
                              <a:pt x="108" y="593"/>
                            </a:lnTo>
                            <a:lnTo>
                              <a:pt x="128" y="605"/>
                            </a:lnTo>
                            <a:lnTo>
                              <a:pt x="150" y="614"/>
                            </a:lnTo>
                            <a:lnTo>
                              <a:pt x="173" y="622"/>
                            </a:lnTo>
                            <a:lnTo>
                              <a:pt x="197" y="628"/>
                            </a:lnTo>
                            <a:lnTo>
                              <a:pt x="223" y="631"/>
                            </a:lnTo>
                            <a:lnTo>
                              <a:pt x="250" y="632"/>
                            </a:lnTo>
                            <a:lnTo>
                              <a:pt x="397" y="632"/>
                            </a:lnTo>
                            <a:lnTo>
                              <a:pt x="409" y="627"/>
                            </a:lnTo>
                            <a:lnTo>
                              <a:pt x="419" y="617"/>
                            </a:lnTo>
                            <a:lnTo>
                              <a:pt x="426" y="610"/>
                            </a:lnTo>
                            <a:lnTo>
                              <a:pt x="431" y="601"/>
                            </a:lnTo>
                            <a:lnTo>
                              <a:pt x="433" y="591"/>
                            </a:lnTo>
                            <a:lnTo>
                              <a:pt x="434" y="580"/>
                            </a:lnTo>
                            <a:moveTo>
                              <a:pt x="520" y="750"/>
                            </a:moveTo>
                            <a:lnTo>
                              <a:pt x="518" y="744"/>
                            </a:lnTo>
                            <a:lnTo>
                              <a:pt x="511" y="738"/>
                            </a:lnTo>
                            <a:lnTo>
                              <a:pt x="505" y="735"/>
                            </a:lnTo>
                            <a:lnTo>
                              <a:pt x="488" y="730"/>
                            </a:lnTo>
                            <a:lnTo>
                              <a:pt x="482" y="728"/>
                            </a:lnTo>
                            <a:lnTo>
                              <a:pt x="477" y="725"/>
                            </a:lnTo>
                            <a:lnTo>
                              <a:pt x="476" y="722"/>
                            </a:lnTo>
                            <a:lnTo>
                              <a:pt x="476" y="710"/>
                            </a:lnTo>
                            <a:lnTo>
                              <a:pt x="481" y="707"/>
                            </a:lnTo>
                            <a:lnTo>
                              <a:pt x="497" y="707"/>
                            </a:lnTo>
                            <a:lnTo>
                              <a:pt x="505" y="707"/>
                            </a:lnTo>
                            <a:lnTo>
                              <a:pt x="517" y="709"/>
                            </a:lnTo>
                            <a:lnTo>
                              <a:pt x="517" y="707"/>
                            </a:lnTo>
                            <a:lnTo>
                              <a:pt x="518" y="697"/>
                            </a:lnTo>
                            <a:lnTo>
                              <a:pt x="505" y="695"/>
                            </a:lnTo>
                            <a:lnTo>
                              <a:pt x="497" y="694"/>
                            </a:lnTo>
                            <a:lnTo>
                              <a:pt x="481" y="694"/>
                            </a:lnTo>
                            <a:lnTo>
                              <a:pt x="474" y="696"/>
                            </a:lnTo>
                            <a:lnTo>
                              <a:pt x="464" y="704"/>
                            </a:lnTo>
                            <a:lnTo>
                              <a:pt x="462" y="710"/>
                            </a:lnTo>
                            <a:lnTo>
                              <a:pt x="462" y="726"/>
                            </a:lnTo>
                            <a:lnTo>
                              <a:pt x="464" y="732"/>
                            </a:lnTo>
                            <a:lnTo>
                              <a:pt x="472" y="739"/>
                            </a:lnTo>
                            <a:lnTo>
                              <a:pt x="478" y="742"/>
                            </a:lnTo>
                            <a:lnTo>
                              <a:pt x="495" y="746"/>
                            </a:lnTo>
                            <a:lnTo>
                              <a:pt x="500" y="748"/>
                            </a:lnTo>
                            <a:lnTo>
                              <a:pt x="505" y="751"/>
                            </a:lnTo>
                            <a:lnTo>
                              <a:pt x="506" y="754"/>
                            </a:lnTo>
                            <a:lnTo>
                              <a:pt x="506" y="767"/>
                            </a:lnTo>
                            <a:lnTo>
                              <a:pt x="501" y="772"/>
                            </a:lnTo>
                            <a:lnTo>
                              <a:pt x="484" y="772"/>
                            </a:lnTo>
                            <a:lnTo>
                              <a:pt x="475" y="771"/>
                            </a:lnTo>
                            <a:lnTo>
                              <a:pt x="464" y="769"/>
                            </a:lnTo>
                            <a:lnTo>
                              <a:pt x="462" y="781"/>
                            </a:lnTo>
                            <a:lnTo>
                              <a:pt x="476" y="783"/>
                            </a:lnTo>
                            <a:lnTo>
                              <a:pt x="484" y="784"/>
                            </a:lnTo>
                            <a:lnTo>
                              <a:pt x="500" y="784"/>
                            </a:lnTo>
                            <a:lnTo>
                              <a:pt x="507" y="782"/>
                            </a:lnTo>
                            <a:lnTo>
                              <a:pt x="517" y="773"/>
                            </a:lnTo>
                            <a:lnTo>
                              <a:pt x="518" y="772"/>
                            </a:lnTo>
                            <a:lnTo>
                              <a:pt x="520" y="766"/>
                            </a:lnTo>
                            <a:lnTo>
                              <a:pt x="520" y="750"/>
                            </a:lnTo>
                            <a:moveTo>
                              <a:pt x="520" y="257"/>
                            </a:moveTo>
                            <a:lnTo>
                              <a:pt x="519" y="232"/>
                            </a:lnTo>
                            <a:lnTo>
                              <a:pt x="515" y="206"/>
                            </a:lnTo>
                            <a:lnTo>
                              <a:pt x="509" y="182"/>
                            </a:lnTo>
                            <a:lnTo>
                              <a:pt x="500" y="159"/>
                            </a:lnTo>
                            <a:lnTo>
                              <a:pt x="488" y="136"/>
                            </a:lnTo>
                            <a:lnTo>
                              <a:pt x="475" y="115"/>
                            </a:lnTo>
                            <a:lnTo>
                              <a:pt x="468" y="105"/>
                            </a:lnTo>
                            <a:lnTo>
                              <a:pt x="461" y="95"/>
                            </a:lnTo>
                            <a:lnTo>
                              <a:pt x="444" y="77"/>
                            </a:lnTo>
                            <a:lnTo>
                              <a:pt x="426" y="60"/>
                            </a:lnTo>
                            <a:lnTo>
                              <a:pt x="406" y="45"/>
                            </a:lnTo>
                            <a:lnTo>
                              <a:pt x="385" y="32"/>
                            </a:lnTo>
                            <a:lnTo>
                              <a:pt x="362" y="21"/>
                            </a:lnTo>
                            <a:lnTo>
                              <a:pt x="338" y="12"/>
                            </a:lnTo>
                            <a:lnTo>
                              <a:pt x="313" y="6"/>
                            </a:lnTo>
                            <a:lnTo>
                              <a:pt x="287" y="2"/>
                            </a:lnTo>
                            <a:lnTo>
                              <a:pt x="260" y="0"/>
                            </a:lnTo>
                            <a:lnTo>
                              <a:pt x="233" y="2"/>
                            </a:lnTo>
                            <a:lnTo>
                              <a:pt x="207" y="5"/>
                            </a:lnTo>
                            <a:lnTo>
                              <a:pt x="182" y="11"/>
                            </a:lnTo>
                            <a:lnTo>
                              <a:pt x="159" y="20"/>
                            </a:lnTo>
                            <a:lnTo>
                              <a:pt x="136" y="31"/>
                            </a:lnTo>
                            <a:lnTo>
                              <a:pt x="115" y="43"/>
                            </a:lnTo>
                            <a:lnTo>
                              <a:pt x="96" y="58"/>
                            </a:lnTo>
                            <a:lnTo>
                              <a:pt x="77" y="74"/>
                            </a:lnTo>
                            <a:lnTo>
                              <a:pt x="61" y="92"/>
                            </a:lnTo>
                            <a:lnTo>
                              <a:pt x="46" y="111"/>
                            </a:lnTo>
                            <a:lnTo>
                              <a:pt x="33" y="131"/>
                            </a:lnTo>
                            <a:lnTo>
                              <a:pt x="21" y="153"/>
                            </a:lnTo>
                            <a:lnTo>
                              <a:pt x="12" y="177"/>
                            </a:lnTo>
                            <a:lnTo>
                              <a:pt x="5" y="201"/>
                            </a:lnTo>
                            <a:lnTo>
                              <a:pt x="1" y="226"/>
                            </a:lnTo>
                            <a:lnTo>
                              <a:pt x="0" y="251"/>
                            </a:lnTo>
                            <a:lnTo>
                              <a:pt x="1" y="263"/>
                            </a:lnTo>
                            <a:lnTo>
                              <a:pt x="4" y="273"/>
                            </a:lnTo>
                            <a:lnTo>
                              <a:pt x="9" y="282"/>
                            </a:lnTo>
                            <a:lnTo>
                              <a:pt x="15" y="290"/>
                            </a:lnTo>
                            <a:lnTo>
                              <a:pt x="24" y="296"/>
                            </a:lnTo>
                            <a:lnTo>
                              <a:pt x="33" y="301"/>
                            </a:lnTo>
                            <a:lnTo>
                              <a:pt x="43" y="304"/>
                            </a:lnTo>
                            <a:lnTo>
                              <a:pt x="55" y="305"/>
                            </a:lnTo>
                            <a:lnTo>
                              <a:pt x="67" y="304"/>
                            </a:lnTo>
                            <a:lnTo>
                              <a:pt x="78" y="301"/>
                            </a:lnTo>
                            <a:lnTo>
                              <a:pt x="88" y="296"/>
                            </a:lnTo>
                            <a:lnTo>
                              <a:pt x="96" y="289"/>
                            </a:lnTo>
                            <a:lnTo>
                              <a:pt x="102" y="281"/>
                            </a:lnTo>
                            <a:lnTo>
                              <a:pt x="107" y="272"/>
                            </a:lnTo>
                            <a:lnTo>
                              <a:pt x="110" y="262"/>
                            </a:lnTo>
                            <a:lnTo>
                              <a:pt x="111" y="251"/>
                            </a:lnTo>
                            <a:lnTo>
                              <a:pt x="112" y="236"/>
                            </a:lnTo>
                            <a:lnTo>
                              <a:pt x="114" y="222"/>
                            </a:lnTo>
                            <a:lnTo>
                              <a:pt x="117" y="208"/>
                            </a:lnTo>
                            <a:lnTo>
                              <a:pt x="122" y="194"/>
                            </a:lnTo>
                            <a:lnTo>
                              <a:pt x="128" y="182"/>
                            </a:lnTo>
                            <a:lnTo>
                              <a:pt x="135" y="170"/>
                            </a:lnTo>
                            <a:lnTo>
                              <a:pt x="144" y="158"/>
                            </a:lnTo>
                            <a:lnTo>
                              <a:pt x="154" y="148"/>
                            </a:lnTo>
                            <a:lnTo>
                              <a:pt x="164" y="139"/>
                            </a:lnTo>
                            <a:lnTo>
                              <a:pt x="176" y="130"/>
                            </a:lnTo>
                            <a:lnTo>
                              <a:pt x="188" y="123"/>
                            </a:lnTo>
                            <a:lnTo>
                              <a:pt x="202" y="117"/>
                            </a:lnTo>
                            <a:lnTo>
                              <a:pt x="216" y="112"/>
                            </a:lnTo>
                            <a:lnTo>
                              <a:pt x="230" y="108"/>
                            </a:lnTo>
                            <a:lnTo>
                              <a:pt x="245" y="106"/>
                            </a:lnTo>
                            <a:lnTo>
                              <a:pt x="260" y="105"/>
                            </a:lnTo>
                            <a:lnTo>
                              <a:pt x="275" y="106"/>
                            </a:lnTo>
                            <a:lnTo>
                              <a:pt x="290" y="108"/>
                            </a:lnTo>
                            <a:lnTo>
                              <a:pt x="305" y="112"/>
                            </a:lnTo>
                            <a:lnTo>
                              <a:pt x="319" y="118"/>
                            </a:lnTo>
                            <a:lnTo>
                              <a:pt x="332" y="124"/>
                            </a:lnTo>
                            <a:lnTo>
                              <a:pt x="345" y="132"/>
                            </a:lnTo>
                            <a:lnTo>
                              <a:pt x="356" y="140"/>
                            </a:lnTo>
                            <a:lnTo>
                              <a:pt x="367" y="150"/>
                            </a:lnTo>
                            <a:lnTo>
                              <a:pt x="377" y="161"/>
                            </a:lnTo>
                            <a:lnTo>
                              <a:pt x="385" y="173"/>
                            </a:lnTo>
                            <a:lnTo>
                              <a:pt x="393" y="185"/>
                            </a:lnTo>
                            <a:lnTo>
                              <a:pt x="398" y="199"/>
                            </a:lnTo>
                            <a:lnTo>
                              <a:pt x="403" y="213"/>
                            </a:lnTo>
                            <a:lnTo>
                              <a:pt x="406" y="227"/>
                            </a:lnTo>
                            <a:lnTo>
                              <a:pt x="408" y="242"/>
                            </a:lnTo>
                            <a:lnTo>
                              <a:pt x="409" y="257"/>
                            </a:lnTo>
                            <a:lnTo>
                              <a:pt x="409" y="270"/>
                            </a:lnTo>
                            <a:lnTo>
                              <a:pt x="163" y="270"/>
                            </a:lnTo>
                            <a:lnTo>
                              <a:pt x="151" y="275"/>
                            </a:lnTo>
                            <a:lnTo>
                              <a:pt x="134" y="296"/>
                            </a:lnTo>
                            <a:lnTo>
                              <a:pt x="129" y="308"/>
                            </a:lnTo>
                            <a:lnTo>
                              <a:pt x="129" y="338"/>
                            </a:lnTo>
                            <a:lnTo>
                              <a:pt x="134" y="350"/>
                            </a:lnTo>
                            <a:lnTo>
                              <a:pt x="151" y="370"/>
                            </a:lnTo>
                            <a:lnTo>
                              <a:pt x="163" y="375"/>
                            </a:lnTo>
                            <a:lnTo>
                              <a:pt x="474" y="375"/>
                            </a:lnTo>
                            <a:lnTo>
                              <a:pt x="481" y="374"/>
                            </a:lnTo>
                            <a:lnTo>
                              <a:pt x="494" y="369"/>
                            </a:lnTo>
                            <a:lnTo>
                              <a:pt x="500" y="365"/>
                            </a:lnTo>
                            <a:lnTo>
                              <a:pt x="509" y="356"/>
                            </a:lnTo>
                            <a:lnTo>
                              <a:pt x="513" y="350"/>
                            </a:lnTo>
                            <a:lnTo>
                              <a:pt x="519" y="337"/>
                            </a:lnTo>
                            <a:lnTo>
                              <a:pt x="520" y="330"/>
                            </a:lnTo>
                            <a:lnTo>
                              <a:pt x="520" y="257"/>
                            </a:lnTo>
                          </a:path>
                        </a:pathLst>
                      </a:custGeom>
                      <a:solidFill>
                        <a:srgbClr val="006C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248EF3" id="AutoShape 8" o:spid="_x0000_s1026" style="position:absolute;margin-left:159.65pt;margin-top:-9.15pt;width:26.05pt;height:39.2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21,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" path="m77,724l74,713r-4,-6l64,698r-2,-1l62,728r,23l61,760r-6,9l50,772r-16,l28,769,22,759r-1,-8l21,728r1,-8l28,709r6,-2l50,707r5,2l61,720r1,8l62,697r-7,-3l29,694r-10,4l9,713,6,724r,31l9,766r10,15l29,784r26,l64,781r6,-9l74,766r3,-11l77,724m196,696r-14,l182,770r-2,l158,708r-4,-12l129,696r,87l143,783r,-75l145,708r27,75l196,783r,-13l196,696t105,74l266,770r,-74l252,696r,87l301,783r,-13m411,696r-14,l397,766r-6,6l367,772r-6,-6l361,696r-14,l347,765r3,7l361,782r8,2l390,784r8,-2l409,772r2,-7l411,696m434,580r-1,-10l431,560r-5,-9l419,543,409,532r-12,-5l250,527r-15,l221,525r-14,-3l193,518r-12,-6l169,506r-11,-8l148,490r-9,-9l132,471r-7,-11l120,448r-4,-13l113,422r-1,-14l111,394r-1,-11l107,373r-5,-9l96,356r-8,-7l78,345,67,342,55,341r-12,1l32,345r-9,4l15,356r-7,8l4,373,1,383,,394r1,25l5,444r5,23l19,489r10,22l41,530r14,18l71,565r18,15l108,593r20,12l150,614r23,8l197,628r26,3l250,632r147,l409,627r10,-10l426,610r5,-9l433,591r1,-11m520,750r-2,-6l511,738r-6,-3l488,730r-6,-2l477,725r-1,-3l476,710r5,-3l497,707r8,l517,709r,-2l518,697r-13,-2l497,694r-16,l474,696r-10,8l462,710r,16l464,732r8,7l478,742r17,4l500,748r5,3l506,754r,13l501,772r-17,l475,771r-11,-2l462,781r14,2l484,784r16,l507,782r10,-9l518,772r2,-6l520,750t,-493l519,232r-4,-26l509,182r-9,-23l488,136,475,115r-7,-10l461,95,444,77,426,60,406,45,385,32,362,21,338,12,313,6,287,2,260,,233,2,207,5r-25,6l159,20,136,31,115,43,96,58,77,74,61,92,46,111,33,131,21,153r-9,24l5,201,1,226,,251r1,12l4,273r5,9l15,290r9,6l33,301r10,3l55,305r12,-1l78,301r10,-5l96,289r6,-8l107,272r3,-10l111,251r1,-15l114,222r3,-14l122,194r6,-12l135,170r9,-12l154,148r10,-9l176,130r12,-7l202,117r14,-5l230,108r15,-2l260,105r15,1l290,108r15,4l319,118r13,6l345,132r11,8l367,150r10,11l385,173r8,12l398,199r5,14l406,227r2,15l409,257r,13l163,270r-12,5l134,296r-5,12l129,338r5,12l151,370r12,5l474,375r7,-1l494,369r6,-4l509,356r4,-6l519,337r1,-7l520,257e" fillcolor="#006c79" stroked="f">
              <v:path arrowok="t" o:connecttype="custom" o:connectlocs="24999950,207257650;20161250,237499525;8467725,219757625;22177375,212096350;11693525,206047975;3629025,235080175;28225750,237499525;73386950,206854425;52016025,206854425;69354700,241935000;107257850,236693075;121370725,236693075;147983575,237499525;141128750,237499525;164919025,237499525;174596425,156048075;160080325,138709400;77822425,135080375;56048275,120161050;45564425,96370775;41128950,72983725;22177375,63709550;3225800,72983725;2016125,105241725;22177375,147177125;60483750,173789975;160080325,181048025;174596425,164515800;203628625,222580200;191935100,212499575;208467325,211289900;191128650,206854425;190322200,224193100;204031850,230241475;187096400,236289850;204435075,241531775;209677000,29838650;196773800,-18951575;171773850,-49596675;126209425,-71370825;73386950,-69354700;31048325,-43951525;4838700,-2419350;1612900,36290250;17338675,48790225;38709600,42741850;45161200,21370925;54435375,-5241925;75806300,-24193500;104838500,-31451550;133870700,-23790275;155241625,-4032250;164515800,23790275;54032150,45564425;65725675,77419200;205241525,69757925" o:connectangles="0,0,0,0,0,0,0,0,0,0,0,0,0,0,0,0,0,0,0,0,0,0,0,0,0,0,0,0,0,0,0,0,0,0,0,0,0,0,0,0,0,0,0,0,0,0,0,0,0,0,0,0,0,0,0,0"/>
              <w10:wrap anchorx="page"/>
            </v:shape>
          </w:pict>
        </mc:Fallback>
      </mc:AlternateContent>
    </w:r>
    <w:r w:rsidRPr="00EA1EF5">
      <w:rPr>
        <w:rFonts w:ascii="Trebuchet MS"/>
        <w:b/>
        <w:color w:val="006C79"/>
        <w:sz w:val="28"/>
        <w:szCs w:val="28"/>
        <w:lang w:val="fr-FR"/>
      </w:rPr>
      <w:t>TOGETHER FOR CHANGE</w:t>
    </w:r>
  </w:p>
  <w:p w14:paraId="78A04E7D" w14:textId="77777777" w:rsidR="00CD4853" w:rsidRDefault="00CD4853" w:rsidP="00CD4853">
    <w:r>
      <w:rPr>
        <w:noProof/>
        <w:lang w:eastAsia="it-IT"/>
      </w:rPr>
      <mc:AlternateContent>
        <mc:Choice Requires="wps">
          <w:drawing>
            <wp:anchor distT="4294967295" distB="4294967295" distL="0" distR="0" simplePos="0" relativeHeight="251663360" behindDoc="1" locked="0" layoutInCell="1" allowOverlap="1" wp14:anchorId="53448F81" wp14:editId="084222D4">
              <wp:simplePos x="0" y="0"/>
              <wp:positionH relativeFrom="page">
                <wp:posOffset>539750</wp:posOffset>
              </wp:positionH>
              <wp:positionV relativeFrom="paragraph">
                <wp:posOffset>169544</wp:posOffset>
              </wp:positionV>
              <wp:extent cx="6480175" cy="0"/>
              <wp:effectExtent l="0" t="0" r="15875" b="19050"/>
              <wp:wrapTopAndBottom/>
              <wp:docPr id="1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25400">
                        <a:solidFill>
                          <a:srgbClr val="FAA61A"/>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0C8262" id="Line 7" o:spid="_x0000_s1026" style="position:absolute;z-index:-25165312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42.5pt,13.35pt" to="552.7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" strokecolor="#faa61a" strokeweight="2pt">
              <w10:wrap type="topAndBottom" anchorx="page"/>
            </v:line>
          </w:pict>
        </mc:Fallback>
      </mc:AlternateContent>
    </w:r>
  </w:p>
  <w:p w14:paraId="38F00420" w14:textId="77777777" w:rsidR="001E3300" w:rsidRDefault="001E330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0F5328"/>
    <w:multiLevelType w:val="multilevel"/>
    <w:tmpl w:val="BF5CD882"/>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B9E3716"/>
    <w:multiLevelType w:val="hybridMultilevel"/>
    <w:tmpl w:val="DA9C1A90"/>
    <w:lvl w:ilvl="0" w:tplc="4A38BB24">
      <w:start w:val="19"/>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CA224E0"/>
    <w:multiLevelType w:val="hybridMultilevel"/>
    <w:tmpl w:val="C04A5FCA"/>
    <w:lvl w:ilvl="0" w:tplc="D0140FC0">
      <w:start w:val="2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F4417CA"/>
    <w:multiLevelType w:val="hybridMultilevel"/>
    <w:tmpl w:val="DC44D986"/>
    <w:lvl w:ilvl="0" w:tplc="20D856AE">
      <w:start w:val="22"/>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16cid:durableId="136384872">
    <w:abstractNumId w:val="2"/>
  </w:num>
  <w:num w:numId="2" w16cid:durableId="472908213">
    <w:abstractNumId w:val="1"/>
  </w:num>
  <w:num w:numId="3" w16cid:durableId="332223137">
    <w:abstractNumId w:val="3"/>
  </w:num>
  <w:num w:numId="4" w16cid:durableId="2108501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0FE"/>
    <w:rsid w:val="00012B62"/>
    <w:rsid w:val="00026823"/>
    <w:rsid w:val="00052EE4"/>
    <w:rsid w:val="00061A8E"/>
    <w:rsid w:val="0008741A"/>
    <w:rsid w:val="00087B71"/>
    <w:rsid w:val="000F4024"/>
    <w:rsid w:val="00123D52"/>
    <w:rsid w:val="0012527B"/>
    <w:rsid w:val="001610A9"/>
    <w:rsid w:val="00166207"/>
    <w:rsid w:val="001E3300"/>
    <w:rsid w:val="00210613"/>
    <w:rsid w:val="002A07C8"/>
    <w:rsid w:val="002F1B55"/>
    <w:rsid w:val="00317222"/>
    <w:rsid w:val="00373BBE"/>
    <w:rsid w:val="003C72C0"/>
    <w:rsid w:val="003E5CA9"/>
    <w:rsid w:val="00432E20"/>
    <w:rsid w:val="00574FAB"/>
    <w:rsid w:val="0066569D"/>
    <w:rsid w:val="006757DA"/>
    <w:rsid w:val="006922E9"/>
    <w:rsid w:val="00697F3D"/>
    <w:rsid w:val="0072169A"/>
    <w:rsid w:val="00800005"/>
    <w:rsid w:val="00861BB5"/>
    <w:rsid w:val="0087776C"/>
    <w:rsid w:val="00884214"/>
    <w:rsid w:val="008A2F88"/>
    <w:rsid w:val="008E2284"/>
    <w:rsid w:val="00903AA6"/>
    <w:rsid w:val="009930A3"/>
    <w:rsid w:val="009B11EE"/>
    <w:rsid w:val="00A420E0"/>
    <w:rsid w:val="00A507A0"/>
    <w:rsid w:val="00A6080E"/>
    <w:rsid w:val="00A6192D"/>
    <w:rsid w:val="00B3001C"/>
    <w:rsid w:val="00B370FE"/>
    <w:rsid w:val="00C016B4"/>
    <w:rsid w:val="00C11A81"/>
    <w:rsid w:val="00C262D7"/>
    <w:rsid w:val="00C80776"/>
    <w:rsid w:val="00CC6C6C"/>
    <w:rsid w:val="00CD4853"/>
    <w:rsid w:val="00D309A0"/>
    <w:rsid w:val="00D649CA"/>
    <w:rsid w:val="00D70D4A"/>
    <w:rsid w:val="00D837CA"/>
    <w:rsid w:val="00DE63B4"/>
    <w:rsid w:val="00DF23F9"/>
    <w:rsid w:val="00E609CC"/>
    <w:rsid w:val="00E91713"/>
    <w:rsid w:val="00EB05C8"/>
    <w:rsid w:val="00ED212A"/>
    <w:rsid w:val="00ED2C5C"/>
    <w:rsid w:val="00EE1A9D"/>
    <w:rsid w:val="00EF0A17"/>
    <w:rsid w:val="00F01D87"/>
    <w:rsid w:val="00F14A7A"/>
    <w:rsid w:val="00F229EB"/>
    <w:rsid w:val="00F6279E"/>
    <w:rsid w:val="00FF716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AE9F06"/>
  <w15:chartTrackingRefBased/>
  <w15:docId w15:val="{D371F519-A291-423A-A968-37AFB580F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B11EE"/>
  </w:style>
  <w:style w:type="paragraph" w:styleId="Titolo1">
    <w:name w:val="heading 1"/>
    <w:basedOn w:val="Normale"/>
    <w:link w:val="Titolo1Carattere"/>
    <w:uiPriority w:val="1"/>
    <w:qFormat/>
    <w:rsid w:val="0066569D"/>
    <w:pPr>
      <w:widowControl w:val="0"/>
      <w:autoSpaceDE w:val="0"/>
      <w:autoSpaceDN w:val="0"/>
      <w:spacing w:before="8" w:after="0" w:line="240" w:lineRule="auto"/>
      <w:ind w:left="110"/>
      <w:outlineLvl w:val="0"/>
    </w:pPr>
    <w:rPr>
      <w:rFonts w:ascii="Arial" w:eastAsia="Arial" w:hAnsi="Arial" w:cs="Arial"/>
      <w:b/>
      <w:bCs/>
      <w:sz w:val="16"/>
      <w:szCs w:val="16"/>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E330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E3300"/>
  </w:style>
  <w:style w:type="paragraph" w:styleId="Pidipagina">
    <w:name w:val="footer"/>
    <w:basedOn w:val="Normale"/>
    <w:link w:val="PidipaginaCarattere"/>
    <w:uiPriority w:val="99"/>
    <w:unhideWhenUsed/>
    <w:rsid w:val="001E330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E3300"/>
  </w:style>
  <w:style w:type="character" w:styleId="Collegamentoipertestuale">
    <w:name w:val="Hyperlink"/>
    <w:basedOn w:val="Carpredefinitoparagrafo"/>
    <w:uiPriority w:val="99"/>
    <w:rsid w:val="001E3300"/>
    <w:rPr>
      <w:color w:val="0000FF"/>
      <w:u w:val="single"/>
    </w:rPr>
  </w:style>
  <w:style w:type="paragraph" w:styleId="Paragrafoelenco">
    <w:name w:val="List Paragraph"/>
    <w:basedOn w:val="Normale"/>
    <w:uiPriority w:val="34"/>
    <w:qFormat/>
    <w:rsid w:val="00800005"/>
    <w:pPr>
      <w:ind w:left="720"/>
      <w:contextualSpacing/>
    </w:pPr>
  </w:style>
  <w:style w:type="table" w:styleId="Grigliatabella">
    <w:name w:val="Table Grid"/>
    <w:basedOn w:val="Tabellanormale"/>
    <w:uiPriority w:val="39"/>
    <w:rsid w:val="000874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1"/>
    <w:rsid w:val="0066569D"/>
    <w:rPr>
      <w:rFonts w:ascii="Arial" w:eastAsia="Arial" w:hAnsi="Arial" w:cs="Arial"/>
      <w:b/>
      <w:bCs/>
      <w:sz w:val="16"/>
      <w:szCs w:val="16"/>
      <w:lang w:eastAsia="it-IT" w:bidi="it-IT"/>
    </w:rPr>
  </w:style>
  <w:style w:type="paragraph" w:styleId="Corpotesto">
    <w:name w:val="Body Text"/>
    <w:basedOn w:val="Normale"/>
    <w:link w:val="CorpotestoCarattere"/>
    <w:uiPriority w:val="1"/>
    <w:qFormat/>
    <w:rsid w:val="0066569D"/>
    <w:pPr>
      <w:widowControl w:val="0"/>
      <w:autoSpaceDE w:val="0"/>
      <w:autoSpaceDN w:val="0"/>
      <w:spacing w:after="0" w:line="240" w:lineRule="auto"/>
    </w:pPr>
    <w:rPr>
      <w:rFonts w:ascii="Arial" w:eastAsia="Arial" w:hAnsi="Arial" w:cs="Arial"/>
      <w:sz w:val="16"/>
      <w:szCs w:val="16"/>
      <w:lang w:eastAsia="it-IT" w:bidi="it-IT"/>
    </w:rPr>
  </w:style>
  <w:style w:type="character" w:customStyle="1" w:styleId="CorpotestoCarattere">
    <w:name w:val="Corpo testo Carattere"/>
    <w:basedOn w:val="Carpredefinitoparagrafo"/>
    <w:link w:val="Corpotesto"/>
    <w:uiPriority w:val="1"/>
    <w:rsid w:val="0066569D"/>
    <w:rPr>
      <w:rFonts w:ascii="Arial" w:eastAsia="Arial" w:hAnsi="Arial" w:cs="Arial"/>
      <w:sz w:val="16"/>
      <w:szCs w:val="16"/>
      <w:lang w:eastAsia="it-IT" w:bidi="it-IT"/>
    </w:rPr>
  </w:style>
  <w:style w:type="paragraph" w:styleId="Nessunaspaziatura">
    <w:name w:val="No Spacing"/>
    <w:uiPriority w:val="1"/>
    <w:qFormat/>
    <w:rsid w:val="00884214"/>
    <w:pPr>
      <w:spacing w:after="0" w:line="240" w:lineRule="auto"/>
    </w:pPr>
    <w:rPr>
      <w:lang w:val="en-US"/>
    </w:rPr>
  </w:style>
  <w:style w:type="paragraph" w:styleId="Testofumetto">
    <w:name w:val="Balloon Text"/>
    <w:basedOn w:val="Normale"/>
    <w:link w:val="TestofumettoCarattere"/>
    <w:uiPriority w:val="99"/>
    <w:semiHidden/>
    <w:unhideWhenUsed/>
    <w:rsid w:val="00697F3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97F3D"/>
    <w:rPr>
      <w:rFonts w:ascii="Segoe UI" w:hAnsi="Segoe UI" w:cs="Segoe UI"/>
      <w:sz w:val="18"/>
      <w:szCs w:val="18"/>
    </w:rPr>
  </w:style>
  <w:style w:type="paragraph" w:customStyle="1" w:styleId="Default">
    <w:name w:val="Default"/>
    <w:rsid w:val="009B11EE"/>
    <w:pPr>
      <w:autoSpaceDE w:val="0"/>
      <w:autoSpaceDN w:val="0"/>
      <w:adjustRightInd w:val="0"/>
      <w:spacing w:after="0" w:line="240" w:lineRule="auto"/>
    </w:pPr>
    <w:rPr>
      <w:rFonts w:ascii="Calibri" w:hAnsi="Calibri" w:cs="Calibri"/>
      <w:color w:val="000000"/>
      <w:sz w:val="24"/>
      <w:szCs w:val="24"/>
    </w:rPr>
  </w:style>
  <w:style w:type="character" w:customStyle="1" w:styleId="oypena">
    <w:name w:val="oypena"/>
    <w:basedOn w:val="Carpredefinitoparagrafo"/>
    <w:rsid w:val="009B11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rocco@cosp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993</Words>
  <Characters>5664</Characters>
  <Application>Microsoft Office Word</Application>
  <DocSecurity>0</DocSecurity>
  <Lines>47</Lines>
  <Paragraphs>13</Paragraphs>
  <ScaleCrop>false</ScaleCrop>
  <HeadingPairs>
    <vt:vector size="6" baseType="variant">
      <vt:variant>
        <vt:lpstr>Titolo</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HP</Company>
  <LinksUpToDate>false</LinksUpToDate>
  <CharactersWithSpaces>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Arcs</dc:creator>
  <cp:keywords/>
  <dc:description/>
  <cp:lastModifiedBy>Federica Siddi</cp:lastModifiedBy>
  <cp:revision>3</cp:revision>
  <cp:lastPrinted>2023-08-31T15:44:00Z</cp:lastPrinted>
  <dcterms:created xsi:type="dcterms:W3CDTF">2023-09-19T15:31:00Z</dcterms:created>
  <dcterms:modified xsi:type="dcterms:W3CDTF">2023-09-19T15:32:00Z</dcterms:modified>
</cp:coreProperties>
</file>