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2A71" w14:textId="28EC7C6C" w:rsidR="003A21DA" w:rsidRPr="00F74566" w:rsidRDefault="00317F38" w:rsidP="00F74566">
      <w:pPr>
        <w:spacing w:after="0"/>
        <w:jc w:val="right"/>
        <w:rPr>
          <w:rStyle w:val="hgkelc"/>
          <w:rFonts w:asciiTheme="majorBidi" w:hAnsiTheme="majorBidi" w:cstheme="majorBidi"/>
          <w:color w:val="000000" w:themeColor="text1"/>
          <w:sz w:val="20"/>
          <w:szCs w:val="20"/>
        </w:rPr>
      </w:pPr>
      <w:r w:rsidRPr="009514E8">
        <w:rPr>
          <w:rFonts w:asciiTheme="majorBidi" w:hAnsiTheme="majorBidi" w:cstheme="majorBidi"/>
          <w:color w:val="000000" w:themeColor="text1"/>
          <w:sz w:val="20"/>
          <w:szCs w:val="20"/>
        </w:rPr>
        <w:t xml:space="preserve">Casablanca le </w:t>
      </w:r>
      <w:r w:rsidR="00A8612E">
        <w:rPr>
          <w:rFonts w:asciiTheme="majorBidi" w:hAnsiTheme="majorBidi" w:cstheme="majorBidi"/>
          <w:color w:val="000000" w:themeColor="text1"/>
          <w:sz w:val="20"/>
          <w:szCs w:val="20"/>
        </w:rPr>
        <w:t>26</w:t>
      </w:r>
      <w:r w:rsidRPr="009514E8">
        <w:rPr>
          <w:rFonts w:asciiTheme="majorBidi" w:hAnsiTheme="majorBidi" w:cstheme="majorBidi"/>
          <w:color w:val="000000" w:themeColor="text1"/>
          <w:sz w:val="20"/>
          <w:szCs w:val="20"/>
        </w:rPr>
        <w:t>/03/2023</w:t>
      </w:r>
    </w:p>
    <w:p w14:paraId="7EBB9A26" w14:textId="77777777" w:rsidR="00950C85" w:rsidRDefault="00950C85" w:rsidP="00842450">
      <w:pPr>
        <w:ind w:left="720"/>
        <w:jc w:val="center"/>
        <w:rPr>
          <w:rStyle w:val="hgkelc"/>
          <w:rFonts w:asciiTheme="majorBidi" w:hAnsiTheme="majorBidi" w:cstheme="majorBidi"/>
          <w:b/>
          <w:bCs/>
          <w:color w:val="000000" w:themeColor="text1"/>
          <w:sz w:val="28"/>
          <w:szCs w:val="28"/>
        </w:rPr>
      </w:pPr>
    </w:p>
    <w:p w14:paraId="2D230959" w14:textId="77777777" w:rsidR="008B1992" w:rsidRDefault="008B1992" w:rsidP="008B1992">
      <w:pPr>
        <w:ind w:left="720"/>
        <w:jc w:val="center"/>
        <w:rPr>
          <w:rStyle w:val="hgkelc"/>
          <w:rFonts w:asciiTheme="majorBidi" w:hAnsiTheme="majorBidi" w:cstheme="majorBidi"/>
          <w:b/>
          <w:bCs/>
          <w:color w:val="000000" w:themeColor="text1"/>
          <w:sz w:val="28"/>
          <w:szCs w:val="28"/>
        </w:rPr>
      </w:pPr>
      <w:r>
        <w:rPr>
          <w:rStyle w:val="hgkelc"/>
          <w:rFonts w:asciiTheme="majorBidi" w:hAnsiTheme="majorBidi" w:cstheme="majorBidi"/>
          <w:b/>
          <w:bCs/>
          <w:color w:val="000000" w:themeColor="text1"/>
          <w:sz w:val="28"/>
          <w:szCs w:val="28"/>
        </w:rPr>
        <w:t xml:space="preserve">Communiqué de presse </w:t>
      </w:r>
    </w:p>
    <w:p w14:paraId="41D35A5B" w14:textId="78ACFC9E" w:rsidR="008B1992" w:rsidRPr="00D54AA9" w:rsidRDefault="008B1992" w:rsidP="00D54AA9">
      <w:pPr>
        <w:ind w:left="720"/>
        <w:jc w:val="center"/>
        <w:rPr>
          <w:rFonts w:asciiTheme="majorBidi" w:eastAsia="Times New Roman" w:hAnsiTheme="majorBidi" w:cstheme="majorBidi"/>
          <w:b/>
          <w:bCs/>
          <w:i/>
          <w:iCs/>
          <w:color w:val="000000" w:themeColor="text1"/>
          <w:sz w:val="20"/>
          <w:szCs w:val="20"/>
          <w:lang w:eastAsia="fr-FR"/>
        </w:rPr>
      </w:pPr>
      <w:r w:rsidRPr="00D54AA9">
        <w:rPr>
          <w:rFonts w:asciiTheme="majorBidi" w:eastAsia="Times New Roman" w:hAnsiTheme="majorBidi" w:cstheme="majorBidi"/>
          <w:b/>
          <w:bCs/>
          <w:i/>
          <w:iCs/>
          <w:color w:val="000000" w:themeColor="text1"/>
          <w:sz w:val="20"/>
          <w:szCs w:val="20"/>
          <w:lang w:eastAsia="fr-FR"/>
        </w:rPr>
        <w:t>L’Alliance marocaine pour le climat et le développement durable</w:t>
      </w:r>
      <w:r w:rsidRPr="00D54AA9">
        <w:rPr>
          <w:rFonts w:asciiTheme="majorBidi" w:eastAsia="Times New Roman" w:hAnsiTheme="majorBidi" w:cstheme="majorBidi"/>
          <w:b/>
          <w:bCs/>
          <w:i/>
          <w:iCs/>
          <w:color w:val="000000" w:themeColor="text1"/>
          <w:sz w:val="20"/>
          <w:szCs w:val="20"/>
          <w:lang w:eastAsia="fr-FR"/>
        </w:rPr>
        <w:t xml:space="preserve"> (AMCDD) et ses partenaires organisent</w:t>
      </w:r>
      <w:r w:rsidRPr="00D54AA9">
        <w:rPr>
          <w:rFonts w:asciiTheme="majorBidi" w:eastAsia="Times New Roman" w:hAnsiTheme="majorBidi" w:cstheme="majorBidi"/>
          <w:b/>
          <w:bCs/>
          <w:i/>
          <w:iCs/>
          <w:color w:val="000000" w:themeColor="text1"/>
          <w:sz w:val="20"/>
          <w:szCs w:val="20"/>
          <w:lang w:eastAsia="fr-FR"/>
        </w:rPr>
        <w:t xml:space="preserve"> le jeudi 6 Avril 2023, au siège de la région Casa-Settat</w:t>
      </w:r>
      <w:r w:rsidRPr="00D54AA9">
        <w:rPr>
          <w:rFonts w:asciiTheme="majorBidi" w:eastAsia="Times New Roman" w:hAnsiTheme="majorBidi" w:cstheme="majorBidi"/>
          <w:b/>
          <w:bCs/>
          <w:i/>
          <w:iCs/>
          <w:color w:val="000000" w:themeColor="text1"/>
          <w:sz w:val="20"/>
          <w:szCs w:val="20"/>
          <w:lang w:eastAsia="fr-FR"/>
        </w:rPr>
        <w:t xml:space="preserve">, une rencontre </w:t>
      </w:r>
      <w:proofErr w:type="gramStart"/>
      <w:r w:rsidRPr="00D54AA9">
        <w:rPr>
          <w:rFonts w:asciiTheme="majorBidi" w:eastAsia="Times New Roman" w:hAnsiTheme="majorBidi" w:cstheme="majorBidi"/>
          <w:b/>
          <w:bCs/>
          <w:i/>
          <w:iCs/>
          <w:color w:val="000000" w:themeColor="text1"/>
          <w:sz w:val="20"/>
          <w:szCs w:val="20"/>
          <w:lang w:eastAsia="fr-FR"/>
        </w:rPr>
        <w:t>de  lancement</w:t>
      </w:r>
      <w:proofErr w:type="gramEnd"/>
      <w:r w:rsidR="00701349" w:rsidRPr="00D54AA9">
        <w:rPr>
          <w:rFonts w:asciiTheme="majorBidi" w:eastAsia="Times New Roman" w:hAnsiTheme="majorBidi" w:cstheme="majorBidi"/>
          <w:b/>
          <w:bCs/>
          <w:i/>
          <w:iCs/>
          <w:color w:val="000000" w:themeColor="text1"/>
          <w:sz w:val="20"/>
          <w:szCs w:val="20"/>
          <w:lang w:eastAsia="fr-FR"/>
        </w:rPr>
        <w:t xml:space="preserve"> officiel du projet "Indice de performance de la démocratie participative pour une transition verte, résiliente et inclusive"</w:t>
      </w:r>
      <w:r w:rsidRPr="00D54AA9">
        <w:rPr>
          <w:rFonts w:asciiTheme="majorBidi" w:eastAsia="Times New Roman" w:hAnsiTheme="majorBidi" w:cstheme="majorBidi"/>
          <w:b/>
          <w:bCs/>
          <w:i/>
          <w:iCs/>
          <w:color w:val="000000" w:themeColor="text1"/>
          <w:sz w:val="20"/>
          <w:szCs w:val="20"/>
          <w:lang w:eastAsia="fr-FR"/>
        </w:rPr>
        <w:t xml:space="preserve">( </w:t>
      </w:r>
      <w:r w:rsidRPr="00D54AA9">
        <w:rPr>
          <w:rFonts w:asciiTheme="majorBidi" w:eastAsia="Times New Roman" w:hAnsiTheme="majorBidi" w:cstheme="majorBidi"/>
          <w:b/>
          <w:bCs/>
          <w:i/>
          <w:iCs/>
          <w:color w:val="000000" w:themeColor="text1"/>
          <w:sz w:val="20"/>
          <w:szCs w:val="20"/>
          <w:lang w:eastAsia="fr-FR"/>
        </w:rPr>
        <w:t>PDI for GRI transition</w:t>
      </w:r>
      <w:r w:rsidRPr="00D54AA9">
        <w:rPr>
          <w:rFonts w:asciiTheme="majorBidi" w:eastAsia="Times New Roman" w:hAnsiTheme="majorBidi" w:cstheme="majorBidi"/>
          <w:b/>
          <w:bCs/>
          <w:i/>
          <w:iCs/>
          <w:color w:val="000000" w:themeColor="text1"/>
          <w:sz w:val="20"/>
          <w:szCs w:val="20"/>
          <w:lang w:eastAsia="fr-FR"/>
        </w:rPr>
        <w:t>)</w:t>
      </w:r>
      <w:r w:rsidR="00D54AA9" w:rsidRPr="00D54AA9">
        <w:rPr>
          <w:rFonts w:asciiTheme="majorBidi" w:eastAsia="Times New Roman" w:hAnsiTheme="majorBidi" w:cstheme="majorBidi"/>
          <w:b/>
          <w:bCs/>
          <w:i/>
          <w:iCs/>
          <w:color w:val="000000" w:themeColor="text1"/>
          <w:sz w:val="20"/>
          <w:szCs w:val="20"/>
          <w:lang w:eastAsia="fr-FR"/>
        </w:rPr>
        <w:t>, avec cérémonie de signature des conventions de partenariats, une présentation du projet et son importance stratégique pour le royaume.</w:t>
      </w:r>
    </w:p>
    <w:p w14:paraId="20209EB9" w14:textId="7F847BFD" w:rsidR="00B6280F" w:rsidRDefault="00275BBC" w:rsidP="00B6280F">
      <w:pPr>
        <w:spacing w:before="120" w:after="120"/>
        <w:jc w:val="both"/>
        <w:rPr>
          <w:rFonts w:asciiTheme="majorBidi" w:hAnsiTheme="majorBidi" w:cstheme="majorBidi"/>
          <w:bCs/>
          <w:iCs/>
          <w:color w:val="000000" w:themeColor="text1"/>
        </w:rPr>
      </w:pPr>
      <w:r w:rsidRPr="009514E8">
        <w:rPr>
          <w:rFonts w:asciiTheme="majorBidi" w:eastAsia="Times New Roman" w:hAnsiTheme="majorBidi" w:cstheme="majorBidi"/>
          <w:color w:val="000000" w:themeColor="text1"/>
          <w:sz w:val="24"/>
          <w:szCs w:val="24"/>
          <w:lang w:val="fr-MA" w:eastAsia="fr-FR"/>
        </w:rPr>
        <w:t>L’Alliance marocaine pour le climat et le développement durable, organisera une journée de lancement du projet de “l’Index</w:t>
      </w:r>
      <w:r w:rsidRPr="009514E8">
        <w:rPr>
          <w:rFonts w:asciiTheme="majorBidi" w:hAnsiTheme="majorBidi" w:cstheme="majorBidi"/>
          <w:color w:val="000000" w:themeColor="text1"/>
        </w:rPr>
        <w:t xml:space="preserve"> de la démocratie participative pour une transition verte, résiliente et inclusive”</w:t>
      </w:r>
      <w:r w:rsidR="00B6280F">
        <w:rPr>
          <w:rFonts w:asciiTheme="majorBidi" w:hAnsiTheme="majorBidi" w:cstheme="majorBidi"/>
          <w:color w:val="000000" w:themeColor="text1"/>
        </w:rPr>
        <w:t xml:space="preserve"> nommé </w:t>
      </w:r>
      <w:r w:rsidRPr="009514E8">
        <w:rPr>
          <w:rFonts w:asciiTheme="majorBidi" w:hAnsiTheme="majorBidi" w:cstheme="majorBidi"/>
          <w:color w:val="000000" w:themeColor="text1"/>
        </w:rPr>
        <w:t xml:space="preserve"> </w:t>
      </w:r>
      <w:r w:rsidR="00B6280F" w:rsidRPr="009514E8">
        <w:rPr>
          <w:rFonts w:asciiTheme="majorBidi" w:hAnsiTheme="majorBidi" w:cstheme="majorBidi"/>
          <w:color w:val="000000" w:themeColor="text1"/>
        </w:rPr>
        <w:t>(PDI for GRI transition)</w:t>
      </w:r>
      <w:r w:rsidR="00B6280F">
        <w:rPr>
          <w:rFonts w:asciiTheme="majorBidi" w:hAnsiTheme="majorBidi" w:cstheme="majorBidi"/>
          <w:color w:val="000000" w:themeColor="text1"/>
        </w:rPr>
        <w:t xml:space="preserve">, </w:t>
      </w:r>
      <w:r w:rsidR="00B6280F" w:rsidRPr="00176F91">
        <w:rPr>
          <w:rFonts w:asciiTheme="majorBidi" w:hAnsiTheme="majorBidi" w:cstheme="majorBidi"/>
          <w:b/>
          <w:iCs/>
          <w:color w:val="000000" w:themeColor="text1"/>
        </w:rPr>
        <w:t>le jeudi 6 Avril 2023, au  siège de la région Casa-Settat</w:t>
      </w:r>
      <w:r w:rsidR="00B6280F" w:rsidRPr="009514E8">
        <w:rPr>
          <w:rFonts w:asciiTheme="majorBidi" w:hAnsiTheme="majorBidi" w:cstheme="majorBidi"/>
          <w:bCs/>
          <w:iCs/>
          <w:color w:val="000000" w:themeColor="text1"/>
        </w:rPr>
        <w:t>.</w:t>
      </w:r>
    </w:p>
    <w:p w14:paraId="1895A720" w14:textId="74A7DD5D" w:rsidR="008B1992" w:rsidRPr="00D54AA9" w:rsidRDefault="008B1992" w:rsidP="00D54AA9">
      <w:pPr>
        <w:rPr>
          <w:rFonts w:asciiTheme="majorBidi" w:hAnsiTheme="majorBidi" w:cstheme="majorBidi"/>
          <w:color w:val="000000" w:themeColor="text1"/>
        </w:rPr>
      </w:pPr>
      <w:r w:rsidRPr="00D54AA9">
        <w:rPr>
          <w:rFonts w:asciiTheme="majorBidi" w:hAnsiTheme="majorBidi" w:cstheme="majorBidi"/>
          <w:color w:val="000000" w:themeColor="text1"/>
        </w:rPr>
        <w:t xml:space="preserve">L’instrument </w:t>
      </w:r>
      <w:proofErr w:type="gramStart"/>
      <w:r w:rsidRPr="00D54AA9">
        <w:rPr>
          <w:rFonts w:asciiTheme="majorBidi" w:eastAsia="Times New Roman" w:hAnsiTheme="majorBidi" w:cstheme="majorBidi"/>
          <w:i/>
          <w:iCs/>
          <w:color w:val="000000" w:themeColor="text1"/>
          <w:sz w:val="24"/>
          <w:szCs w:val="24"/>
          <w:lang w:eastAsia="fr-FR"/>
        </w:rPr>
        <w:t xml:space="preserve">( </w:t>
      </w:r>
      <w:r w:rsidRPr="00D54AA9">
        <w:rPr>
          <w:rFonts w:asciiTheme="majorBidi" w:hAnsiTheme="majorBidi" w:cstheme="majorBidi"/>
          <w:color w:val="000000" w:themeColor="text1"/>
        </w:rPr>
        <w:t>PDI</w:t>
      </w:r>
      <w:proofErr w:type="gramEnd"/>
      <w:r w:rsidRPr="00D54AA9">
        <w:rPr>
          <w:rFonts w:asciiTheme="majorBidi" w:hAnsiTheme="majorBidi" w:cstheme="majorBidi"/>
          <w:color w:val="000000" w:themeColor="text1"/>
        </w:rPr>
        <w:t xml:space="preserve"> for GRI d’évaluation et de classement des collectivités territoriales  ‘’PDI for GRI’’,  permettra de Mieux connaitre nos territoires pour mieux agir afin d’accompagner les collectivités dans la transformation devenue urgente</w:t>
      </w:r>
      <w:r w:rsidR="00D54AA9" w:rsidRPr="00D54AA9">
        <w:rPr>
          <w:rFonts w:asciiTheme="majorBidi" w:hAnsiTheme="majorBidi" w:cstheme="majorBidi"/>
          <w:color w:val="000000" w:themeColor="text1"/>
        </w:rPr>
        <w:t>. Transformation pour avoir réel impact sur le citoyen et le territoire, afin d’intégrer les dimensions du climat, de développement durable et de démocratie participative et participation citoyenne</w:t>
      </w:r>
      <w:r w:rsidR="00D54AA9">
        <w:rPr>
          <w:rFonts w:asciiTheme="majorBidi" w:hAnsiTheme="majorBidi" w:cstheme="majorBidi"/>
          <w:color w:val="000000" w:themeColor="text1"/>
        </w:rPr>
        <w:t>.</w:t>
      </w:r>
    </w:p>
    <w:p w14:paraId="1C4E136F" w14:textId="01B8316A" w:rsidR="00275BBC" w:rsidRPr="009514E8" w:rsidRDefault="00B6280F" w:rsidP="00275BBC">
      <w:pPr>
        <w:tabs>
          <w:tab w:val="left" w:pos="426"/>
        </w:tabs>
        <w:jc w:val="both"/>
        <w:rPr>
          <w:rFonts w:asciiTheme="majorBidi" w:hAnsiTheme="majorBidi" w:cstheme="majorBidi"/>
          <w:color w:val="000000" w:themeColor="text1"/>
        </w:rPr>
      </w:pPr>
      <w:r>
        <w:rPr>
          <w:rFonts w:asciiTheme="majorBidi" w:hAnsiTheme="majorBidi" w:cstheme="majorBidi"/>
          <w:color w:val="000000" w:themeColor="text1"/>
        </w:rPr>
        <w:t xml:space="preserve">Ce projet fait </w:t>
      </w:r>
      <w:r w:rsidR="00275BBC" w:rsidRPr="009514E8">
        <w:rPr>
          <w:rFonts w:asciiTheme="majorBidi" w:hAnsiTheme="majorBidi" w:cstheme="majorBidi"/>
          <w:color w:val="000000" w:themeColor="text1"/>
        </w:rPr>
        <w:t xml:space="preserve">partie  du programme « d'Appui à la Participation Citoyenne », qui a été objet d’une convention de partenariat entre la Direction Générale des Collectivités Territoriales, le Ministère Délégué Chargé des Relations avec le Parlement et </w:t>
      </w:r>
      <w:proofErr w:type="spellStart"/>
      <w:r w:rsidR="00275BBC" w:rsidRPr="009514E8">
        <w:rPr>
          <w:rFonts w:asciiTheme="majorBidi" w:hAnsiTheme="majorBidi" w:cstheme="majorBidi"/>
          <w:color w:val="000000" w:themeColor="text1"/>
        </w:rPr>
        <w:t>Enabel</w:t>
      </w:r>
      <w:proofErr w:type="spellEnd"/>
      <w:r w:rsidR="00A8612E">
        <w:rPr>
          <w:rFonts w:asciiTheme="majorBidi" w:hAnsiTheme="majorBidi" w:cstheme="majorBidi"/>
          <w:color w:val="000000" w:themeColor="text1"/>
        </w:rPr>
        <w:t xml:space="preserve"> soutenue par l’union européenne</w:t>
      </w:r>
      <w:r w:rsidR="00275BBC" w:rsidRPr="009514E8">
        <w:rPr>
          <w:rFonts w:asciiTheme="majorBidi" w:hAnsiTheme="majorBidi" w:cstheme="majorBidi"/>
          <w:color w:val="000000" w:themeColor="text1"/>
        </w:rPr>
        <w:t>,  pour accompagner 60 communes dans cinq régions marocaines cibles, afin de  promouvoir la gouvernance locale participative, la démocratie participative et de la participation citoyenne, en concrétisation des dispositions de la Constitution du Royaume et des lois organiques relatives aux collectivités territoriales.</w:t>
      </w:r>
    </w:p>
    <w:p w14:paraId="69809438" w14:textId="635AB3EB" w:rsidR="008B1992" w:rsidRPr="009514E8" w:rsidRDefault="00B6280F" w:rsidP="00D54AA9">
      <w:pPr>
        <w:tabs>
          <w:tab w:val="left" w:pos="426"/>
        </w:tabs>
        <w:jc w:val="both"/>
        <w:rPr>
          <w:rFonts w:asciiTheme="majorBidi" w:hAnsiTheme="majorBidi" w:cstheme="majorBidi"/>
          <w:color w:val="000000" w:themeColor="text1"/>
        </w:rPr>
      </w:pPr>
      <w:r>
        <w:rPr>
          <w:rFonts w:asciiTheme="majorBidi" w:hAnsiTheme="majorBidi" w:cstheme="majorBidi"/>
          <w:color w:val="000000" w:themeColor="text1"/>
        </w:rPr>
        <w:t>L</w:t>
      </w:r>
      <w:r w:rsidR="00275BBC" w:rsidRPr="009514E8">
        <w:rPr>
          <w:rFonts w:asciiTheme="majorBidi" w:hAnsiTheme="majorBidi" w:cstheme="majorBidi"/>
          <w:color w:val="000000" w:themeColor="text1"/>
        </w:rPr>
        <w:t xml:space="preserve">e projet </w:t>
      </w:r>
      <w:r w:rsidRPr="009514E8">
        <w:rPr>
          <w:rFonts w:asciiTheme="majorBidi" w:hAnsiTheme="majorBidi" w:cstheme="majorBidi"/>
          <w:color w:val="000000" w:themeColor="text1"/>
        </w:rPr>
        <w:t>(PDI for GRI transition)</w:t>
      </w:r>
      <w:r>
        <w:rPr>
          <w:rFonts w:asciiTheme="majorBidi" w:hAnsiTheme="majorBidi" w:cstheme="majorBidi"/>
          <w:color w:val="000000" w:themeColor="text1"/>
        </w:rPr>
        <w:t xml:space="preserve">, </w:t>
      </w:r>
      <w:r w:rsidRPr="009514E8">
        <w:rPr>
          <w:rFonts w:asciiTheme="majorBidi" w:hAnsiTheme="majorBidi" w:cstheme="majorBidi"/>
          <w:color w:val="000000" w:themeColor="text1"/>
        </w:rPr>
        <w:t xml:space="preserve">stratégique </w:t>
      </w:r>
      <w:r w:rsidR="00275BBC" w:rsidRPr="009514E8">
        <w:rPr>
          <w:rFonts w:asciiTheme="majorBidi" w:hAnsiTheme="majorBidi" w:cstheme="majorBidi"/>
          <w:color w:val="000000" w:themeColor="text1"/>
        </w:rPr>
        <w:t xml:space="preserve">pour le développement </w:t>
      </w:r>
      <w:r w:rsidR="009514E8" w:rsidRPr="009514E8">
        <w:rPr>
          <w:rFonts w:asciiTheme="majorBidi" w:hAnsiTheme="majorBidi" w:cstheme="majorBidi"/>
          <w:color w:val="000000" w:themeColor="text1"/>
        </w:rPr>
        <w:t xml:space="preserve">territorial, </w:t>
      </w:r>
      <w:r w:rsidR="003E1DA6" w:rsidRPr="009514E8">
        <w:rPr>
          <w:rFonts w:asciiTheme="majorBidi" w:hAnsiTheme="majorBidi" w:cstheme="majorBidi"/>
          <w:bCs/>
          <w:iCs/>
          <w:color w:val="000000" w:themeColor="text1"/>
        </w:rPr>
        <w:t>sera mis en place dans le cadre d’un partenariat entre l’AMCDD</w:t>
      </w:r>
      <w:r w:rsidR="003E1DA6">
        <w:rPr>
          <w:rFonts w:asciiTheme="majorBidi" w:hAnsiTheme="majorBidi" w:cstheme="majorBidi"/>
          <w:color w:val="000000" w:themeColor="text1"/>
        </w:rPr>
        <w:t>, l’institut de gouvernance des ressources naturelles (NRGI), l’union générale des collectivités locales CGLU-Afrique et IMAL</w:t>
      </w:r>
      <w:r w:rsidR="00BE269D">
        <w:rPr>
          <w:rFonts w:asciiTheme="majorBidi" w:hAnsiTheme="majorBidi" w:cstheme="majorBidi"/>
          <w:color w:val="000000" w:themeColor="text1"/>
        </w:rPr>
        <w:t xml:space="preserve"> </w:t>
      </w:r>
      <w:r w:rsidR="00D57A95">
        <w:rPr>
          <w:rFonts w:asciiTheme="majorBidi" w:hAnsiTheme="majorBidi" w:cstheme="majorBidi"/>
          <w:color w:val="000000" w:themeColor="text1"/>
        </w:rPr>
        <w:t>(</w:t>
      </w:r>
      <w:r w:rsidR="00D57A95" w:rsidRPr="0085027D">
        <w:rPr>
          <w:rFonts w:asciiTheme="majorBidi" w:hAnsiTheme="majorBidi" w:cstheme="majorBidi"/>
          <w:color w:val="000000" w:themeColor="text1"/>
        </w:rPr>
        <w:t>premier</w:t>
      </w:r>
      <w:r w:rsidR="00BE269D" w:rsidRPr="0085027D">
        <w:rPr>
          <w:rFonts w:asciiTheme="majorBidi" w:hAnsiTheme="majorBidi" w:cstheme="majorBidi"/>
          <w:color w:val="000000" w:themeColor="text1"/>
        </w:rPr>
        <w:t xml:space="preserve"> think-tank climatique nord- africain indépendant </w:t>
      </w:r>
      <w:r w:rsidR="00BE269D">
        <w:rPr>
          <w:rFonts w:asciiTheme="majorBidi" w:hAnsiTheme="majorBidi" w:cstheme="majorBidi"/>
          <w:color w:val="000000" w:themeColor="text1"/>
        </w:rPr>
        <w:t xml:space="preserve">à </w:t>
      </w:r>
      <w:r w:rsidR="00BE269D" w:rsidRPr="0085027D">
        <w:rPr>
          <w:rFonts w:asciiTheme="majorBidi" w:hAnsiTheme="majorBidi" w:cstheme="majorBidi"/>
          <w:color w:val="000000" w:themeColor="text1"/>
        </w:rPr>
        <w:t>but non lucratif)</w:t>
      </w:r>
      <w:r w:rsidR="00BE269D">
        <w:rPr>
          <w:rFonts w:asciiTheme="majorBidi" w:hAnsiTheme="majorBidi" w:cstheme="majorBidi"/>
          <w:color w:val="000000" w:themeColor="text1"/>
        </w:rPr>
        <w:t xml:space="preserve"> et différents acteurs nationaux et territoriaux. Il </w:t>
      </w:r>
      <w:r w:rsidR="009514E8" w:rsidRPr="009514E8">
        <w:rPr>
          <w:rFonts w:asciiTheme="majorBidi" w:hAnsiTheme="majorBidi" w:cstheme="majorBidi"/>
          <w:color w:val="000000" w:themeColor="text1"/>
        </w:rPr>
        <w:t>vise</w:t>
      </w:r>
      <w:r w:rsidR="00275BBC" w:rsidRPr="009514E8">
        <w:rPr>
          <w:rFonts w:asciiTheme="majorBidi" w:hAnsiTheme="majorBidi" w:cstheme="majorBidi"/>
          <w:color w:val="000000" w:themeColor="text1"/>
        </w:rPr>
        <w:t xml:space="preserve"> </w:t>
      </w:r>
      <w:r w:rsidR="003F0789" w:rsidRPr="009514E8">
        <w:rPr>
          <w:rFonts w:asciiTheme="majorBidi" w:hAnsiTheme="majorBidi" w:cstheme="majorBidi"/>
          <w:color w:val="000000" w:themeColor="text1"/>
        </w:rPr>
        <w:t xml:space="preserve">l’amélioration de la gouvernance locale, grâce à </w:t>
      </w:r>
      <w:r w:rsidR="00275BBC" w:rsidRPr="009514E8">
        <w:rPr>
          <w:rFonts w:asciiTheme="majorBidi" w:hAnsiTheme="majorBidi" w:cstheme="majorBidi"/>
          <w:color w:val="000000" w:themeColor="text1"/>
        </w:rPr>
        <w:t xml:space="preserve">l’élaboration </w:t>
      </w:r>
      <w:r w:rsidR="009514E8" w:rsidRPr="009514E8">
        <w:rPr>
          <w:rFonts w:asciiTheme="majorBidi" w:hAnsiTheme="majorBidi" w:cstheme="majorBidi"/>
          <w:color w:val="000000" w:themeColor="text1"/>
        </w:rPr>
        <w:t xml:space="preserve">et </w:t>
      </w:r>
      <w:r w:rsidR="009514E8" w:rsidRPr="009514E8">
        <w:rPr>
          <w:rFonts w:asciiTheme="majorBidi" w:hAnsiTheme="majorBidi" w:cstheme="majorBidi"/>
          <w:bCs/>
          <w:iCs/>
          <w:color w:val="000000" w:themeColor="text1"/>
        </w:rPr>
        <w:t>la</w:t>
      </w:r>
      <w:r w:rsidR="003F0789" w:rsidRPr="009514E8">
        <w:rPr>
          <w:rFonts w:asciiTheme="majorBidi" w:hAnsiTheme="majorBidi" w:cstheme="majorBidi"/>
          <w:color w:val="000000" w:themeColor="text1"/>
        </w:rPr>
        <w:t xml:space="preserve"> mise en place d’un outil </w:t>
      </w:r>
      <w:r w:rsidR="00D57A95" w:rsidRPr="009514E8">
        <w:rPr>
          <w:rFonts w:asciiTheme="majorBidi" w:hAnsiTheme="majorBidi" w:cstheme="majorBidi"/>
          <w:color w:val="000000" w:themeColor="text1"/>
        </w:rPr>
        <w:t>innovant et</w:t>
      </w:r>
      <w:r w:rsidR="003F0789" w:rsidRPr="009514E8">
        <w:rPr>
          <w:rFonts w:asciiTheme="majorBidi" w:hAnsiTheme="majorBidi" w:cstheme="majorBidi"/>
          <w:color w:val="000000" w:themeColor="text1"/>
        </w:rPr>
        <w:t xml:space="preserve"> </w:t>
      </w:r>
      <w:r w:rsidR="003F0789" w:rsidRPr="00176F91">
        <w:rPr>
          <w:rFonts w:asciiTheme="majorBidi" w:hAnsiTheme="majorBidi" w:cstheme="majorBidi"/>
          <w:color w:val="000000" w:themeColor="text1"/>
        </w:rPr>
        <w:t>la mise en œuvre d’un plan d’action concerté sur la base des résultats relevés par l’Index avec la prise en compte des priorités climatiques, environnementales</w:t>
      </w:r>
      <w:r w:rsidR="003F0789" w:rsidRPr="009514E8">
        <w:rPr>
          <w:rFonts w:asciiTheme="majorBidi" w:hAnsiTheme="majorBidi" w:cstheme="majorBidi"/>
          <w:color w:val="000000" w:themeColor="text1"/>
        </w:rPr>
        <w:t xml:space="preserve"> et de démocratie participative.</w:t>
      </w:r>
    </w:p>
    <w:p w14:paraId="64FE8661" w14:textId="7204E84F" w:rsidR="00C97463" w:rsidRDefault="00D54AA9" w:rsidP="009514E8">
      <w:pPr>
        <w:spacing w:before="120" w:after="120"/>
        <w:jc w:val="both"/>
        <w:rPr>
          <w:rFonts w:asciiTheme="majorBidi" w:hAnsiTheme="majorBidi" w:cstheme="majorBidi"/>
          <w:bCs/>
          <w:iCs/>
          <w:color w:val="000000" w:themeColor="text1"/>
        </w:rPr>
      </w:pPr>
      <w:proofErr w:type="gramStart"/>
      <w:r>
        <w:rPr>
          <w:rFonts w:asciiTheme="majorBidi" w:hAnsiTheme="majorBidi" w:cstheme="majorBidi"/>
          <w:bCs/>
          <w:iCs/>
          <w:color w:val="000000" w:themeColor="text1"/>
        </w:rPr>
        <w:t>Le</w:t>
      </w:r>
      <w:r w:rsidR="003C1A82">
        <w:rPr>
          <w:rFonts w:asciiTheme="majorBidi" w:hAnsiTheme="majorBidi" w:cstheme="majorBidi"/>
          <w:bCs/>
          <w:iCs/>
          <w:color w:val="000000" w:themeColor="text1"/>
        </w:rPr>
        <w:t xml:space="preserve"> </w:t>
      </w:r>
      <w:r w:rsidR="00C97463">
        <w:rPr>
          <w:rFonts w:asciiTheme="majorBidi" w:hAnsiTheme="majorBidi" w:cstheme="majorBidi"/>
          <w:bCs/>
          <w:iCs/>
          <w:color w:val="000000" w:themeColor="text1"/>
        </w:rPr>
        <w:t xml:space="preserve"> projet</w:t>
      </w:r>
      <w:proofErr w:type="gramEnd"/>
      <w:r w:rsidR="00C97463">
        <w:rPr>
          <w:rFonts w:asciiTheme="majorBidi" w:hAnsiTheme="majorBidi" w:cstheme="majorBidi"/>
          <w:bCs/>
          <w:iCs/>
          <w:color w:val="000000" w:themeColor="text1"/>
        </w:rPr>
        <w:t xml:space="preserve"> stratégique</w:t>
      </w:r>
      <w:r>
        <w:rPr>
          <w:rFonts w:asciiTheme="majorBidi" w:hAnsiTheme="majorBidi" w:cstheme="majorBidi"/>
          <w:bCs/>
          <w:iCs/>
          <w:color w:val="000000" w:themeColor="text1"/>
        </w:rPr>
        <w:t xml:space="preserve"> PDI for GRI</w:t>
      </w:r>
      <w:r w:rsidR="00C97463">
        <w:rPr>
          <w:rFonts w:asciiTheme="majorBidi" w:hAnsiTheme="majorBidi" w:cstheme="majorBidi"/>
          <w:bCs/>
          <w:iCs/>
          <w:color w:val="000000" w:themeColor="text1"/>
        </w:rPr>
        <w:t>, sera déployé dans une première phase au niveau de 10 villes de la région Casa-Settat, avant d’être progressivement déployé au niveau de</w:t>
      </w:r>
      <w:r w:rsidR="00A8612E">
        <w:rPr>
          <w:rFonts w:asciiTheme="majorBidi" w:hAnsiTheme="majorBidi" w:cstheme="majorBidi"/>
          <w:bCs/>
          <w:iCs/>
          <w:color w:val="000000" w:themeColor="text1"/>
        </w:rPr>
        <w:t xml:space="preserve"> plusieurs</w:t>
      </w:r>
      <w:r w:rsidR="00C97463">
        <w:rPr>
          <w:rFonts w:asciiTheme="majorBidi" w:hAnsiTheme="majorBidi" w:cstheme="majorBidi"/>
          <w:bCs/>
          <w:iCs/>
          <w:color w:val="000000" w:themeColor="text1"/>
        </w:rPr>
        <w:t xml:space="preserve"> collectivités territoriales du royaume, puis </w:t>
      </w:r>
      <w:r w:rsidR="00A8612E">
        <w:rPr>
          <w:rFonts w:asciiTheme="majorBidi" w:hAnsiTheme="majorBidi" w:cstheme="majorBidi"/>
          <w:bCs/>
          <w:iCs/>
          <w:color w:val="000000" w:themeColor="text1"/>
        </w:rPr>
        <w:t xml:space="preserve">ultérieurement </w:t>
      </w:r>
      <w:r w:rsidR="00C97463">
        <w:rPr>
          <w:rFonts w:asciiTheme="majorBidi" w:hAnsiTheme="majorBidi" w:cstheme="majorBidi"/>
          <w:bCs/>
          <w:iCs/>
          <w:color w:val="000000" w:themeColor="text1"/>
        </w:rPr>
        <w:t xml:space="preserve">au niveau de certains pays africains, arabes et méditerranéens, grâce aux partenaires </w:t>
      </w:r>
      <w:r w:rsidR="00A8612E">
        <w:rPr>
          <w:rFonts w:asciiTheme="majorBidi" w:hAnsiTheme="majorBidi" w:cstheme="majorBidi"/>
          <w:bCs/>
          <w:iCs/>
          <w:color w:val="000000" w:themeColor="text1"/>
        </w:rPr>
        <w:t xml:space="preserve">internationaux </w:t>
      </w:r>
      <w:r w:rsidR="00C97463">
        <w:rPr>
          <w:rFonts w:asciiTheme="majorBidi" w:hAnsiTheme="majorBidi" w:cstheme="majorBidi"/>
          <w:bCs/>
          <w:iCs/>
          <w:color w:val="000000" w:themeColor="text1"/>
        </w:rPr>
        <w:t>impliqués depuis la première phase.</w:t>
      </w:r>
    </w:p>
    <w:p w14:paraId="3CB81DFA" w14:textId="232B5982" w:rsidR="00A426BD" w:rsidRPr="007F7C8B" w:rsidRDefault="00D54AA9" w:rsidP="00A8612E">
      <w:pPr>
        <w:shd w:val="clear" w:color="auto" w:fill="FFFFFF"/>
        <w:spacing w:after="100" w:afterAutospacing="1" w:line="240" w:lineRule="auto"/>
        <w:jc w:val="center"/>
        <w:rPr>
          <w:rFonts w:asciiTheme="majorBidi" w:eastAsia="Times New Roman" w:hAnsiTheme="majorBidi" w:cstheme="majorBidi"/>
          <w:color w:val="000000" w:themeColor="text1"/>
          <w:sz w:val="24"/>
          <w:szCs w:val="24"/>
          <w:lang w:val="fr-MA" w:eastAsia="fr-FR"/>
        </w:rPr>
      </w:pPr>
      <w:r>
        <w:rPr>
          <w:rStyle w:val="Aucun"/>
          <w:rFonts w:asciiTheme="majorBidi" w:hAnsiTheme="majorBidi" w:cstheme="majorBidi"/>
          <w:color w:val="000000" w:themeColor="text1"/>
          <w:sz w:val="20"/>
          <w:szCs w:val="20"/>
        </w:rPr>
        <w:t xml:space="preserve">Bureau </w:t>
      </w:r>
      <w:r w:rsidR="00A426BD" w:rsidRPr="009514E8">
        <w:rPr>
          <w:rStyle w:val="Aucun"/>
          <w:rFonts w:asciiTheme="majorBidi" w:hAnsiTheme="majorBidi" w:cstheme="majorBidi"/>
          <w:color w:val="000000" w:themeColor="text1"/>
          <w:sz w:val="20"/>
          <w:szCs w:val="20"/>
        </w:rPr>
        <w:t>national AMCDD</w:t>
      </w:r>
    </w:p>
    <w:p w14:paraId="54EB6B26" w14:textId="6BCAB0EF" w:rsidR="00701349" w:rsidRDefault="00435F8B" w:rsidP="009514E8">
      <w:pPr>
        <w:shd w:val="clear" w:color="auto" w:fill="FFFFFF"/>
        <w:spacing w:before="100" w:beforeAutospacing="1" w:after="100" w:afterAutospacing="1" w:line="240" w:lineRule="auto"/>
        <w:jc w:val="both"/>
        <w:rPr>
          <w:rFonts w:asciiTheme="majorBidi" w:eastAsia="Times New Roman" w:hAnsiTheme="majorBidi" w:cstheme="majorBidi"/>
          <w:i/>
          <w:iCs/>
          <w:color w:val="000000" w:themeColor="text1"/>
          <w:lang w:val="fr-MA" w:eastAsia="fr-FR"/>
        </w:rPr>
      </w:pPr>
      <w:r w:rsidRPr="009514E8">
        <w:rPr>
          <w:rFonts w:asciiTheme="majorBidi" w:eastAsia="Times New Roman" w:hAnsiTheme="majorBidi" w:cstheme="majorBidi"/>
          <w:i/>
          <w:iCs/>
          <w:color w:val="000000" w:themeColor="text1"/>
          <w:lang w:val="fr-MA" w:eastAsia="fr-FR"/>
        </w:rPr>
        <w:t xml:space="preserve">NB. En PJ : Programme de la journée </w:t>
      </w:r>
      <w:r w:rsidR="00A426BD" w:rsidRPr="009514E8">
        <w:rPr>
          <w:rFonts w:asciiTheme="majorBidi" w:eastAsia="Times New Roman" w:hAnsiTheme="majorBidi" w:cstheme="majorBidi"/>
          <w:i/>
          <w:iCs/>
          <w:color w:val="000000" w:themeColor="text1"/>
          <w:lang w:val="fr-MA" w:eastAsia="fr-FR"/>
        </w:rPr>
        <w:t xml:space="preserve">de lancement </w:t>
      </w:r>
      <w:r w:rsidR="00391A1C">
        <w:rPr>
          <w:rFonts w:asciiTheme="majorBidi" w:eastAsia="Times New Roman" w:hAnsiTheme="majorBidi" w:cstheme="majorBidi"/>
          <w:i/>
          <w:iCs/>
          <w:color w:val="000000" w:themeColor="text1"/>
          <w:lang w:val="fr-MA" w:eastAsia="fr-FR"/>
        </w:rPr>
        <w:t xml:space="preserve">et affiche </w:t>
      </w:r>
    </w:p>
    <w:p w14:paraId="59F2BF87" w14:textId="50AA7DE0" w:rsidR="00B409ED" w:rsidRDefault="00B409ED" w:rsidP="009514E8">
      <w:pPr>
        <w:shd w:val="clear" w:color="auto" w:fill="FFFFFF"/>
        <w:spacing w:before="100" w:beforeAutospacing="1" w:after="100" w:afterAutospacing="1" w:line="240" w:lineRule="auto"/>
        <w:jc w:val="both"/>
        <w:rPr>
          <w:rFonts w:asciiTheme="majorBidi" w:eastAsia="Times New Roman" w:hAnsiTheme="majorBidi" w:cstheme="majorBidi"/>
          <w:i/>
          <w:iCs/>
          <w:color w:val="000000" w:themeColor="text1"/>
          <w:lang w:val="fr-MA" w:eastAsia="fr-FR"/>
        </w:rPr>
      </w:pPr>
    </w:p>
    <w:p w14:paraId="37ABE06E" w14:textId="57CD9E92" w:rsidR="00B409ED" w:rsidRDefault="00B409ED" w:rsidP="009514E8">
      <w:pPr>
        <w:shd w:val="clear" w:color="auto" w:fill="FFFFFF"/>
        <w:spacing w:before="100" w:beforeAutospacing="1" w:after="100" w:afterAutospacing="1" w:line="240" w:lineRule="auto"/>
        <w:jc w:val="both"/>
        <w:rPr>
          <w:rFonts w:asciiTheme="majorBidi" w:eastAsia="Times New Roman" w:hAnsiTheme="majorBidi" w:cstheme="majorBidi"/>
          <w:i/>
          <w:iCs/>
          <w:color w:val="000000" w:themeColor="text1"/>
          <w:lang w:val="fr-MA" w:eastAsia="fr-FR"/>
        </w:rPr>
      </w:pPr>
    </w:p>
    <w:p w14:paraId="0649333D" w14:textId="413F69BA" w:rsidR="00B409ED" w:rsidRDefault="00B409ED" w:rsidP="009514E8">
      <w:pPr>
        <w:shd w:val="clear" w:color="auto" w:fill="FFFFFF"/>
        <w:spacing w:before="100" w:beforeAutospacing="1" w:after="100" w:afterAutospacing="1" w:line="240" w:lineRule="auto"/>
        <w:jc w:val="both"/>
        <w:rPr>
          <w:rFonts w:asciiTheme="majorBidi" w:eastAsia="Times New Roman" w:hAnsiTheme="majorBidi" w:cstheme="majorBidi"/>
          <w:i/>
          <w:iCs/>
          <w:color w:val="000000" w:themeColor="text1"/>
          <w:lang w:val="fr-MA" w:eastAsia="fr-FR"/>
        </w:rPr>
      </w:pPr>
    </w:p>
    <w:p w14:paraId="38C7D1BF" w14:textId="64C669AC" w:rsidR="00B409ED" w:rsidRDefault="00B409ED" w:rsidP="009514E8">
      <w:pPr>
        <w:shd w:val="clear" w:color="auto" w:fill="FFFFFF"/>
        <w:spacing w:before="100" w:beforeAutospacing="1" w:after="100" w:afterAutospacing="1" w:line="240" w:lineRule="auto"/>
        <w:jc w:val="both"/>
        <w:rPr>
          <w:rFonts w:asciiTheme="majorBidi" w:eastAsia="Times New Roman" w:hAnsiTheme="majorBidi" w:cstheme="majorBidi"/>
          <w:i/>
          <w:iCs/>
          <w:color w:val="000000" w:themeColor="text1"/>
          <w:lang w:val="fr-MA" w:eastAsia="fr-FR"/>
        </w:rPr>
      </w:pPr>
    </w:p>
    <w:p w14:paraId="2AD0CACB" w14:textId="77777777" w:rsidR="00B409ED" w:rsidRPr="009514E8" w:rsidRDefault="00B409ED" w:rsidP="009514E8">
      <w:pPr>
        <w:shd w:val="clear" w:color="auto" w:fill="FFFFFF"/>
        <w:spacing w:before="100" w:beforeAutospacing="1" w:after="100" w:afterAutospacing="1" w:line="240" w:lineRule="auto"/>
        <w:jc w:val="both"/>
        <w:rPr>
          <w:rFonts w:asciiTheme="majorBidi" w:hAnsiTheme="majorBidi" w:cstheme="majorBidi"/>
          <w:color w:val="000000" w:themeColor="text1"/>
        </w:rPr>
      </w:pPr>
    </w:p>
    <w:sectPr w:rsidR="00B409ED" w:rsidRPr="009514E8" w:rsidSect="002B2A88">
      <w:headerReference w:type="default" r:id="rId8"/>
      <w:footerReference w:type="default" r:id="rId9"/>
      <w:pgSz w:w="11906" w:h="16838"/>
      <w:pgMar w:top="284" w:right="1417" w:bottom="1417" w:left="141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E2A9" w14:textId="77777777" w:rsidR="00E83171" w:rsidRDefault="00E83171" w:rsidP="002B2A88">
      <w:pPr>
        <w:spacing w:after="0" w:line="240" w:lineRule="auto"/>
      </w:pPr>
      <w:r>
        <w:separator/>
      </w:r>
    </w:p>
  </w:endnote>
  <w:endnote w:type="continuationSeparator" w:id="0">
    <w:p w14:paraId="4CAD63B6" w14:textId="77777777" w:rsidR="00E83171" w:rsidRDefault="00E83171" w:rsidP="002B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01F4" w14:textId="31A4D704" w:rsidR="002B2A88" w:rsidRPr="002B2A88" w:rsidRDefault="002B2A88" w:rsidP="002B2A88">
    <w:pPr>
      <w:pBdr>
        <w:top w:val="single" w:sz="24" w:space="0" w:color="auto"/>
      </w:pBdr>
      <w:bidi/>
      <w:spacing w:after="0" w:line="259" w:lineRule="auto"/>
      <w:ind w:firstLine="423"/>
      <w:rPr>
        <w:rFonts w:ascii="Times New Roman" w:eastAsia="Times New Roman" w:hAnsi="Times New Roman" w:cs="Times New Roman"/>
        <w:b/>
        <w:bCs/>
        <w:rtl/>
        <w:lang w:eastAsia="fr-FR" w:bidi="ar-MA"/>
      </w:rPr>
    </w:pPr>
    <w:r w:rsidRPr="002B2A88">
      <w:rPr>
        <w:rFonts w:ascii="Calibri" w:eastAsia="Calibri" w:hAnsi="Calibri" w:cs="Arial"/>
      </w:rPr>
      <w:t xml:space="preserve">                                              </w:t>
    </w:r>
    <w:r w:rsidRPr="002B2A88">
      <w:rPr>
        <w:rFonts w:ascii="Times New Roman" w:eastAsia="Times New Roman" w:hAnsi="Times New Roman" w:cs="Times New Roman" w:hint="cs"/>
        <w:b/>
        <w:bCs/>
        <w:rtl/>
        <w:lang w:eastAsia="fr-FR" w:bidi="ar-MA"/>
      </w:rPr>
      <w:t>الائتلاف المغربي من أجل المناخ والتنمية المستدامة</w:t>
    </w:r>
  </w:p>
  <w:p w14:paraId="4DEC5132" w14:textId="6DEC231B" w:rsidR="00915FA3" w:rsidRPr="002B2A88" w:rsidRDefault="002B2A88" w:rsidP="00915FA3">
    <w:pPr>
      <w:pBdr>
        <w:top w:val="single" w:sz="24" w:space="0" w:color="auto"/>
      </w:pBdr>
      <w:bidi/>
      <w:spacing w:after="0" w:line="240" w:lineRule="auto"/>
      <w:ind w:firstLine="423"/>
      <w:jc w:val="center"/>
      <w:rPr>
        <w:rFonts w:ascii="Times New Roman" w:eastAsia="Times New Roman" w:hAnsi="Times New Roman" w:cs="Times New Roman"/>
        <w:b/>
        <w:bCs/>
        <w:lang w:eastAsia="fr-FR" w:bidi="ar-MA"/>
      </w:rPr>
    </w:pPr>
    <w:r w:rsidRPr="002B2A88">
      <w:rPr>
        <w:rFonts w:ascii="Times New Roman" w:eastAsia="Times New Roman" w:hAnsi="Times New Roman" w:cs="Times New Roman" w:hint="cs"/>
        <w:b/>
        <w:bCs/>
        <w:rtl/>
        <w:lang w:eastAsia="fr-FR" w:bidi="ar-MA"/>
      </w:rPr>
      <w:t xml:space="preserve">للاتصال عبر الهاتف: </w:t>
    </w:r>
    <w:r w:rsidR="00501E42" w:rsidRPr="001A57C2">
      <w:rPr>
        <w:rFonts w:ascii="Times New Roman" w:eastAsia="Times New Roman" w:hAnsi="Times New Roman" w:cs="Times New Roman"/>
        <w:b/>
        <w:bCs/>
        <w:lang w:eastAsia="fr-FR" w:bidi="ar-MA"/>
      </w:rPr>
      <w:t>06</w:t>
    </w:r>
    <w:r w:rsidR="00501E42">
      <w:rPr>
        <w:rFonts w:ascii="Times New Roman" w:eastAsia="Times New Roman" w:hAnsi="Times New Roman" w:cs="Times New Roman"/>
        <w:b/>
        <w:bCs/>
        <w:lang w:eastAsia="fr-FR" w:bidi="ar-MA"/>
      </w:rPr>
      <w:t xml:space="preserve"> </w:t>
    </w:r>
    <w:r w:rsidR="00501E42" w:rsidRPr="001A57C2">
      <w:rPr>
        <w:rFonts w:ascii="Times New Roman" w:eastAsia="Times New Roman" w:hAnsi="Times New Roman" w:cs="Times New Roman"/>
        <w:b/>
        <w:bCs/>
        <w:lang w:eastAsia="fr-FR" w:bidi="ar-MA"/>
      </w:rPr>
      <w:t>47</w:t>
    </w:r>
    <w:r w:rsidR="00501E42">
      <w:rPr>
        <w:rFonts w:ascii="Times New Roman" w:eastAsia="Times New Roman" w:hAnsi="Times New Roman" w:cs="Times New Roman"/>
        <w:b/>
        <w:bCs/>
        <w:lang w:eastAsia="fr-FR" w:bidi="ar-MA"/>
      </w:rPr>
      <w:t xml:space="preserve"> </w:t>
    </w:r>
    <w:r w:rsidR="00501E42" w:rsidRPr="001A57C2">
      <w:rPr>
        <w:rFonts w:ascii="Times New Roman" w:eastAsia="Times New Roman" w:hAnsi="Times New Roman" w:cs="Times New Roman"/>
        <w:b/>
        <w:bCs/>
        <w:lang w:eastAsia="fr-FR" w:bidi="ar-MA"/>
      </w:rPr>
      <w:t>29</w:t>
    </w:r>
    <w:r w:rsidR="00501E42">
      <w:rPr>
        <w:rFonts w:ascii="Times New Roman" w:eastAsia="Times New Roman" w:hAnsi="Times New Roman" w:cs="Times New Roman"/>
        <w:b/>
        <w:bCs/>
        <w:lang w:eastAsia="fr-FR" w:bidi="ar-MA"/>
      </w:rPr>
      <w:t xml:space="preserve"> </w:t>
    </w:r>
    <w:r w:rsidR="00501E42" w:rsidRPr="001A57C2">
      <w:rPr>
        <w:rFonts w:ascii="Times New Roman" w:eastAsia="Times New Roman" w:hAnsi="Times New Roman" w:cs="Times New Roman"/>
        <w:b/>
        <w:bCs/>
        <w:lang w:eastAsia="fr-FR" w:bidi="ar-MA"/>
      </w:rPr>
      <w:t>45</w:t>
    </w:r>
    <w:r w:rsidR="00501E42">
      <w:rPr>
        <w:rFonts w:ascii="Times New Roman" w:eastAsia="Times New Roman" w:hAnsi="Times New Roman" w:cs="Times New Roman"/>
        <w:b/>
        <w:bCs/>
        <w:lang w:eastAsia="fr-FR" w:bidi="ar-MA"/>
      </w:rPr>
      <w:t xml:space="preserve"> </w:t>
    </w:r>
    <w:r w:rsidR="00501E42" w:rsidRPr="001A57C2">
      <w:rPr>
        <w:rFonts w:ascii="Times New Roman" w:eastAsia="Times New Roman" w:hAnsi="Times New Roman" w:cs="Times New Roman"/>
        <w:b/>
        <w:bCs/>
        <w:lang w:eastAsia="fr-FR" w:bidi="ar-MA"/>
      </w:rPr>
      <w:t>27</w:t>
    </w:r>
    <w:r w:rsidR="00501E42">
      <w:rPr>
        <w:rFonts w:ascii="Times New Roman" w:eastAsia="Times New Roman" w:hAnsi="Times New Roman" w:cs="Times New Roman"/>
        <w:b/>
        <w:bCs/>
        <w:lang w:eastAsia="fr-FR" w:bidi="ar-MA"/>
      </w:rPr>
      <w:t xml:space="preserve"> </w:t>
    </w:r>
    <w:r w:rsidR="00915FA3">
      <w:rPr>
        <w:rFonts w:ascii="Times New Roman" w:eastAsia="Times New Roman" w:hAnsi="Times New Roman" w:cs="Times New Roman"/>
        <w:b/>
        <w:bCs/>
        <w:lang w:eastAsia="fr-FR" w:bidi="ar-MA"/>
      </w:rPr>
      <w:t>/ 06 53 04 83 30</w:t>
    </w:r>
  </w:p>
  <w:p w14:paraId="70DA00CC" w14:textId="24E24252" w:rsidR="002B2A88" w:rsidRDefault="00000000" w:rsidP="002B2A88">
    <w:pPr>
      <w:pStyle w:val="Pieddepage"/>
      <w:bidi/>
      <w:jc w:val="center"/>
      <w:rPr>
        <w:rStyle w:val="Lienhypertexte"/>
        <w:rFonts w:ascii="Times New Roman" w:eastAsia="Times New Roman" w:hAnsi="Times New Roman" w:cs="Times New Roman"/>
        <w:b/>
        <w:bCs/>
        <w:lang w:eastAsia="fr-FR" w:bidi="ar-MA"/>
      </w:rPr>
    </w:pPr>
    <w:hyperlink r:id="rId1" w:history="1">
      <w:r w:rsidR="002B2A88" w:rsidRPr="00753685">
        <w:rPr>
          <w:rStyle w:val="Lienhypertexte"/>
          <w:rFonts w:ascii="Times New Roman" w:eastAsia="Times New Roman" w:hAnsi="Times New Roman" w:cs="Times New Roman"/>
          <w:b/>
          <w:bCs/>
          <w:lang w:eastAsia="fr-FR" w:bidi="ar-MA"/>
        </w:rPr>
        <w:t>alliancemarocaine.amcdd@gmail.com</w:t>
      </w:r>
    </w:hyperlink>
  </w:p>
  <w:p w14:paraId="1716FED6" w14:textId="7245244F" w:rsidR="00915FA3" w:rsidRDefault="00915FA3" w:rsidP="00915FA3">
    <w:pPr>
      <w:pStyle w:val="Pieddepage"/>
      <w:bidi/>
      <w:jc w:val="center"/>
    </w:pPr>
    <w:r>
      <w:rPr>
        <w:rStyle w:val="Lienhypertexte"/>
        <w:rFonts w:ascii="Times New Roman" w:eastAsia="Times New Roman" w:hAnsi="Times New Roman" w:cs="Times New Roman"/>
        <w:b/>
        <w:bCs/>
        <w:lang w:eastAsia="fr-FR" w:bidi="ar-MA"/>
      </w:rPr>
      <w:t>www.amcdd.com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0960" w14:textId="77777777" w:rsidR="00E83171" w:rsidRDefault="00E83171" w:rsidP="002B2A88">
      <w:pPr>
        <w:spacing w:after="0" w:line="240" w:lineRule="auto"/>
      </w:pPr>
      <w:r>
        <w:separator/>
      </w:r>
    </w:p>
  </w:footnote>
  <w:footnote w:type="continuationSeparator" w:id="0">
    <w:p w14:paraId="5C02AF7F" w14:textId="77777777" w:rsidR="00E83171" w:rsidRDefault="00E83171" w:rsidP="002B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A4AF" w14:textId="77777777" w:rsidR="00D57A95" w:rsidRDefault="00D57A95" w:rsidP="00D57A95">
    <w:pPr>
      <w:pStyle w:val="En-tte"/>
      <w:jc w:val="center"/>
    </w:pPr>
    <w:r>
      <w:rPr>
        <w:noProof/>
      </w:rPr>
      <mc:AlternateContent>
        <mc:Choice Requires="wpg">
          <w:drawing>
            <wp:anchor distT="0" distB="0" distL="114300" distR="114300" simplePos="0" relativeHeight="251659264" behindDoc="0" locked="0" layoutInCell="1" allowOverlap="1" wp14:anchorId="33160BEE" wp14:editId="6FD46733">
              <wp:simplePos x="0" y="0"/>
              <wp:positionH relativeFrom="column">
                <wp:posOffset>-863747</wp:posOffset>
              </wp:positionH>
              <wp:positionV relativeFrom="paragraph">
                <wp:posOffset>-7516</wp:posOffset>
              </wp:positionV>
              <wp:extent cx="1244600" cy="777875"/>
              <wp:effectExtent l="0" t="0" r="0" b="0"/>
              <wp:wrapThrough wrapText="bothSides">
                <wp:wrapPolygon edited="0">
                  <wp:start x="1984" y="0"/>
                  <wp:lineTo x="1984" y="11285"/>
                  <wp:lineTo x="0" y="15869"/>
                  <wp:lineTo x="0" y="21159"/>
                  <wp:lineTo x="21380" y="21159"/>
                  <wp:lineTo x="21380" y="15869"/>
                  <wp:lineTo x="19837" y="11285"/>
                  <wp:lineTo x="19837" y="0"/>
                  <wp:lineTo x="1984" y="0"/>
                </wp:wrapPolygon>
              </wp:wrapThrough>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777875"/>
                        <a:chOff x="553" y="763"/>
                        <a:chExt cx="1693" cy="1107"/>
                      </a:xfrm>
                    </wpg:grpSpPr>
                    <wps:wsp>
                      <wps:cNvPr id="6" name="Zone de texte 2"/>
                      <wps:cNvSpPr txBox="1">
                        <a:spLocks/>
                      </wps:cNvSpPr>
                      <wps:spPr bwMode="auto">
                        <a:xfrm>
                          <a:off x="553" y="1580"/>
                          <a:ext cx="1693" cy="290"/>
                        </a:xfrm>
                        <a:prstGeom prst="rect">
                          <a:avLst/>
                        </a:prstGeom>
                        <a:solidFill>
                          <a:srgbClr val="FFFFFF"/>
                        </a:solidFill>
                        <a:ln>
                          <a:noFill/>
                        </a:ln>
                      </wps:spPr>
                      <wps:txbx>
                        <w:txbxContent>
                          <w:p w14:paraId="647797CE" w14:textId="77777777" w:rsidR="00D57A95" w:rsidRPr="007B6213" w:rsidRDefault="00D57A95" w:rsidP="00D57A95">
                            <w:pPr>
                              <w:jc w:val="center"/>
                              <w:rPr>
                                <w:rFonts w:cs="Calibri"/>
                                <w:sz w:val="10"/>
                                <w:szCs w:val="10"/>
                              </w:rPr>
                            </w:pPr>
                            <w:r w:rsidRPr="007B6213">
                              <w:rPr>
                                <w:rFonts w:cs="Calibri"/>
                                <w:sz w:val="10"/>
                                <w:szCs w:val="10"/>
                              </w:rPr>
                              <w:t>Financé par l’Union européenne</w:t>
                            </w:r>
                          </w:p>
                        </w:txbxContent>
                      </wps:txbx>
                      <wps:bodyPr rot="0" vert="horz" wrap="square" lIns="91440" tIns="45720" rIns="91440" bIns="45720" anchor="t" anchorCtr="0" upright="1">
                        <a:noAutofit/>
                      </wps:bodyPr>
                    </wps:wsp>
                    <pic:pic xmlns:pic="http://schemas.openxmlformats.org/drawingml/2006/picture">
                      <pic:nvPicPr>
                        <pic:cNvPr id="7" name="Image 1" descr="jaune"/>
                        <pic:cNvPicPr>
                          <a:picLocks/>
                        </pic:cNvPicPr>
                      </pic:nvPicPr>
                      <pic:blipFill>
                        <a:blip r:embed="rId1"/>
                        <a:srcRect/>
                        <a:stretch>
                          <a:fillRect/>
                        </a:stretch>
                      </pic:blipFill>
                      <pic:spPr bwMode="auto">
                        <a:xfrm>
                          <a:off x="737" y="763"/>
                          <a:ext cx="1360" cy="864"/>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3160BEE" id="Groupe 5" o:spid="_x0000_s1026" style="position:absolute;left:0;text-align:left;margin-left:-68pt;margin-top:-.6pt;width:98pt;height:61.25pt;z-index:251659264" coordorigin="553,763" coordsize="1693,110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SZ4UrAwAAfAcAAA4AAABkcnMvZTJvRG9jLnhtbKRV227UMBB9R+If&#13;&#10;LL/TbLZ7aaNmEVBaVeJSUXjhzXGcxJDYxnZ2t3w9M3aS3RYkKlhpI9sznpw5c2Zy8XLftWQrrJNa&#13;&#10;5TQ9mVEiFNelVHVOv3y+enFGifNMlazVSuT0Xjj6cvP82cXOZGKuG92WwhIIoly2MzltvDdZkjje&#13;&#10;iI65E22EAmOlbcc8bG2dlJbtIHrXJvPZbJXstC2N1Vw4B6eX0Ug3IX5VCe4/VpUTnrQ5BWw+PG14&#13;&#10;FvhMNhcsqy0zjeQDDPYPKDomFbx0CnXJPCO9lb+F6iS32unKn3DdJbqqJBchB8gmnT3K5trq3oRc&#13;&#10;6mxXm4kmoPYRT/8cln/YXltzZ25tRA/Ld5p/d8BLsjN1dmzHfR2dSbF7r0uoJ+u9DonvK9thCEiJ&#13;&#10;7AO/9xO/Yu8Jh8N0vlisZlAGDrb1en22XsYC8AaqhNeWy1NK0Lg6HS1vx8urc7DhzTSdrdGasCy+&#13;&#10;NSAdkGHlQUruwJb7P7buGmZEKIJDNm4tkWVOV5Qo1gEBX0HWpBTEQ5KCzBEXAgBPJJX4/WuNmQeO&#13;&#10;3DG3k0+84ND7b6yO9KTLs0G6E7UTO/PzYJrIYZmxzl8L3RFc5NRCUwQ4bPvO+cjj6IIVdLqV5ZVs&#13;&#10;27CxdfGmtWTLoIGuwm+g/oFbq9BZabwWI+IJ1MVlmFhM0e+L/UBPoct7yNfq2JAwQGDRaPuTkh00&#13;&#10;Y07dj55ZQUl7o6B+5+ligd0bNovleg4be2wpji1McQiVU09JXL7xseN7Y2XdwJtiOZR+BeqtZOAA&#13;&#10;oUZUA26Q0ObCSJ7Bf+g8WP2mpb9PKLjle8wlTrnuSTE6Zr/35gUMCcO8LGQr/X0YeFA5BKW2t5Ij&#13;&#10;sbg5yHI9yvKmY7UgKQVpOg7Zf2O9Eli50T/eBnFIPjX8Q1uC2wfvKVppRmHgesgIwj8aR38gJY66&#13;&#10;S837TigfZ7cVLSSnlWukcVDRTHSFKEGhN2WKWEGLln8Cuca1t8LzBo8rkNlwDjp3oyEgPoBE/E9q&#13;&#10;q/Up8HY8daauOl0N0+pstRh0Pw66sWWe2FWH3hhhgc5wCf+guDDiYfXgG3K8D16Hj+bmFwAAAP//&#13;&#10;AwBQSwMECgAAAAAAAAAhAGK+V2cnHwAAJx8AABUAAABkcnMvbWVkaWEvaW1hZ2UxLmpwZWf/2P/g&#13;&#10;ABBKRklGAAEBAQDcANwAAP/bAEMAAgEBAgEBAgICAgICAgIDBQMDAwMDBgQEAwUHBgcHBwYHBwgJ&#13;&#10;CwkICAoIBwcKDQoKCwwMDAwHCQ4PDQwOCwwMDP/bAEMBAgICAwMDBgMDBgwIBwgMDAwMDAwMDAwM&#13;&#10;DAwMDAwMDAwMDAwMDAwMDAwMDAwMDAwMDAwMDAwMDAwMDAwMDAwMDP/AABEIAJYA8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P/wCCqn/B&#13;&#10;Rtf+CZ/wK0vxk3hlvEw1DUk08WwufI2ZUndnB9Olfnz/AMRd6Z/5I+//AINx/wDEV7N/wdZjZ+wv&#13;&#10;4aUD/mZYv/Rb1/PRX7JwHwbl+aYJ1sSveu+tj53MMdVo1eWD0sfth/xF4L/0R+X/AMG4/wDiKD/w&#13;&#10;d4L/ANEfk/8ABuP/AIivxPor7j/iGOTfyv7zz/7VxHc/bD/iLxH/AER+T/wbj/4ij/iLxH/RH5P/&#13;&#10;AAbj/wCIr8T6KP8AiGOTfyv7yf7UxHc/bD/iLxH/AER+T/wbj/4ij/iLxH/RH5P/AAbj/wCIr8T6&#13;&#10;KP8AiGOTfyv7w/tTEdz9sP8AiLxH/RH5P/BuP/iKP+IvEf8ARH5P/BuP/iK/E+ij/iGOTfyv7w/t&#13;&#10;TEdz9sP+IvEf9Efk/wDBuP8A4ij/AIi8R/0R+T/wbj/4ivxPoo/4hjk38r+8P7UxHc/bAf8AB3iv&#13;&#10;/RH5P/BuP/iKP+IvFf8Aoj0n/g3H/wARX4n0Uf8AEMcm/lf3h/a2I7n7YH/g7xX/AKI/J/4Nx/8A&#13;&#10;EUf8ReI/6I/J/wCDcf8AxFfifRmn/wAQwydbxf3h/auI3ufth/xF4r/0R6T/AMG4/wDiKP8AiLxX&#13;&#10;/oj0n/g3H/xFfifRS/4hjk38r+8P7UxHc/bD/iLxX/oj0n/g3H/xFH/EXkv/AER+T/wbj/4ivxPo&#13;&#10;o/4hjk38r+8r+1a/c/bD/iLxH/RH5P8Awbj/AOIo/wCIvEf9Efk/8G4/+Ir8T6KP+IY5N/K/vJ/t&#13;&#10;TEdz9sP+IvEf9Efk/wDBuP8A4ij/AIi8R/0R+T/wbj/4ivxPoo/4hjk38r+8P7UxHc/bD/iLxH/R&#13;&#10;H5P/AAbj/wCIoH/B3iuf+SPyf+Dcf/EV+J9FH/EMcm/lf3h/amI7n7YH/g7wU/8ANH5P/BuP/iKD&#13;&#10;/wAHd64/5JA//g2H/wARX4n0Uf8AEMcm/lf3lf2rX7/gftgf+DvBc8fB5/r/AGsP/iK9G/ZE/wCD&#13;&#10;nRP2o/2l/Bfw9b4WvpZ8YapHpv2v+0xJ9n35+bbtGcelfgTX0d/wSJOP+CmXwU/7Gm1/ma8nPPDz&#13;&#10;KcNgqlenF3im9zoo5rWdRJvqf1oCTA6fpRT1fCiiv55uj6g/Lb/g614/YZ8M/wDYyRf+i3r+eev6&#13;&#10;GP8Ag62X/jBjwz/2MkX/AKA9fzz1/R3hTrlb/wATPk86/wB4+QUUUV+pHkhRRRQAUUUUAFFFFABR&#13;&#10;RXZ/s9fBvUP2gfjV4b8G6ar/AGrxBfxWYYLkorMAzY9lyfwryM4z3BZXQeIxtRQiu7saUqM6kuWC&#13;&#10;uzjKK9I/a1/Z01D9lP8AaD8TeA9Ske4m0G7aGO4Me37TH1SQDsGXBrzgHH4j8qjJ+IMDmmH+s4Co&#13;&#10;pxa6O5VShOnLkmtRFUuwA6npXdfHz9nXxR+zV4j0jSvFVolnda3otprlrsfcr29ym9OcD5gQysOz&#13;&#10;KRk9a+wv+CQPwj/Z5/a08c6b4D8ceDfECeNkVri3v7XUXazvxHhiJI9v7s/jtI9K/RL/AILAfs//&#13;&#10;AAHg+E9n8RvixoOuah/widqNL08aRKYXdXOY4mIBAXcOp6ZNfzLxp9JJZJxhR4beGm+Z2bt32se9&#13;&#10;g+H/AG2FliObbb9T+fGitz4la1oviHxzqN54e0htD0SaXdaWL3BuGt48AAFyAWPGScd6wwpcdK/p&#13;&#10;6nm1KODji8S+RNX10Pn5U/f5EA5or3v4w/sKa58Kf2Nfh/8AFyX7U1n4xuZ7eeBoxttAp/ctnr84&#13;&#10;DdfQV4IVK9a8/IuMcpzjm+oVlNp2dnfY0rYWpS+NWCiiivpbnOFFFFMAooooAKKKKACvoz/gkScf&#13;&#10;8FMvgp/2NNt/M18519Gf8Eif+UmXwT/7Gq1/ma+f4p/5Fdb/AAv8jXDfxY+p/WoOlFA6UV/H592f&#13;&#10;lx/wdbH/AIwW8M/9jJF/6A9fzzV/Q1/wdbf8mK+Gf+xki/8AQHr+eWv6O8KP+RY/8TPlM6/3hegU&#13;&#10;UUV+pHlBRRRQAUUUUAFGOaK9Q+A/7Jfij9oXwD478Q6DD5ln4B0o6pe5UkyqGA2Lgfe27mx6Ka8n&#13;&#10;Ns+wGWwU8bVUE3bV21ZpSo1KjtTVzzO1upLK5jmiYpJEwZWA+6Qcg1+13/BEP9sy8+NHwt166+Im&#13;&#10;heEbLT/AMSbfFbWsNrK5x0kO0AsFGdwwT6V+Jo5NdND8YPE1r8OZPCMOs38Hhua5N5Jp8cpSGWUj&#13;&#10;G5wMbiAO+QK/KfFzw7p8d5L9SwtXl5vtp7L5HpZXmDwVbnktP1P2m/4LNftyyfB74IeH/Enw30Xw&#13;&#10;f4gt/GnmQN4ne2ivDZ4A27MggsQTgt0x0r8N7u5kvbqSaVt0kzmR2wBuJOT04roIPi/4mtvh5ceE&#13;&#10;xrF43hy6nW5k0933wiVeA6g52tjjK4z3zXNk5NV4K+Fb4Iyn+zp1PaS/md7v7wzbMvrlT2mx63+y&#13;&#10;l+2H4j/Y61TX9W8H29jD4k1mwOnW+qTp5kmmRsfnaJTxvYYGT0966Hw7/wAFHfiVH8IvGHgXxJq1&#13;&#10;x408L+Mo5HuLXWJ2mktbliG+0RS/fVgw+7naeeMnNeB0V9rjvD/I8ZjPr+IoRlV0fM1rockMdWhD&#13;&#10;kjLQDX13/wAEmv2vfFnwh+OWi+CNO8PaH4v0PxVqKQS6ZqVoknks5UNNHJjcrAAZzkYHSvkStz4e&#13;&#10;fEjXPhR4nh1vw7qVxpOq26ssN1bnEkO4bTtPY4PUc1fGnC0c6yaplcXbmVk+3ZkYWv7Kqqh/TJ8V&#13;&#10;fjJ4Msvh14o0fQ4/CfibxB4S06S9/wCEaEkUm10UkL5YBxyOwyK/nM/aw/aZ8Q/tS/Fi81/xBa6b&#13;&#10;p8kbNBbWNhaR28FjGCf3ahVGcf3myTXLeFvi74m8EeN/+Ek0nXdUs9eDmQ3yXDec7HqWbPzZ75zm&#13;&#10;sXWtZuPEGsXF9dN5lzdytLKyqFDMxyTgcDn0FfiXgl4Dz4Er1sRiK7qc+t23pc9bNs5WMgoRjy2/&#13;&#10;Eq0V61+zN+x54m/am8P+OtQ8PhPJ8CaM+sXO5C3ngEfulx/EV3sP9yvJ2iaM/NX9AYLijK8XiZYP&#13;&#10;D1oucN0meP8AV6igpyVkxtFHaivf06GTVtwooooEFFFFABX0Z/wSJ/5SZfBP/sarX+Zr5zr6M/4J&#13;&#10;E/8AKTL4J/8AY1Wv8zXz/FH/ACK63+F/ka4b+LH1P61B0ooHSiv4/Puz8uf+Drf/AJMV8M/9jJF/&#13;&#10;6A9fzy1/Q1/wdbf8mK+Gf+xki/8AQHr+eWv6P8Kf+RY/8TPk85/3j5BRRRX6ieWFFFFABRRRQG52&#13;&#10;vwB+Kun/AAf+JFnrGreFdD8Y6ah2XOmarD5kMyZBOP7rccN71/RD/wAE+vBPwt1v9mTT/Enhf4da&#13;&#10;T4B0/wCIdoDeaU0aL9rXBXDDPzKfmwOuDX81cUnlSBsZ2mvVfiR+2p8RviVqHh2a68SahZReEoIo&#13;&#10;NHt7KZreGwEYAUoqnhuCcnk561/MP0gPBfM+NlSWW4h0nFptpvW3kfQZLm1PB39pG/Y+if8AgsB8&#13;&#10;Qvhv4K+K2tfC3wN8HfDngl9CulFzq6RD7XdY5Hl44VDnvya+H67j49ftBeIv2kvF8PiDxTNDea1H&#13;&#10;ax2s12sYSS6CDCs+OrY4z3rh6/YPDbhatkGSUsvxEnKcUrtu92ebmGIVas5xWgUdqKK++9ThCiii&#13;&#10;gAo60UUAGa674J/Eiz+FfxFsNY1Dw3oviuxt22z6bqkPmwXCEjIx1Bx0PbNcjSq2xs152cYH63g5&#13;&#10;4frJNFU5csrn9JP/AATY0b4Y+I/2YrHxZ4V+HOj/AA5tvHkH+l6eFjX7aACv1ZTzgEdDX5Q/8Fj/&#13;&#10;AIgfDr4dfF3XvhX4H+DfhnwfLpc6m61v7Ltvbro+YuyoemeSRXy/4+/a/wDiF8RYvDcV74k1CC28&#13;&#10;HwpFo9vaSGCKw2AYZFXHzcfe61lfHf8AaE8TftI+JbPWPFl2uo6taWcdibsoBLOkYwpkI+82OMnk&#13;&#10;1/I/hv8AR7zjIeLque4zFSnSm2+Xmenb1PqMdndKthVSjDVdTiCeaKKK/slaRSPlb3CiiigAoooo&#13;&#10;AK+jP+CRP/KTL4J/9jVa/wAzXznX0Z/wSJ/5SZfBP/sarX+Zr5/ij/kV1v8AC/yNcN/Fj6n9ag6U&#13;&#10;UDpRX8fn3Z+XP/B1t/yYr4Z/7GSL/wBAev55a/oa/wCDrf8A5MV8M/8AYyRf+gPX88tf0f4U/wDI&#13;&#10;sf8AiZ8nnP8AvHyCiiiv1E8sKKKKACiitDwp4muvBviSx1ay8v7Vp8yzxeZGJELKQRuUghhxyD1r&#13;&#10;lxlWdOjKpBXaV7FRSb1PWv2Dv2NtU/bd+NknhPTZJLWO20u61G4uAu4QiKIlM/70mxf+BV5B4h0S&#13;&#10;58N69eabeRtFdWE728sZ6o6MVYH6EGv39/4JZftKeF/EH7Ith8SvGvhfwH8MdQ1S4fSVv7NI7OPV&#13;&#10;1Qj5wpAK5bI25bpkY6V8e/8ABen4+r8MPG0Hgfwr4D8G6PpXiay+3y+JILKKa61VXJDBH2/u8EHJ&#13;&#10;Ulj6iv474R8fOIcy46q5DVwUo0b8qfTR736n1WKyXD08HGv7TXf79j8uQeKKD17+9Ff2ZHWKZ8ns&#13;&#10;FFFFUAUUUUAFFFFABRmiij1AAcn/ABNe8eA/2Hdb8cfsM+LvjNb/AGhrPwvq0FkYPK+WWFuJJQev&#13;&#10;yOUBHv7Vyf7LX7RGsfs7/Ei11DS9I8P+IY7qVIp9M1iwW7trtScBcH5lPPBUg5x16H+i34eeJfhn&#13;&#10;D4D0TwLqWm+EfDmpeKdOW/l8I74trMyq7rswA3zdyOcdK/lHx68Z874SxOHw+X4WVRTktVrot7n0&#13;&#10;WR5TRxScpzSt0P5hutFfSv8AwUw/aH1f4mfHvxB4Zm8IeGfA2leF9Tns7bS9LsEhYFGKiSWQANIx&#13;&#10;HOeAMjA7181Hrx0r+hOC88r5tlNLHYmnySmk7eqPFxNONOpKEXezCiiivqjnCiiigAr6M/4JE/8A&#13;&#10;KTL4J/8AY1Wv8zXznX0Z/wAEif8AlJl8E/8AsarX+Zr5/ij/AJFdb/C/yNcN/Fj6n9ag6UUDpRX8&#13;&#10;fn3Z+XP/AAdbf8mK+Gf+xki/9Aev55a/oa/4Ot/+TFfDP/YyRf8AoD1/PLX9H+FP/Isf+Jnyec/7&#13;&#10;x8gooor9RPLCiiigAoU7TRRUyV1ZgdL4o+MHibxl4Z0jRdS1i+uNI0GPyrCzMhEFqMkkqg4yc8nG&#13;&#10;TSeLPi34k8deG9J0nWdYvtU0/QldNPiuZDJ9kVsblUnoOOnQVi6VoV7r8/k2FndXkwXd5cETSNjj&#13;&#10;nCj/ADmvpr9jL/gmn4i/ao+E/wAUNeay1OxuPBukm602CSAo17c/e8vDAEjYr9O+PpX5vxDm3C3D&#13;&#10;co4nHclObfWyd31O6jTxFZNRu/8AgHy2etFamreCdY0K18+80nUrSAEAyzWrxpk9skYrLr7vLc0w&#13;&#10;uYUViMJNTi+qdzklTnDSQUUUV3kBRRRQAUUUUAFFFWNM0m71u8+z2VrcXk20sIoY2kcgdThQTisc&#13;&#10;RWhSpupUdkgs3oh2hazc+G9atNRs5PJvLGZZ4ZMZ2OpBU8+hGa3PEHxi8U+KvHB8S6jr+rXWvF/M&#13;&#10;F+903nq3qGzkY9q+if2Dv+CaWuftZ/D/AOKWsXthrGnr4Q0N7jS82zp9rvR86x4I+b5FYYHOWHpX&#13;&#10;zNq/gLXPD0M0l9o+qWsMLbXkmtHjVTnHJIr81w/FvCWe5jUwKnCpVp6a2fyR3zwuIpQUldJj/iB8&#13;&#10;Qta+Kni261zxBqE+qatekGe6mOZJiAACx7nAHNY1FFfpWHw9OjTVOirRXTocDbk+ZhRRRWwBRRRQ&#13;&#10;AV9Gf8Eif+UmXwT/AOxqtf5mvnOvoz/gkT/yky+Cf/Y1Wv8AM18/xR/yK63+F/ka4b+LH1P61B0o&#13;&#10;oHSiv4/Puz8uf+Drb/kxXwz/ANjJF/6A9fzy1/Q1/wAHW/8AyYr4Z/7GSL/0B6/nlr+j/Cn/AJFj&#13;&#10;/wATPk85/wB4+QUUUV+onlhRRRQAUUUUAdd8Evjl4s/Z78fWviTwZrd9oOtWpws9rIV81cg7HXo6&#13;&#10;EgZVgQcdK/oY+A//AAUG8PeD/gR8M/8Ahc3ijw74c8deN7SJxab/AC87xlHcf8swwwctgZNfzdK2&#13;&#10;0/TkfWruveJ9S8UXi3GpX15fTRosaPPKZGVVA2qCx6ADgV/PfjZ4E4bj5U1Oq6fLu1u+x7WVZ1LB&#13;&#10;J2Vz7m/4LoftYfEnxp+0pq/w+1bWIY/BOmmO602y09sW97C4DRyyEH5z3GeB2r4Lxir2veKNT8VS&#13;&#10;wNqV/eag1tEIIWnkMhjQdFGTwB6Cui+BPwZ1X47fF7w74Q0yGU3mv30VmjBM+WHYBn/4CuTj2r7v&#13;&#10;hfKcv4JyCnhMTVSjTjq29/PU48RWni67lBfE9EcfRXof7Un7O2rfsv8Ax38S+BtS8y4n8P3bQLcC&#13;&#10;MqLlP4ZAOwYc4rzwjacHivssnz3A5pRWIwNRSj3Tuc1WjOnJqSCiiivV5ktzIKKDxT47eSVcqjsP&#13;&#10;Zc1z4zGUcNTdWvJRS6sqMW9hldR8IvjH4m+BXj2x8SeE9XvNF1rTm3RXFtIVbGclWA+8pxypyDXp&#13;&#10;nxp/Ya174M/sqfDv4oXjTNbeO5LiM2xhI+yBCPLJOP41DH8BXhrRtA43Kyt1GQRXy+F4gyjiPCVc&#13;&#10;PhK0ZLWLs0/I6ZUKtCaclbZn9GH7NH/BRjQvC/7N3w7vvjZ4r8M+GvGfjSBXity/lM6t9x3X+DII&#13;&#10;OTgc1+av/Bdz9sP4leKv2gdU+Hd1q8dv8P4Uhu9PttOkxb6rCwDpLIyn95yMjnAIz1r4F13xLqXi&#13;&#10;W6S41C+vL6aJBEjzymRkUcBRnoB6UuteLNT8Si1XUtQvL/7FCILfz5jJ5MY6Iueij0HFfg/h/wDR&#13;&#10;pwnDnE9TiFVnNzbbj0T8j2MdxBLEYf2LWmlih3ooor+qlZKyPnAooooAKKKKACvoz/gkT/yky+Cf&#13;&#10;/Y1Wv8zXznX0Z/wSJ/5SZfBP/sarX+Zr5/ij/kV1v8L/ACNcN/Fj6n9ag6UUDpRX8fn3Z+XP/B1v&#13;&#10;/wAmK+Gf+xki/wDQHr+eWv6Gf+DrY5/YW8M/9jJF/wCgPX881f0f4U/8ix/4mfJ5z/vHyCiiiv1E&#13;&#10;8sKKKKACiiigAooooAktbl7O5jmjx5kTB1yM4IORX7Pf8ENP2oNP+N/hPXrnxt4L8F6a3gGJJI/F&#13;&#10;a28VpIeMYf5cbgMksGH071+Luea6vTfjd4o0b4Z3Xg+z1i7tfDt9cfabmzifYly+MAvjlgMdCcV+&#13;&#10;N+M3hpPjLJ3ltGo6cm/iT2R6mVZksJV9o0fs/wD8Fqf2oNM+Cfwc0PxZ4K8E+B/FTeNC0B8UzwRX&#13;&#10;n2bC/LtGDuJHQk8Yr8PdS1CbWNTnuZtpmuJDI5A2jcTk8Culg+OniuL4VXHgltavJvDFzOl0bCZv&#13;&#10;MjjlXoyZztPrjrXJZ+bNcfgr4W1OCMo+oVqjqS/mbbuulys2zT63V5krI9C+H/7KXxF+KdlY3fh/&#13;&#10;wb4i1ex1CQRwXNrYySQuS23hwMcHrk8V9U/8FQP+CSmvfs4/EXwfH8PPDOueIND1Lw3a/bZLK0km&#13;&#10;KahEvlzswAO3fhXHzdWbsATrf8EIv2lPEnwm+Meqf2v42Hh/4U+H9Plv9Zhvpf8ARQxIWMID92Rm&#13;&#10;x93k4NfZ/wC2J/wVc8OftLfsX/EC4+B/jSTSfGHh/DSQzRiC8uLQMqyvCG6gqcgjkegr8X8QPEbj&#13;&#10;/A8c0MDl1DmwydnJJ8tn1foetgcvwNTBSqVH73brp2Pw+8T+FdR8Fa7cabq1nc6fqFqwWa3nQpJE&#13;&#10;SAcEHkcEH8a+ov8AglT+09ffDT45aH4Mm8D+H/HWi+KNQjt3sr+zSSaBnIDSRyFSRgDJByODxXyx&#13;&#10;rGs3XiDUJby+uJru7uGLyzTOXkkPqSeTWp8Nvibrnwi8XQa74dvpNN1a1VlhuIwN8W4bSVznBwTz&#13;&#10;X9NcVcO1OIeH5YGq7TqR3WlnbofO4asqFf2i2P6YPjZ4p8BN8IfEml2Oj+FPGF94J097xPDIeGTy&#13;&#10;XjQlV2YOz8BX85f7Uv7RGoftJfFC61u+0fRfD6xloYNP0y1WCG1QE/LwBuPueuKxfBPx88ZfDrx7&#13;&#10;J4m0fxHq1nrs5ZprxZyZJ933g+fvA9w2c5rmNZ1WbXdXub642me6kaWQqoUFmOSQB0r8c8DfAavw&#13;&#10;Pia1avXdXnberejZ6+bZ5HGwSSsytRRRX9QrQ+eCiiigAooooAKKKKACvoz/AIJE/wDKTL4J/wDY&#13;&#10;1Wv8zXznX0Z/wSK4/wCCmPwT/wCxqtf5mvn+KP8AkV1v8L/I1w38WPqf1qDpRQOlFfx/c+7Py3/4&#13;&#10;Otv+TGPDP/Yyxf8AoD1/PPX9C3/B1o279hfw1/2MkR/8cev56c5r+jPCmpFZXK76s+UzpP6xcKKK&#13;&#10;K/UPaw7nl2YUUUU/aR7hysKKKKPaR7hysKKKKPaR7hysKKKKXtIdw5WFFFA5p+1hs2hcrJI7qSKC&#13;&#10;SNZHWOT7yhsBvqO9EV1JASVYruBBx3B7VHijFc0sPhZPmkot99DTml0CiiiujnhsmiOVhRRRT9pH&#13;&#10;uHKwoooo9pHuHKwoooo9pHuHKwooozS9rDuHKwoooo9tDug5WFfRn/BIs/8AGzH4Kf8AY1Wv9a+c&#13;&#10;6+jP+CRf/KTL4Kf9jTan+dfP8UVIvLK1n9l/ka4WL9qvU/rUHSimq4A5Kj6miv4/PuknY8l/a+/Y&#13;&#10;n+H37cPgK18N/ETSZNY0mzuhexRLcPCRKAQDlSD0NfOS/wDBuh+yqT/yIt1/4Nbj/wCKooruw+aY&#13;&#10;uhHlo1HFX6MzlRpzd5q47/iHO/ZU/wChFu//AAa3H/xVKP8Ag3P/AGVR/wAyLdf+DW4/+Kooro/t&#13;&#10;3MH/AMvpfeyvqtL+VB/xDofsqf8AQiXX/g1uP/iqD/wbn/sqH/mRbr/wa3H/AMVRRR/beP8A+f0v&#13;&#10;vYfV6X8q+4T/AIhzv2VP+hFu/wDwa3H/AMVR/wAQ537Kn/Qi3f8A4Nbj/wCKooo/tvH/APP6X3sP&#13;&#10;q9L+VfcH/EOd+yp/0It3/wCDW4/+Ko/4hzv2VP8AoRbv/wAGtx/8VRRR/beP/wCf0vvYfV6X8q+4&#13;&#10;X/iHQ/ZU/wChEuv/AAa3H/xVH/EOh+yp/wBCJdf+DW4/+Kooo/tvH/8AP6X3sPq9L+VfcH/EOh+y&#13;&#10;r/0Il1/4Nbj/AOKoP/Bud+yqf+ZFu/8Awa3H/wAVRRS/tzMP+f0vvYfV6X8q+4T/AIhzv2VP+hFu&#13;&#10;/wDwa3H/AMVR/wAQ537Kn/Qi3f8A4Nbj/wCKooo/tzMP+f0vvYfV6X8q+4P+Ic79lT/oRbv/AMGt&#13;&#10;x/8AFUv/ABDofsqf9CJdf+DW4/8AiqKKf9t4/wD5/S+9h9Xpfyr7g/4hz/2VD/zIl1/4Nbj/AOKo&#13;&#10;H/Bud+yoP+ZFu/8Awa3H/wAVRRR/beP/AOf0vvYfV6X8q+4D/wAG5/7Kh/5kS6/8Gtx/8VSf8Q53&#13;&#10;7Kn/AEIt3/4Nbj/4qiij+28f/wA/pfew+r0v5V9wf8Q537Kn/Qi3f/g1uP8A4qj/AIhzv2VP+hFu&#13;&#10;/wDwa3H/AMVRRR/beP8A+f0vvYfV6X8q+4P+Ic79lT/oRbv/AMGtx/8AFUv/ABDn/sq/9CJdf+DW&#13;&#10;4/8AiqKKP7bx/wDz+l97D6vS/lX3Cf8AEOd+yp/0It3/AODW4/8AiqX/AIhzv2VP+hFvP/Brcf8A&#13;&#10;xdFFH9uZh/z+l97D6rSf2UNb/g3R/ZVHH/CC3f8A4Nbj/wCKrpfg5/wQs/Zw+A3xP0Pxj4b8HXNl&#13;&#10;r/h26S9sZzqM7iKVejbS2D+NFFZvOcdUjyzqya9Qp4WktVFH2EEwKKKK4bI6D//ZUEsDBBQABgAI&#13;&#10;AAAAIQCs+IdQ4gAAAA8BAAAPAAAAZHJzL2Rvd25yZXYueG1sTE/JasMwEL0X+g9iCr0l8kJNcSyH&#13;&#10;kC6nUGhSKL1NrIltYknGUmzn7zs5tZdhHvPmLcV6Np0YafCtswriZQSCbOV0a2sFX4e3xTMIH9Bq&#13;&#10;7JwlBVfysC7v7wrMtZvsJ437UAsWsT5HBU0IfS6lrxoy6JeuJ8u3kxsMBoZDLfWAE4ubTiZRlEmD&#13;&#10;rWWHBnvaNlSd9xej4H3CaZPGr+PufNpefw5PH9+7mJR6fJhfVjw2KxCB5vD3AbcOnB9KDnZ0F6u9&#13;&#10;6BQs4jTjRuG2JSCYkUWMj8xM4hRkWcj/Pcpf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DJ0meFKwMAAHwHAAAOAAAAAAAAAAAAAAAAADwCAABkcnMvZTJvRG9jLnht&#13;&#10;bFBLAQItAAoAAAAAAAAAIQBivldnJx8AACcfAAAVAAAAAAAAAAAAAAAAAJMFAABkcnMvbWVkaWEv&#13;&#10;aW1hZ2UxLmpwZWdQSwECLQAUAAYACAAAACEArPiHUOIAAAAPAQAADwAAAAAAAAAAAAAAAADtJAAA&#13;&#10;ZHJzL2Rvd25yZXYueG1sUEsBAi0AFAAGAAgAAAAhAFhgsxu6AAAAIgEAABkAAAAAAAAAAAAAAAAA&#13;&#10;/CUAAGRycy9fcmVscy9lMm9Eb2MueG1sLnJlbHNQSwUGAAAAAAYABgB9AQAA7SYAAAAA&#13;&#10;">
              <v:shapetype id="_x0000_t202" coordsize="21600,21600" o:spt="202" path="m,l,21600r21600,l21600,xe">
                <v:stroke joinstyle="miter"/>
                <v:path gradientshapeok="t" o:connecttype="rect"/>
              </v:shapetype>
              <v:shape id="Zone de texte 2" o:spid="_x0000_s1027" type="#_x0000_t202" style="position:absolute;left:553;top:1580;width:1693;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647797CE" w14:textId="77777777" w:rsidR="00D57A95" w:rsidRPr="007B6213" w:rsidRDefault="00D57A95" w:rsidP="00D57A95">
                      <w:pPr>
                        <w:jc w:val="center"/>
                        <w:rPr>
                          <w:rFonts w:cs="Calibri"/>
                          <w:sz w:val="10"/>
                          <w:szCs w:val="10"/>
                        </w:rPr>
                      </w:pPr>
                      <w:r w:rsidRPr="007B6213">
                        <w:rPr>
                          <w:rFonts w:cs="Calibri"/>
                          <w:sz w:val="10"/>
                          <w:szCs w:val="10"/>
                        </w:rPr>
                        <w:t>Financé par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alt="jaune" style="position:absolute;left:737;top:763;width:1360;height:8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zusxQAAAN8AAAAPAAAAZHJzL2Rvd25yZXYueG1sRI9fa8JA&#13;&#10;EMTfC36HYwVfil5ioUr0FGkR9NE/oI9Lbpuk5vZCbtX47b2C0JeBYZjfMPNl52p1ozZUng2kowQU&#13;&#10;ce5txYWB42E9nIIKgmyx9kwGHhRguei9zTGz/s47uu2lUBHCIUMDpUiTaR3ykhyGkW+IY/bjW4cS&#13;&#10;bVto2+I9wl2tx0nyqR1WHBdKbOirpPyyvzoDdrz9xfeHTNbpgc8fx/TMJ9kYM+h337MoqxkooU7+&#13;&#10;Gy/ExhqYwN+f+AX04gkAAP//AwBQSwECLQAUAAYACAAAACEA2+H2y+4AAACFAQAAEwAAAAAAAAAA&#13;&#10;AAAAAAAAAAAAW0NvbnRlbnRfVHlwZXNdLnhtbFBLAQItABQABgAIAAAAIQBa9CxbvwAAABUBAAAL&#13;&#10;AAAAAAAAAAAAAAAAAB8BAABfcmVscy8ucmVsc1BLAQItABQABgAIAAAAIQDPUzusxQAAAN8AAAAP&#13;&#10;AAAAAAAAAAAAAAAAAAcCAABkcnMvZG93bnJldi54bWxQSwUGAAAAAAMAAwC3AAAA+QIAAAAA&#13;&#10;">
                <v:imagedata r:id="rId2" o:title="jaune"/>
                <o:lock v:ext="edit" aspectratio="f"/>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42880324" wp14:editId="76ED6067">
              <wp:simplePos x="0" y="0"/>
              <wp:positionH relativeFrom="column">
                <wp:posOffset>1661160</wp:posOffset>
              </wp:positionH>
              <wp:positionV relativeFrom="paragraph">
                <wp:posOffset>-201930</wp:posOffset>
              </wp:positionV>
              <wp:extent cx="1234440" cy="10972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1097280"/>
                      </a:xfrm>
                      <a:prstGeom prst="rect">
                        <a:avLst/>
                      </a:prstGeom>
                      <a:blipFill dpi="0" rotWithShape="1">
                        <a:blip r:embed="rId3"/>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D46A" id="Rectangle 12" o:spid="_x0000_s1026" style="position:absolute;margin-left:130.8pt;margin-top:-15.9pt;width:97.2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socVnQIAAFAFAAAOAAAAZHJzL2Uyb0RvYy54bWysVFFr2zAQfh/sPwi9&#13;&#10;r7azbG1NkxIaOgqhLWtHnxVZjsUknSZd4nS/fifZSUs3GIz5QZx057vvPn2ni8u9NWynQtTgZrw6&#13;&#10;KTlTTkKj3WbGvz1efzjjLKJwjTDg1Iw/q8gv5+/fXfS+VhPowDQqMEriYt37Ge8QfV0UUXbKingC&#13;&#10;XjlythCsQNqGTdEE0VN2a4pJWX4uegiNDyBVjHS6HJx8nvO3rZJ417ZRITMzTtgwryGv67QW8wtR&#13;&#10;b4LwnZYjDPEPKKzQjooeUy0FCrYN+rdUVssAEVo8kWALaFstVe6BuqnKN908dMKr3AuRE/2Rpvj/&#13;&#10;0srb3YO/Dwl69CuQ3yMxUvQ+1kdP2sQxZt8Gm2IJONtnFp+PLKo9MkmH1eTjdDolsiX5qvL8dHKW&#13;&#10;eS5Effjdh4hfFFiWjBkPdE2ZPbFbRUwARH0ISdXWRvtrbQxrPDFKmQPgk8Yu80M18r8paGSI7vfv&#13;&#10;Ohq4X4LcWuVwEFNQRiApOXbaRypTK7tWDQG8aapBKjHIr4Q2yyZiUCi7hLAldOM5YT86yD5gT1HG&#13;&#10;sT7xc1omdgTJvaV6ZFpPRaLbcCbMhuZIYsg9OUht52KJj6WIHdsJknIEo5sBkdVIE2S0nfGzMn3p&#13;&#10;mAobl0qqPAMjqy83maw1NM/3IXGZOY1eXmsqshIR70WgKSCQNNl4R0trgJDDaHHWQfj5p/MUT+ST&#13;&#10;l7OepoqQ/tiKoDgzN45ke15lZWDeTD+dTtJlvvasX3vc1l4BdVvRG+JlNlM8moPZBrBP9AAsUlVy&#13;&#10;CSep9sDfuLnCYdrpCZFqschhNHpe4Mo9eHlQT6L3cf8kgh81iSTnWzhMoKjfSHOITQw7WGwRWp11&#13;&#10;+8LrOEU0tvk2xicmvQuv9znq5SGc/wIAAP//AwBQSwMECgAAAAAAAAAhAJ/5gt8AiwAAAIsAABQA&#13;&#10;AABkcnMvbWVkaWEvaW1hZ2UxLnBuZ4lQTkcNChoKAAAADUlIRFIAAAH0AAAB9AgGAAAAy9bfigAA&#13;&#10;gABJREFUeNrs/ed3HFmapwk+Zq4FHFprRYJaBmUwGFqklqW6q3umq7pmpnf3zJkP+2HOnLPT+w/M&#13;&#10;7O7MdE9Pi+rqqszKykoRkZGhMoI6qLUCSQhCa+GAa2V294M5nAABkgCDwSDI9zmHJ08g3c3crpnd&#13;&#10;333f+wpNKaUQBEEQBGFVo8sQCIIgCIIIuiAIgiAIIuiCIAiCIIigC4IgCIIggi4IgiAIIuiCIAiC&#13;&#10;IIigC4IgCIIggi4IgiAIggi6IAiCIIigC4IgCIIggi4IgiAIggi6IAiCIAgi6IIgCIIggi4IgiAI&#13;&#10;ggi6IAiCIAgi6IIgCIIgiKALgiAIggi6IAiCIAgi6IIgCIIgiKALgiAIgiCCLgiCIAgi6IIgCIIg&#13;&#10;iKALgiAIgiCCLgiCIAiCCLogCIIgiKALgiAIgiCCLgiCIAiCCLogCIIgCCLogiAIgiCCLgiCIAiC&#13;&#10;CLogCIIgCCLogiAIgiCIoAuCIAiCCLogCIIgCCLogiAIgiCIoAuCIAiCIIIuCIIgCCLogiAIgiCI&#13;&#10;oAuCIAiCIIIuCIIgCIIIuiAIgiCIoAuCIAiCIIIuCIIgCIIIuiAIgiAIIuiCIAiCIIigC4IgCIII&#13;&#10;uiAIgiAIIuiCIAiCIIigC4IgCIIggi4IgiAIIuiCIAiCIIigC4IgCIIggi4IgiAIggi6IAiCIIig&#13;&#10;C4IgCIIggi4IgiAIggi6IAiCIAgi6IIgCIIggi4IgiAIggi6IAiCIAgi6IIgCIIgiKALgiAIggi6&#13;&#10;IAiCIAgi6IIgCIIgiKALgiAIgiCCLgiCIAgi6IIgCIIgiKALgiAIgiCCLgiCIAiCCLogCIIgiKAL&#13;&#10;giAIgiCCLgiCIAiCCLogCIIgCCLogiAIgiCCLgiCIAiCCLogCIIgCCLogiAIgiCIoAuCIAiCCLog&#13;&#10;CIIgCCLogiAIgiCIoAuCIAiCIIIuCIIgCCLogiAIgiCIoAuCIAiCIIIuCIIgCIIIuiAIgiCIoMsQ&#13;&#10;CIIgCIIIuiAIgiAIIuiCIAiCIIigC4IgCIIggi4IgiAIIuiCIAiCIIigC4IgCIIggi4IgiAIggi6&#13;&#10;IAiCIIigC4IgCIIggi4IgiAIggi6IAiCIAgi6IIgCIIggi4IgiAIggi6IAiCIAgi6IIgCIIgiKAL&#13;&#10;giAIggi6IAiCIAgi6IIgCIIgiKALgiAIgiCCLgiCIAgi6IIgCIIgiKALgiAIgiCCLgiCIAiCCLog&#13;&#10;CIIgiKALgiAIgiCCLgiCIAiCCLogCIIgCCLogiAIgiCCLgiCIAiCCLogCIIgCCLogiAIgiCIoAuC&#13;&#10;IAiCCLogCIIgCCLogiAIgiCIoAuCIAiCIIIuCIIgCCLogiAIgiCIoAuCIAiCIIIuCIIgCIIIuiAI&#13;&#10;giCIoAuCIAiCIIIuCIIgCIIIuiAIgiAIIuiCIAiCIIigC4IgCIIIuiAIgiAIIuiCIAiCIIigC4Ig&#13;&#10;CIIggi4IgiAIIuiCIAiCIIigC4IgCIIggi4IgiAIggi6IAiCIIigC4IgCIIggi4IgiAIggi6IAiC&#13;&#10;IAgi6IIgCIIggi4IgiAIggi6IAiCIAgi6IIgCIIgiKALgiAIggi6IAiCIAgi6IIgCIIgiKALgiAI&#13;&#10;giCCLgiCIAgi6IIgCIIgiKALgiAIgiCCLgiCIAiCCLogCIIgiKALgiAIgiCCLgiCIAiCCLogCIIg&#13;&#10;CCvBfv8fBkYnGRyblJF5yhTl59FcU4Hdblvy/4/GE9zs7scwTBmsp7nitemsa6gh4Pc+1fMmU2na&#13;&#10;7w4QT6bQAAW4nA7aGqrxedxP5Pi3eweJxpO545cUBGiqKcdus8mNf8GZCM7S2T+SezacDjsttZUU&#13;&#10;5PlkcFaToJ+8cotffXFKRuZpohQvbVzDv/qj98ize5b8yPj0LP/b339ELJFE0zQZs6eE2+nkf/yL&#13;&#10;n7DhKQt6KBrjP33wBUPj0+iahgLcDjt/8cO3ePWlTehf8RkIRWP8zYdH6B0aR9c1DNPkwLb1/NWP&#13;&#10;38HvFUF/0bnZPcD/7+9/bz17SlEY8PN//5Nvs3VtowzOs2yAyBAIwrOPBiRSaT46cYG+4XEZEEEQ&#13;&#10;RNAFYdWKuqYxMDrJh8fPMxOOPvfXG47GGZ2ayf4LMjUTJmMY8iAIwgOwyxAIwurBUIqLN7tYU1fF&#13;&#10;G7u34LA/v+7xk1ducerqbUChgMqSIn761j5KC/PlQRAEEXRBWOVWOhCJJ/joxAWaaipora/ieY2o&#13;&#10;GJ2a4WZ3PwBKQTyRJJnKyEMgCA9AXO6CsNpEXdMYmpjiw+PniETjz/F1WteqaRqabv0vEg8qCCLo&#13;&#10;gvBcvbiazpXbPZy+dgfDlFRGQRBE0AVh1eB02NH1e69sLJnik5MXud0ziFJKBkgQRNAFQXjWUUrR&#13;&#10;1ljD2oZqa0MZy/vcPzrBB0fPMT0bkUEShBccCYoThNUg6ECB38fO9S0Mj00xE4lae8pK4+qdHs7e&#13;&#10;uMN7+3c89aJDSilS6QyxRJJEKoWpQNc0PC4nfq/7K1WdW3wtGvpztolumiahaJxYIglY1QD9Hjcu&#13;&#10;p2PZx8gYBrF4kngyldt+cTrs+D1u3C6nvDwi6IIgPHOTvzJZU1/FO/u38f6RM6TSBppmTegff3mR&#13;&#10;5ppK1tRXfe2ibhgm06EIXQMj3OjqY3B0klAsTjKVRimFrmm4XU4KA3k01ZSzdW0jDVVleFzOB/62&#13;&#10;yZkQ1zv7coKkAX3DE/Ok3MpLP3Xt9pLlR226zra2Rgry/Av+3jcyTvfAKGbWq+FxOdm2tgmvx7Xi&#13;&#10;hcvN7n5GJoPZhRQUBvysb6rF415aNKPxBFc6eojFk2hoOJ12Nrc2kO/3EkskuXV3kNPXbtM7PE48&#13;&#10;mcoKsYN8v4c9m9by9r5t2HR9yd8SiSfoG5ngRlcfPYNjTM2GSSTTGKaJpoHdZiPf76W2opQNzbW0&#13;&#10;NdZQmOdbsGUjiKALgvAN4nI5eO2lzfSNTHDuRgdKWZbs6OQM7x85y7/4wRtfa552LJHkQnsXn568&#13;&#10;zN3BUVLpdC76XJtnPSul6Bke59Ktbr44c4Xdm9bwzr7t1FWWoGv6IoHqG57gP/z282ztei2n4tp9&#13;&#10;ov/3n5xYwnuh8Did/E9/+VPy8/wLvnPlTg8///g4GcMEFKWF+TRWl61Y0E1T8fmZqxy7eAObbkMp&#13;&#10;xYaWWqrLix8o6MFQhJ9/fJzhiWk0TcPndvE//NPvkZ/n45MvL3L2RgfRWCIXyT/niRkcg4aq8iXL&#13;&#10;+2YMg7uDY3x66hIXb3YRjiVy43T/YmlofIqb3f0cOnuV9c21fPeVl9jYUo/TIdO+CLogCM8EJQV5&#13;&#10;vLd/B90Do0wEQ2QNRq519nLyyi2+9fLOr2XSjsYTfH7mKr8/fp7p2TC6rqPrOkopTFNlA/MUoKHr&#13;&#10;miVIGsxGYnxx9irj0yH++Xdfo66ydMnja3P/HuJgWPL/U9m/a0sf1RJMUErLfv/xPBiapqGh5X6D&#13;&#10;tozjzAmtrmmkMwaXbnXTPzpJ+90By5uRtZiVUtnjW9Z1VVnRIoE2DJMrt3v45R++5O7QWPb7Vp1/&#13;&#10;ZSoM01jwW226jqZZdfqvdfQyNRPmj995md2b1kgDHhF0QRCeBTRNY11jDW/v3cov/3CSjGFYtd6T&#13;&#10;KT46YbneN7XWP3HL/MPj5/n4xEWi8UROiJwOO2WF+dRWlFBamI/dpjMTidE/OsHg2BSJZApN01DK&#13;&#10;WnD8+tBp/uKHbxLwLWx2o+saLqcDhULDEqmMYSzoLqhpGg67bZHlqlC4nA50/RncX9cWWteHz18n&#13;&#10;lc7kxNzjcuLzuLDbbWQyBolkGptNp6as+P41C1c7evjPvzvMyOR0zqrXdY2CPB91FaVUlhTidbuI&#13;&#10;JpKMTgbpHZ5gNhLJeXGGxqf4+SfHKSkIsKahalkLEkEEXRCErxmbTef1XZvp7B/h3I3OXBGWyZkQ&#13;&#10;7x89S21FyRNtdRlPphgYnSSVTuf+VlVaxBu7t7B381qK8/NygqqAcDTGuRud/P74eYbGpwEwleLK&#13;&#10;nbtcud3Dy9vX54RZ0zTqK0v5ix++lXWNWxb3iUs3uXTrbu585UX5vPfyDgI+L/cn6dl0jcqSwmde&#13;&#10;oubEPN/vY1tbIy9tbKWuvBSX004qnWFqNsxEMERtRcmC75mmSf/oJJF4PGvRQ8DvYc+mNby6cxON&#13;&#10;1WU47Pem83TG4E7vEO8fOcP1zj7MrAdgeHyaI+ev01RT8VyXDRZBFwRhVRHweXl771b6RycYzQZr&#13;&#10;2XSdWz2DHL90k/f273hik3Zhnp8/e+8VygrzOXTuGhUlBfzR2y+zZU3DAiGZM0rz/T5ee2kTDruN&#13;&#10;v/7gUK7vejSe5EZ3PzvWNy/o616Un8e+LW0LjtMzOJYTdAXk+Ty8tKGVsqLVW8tdKUV9ZRnfPfgS&#13;&#10;29c1E/B5F2wjVJYWLb2A060FnMfl5MPj54jGk/z4jb0c3LmRPO/ilstOh50NLXW4nA4i8QRd/SM5&#13;&#10;i769Z4Dp2TDlxQXyEomgC4LwLKDrGhua6/jWyzv4xacncpHSyVSaz05dprq0iG1tzU/EFa3rGtVl&#13;&#10;xfz07f1sXtOA3+umqaZiySjs3ORis7FjfQvnbnRy+todbLqOqRQ9g2PMhKMLBH1J8Ztnh2tzqs7q&#13;&#10;LaBjKsWmlnr+/Duv0lhVhm2F+9gBn4fXd22mqaaccDTO+qbah6al6ZpGc20FB3dsZGB0KhfAGJyN&#13;&#10;0DM0JoL+PM4JMgSCsHpxOuy89tImtq9rylWL04CRyWl+e+QM48HZJ3o+r9vFtrYmWuuqHirmc3hc&#13;&#10;Tja01N9zrwNToTCRWOLFu1lKsbGljrqK0hWL+RwOu43Wuiq2r2teVo65TddZ21BNwHfPik9lMoxM&#13;&#10;TMvLI4IuCMKzhtft4p192ykuDOTyrXVN507vEF9ebv9Gy8Lquk5pQd6CqPtkKk00nnghy9V+E9dc&#13;&#10;GPDj87hyFQaVqQjF4rlnRRBBFwThGaKltpLvHngJn9uVc0qbCj4/c4Vr2aCopyVYmYxBIpUmFk/m&#13;&#10;8qztNlsuNStjWP+/6MnXM/6GYZJMp4klkkRiCQzDxG63o+bluqdSaUxDmvo8b8geuiA8Bzgddl7Z&#13;&#10;vp6B0UmOXLhuiScwORPm/cNnKCnIo/q+VKgnJSCxRIqp2TDTsyGCoSjBUITZSIxoPEEilSYYipBK&#13;&#10;Z+7lVSur6t1czrrw1UilMwRDESZnwgRD4dz4h6Nx4skUiVSa8amZBSMtaykRdEEQnmHy83y8s38b&#13;&#10;t3oHGB6fzhUqud07yLELN/jRG3ufWG1v0zQZn57lWmcft3sHGRqfIjgbIZpIks5kMAwza4HfKzQj&#13;&#10;PNmFVDgW507vMDe7++gZGmMiGCISS5BMWSVglVL34ip0XZZOIuiCIKwmGqvK+c6Bl/jPvzuctYot&#13;&#10;C+4PZ67QWl/Fzg2tX2liT2cMBscmOX7pJpdv3WU8OEsqk0GZi22+e1XZREqeFKZpMhOOcu5GJycu&#13;&#10;tzM4Nkk8mZpXqe/+e3AvGFEQQRcEYRWh6xr7t7Zxp2+I45duZsuiaoQiMd4/cpaGqnJKCwOPdexo&#13;&#10;PMnpa7f53dFzDIxNomerlc1Zgpqu4XI48LqcuN0u3E4HLoedZDpD/+gkpil7tl8FwzC5ebefD46e&#13;&#10;43pnL5mMmfN8mNkFldNhw+Ny4s79c2DTdQZGJ4nGkzKIIuiCIKwmfB43b+/ZSt/wOH0j41gub527&#13;&#10;g6McPneN77+6a8XHjCeSfH7mMr8/foFgKJJLWVNK4XW7qK8qY019FbXlJRTm+fC4XbicDhx2Oz1D&#13;&#10;o/y7X31GLJF86u1dnxeUgutdffzdR0fpGRqDbJEYpRR2u43aiiJaaytpqC6nrDAfr9uFy+Wwyuma&#13;&#10;in/zy4/p6BtBhl8EXRCEVYSmabTUVfHdg7uyVdqsnO9U2uDQ2avUlBfTXFux7ONlDIPjl9r59Ren&#13;&#10;c6KslMLncbNjfTOv7txIbXkpPo8Lh92+YL9cKcV0KCxC/pXEXNHZP8LPPj5G7/B4biztNhvNtRW8&#13;&#10;sWszG5rryPN5cDoc2G0Lk5cSyZSUeRVBFwRh1b7YNp19W9q43TPIH05fQdetLmGTM2HeP3KWf/Kt&#13;&#10;g8sW2eGJaT46cYFoIomuWY1TCgN+fvDabt7YvQXPowLtJKT6KxGOxvn01EXLMs/isNk4uHMjP3pj&#13;&#10;7/JK4co9eCGQPHRBeE5xOuy8vXcr1eXF9wrO6Bo9Q2McvXB92XnI1zr6mAjO5qq9Oe123ty9hTd2&#13;&#10;LUPMv2lvxXNwH0cmg7R3D+SC3kxTsa6plh++vmdV17UXRNAFQVgBdZWlfP/gLgr83gWFXM5e72R0&#13;&#10;auaR6WSJVJq7g6NkMlavbaWgvDifA9vX43E7n/nrt9n0e/3LNev3r6YKdYZpMjQ+xXQokvOoOOw2&#13;&#10;Du7Y8NjBjYIIuiAIqxC7zcbeLWs5sH3Dgr3VdCZDOpN55PcTyRSzkei8xYCirCifsqKCVXH9Drt9&#13;&#10;wdZCxjBIptKr5v6Zpsl0KEImY2YXVIo8n4eaipJcT3pBEEEXhBcEn8fNO/u2UVdZumLr1DQVplIL&#13;&#10;tmDtNhu2VVIoxutxLWgiM1dVbbWgFBiGsaDznN2mL6sxjiCCLgjCc0hlSSHfO7gLr9u1IlF3Ouy4&#13;&#10;nc4F6U6hSGxFOc3qG4zIKikI4HI6cv+dTKXpHhzFWGEdc1MpjG8gj17XNfwe9wIBjyVShKLxZd9H&#13;&#10;9Y3eAUEEXRCEJ4qmaexY38wrOzasqHWnx+2kvLjgXvtTTWN4IsjN7v5cMZOHEY7Fab87QDKVXnHq&#13;&#10;2vzPKwVGtvHISqgqKaQo35/bMsiYBpdu32VgbHLZx0ilM1zr7KVvePypl7C16TrlxYW4XU5UtkhQ&#13;&#10;NJ7gYnsXqXRmWb+9vXuAqdmwvAQi6IIgPC94XC7e3L2F1rrKFQnKusaaBTXgw9EYH315ge7BkSUF&#13;&#10;VilFOpPh7tAoP//4OJ9+eYmMYTzW752/BojE4kzf5y5XShGJJRiemCadWXwOv89DS23VvF7xGj1D&#13;&#10;43x47DyTwdADu9AppcgYBsMT0/z60Gn++oMvGJ6Yfur59JqmUVFaSE1ZEfNzz05duc3Z6x2k0pkl&#13;&#10;u9YZpsnUTJjfHz/Pf/7dYSaCISkq8wIgeeiC8MJY6VBfWcr3Du7i/5r8jJlwdFkCtaG5lk0t9Zy+&#13;&#10;dseqTgbc7hni3/3qM97YvYX1jTV43Jb4ZjIGkzMhLt/p4dyNTsanZzAM87GEsKKkALvNRjpjoGkw&#13;&#10;NRvm8LlreNxOCvw+DNNkeGKaI+dvMDoZ5K9+/DaNNRULUtV0TWPflrWcuXaH2Yh1vYZh8OWVdoLh&#13;&#10;CK+/tJm6ihK8Hhe6rqOUIplKMx6c5fbdQc7f7GRwfIqMYX5jKXDlRfns37qewbEpEllPRzAc4W8/&#13;&#10;OkrP8BgvbWilKN+PXbdhmCbhaJzO/mFOXb1N1+AoqVQaso16BBF0QRCeE3RdZ8f6Zg72buSDo2eX&#13;&#10;9R2fx813Dr7EwNgkg+NTVnEZpegZGuM/vf8FRfl5FPi92Gw60XiS6dkw0XgyZxE6HY6cxbsSmqrL&#13;&#10;KSnIZ2h8Cl3XMAyTYxdvcqdviJLCAMlkmuGJIOFoHFAcPneNPy8rXrBnDlav+Dd2b+bD4+etxQFW&#13;&#10;XfQrt3u42d1PUSCP4oI8XA4HGcNgJhxlciZEPJG0hDCb76bbbN9IPXqH3c4rO9bTPTjKycvtOTt9&#13;&#10;ejbMB0fPceT8dStWwOEgmU4zPRshFI1hmgpNywYx2vRluegFEXRBEL4urI3TbAL1E3rpbTZe37WJ&#13;&#10;m3f76eofeaT1rGkaLbWV/Nm3XuEfPz9F//A4ZnY/VynFZHCWiemZuU+jaaDpGigoKwqwb0sbF9q7&#13;&#10;GRidXJHbt6QgwIHt6/nNodOkM/f6qQ9PBBken86dS9c1TBNu3rX2iqtKixYcx+1y8vbebcQSSY6e&#13;&#10;v04inUGD3CJhbHqGsang/CvOHldHKXA57Gxe04CuaZy+dgebrs+7FY+4KerePfwqty/f7+PHb+wl&#13;&#10;lc5w8VaX5THIWt3haJxQJM5cq1pNI7sQAa/bxcvb1jM9G+ZCe1d2DJf7S+7vVy+hdSLogiCs3JLW&#13;&#10;rOjmgN+LrmmYpsLjdj6xPdzK0iK+/+pu/uGzE4QicUxlZo//ICvRxs71LZQVFfD56Stcvt1DKBIl&#13;&#10;NZfLnhUXTdOw23QCfi/rGmt5a88WivLzGJqYYjbr4rfZdBw2O4+q4+ZyOnhrzxYyRoZjF28yE4qS&#13;&#10;MSwLe+6H6rqOx+WkoaqM9/bvoKQg8MDFwZ+++wo1ZcUcvXCD0akZEsmUtR0AqHku6blr8LhcNFSV&#13;&#10;cXDnBja1NnD1Tg/t3QPWAkIpy02v6Q/1hvi9ngX30OVwPPZedk15Mf/1999gTX0VJ6/cYnQySCKV&#13;&#10;tuIDNCs+QMs2bXE7rTF5fddmdqxr5rNTl+noG7YWW5pmxUQ85Hc4HDYCPm/OG+P3erDbpB78s46m&#13;&#10;7st9+MWnJ/jVF6dkZJ6yFfbSxjX8qz96jzyfZ8mP9AyN8f/6Nz+XjlVPGbfTyf/4Fz9hQ3PtUz1v&#13;&#10;Kp2ha2CERDKV+1thfh615cVPbGJNptP0DY8TiSVQQFHAT11FKTbbw2NlrYC3cTr7hukfnWAmHCGT&#13;&#10;MbDZbOT5PFSXFrG2oYaWugrcTifpTIa+kQlCkVhOMBuqyigI+Je1r5vOZLjVM8j1zj5GJqeJJVKg&#13;&#10;wOm0U1IQYE19NRtb6ihcxvGUUkzOhOkeGKFnaIzx6Vmi8WRuO8ButxHweagoKaSh0uogF/B7AQiG&#13;&#10;Igvqqft9HuorShe5+OdIJFN0D47mCtkooKq0aEHWwONNF4qxqRlu9QzSNzLORDBEPGmNic/jory4&#13;&#10;gMbqctY11ebGZHQyyPDEdG7xVVIQoLa8+IFzyfRsmN7h8XkLOjv1VaUEfF6ZFMRCFwRhJTgddtY3&#13;&#10;fb2LCJfDwZr66hV/z2G3s7a+itbaShKplGXpmgo92w/d43IuWBQ47HZaaisf+3c67HY2tzawrqGG&#13;&#10;WDJpRbMrq6yrx+XE5XIuO+BL0zRKCwOUFgbYub6FeCplRYqb92rdu5wO3C7nouIthQE/hQH/8heD&#13;&#10;LicbmuuevBWmaVSUFFJeXEAqkyGeSOVK8zocdjwuJ07Hwqm9oqSQipLCZZ+jKD+Povw8eRFF0AVB&#13;&#10;eBHQdQ2v24XX7Xoq53M47OQ7ntyUZbfbyLN7Vu34a5q1gHI5HPIwCtY7KUMgCIIgCCLogiAIgiCI&#13;&#10;oAuCIAiCIIIuCIIgCIIIuiAIgiCIoAuCIAiCIIIuCIIgCIII+vPFXLUmKQAnCIIgiKCv8huha1+p&#13;&#10;HKQgCIIggi48A9jtNqnRLgiCIIigr2o0q672o5piCIIgCMIDDUMZgmdhVaWR5/VkW0oKgtWZyzRN&#13;&#10;qzXmCoMrZPtGEETQhW9K0G06Rfl+dF0mYcEilkhw/GI74Wh8Zf2zNQ23w47f56XA76WipJDSwoD0&#13;&#10;shYEEXThaeC02ykvLpCBEO4JejzFp6cuMTw+haYtbytmTvd1TcNmt+F2OigM+GmqLmfr2iY2tNSR&#13;&#10;53VLrIYgiKALXwdKKQJ+LzXlxTIYwvwnA9M0MQwTfYWhFQaQNgziyRQz4Sg9Q2Ocunqbbeua+N7B&#13;&#10;3TRUlYrFLggi6MKTxlSK6tIiigJ5MhjCEma3tmDxZyplbbA/8mvagi2ceDLFycu3GJua4U/ffYVN&#13;&#10;rfXYdAnCFAQRdOHJzdfA+uZa7HaxmISH2OtKUV1WzPa2JlxO+wOfJsMwmAlHGZ6cZnRyhnAskQ2s&#13;&#10;s0S+q3+En318jH/1x+/RWFUuAysIIujCk5qkC/PzWN9UJ1HJwiOeFaguK+a7B3cR8Hke/Dksr08y&#13;&#10;mWJgbJIj569z9kYn8WQKLSvqdwdH+eTERf7yR2/jdMgUIAgi6MITYUNTLRXLCIhTCgzTxDBNNKkR&#13;&#10;+3REFGvMUeqZ+D0aVgEixzJE2O10kJ/no76qjJKCPD4+eYlY4p6oX75zl+7BUdY11siNFgQRdOGr&#13;&#10;WlwFeT52b16Dz+t+5Od9Hhe7NraSSmdk8J4iTrudgN+7an9/ntfDey/vZGImzIlL7Tn3eygS53pn&#13;&#10;L611lRIgJwgi6MJXQddgU2s9G5vrl+VuLy3K57/9ybsycN+EqDscq/r35+f52Lt5LRfbu4jGkwBk&#13;&#10;TJOeoXEisQQFeT65yYIggi48nnWuKAj4ee2lTeQv0/rTNQ23yymDJ6wYDaivLCPP5yUST1obNkoR&#13;&#10;DEWIxOIi6IIggi48lphj7WEe3L6BtgbZvxSeDn6vG6/Lae31ZD1CyXR6RVs4SinSGSu/PRSNEY7E&#13;&#10;SWa/73I6yPd7yPN5cDudOOx2HjfO01SKZCpNLJFkNhwlEkuQMU10TcPjchLwe8nzunE5nTi+YnaI&#13;&#10;UopMNmc/HE0QisZIJNOAwuGwk+/3EvB5cTsdOB32xyrKY5gmmYxxb4GladjttscKhM1kDCuuY26h&#13;&#10;r2vYbQ9u7DR3z+a2WtA0HPPOnc4YRGJxpkMRwpE4AG6Xg0CejwK/F4/LuaxrTmcyxFNporEEM+Eo&#13;&#10;iWQK0PC4nRTm+fB53XiczifSryKTMUik0kTi986llMJht+P3ugn4vXhdTpxOxwsXbCyC/g1YSxua&#13;&#10;63hr71ZcTocMiPCNLzCXQzyZondonBvdfdzoHmB0cpp4IpUTF5uu4/O4KC8uZF1jLVvXNlBfWYbb&#13;&#10;tbJnPByNc7tviMu379LZN8z0bJhkOoNSygoKtNnwed3UlJewoamWzWsaqCkvfqw4gGQqTe/wOO13&#13;&#10;B7je1cfw+DTxZIqMYeTE0uu2rmlNfRXb25porC7Hs0JPWWf/MJfa72IqhULh87g4sG0DpYWBFR0n&#13;&#10;nclw7kYn3QOj6LqOqRSlhQEObFuH37t05kMwHOXklVvMhKLWhG+38fquTZQW5DMdCnP+Rienrt5m&#13;&#10;eGKaZCqNAuw2Hb/Xw6s7N/K9g7seOk8lkikGx6e41tnHza5+RqeCRGJxMob1XNhtNgI+D3UVpWxf&#13;&#10;18ym1nqKC/IeqwZCxjAYmQhyvauP6119DI5NEo7ESc/dL03D5XRQXBBgTX0Vm1sbWFNfRcDn5UXR&#13;&#10;dRH0pzl5ZnOJf/j6bsqK8mVAhKdGIpkimUovKFTjsNuXZeFOBEN8cfYKJy61Mz49i2maaJq2yHKL&#13;&#10;xhOMTs1wo6uPE5dv8vK29byxazMlhYFl5WWMT8/y4bHznLzSzkw4mrNm559HkSYcizM8Mc3lW900&#13;&#10;Xinnnf3b2bNxDV6Pa9njMROK8sW5qxy9cIOxqRkyhmFZc9rCHJJYPMn49Cw3u/o4deUW+7eu47WX&#13;&#10;NlNZUrBsa71rYJT3j5whY5goLBHe0FT3GIJucKG9i0Nnr2G32TBNk7UN1Wxva3qgoM+Goxw6e5Xe&#13;&#10;4Qk0zVp4NdWUMz49y8cnLnKlo4dkMrVgnJPZ604kU9geslAaD87y+ekrnL3ewchEkIxpjeH8cUmo&#13;&#10;FOFYnMHxKS539LC+sYa3925je1vTimpvxBJJTl29zeFz17g7OEoyncn9Zu2+z03PhunsG+bEpXZ2&#13;&#10;rm/mWy/voLGm4oXIDRJBf4piXlIY4I/e3s+G5np0qdK1Gm4apBJgs4F9dccvDE8ECcfi9yY1TSPg&#13;&#10;8+BzP1gETVNxd2iUX39xmit3ekil09kKdDqaBrquW8+xUhimVap2zsU5MjHN+0fO0Ds8xp+++wp1&#13;&#10;FSUPdgsDY5NB/u7jY1y42UU6k8m9H3Pn0dBQKExToQCbpmEqRdfACOMfHmFgdJLvHXyJwoD/oeNg&#13;&#10;KsXdwVHeP3yWS7e7Saay16TpOcHTdUvY1VyaqLJ+99jUDB8eO8et3iH+5J2XWd9Ys6z3WMta+7rS&#13;&#10;UHy1Tniapt37jWjLauikaxo2/Z7QHjl/neGJaYbHpy3PR/ba589VTqeD6rJi7Eu4yA3TpGdojH/4&#13;&#10;7ATXOvvIZIzc75o739zvMkxlufs1jWQqzeU7PQyMTjL52m7e2L0F1zJSMKdDEX57+AzHLtwgGk/A&#13;&#10;/HPpOrbsuUxTZT1GGpoG4WiM4xdv0j86yU/e3LfiRYQIuvBAMS/Kz+NP3j7A7k1rv/K+n/AUMA0Y&#13;&#10;G4Bzh2HbAahrXbWXkkyludrRk4twB7DpGjXlxeT5vA8U2f7RCf7md4e51TOYWwRoGpQXFdBaV0lt&#13;&#10;RQn5fh+GaTI5E+buwCjdQ6PZDnEamYzBxfYuTFPxL77/BhUlhUueK5VOWwVwrndkBUZDQ6OytIA1&#13;&#10;9dVUlhbicjhIZzKMTc3SNTDC4Ngk6ayQhGJxPjpxAafdxk/e2ofD/uBprXdojP/4/iE6+4ZyAqkU&#13;&#10;FOX7WVNXSW1lKcX5edh0jVA0Tu/wOB19w0wEQwBkDJNb3f385w8O8S9+8CZtDdWrbnF+sb0LU1kL&#13;&#10;VofdTnF+HkX5flxOB+l0hnA8jmGYVJcVL7HIM+noG+bvPjrKnd6FY+jzuKivLKG5tpLigjyUqRif&#13;&#10;nqWzf5jB8WkSWU/A5EyIX31+Ervdxqs7Nj60uFEoGuPXX5zi0NlrpA0jtygJ+D0011TSVFNOSX4e&#13;&#10;uq4TDEfpH52gq3+EieAsYC36ugdG+ZsPD+N02Nm8puG53lcXQX8KYl5RXMCP3tjLvq1tIuarRcxv&#13;&#10;X4Yv/hGGe2HDS6v3UkxFe88gZ693kDHMnCXmdjppa6h54GQaTyT5/YkL3Lw7gK5pKMBh09m5voV3&#13;&#10;9m2jta5qQdaFUoqZcJSrHb188uVFugdHc06Oax09fHb6Mj95cz++JdziM6EoZ290Ysyz8Nsaq/np&#13;&#10;W/tZ21C9YA83nTEYHJvk2MUbHLt4k1AkZk1kNh20h9cACkXj/ObwGe70DubOo2mwpr6K7x58iU0t&#13;&#10;Dfg8rgWehFgiSWf/MEfOX+fMtQ4yWVHpHR7nl384yV/+8K1V11hJKet+Fef7ObhjI9vXNVNWmI/T&#13;&#10;YSdjGIRjcYKhCNVLXFcwFOXXh05xu3co5+0xlaKmrJhvH9jB1rWNlBbm5xY5GcNgdDLIuRudfHbq&#13;&#10;MhMzIXRNYzYS48Oj56guLWJ9U+2S3ptUOsOJS+0cv3STtJHJFdRaU1/Je/t3sKmlnvw8X+67Kvvc&#13;&#10;dvYP89nJS1y81U3GVGia5TH64OhZaspLKCl4fvtmiKB/XS9N1vXU1lDNT97cx/rmOimzuRpmunAQ&#13;&#10;Lh6DEx/B1Ci4PPAM7b4t95eYpiKZSnHz7gC/+PQEwxPTOTFXStFSV8mGlrqlv6sU5250cv5GR074&#13;&#10;nHYbb+7ewvcO7rL2xO+bgDVNozDg58C29VSXFfGfPzhkTfqaRjpjcOJiO5taGtja1rjIQhocn2Jy&#13;&#10;Zja3cCgO+PnuwV1sbKlbZP067DYaq8spLy6guaaCX/7hJArFtw/s5OWt6x/4jqUyGY5euM7l23dz&#13;&#10;59d1nd0b1/CjN/ZQX1m6pKXtdbvY3NpAXWUpRQE/H395ybIUgfbufj47fYk/efeVh25dPHOTvt3G&#13;&#10;ltYGvvXyDtY2VC9Khy3Kz6O+smxJ6/zYxZtcvdO74O/NNRX8s++8xrqmmkXBiXabjZryEkoL86ks&#13;&#10;KeRvf3+UsekZNE1jeGKaz89cob6yDP99xbWUUvQOj/PZqcvE4smsF0CxqbWef/7d16mrLF0UWKfN&#13;&#10;u1/lRQX4vB5OXGq34iN0nTu9Q3x56SbfPbjriUTbi6C/QFa53+tm96a1fO/VXVSVFC1rr0v4Rk1Z&#13;&#10;GOiCI7+Fm+chnVyZgj4FJU+lM0zMhIgnUw/8WMYwiSWs4LT27gHO3ehkJhzJCbCpFAV+L9/av528&#13;&#10;BwRSTQZDHLtwI5ezrpRibUM1P3htD8WPsG5sNp3mmgp++MZe/u0vP2EmHEXTNKZDYU5eaaetsRrv&#13;&#10;feI3G46SzqZ1aUBBwP9AgZ0vtPu3riPg92K32VjbUP3QSPfeoXGOnL+ec/uaSrGmtoI/e+8AFSWF&#13;&#10;Dw1w0zSNwjxrkTEdsqLGlbL2a7+8fItdG9awqbV+lTzmJtvaWvmL779JcUHeitLwRiZnOHbxei4o&#13;&#10;UgFVpYX86XsHWN9c+9DIdZfTwc4NLYRjcX7+yXHC0Th2m41oPEkylVok6Kl0hi+vtDM4PmUt9JSi&#13;&#10;tDCfH76+h/rKsofOp5qmUV5SyI9e38PQ+BQdfcMAJNMZzly/w84NLdSUl4igC8t7YcqLC/jOgZ0c&#13;&#10;2LGBgM8rg/Ksk07B7UuWi733ztyswLOU66JpGt1DY/z1+4ceal2kMxlCUctlmsgKf84lqRR5Pg/f&#13;&#10;fXUXm1obHmid3+kd4u7QWLZoghUNf2DbhkeK+Ry6rrOmvootaxo4fqk99xvaewaZnAlTV+F6qGcr&#13;&#10;lU4/dNEy/zxb1jQ+8nOpdIbrnb0MjU/nhMhhs/H23q1UlhYt+x4U5Pl4e+9WegZHGRqfsvbvIzFO&#13;&#10;X7vNhubaVbGXrpSiobKMonz/isTcNBWXbnczPj2b+57TbuPVnZvY2Ly8VrwOu509m9Zyo7OP9p5B&#13;&#10;XtmxgVd3bFwykHFqNsyV2z259bSu6+xY10xrXdWyjCMNqCwtYt+WNroHRnPplcMTQToHRqgqK34u&#13;&#10;99JF0J/kYNpstLXU8cPX97CusWbVlwx9AVwpEJyAU5/A+SMwO8WzmrCqYUXt3opEl7sCWCDkuq5T&#13;&#10;U17MD17fw64NrQ/MLY4nUtzo6iMST6Bp1gK1sqLkge75B5Hn9bChpY7zN7usTm+axkwoQmf/MHUV&#13;&#10;C62j/DwfDrsNwzDRsNLkzt/spKQgsMhyexwisTiXbt8lkzHQdQ1lKtY2VbOppWHFi6qWukp2bmhh&#13;&#10;dCqIYVoBfO13BxmdmqFqBYuDb1rUV0owHOF6R1/OkzKXgntg2/oVbSUG/F6+9+pu3tq7lZa6qgfm&#13;&#10;9Ld3DzAZDN0LgvN52NLWiMe1sq2NuX32qRnrWLFEko7eYXZvXLPIUySCLuQe7vw8L6/t2MQ7+7dT&#13;&#10;usQeo/CMkUmjBrrQvvgVtF+wAuFW6T1b6llTykrvcjkdlBcVsL65ljd2baahqvyhFk4kFqdrYARl&#13;&#10;KrTs51pqK/C6nbnJfLkU5wfwul3EEslc1HvP0Fgukn2O6tIiigsCDIxMousaiWSaD4+fJ5ZIcXDH&#13;&#10;BqpKi75S/Ml4cJb+0cnc7XU6bOxY10x+3sq9Z067ne3rmjly/jqhqFVZbWomRPfAyKoR9MdhdDLI&#13;&#10;4Phk7t4pBZtbGygtXHk9jebaigc+t2AF0nX0D5Oa97yVFASoLS/JFf1ZLj6vh+L8PCaDlmfBNBV9&#13;&#10;I+NE4wkRdGEJV5RSVJUW8v1Xd7N/y7oVFbcQviFSCbh0Au34hzDck7Non3Vsuo7DbluwrW+5qDOY&#13;&#10;91ldZUX5rG2oZk1dFWsbqqkpL1lWZcJwLM7kTDg3HLquMzwR5DeHz2DTlu9SVsBMOEIilVoQhTwx&#13;&#10;PUsylV4QiFUY8LNzfQtDY1O5WxGNJfj4xAXau/vZ1tbEtrZmGqrLlpW3fD9DY1O5RYVSioDfS11V&#13;&#10;6WN3mautKKGkMJ/ZSAxN00ilMwyMTpHJGM9lnrNSismZkLWAyd5Lh91GW2PNY702jzJ2IrEEY1Mz&#13;&#10;KFTuWQ/H4nx68tKK71kqk8nFccw9W1MzYWKJ1HM5tYmgP/ZDDi6nnW1rG/nOwV201FZKStozv/oy&#13;&#10;IDiJOv47OHcILR6BVVI/ylSKdfVVfP+1Xfjd7gV/P3P9Dp+fubrAgi7Oz+M7r7xEY1X5siN6lVIE&#13;&#10;ZyPEs+I3R0ffMB19wysaKTXvmPP/ForGiCaSCwTd6XDw5q7NjE4GudDeRSZjBV0ZpknXwAi9I+Mc&#13;&#10;uXCD5ppyNrU2sKG5jtKCAG6XY1mesOHJaUzTzO3zFgXyKCkIPPa98LhcVJUW0dk3jM2mYRgGY9NB&#13;&#10;4skUeXbPc/faGIbJ1EyYVCqdC5IM+LxUlRZ+LecLRWOEorEFf5sIzvLJlxdXPk9nJ+v7UxGj8cRc&#13;&#10;iIgIuoi5oijg5609W3l731by/T5xsT/rpFPQcQV17HfQeR1NmavrdVbWvnRrXfWCDn0Kq7Vu9+AY&#13;&#10;t3sGc89h9+AoF9q7qC0vWVGKTjgWzzVCyS0aTHPFk99Sn1fKqgmfuC/gTdOgoqSIf/bd1yjwezl5&#13;&#10;7Q6hSAwta81ZghJiMjjL+ZtdlBYG2L6umZc2tLKmvuqRtdWDoejCCnl+7wMj/JeDrmuUFgZQ2WWL&#13;&#10;AmYjMUvQfc+hoJsmoWgsGzOQFXS/Z8X72cslFk+STKYXNBKyKgSqFb+x9z+HSkEi2/hn/vFF0F9g&#13;&#10;MW+qKed7B3fx0oZWaWm6GkjGUecPox3+DdrU2HP1EmtAaWE+b+3ewt3BUVIZK0c6mc5w5Pz1XGTw&#13;&#10;cie/RCqNMhXYrDGy6Tp5Ps+SJUAfx6v1oMXvXAW6P3n3FVrqqjh28QYdvUPEU+lcffA5l/no1Ayf&#13;&#10;nLzEhfZuXtm+nrf3bntosZBE8l4New0rruCreNM0wO9xLxCKVCqz4hiDVePYUopkKpMVVCtLwOVy&#13;&#10;fG2puBnDxFDmgvHO83sfa7vlQXdQ1yQP/cUWcsDtcLBrUyvfP7iLmoqSx96DE57WTGTASD+c/Ajt&#13;&#10;8pcQi/C8tl3atq6Z3RvX8OWVW5YVqWlMBEN8cvIStRWluJfZ2W+Bi1wpigvy+GffeY3aiieTt2u3&#13;&#10;2SjKf7D45vk8vLJjA1vWNNDZP8z5m1109A0xORMmlc6gFDnvwcS0VVu9d2iMn7y1n5baygeIjFok&#13;&#10;yF+V+89jWevquX2VFGqBRWvVvn8675LdZuNHr+9l+7qmJ3bMooD/ufSqiqAv82GuLC7k7b3beO2l&#13;&#10;Tc+lW+25I520otf/8A8wtHoC3x6XgM/Du/u30zcyQf/oRLbhiMaF9i62rm1k/9Z1j8wVnrNe7x+m&#13;&#10;woB/ybreXxc2XacoP49dG9ewfV0zkzMhrnX0celWN92Do8yEIyil5arQXbzVTSSe4L/96bvUVZQu&#13;&#10;Op7b6cj5XhVWoNRce8/HXdzHEskF8m232R6rJehq8QLZ9HsCrpENxDS/ngWMri9sYKNQeD3Op/oM&#13;&#10;rlak5dcjXlxTKdbWV/Nffe913t2/XcR8NRCZhZMfo97/jzDY/UJcsqZpNNVUcGD7wrzgWDzJobPX&#13;&#10;GJ0MLus4HpdzQYGUZCpttV39hq7JYbdTWVLE23u38t/85B3+5Y/eYvfGNTjttpw3QdM0bvcOcezi&#13;&#10;zSXTmvxeT26/G6WIxBLEE8nHnxeUIhiOLrD1vW7Xc1t3Qtd1vO75Ne41YvEEGSPztZzP7XRkG+zc&#13;&#10;q24YisRlXhNB/2rkedy8u28r/91P32X7umapxf6sY2SgvxP+4X+Hj38O0+OgvTiPuNNh5/Vdm1nX&#13;&#10;WLPAdX6nd5DD568/svraXIlTl8OR9a5ahTgmZ0O5Slvf5IJlzmr/yx+9zZ9/59UFOdAacP5GJ+PT&#13;&#10;s4u+W1latMDiC4YiTIcij+/8yRiMTATRtXsWZXFhHl738xlPY7PpFOX7cWS3GDXNCgKcno18LefL&#13;&#10;83msJj5zvQdMxdj0zKLUTEEEfdmWeU15MX/+nVf5Z995ndqKUulf/qwTj8KVL+Hn/ytcPQWpxAuZ&#13;&#10;eVCQ5+PbB3bi97pzop7OGBw6ey1X0/ph5Od5Kcjz5b6bTGfoGRwjlc48E9c31wTmrb1b+cFru3MR&#13;&#10;7pqmMT0bpmdobNF36itK8bhdltc9W7FucGzqsRcpo5NBRieDuTnBYbdTU/bgPH/rOdQWzC+rStB1&#13;&#10;nbLCAnzZZ2puodc1MPK1nC/g81JSEMiNmEIxODbJbDgq85wI+sonjM2t9fxX33udgzs3ShT7aiA0&#13;&#10;DV/8I+qD/2QFwb3gi6+2xhp2bVwzr5iGRigS5YuzVxaljN2Pz+OmuqzonuwouN07RCSWeKau0WG3&#13;&#10;s2N9M2VFBTmBzBgmU7PhRZ8tLQpQVpiPygp4PJWm/W4/8ccoLqKU4lbPYK5KHIDP7aK+qvSBC0in&#13;&#10;w77AUWSaJqlMZlU9U2VF+Qty9xWK6119j73QU4/wNNVWlMwLPNQYm5qlb2RC5joR9GW/qQR8Hr7/&#13;&#10;6i7+u5++y+bWBolif9bJpKDnFvzif4Oj76PNTj/XgW/Lxet28c7erTTXVNx70XWdK3d6OHn1NsZD&#13;&#10;AsJ8Hjfrm2tz1qamawyMTXL5zt3HqgGeyRj0j04QisYf+v25infGCoLVCvL8VsMYdU9k0ksITJ7P&#13;&#10;w5a1DTmLWgOudvTSNzK+4usZmQxy9noH6awgK6Woryqjsar8wV4Pvxe7bsudO5FMMzUTfixL/Zt6&#13;&#10;usuK81nXVIMtOyfqmk5n/whXOnpW7AqPxhP86vNTnLneQSSWWPRcaJrGhuY6y8uUHaXZcJSz1+88&#13;&#10;1sLSVIrhiWkmgiHMb3jrSAT9qVjl0FRTwX/9gzf443depqyoQFzszzrREJz8BPWz/8Vqd2oYIubz&#13;&#10;JsSmmgre3b8d7zwPUyyR4tOTl+gZHnugmDjsNja1NFBZUmS5V4F02uDz01cYGp9a6RqZm3cH+F/+&#13;&#10;9gP+4/tfcKd3eMmgNdNUDIxM8NsjZ7ja2bsiV7glBtngOLQl3d4up5Od61soLy7IuYxnwlE+/vIS&#13;&#10;4djyg60SyRRHzl+no29owXjt3bz2oXXBSwvzcy5/sHL9uwZGSKwwME8plVtIPG1cDgd7Nq2lIM+b&#13;&#10;u45QJMYnX15keGJ62YsTwzQ5e72DD46e5f/4xUf87UdHGRidXPS5hqoy2hpqcpH0hmly5loHV+/0&#13;&#10;rPj5GBqf5j/89nP+vz/7kPM3u6yiMiLoz6NRbr3cOze08pc/eou9m9uy0ZXCM83MJHz2D/DJz9Em&#13;&#10;hkXIl3qxdZ2XNrTS1liTmwA1oG9knBOX2h/qeq+tKGFbW2POGtM06B+Z4P0j55Z0aT/I4u4dGec3&#13;&#10;h04zODrFycvt/KcPvqB7YHTB55KpNGeu3+E//PYLfv35aX57+AxjUzPLOsf0bJip2XDO1e2w2ygr&#13;&#10;yl/Sqm2sKmfHuqZcaplN17na0cPnp68SjSeXNVdcaO/m0LlrOTezaZo011Y+shd6UX6eVVkuK06m&#13;&#10;aXKto5eBscllez1S6Qznb3bR2T/ytRV0eRSN1eVsWdOIOc+LcuvuAB8dv0A4Gl/WGHb1j/Dpycsk&#13;&#10;kiliiSTHLtygs39xbIfb5WTflja8bldunp6Nxvjw+Hl6BseWP1VEYnx47Bw3uvpp7xngrz84xKmr&#13;&#10;t5/bIkAvtKAX5+fx07f28Zc/fIvWuipxsT/rpBKWNf6z/xVOfmwFwmniSXkQfq+b7xx8icKAPycc&#13;&#10;hmFy7MIN2rsHHvg9p8POm3u20lpXmXOnGqbJl5dv8u9//QfaewaJJZJLulqVUkTiCc7f7OTf/eOn&#13;&#10;tN8dAM1ye9qzVefmc6dviJ9/fJyb3f0Ypsmd3iH+5sMjdPQNPzBdzjBNq2jOqUuMTARz560sKaRp&#13;&#10;3jbDfLweF+/u205TTUVuLBLJFO8fOcPPPj7G8MT0kt4DwzSZDkX49NRl/u6jo8xmG30opSgtzOe7&#13;&#10;r7xE8SPqwntcTrasacytOzVNY3himn/47Es6B0ZIptMspeuGaRKOxrnZ3c//9evP+JvfHWZiXkvR&#13;&#10;p43TYedb+3dQX1l6L+DSMDly/jp//f4heobGSCRTi67FzKYKnr3RyX/4zef0DN8T5LUNVWxsWbwg&#13;&#10;suk6m1obOLBtXa5Koa5pdA+O8u9/8wdOXr3FTDi6pLWusgvFu4Nj/PX7hzh+8Samaea2K/J93hWV&#13;&#10;Q15NvHDm6Fxv6LbGan70+l42ttRLU5XVQGQWdfoPaEffh/CMFfgmlvkjWVtfzZu7N/O7o+fJGIYV&#13;&#10;IBeN8/sT52mpq1xQF34+FcUF/NHb+/l3v/6MsckZq/2pYXLuZifdg6PsXN9CW2MNpQUBPG4Xmma5&#13;&#10;kieCs1zv7OPcjU5C0Rh6Vvwqiwv4yVv7qCguWHCeppoKNq2pZyI4g2EqTNPkws0uBkcn2b91HWsb&#13;&#10;qgn4vTgddgzDJJ5MMTwxzdnrHdzomuvPrbDZdA7u3EhRwP/AsagqK7au6VefMTmvP/Znpy7R1T/C&#13;&#10;y9vXUV9ZSp7Pi65pxBMpBsYmOXP9Du3dA6QzRk7M/V4r3mZbW9MjC8o47DZ2bWzh1JVbDIxN5gT5&#13;&#10;yp0exqZn2beljda6KgryfDjtdkvIY3FGJoPc6OrjRlefVdte17/x7gN1laX88Tsv87OPjjEyFcw+&#13;&#10;FwbHL92ko3+InetbWd9US3G+H7vdRjKdZmxyhqsdvZxv7yQSTVg96ZWiqrSIH72+94EtWPP9Xr7/&#13;&#10;2h6CoSgXb3Xfs/IHRvg3//AJm1rq2bq2iaqyInxuF3a7jXQmQzAU5XbvIGev32FkcibXUMbncfGd&#13;&#10;V3ayta1pQRqjCPoqFnOH3caeTWv53qu7aKwul6Yqz/5Ng/FBOPY7tEvHLatc4huWjcvp4OWt67jZ&#13;&#10;1c+d3mHQrLzpzr5hzly7w5u7tyxprWiaxrqmWv7knQP86vNTDI5PoWerz03PhvnDmSt8ebmdgM+L&#13;&#10;2+VE0yyrKBSxuqkppXJiXpTv58dv7mNDc92i2BS/x813DuxkeibMhfaubM12GJ0K8v7Rs+R5Pfi9&#13;&#10;bkvQTZNEIsVsNJbdMtCyazqNl9a3sHvTmkfGvmxsqeeP3t7PP35+iolsj2xN0+gaHKF/bIJ8nxe/&#13;&#10;142macSTKWbDUWLJFFr2XKZSuB0O3t23jYM7Ny6rJS1AVWkxb+7Zwj989mWulaumaYxMTPP+4TP4&#13;&#10;vR7yfJ7cwiUaTxCOxUlkO5xpug5KYbfbV9wT/Elis+lsX9dMMp3m7z85zkQwhK7r1j2bDPLRl+c5&#13;&#10;fumGFQhos5NKp5kJR7PbGgpd1zCVojjfz4/e3EtbU81DtxAqSwr56dv7SabTXO/sg+y4JZIpzt/s&#13;&#10;5FpnL3k+D163C7vNRjpjEI7Gs81kzNwzaLPpvL5rMwd3bHyuDbgXStArSgr59oEd7NvSJh3SVgOp&#13;&#10;hFW+9Yt/hOFeqzb7C3TPlLIWoSq7GFWPWVijpryE9w7sYGh8mlAsjgbEkik+O3WZuopS2hqrl3wX&#13;&#10;nHY7+za3UVFcwO+OneNaR++9PtLKKn/6sAAjXdeoqyjjx2/sZeeGlgfGp1SVFvHPv/c6hQE/p6/d&#13;&#10;IRq3IpkNw2QmHGEmvHQBEw3wud3s27qW7x3cRfFDasTPdxu/smMDZcX5/Prz09zuGyKdzuSC/yZn&#13;&#10;QkzOhBacRbNsPGw2Gw3lJby7bxt7trTh87iXfQ/miv5kDIOPv7zI9GwktzdsKsVsJMpsJLrkNdp0&#13;&#10;nYDfy55Na1FK8empS/Oej2U8R1gLET37v181D97ldLB/6zoK8nz89vAZugZGSWS3R5SyguVCkdgS&#13;&#10;N0zDYbfRVFPOD17bw9a1jcuKWWquqeCvfvwOn5++wqmrtwmGIhhzdRIeWMlQy3XrKykI8Pberbyx&#13;&#10;e/NzX+nT9q//9b/+1/P/cKOr39r3eo4mRbtNZ1NrPf/8u6+xb+s6PC6niPmzftOC43D8I/jkZzA5&#13;&#10;Mm96e9pLXjvseBWKyp7uWiad4XbPIHabTn7AR8Dvpam6nE2t9SsuMappGpUlhcxGYsSSSQoCPvL9&#13;&#10;XhQKj8tBc23lA+NHdF2nuCDAtrVN1JQX47DbyBgGmYyBaZqYc/cre3t0TcfjdlJTVswrO9bzJ+8e&#13;&#10;YH1TXS7A7kG/L8/nYWNrHRXFBaTTGaveesaqF24dXuUscofdTlG+n/VNtfzg9d1864AVJ7Dcd9qm&#13;&#10;65QXFbB5TQN+ryfXTSyTydy3cNKw2TR8Hhe1FaW8sWsTf/beK2xubXisMq8Ou53W+irqK8tQKFIZ&#13;&#10;w0rVM81512idV9c1PC4nlSWF7N7cyk/f2s9rL21C0zUGx6bI83kI+L3UlJewra3pgVH2sUSSu4Oj&#13;&#10;6DaN/DwfAZ+XjS31tNRWfaU50KbrVJQUsn1dk5U9YCpS6QwZw8hez72yvDabnm39W8W7+7fz0zet&#13;&#10;Rjq2ZcYszT0fm1rqaK2vwu10YpimdS7DRClz3sLGGjuXw05JQYAd65r443de5uVt6/G4Xc/91Kmp&#13;&#10;+5b9v/j0BL/64tRzogsKj8vFwZ0beHffNqrLS57bvZPnSswHu+Dzf4Rblywr/Zu8Zy43/Mv/GVo2&#13;&#10;PtXTZjIGQxNTC6JxfR43ZYX5jx3QMx0KMzVzLypcKfC4HFSUFC2rParKBjcNT0wzMjnNxPQswXCU&#13;&#10;ZDbq22m3U5DnpaKkkJryEqrLinA7V1aYyVSKqZkQQ+NTudzhaCyBkXXh+zwuyooKqCkvprq0iMJA&#13;&#10;3leK+s5kLKt8YGySobEppkIR4tnGKy6HneL8PKpKi6gqK6KypOiJlH9WShGOJaxrHJ9ibHqWUDRG&#13;&#10;JmOg5o1jeVEBVWXFVJcV5bwBkVicsenZnGC6nU7Kiwse6EZOptKMTc/kIvOtLZA8ivLzntjyWCnF&#13;&#10;9GyYoXHruRibmiUci+e2J0oLA1SVFVFbUUJZYcFXDkhLJFOMTs3kKvZNhyLEkkmUynozfJ7s2BVR&#13;&#10;W15Cns/7wjj2nltB14CqsiK+e3AX+7a04XG5JIbqWRfyeMRysR/6tVXx7VkokvkNCfqzjqkUhmGQ&#13;&#10;McxcrrCua9h0Hbvd9kQWzoZhzrP4rHWdrus4bLYnHqWsFBhm1vOgLK+ArmvYbTp2m+1r8+iZpmn1&#13;&#10;/zbMXNbAkx7Hp4lhmmQy9+6Zrmu5+/Wkx1AplXtG5u6Zpln7/A6b7YWsJfLc7aErpXA67OxY18L3&#13;&#10;XnuJlppKKRKzGpgYgmO/gwtHIRGTCPZnHF3T0O12vs5+RTab/tTSizTNaoH6tFNXdV3HqevwnDRq&#13;&#10;s+k6NufTumcadrsNu2QpPZ+CbiqF3+Pmrb1beXffNqvAvwjDM76kN2Cg0+pbfvuy1TFN7pkgCMKL&#13;&#10;K+i6rtNcXcZ3XtnJ9rYWq/2e8GwTnoFLx+HLj2BiBFAi5oIgCC+qoCulcDkd7N3cxg9f30N1WbFo&#13;&#10;wrOOacL4EOrIb9AuHINMUiq+CYIgvMiCrpSiKJDHW3u38MauzY8swSg8A2RScOcKHHkfracdMhkR&#13;&#10;c0EQhBdV0K3KPzbW1lfxozf2sr6pdtkVm4Rv7KZBZBbOfg4nfg+z09bfxZ0iCILwYgq6VZPXzb6t&#13;&#10;bXz/1V1UlhTJXXzWMQ3o70QdfR+un0XLpEXIBUEQXmRBV0pRXlTA917dxd4tawk8oLGE8AyRScON&#13;&#10;s1Zu+UA3GqaIuSAIwosq6HO55W0NNVZB/4Ya6ZD27N80mBqFs19YbvZQMFuZSsRcEAThhRR0UykK&#13;&#10;8ry8uXsrb+/ZSkmhBL4985gG3G2HL34Fdy5bUe1ilQuCILzYgl5dWsQPX9/Nns1tD2xAIDxDxKOo&#13;&#10;a6fh6AdoI73W30TMnwr3d2OTokqCIIL+TExMbpeTHeua+faBnTTXVEh5v2feKjdhagSOfYh28ZhV&#13;&#10;l134WjEMk2giQTSeJByNE47GMUwTAIfdhs/jxu+1/nnd7mU1YBEEQQT9iYp5QZ6P9/Zv551925/7&#13;&#10;/rXPBekUqus6HPoVWtcNcl0ShK+FTMZgeGKam91Wq+OBsUmCoSiJVApl6Tk2XcPpsFOQ56OuspTW&#13;&#10;+mo2tdZRV1GKTXobCIII+teNpmm01Fby7QM72bmhBY/LKXfoWWauQ9q5Q2gnPrKC4KwbKWPzNS12&#13;&#10;J2dCHD1/g/M3OxmamCaeTN2rmKtpuZBD04BUJkM4lmBgfIoL7V2cuFTMKzs2sn9L24r6hwuCIIK+&#13;&#10;oonK7XSwd0sbP3htN5UlRU+ty5LwmBgZGB2A47+DKyelQ9rX7QTJZLjTN8yvvzjNrbsDpDOG1U5U&#13;&#10;00DL7p8rtajh7Fyv8HTG4O7QOEPjx7nZ1c+fvneA+soyGVhBEEF/smJeWVLIm3u28taeLfg8brkr&#13;&#10;z7y6JOHGOdThX6MNdAGaiPnXSCZjcO5GJ7/47EuGxqfQNS033KZS6JpGQZ6Povw8PG4XylREEwlC&#13;&#10;kRizkRiGYaLrlvWeSmc4d7OTVDrNX/34HSpKCmWABUEE/SsKuSUDbGiu48dv7KOtsVrKtz7rKGV1&#13;&#10;SDvzBzj1KVpwQoT8KSx4b3b384vPvmQ4K+b3rG+dhooSdm5oYX1jLYUBP06HHaUUiVSacCxOR98w&#13;&#10;p6/eZmB0AsO07Hdd07jZPcAHR87xR++8TGHAJwMtCCLojy/mAZ+H3RvX8P1Xd1FeXJhzDQrPKEYG&#13;&#10;Brrg8G/h9kVIJUXMnwIjk0H+8fNTDE9M5/a8lVJ43S5e37WZt/duo6QwgNNuW3JPfG19Nbs3ruHQ&#13;&#10;2ascOneNaDyBpmlkTJMvr7RTU1HM23u34rDbZbAFQQR9ZZhKUVdRwvdf283ujWskt3w1kIijrp1C&#13;&#10;O/wbGOmV7mhPiWg8yWenLtPRP7ygvl6e18N3D+7iWwd2PDJw1OmwU1NezB+/ewCXy8H7h89k9981&#13;&#10;ovEEn568xObWBmorSmTABUEEfQUns9lY31zLj9/Yy9qGauw2yS1/plEmBCet7mgXjkAoKGL+tIZe&#13;&#10;KTr7hzlz/Q6GYeSsb4fdxhu7N/POvm0rygJxOx28s3cb49OzfHmpHcNUeFxOKksLJQBVEETQVzY5&#13;&#10;FQb8vLl7C6+9tInSovwFe4HCM0g6Bb23raYqnVfRMhlxsT9FYokkJ6/cYjIYyom5qRRr6qv51ss7&#13;&#10;8HtXHjxakOfj2wd2MD49QyKZ5u2929ixvpnCPNlDFwQR9GVSX1nGj97Yw+5Na6WpyqpQkzBcOArH&#13;&#10;P4SJYUvIRcyfKqNTM1y503NvUQw47Xbe2rOFovy8xzqmpmk0VJXzT751EJ/HTV1FqQy0IIigLw+n&#13;&#10;w86ujWt4b/92mmsrxMX+rGOaMDkCxz6AS8chFhEh/4a43tnHTDi6IBCuta6StQ3VX6kgjE3XWddY&#13;&#10;+wQeFUU6kyEaTzIdChOOxkimMui6jt/joig/j4Dfi9PheGTJWaUUGcNgfil6TdOw2/THvlaFle43&#13;&#10;v769rmnY7LZH9vszTZN0xiAaTzA1G2Y2EiOdMXDYbfg9bgoCfvJ9HpwOx2NtV6Tv+112m46erd5n&#13;&#10;mCbxRIqx6RmmZ8KYSuFxOynw+ygM+PF73QvGxDRNMoa5YNzmG02mqUgbGeKJFNOzYULROIlkCk3T&#13;&#10;cLsc5Pt9FAR8eJxOHA77V/KcWvfRJJlKMxOOMhuJEUskyBgGdrudgNdNUX4efq8Hp8O+4oqFGcPA&#13;&#10;NO+Nm82mLzhGxjBIZwzC0RjToSiRWJxMxsBu1/G63RTk+cnP8+K027Ev4zlY3vUaxJNpZiMxpmfD&#13;&#10;xBNJdF3D73FTXJBPns+Ny+l4ItUZMxmDRDrNbDhGMBQmGk+ilLV1FvB7KQz4vz5BL8r3886+7by5&#13;&#10;ezMBn1eqUj3rpBLQcRWOvA89t6xSY3LPvhGSqTTtdwcwTTP33jgddrava6Ygz/+N/jalFMFwlI6+&#13;&#10;Ia7cvkvXwAjBUJRUJoNhKDTN2uf3ez3UlBWzubWBzWsaqCgueGA/hngyxRdnrzI2NYOuabktutd3&#13;&#10;baYw8HjXG4nF+fz0FaZnw2iahlKwpqGKPZvW4nTYH7hImYlEuXV3kIu3uugbHs9d21y+v8Nmw+91&#13;&#10;U1tRwta1TaxvqqWipGDZxkoqneHzM1dyWQsOu409m9tYU1dJMBTlakcPp67comd4nHgyDShsug2X&#13;&#10;087m1nr+xQ/eXFCro3twjNNXb5POZFBKUVqYz7v7t2O325iaCdM9OMqNzj66BkaYmg2TSmdy9f5t&#13;&#10;uo7L6aAo309TdTk7N7Sytr4Kv3fl5bbjyRS9Q+Nc7+rlZvcAY1MzJJIp0oaJUia6puNw2Aj4vNRV&#13;&#10;lrJjXTObWuspzPMvK8MpmUpz+uptugZG0TRr++mlDS1sam0gnTEYmQzS3t1Pe3c/A2NThKNx0oaR&#13;&#10;u2923YbP46SitIj1jTVsW9dMbXnJY3mMlYJoPMHA6CSX79ylvXuAyZlZYonUgl4KeV4PdRUlvLRx&#13;&#10;DZta6ikM+HILtxXNB+k0w+PTXL59lxtdfYxOzhBNJHOLYLtNx+VwUJDnfbKCrgBdg7bGWr77yk62&#13;&#10;tTVJOsxqIDwDZz9HHfsQbXYKpNb3N8r49Cwj96WpFeb5aK2r+ka3rDKGyZ3eIT758gKX7/QQSyTR&#13;&#10;NG2RVZdMpQlH4wyNT3HxVjdN1eW8sXsze7e0kbeEWGiaxtDYFJ+cvJSb3D0uJ/VVZexY1/xYxkDv&#13;&#10;0Di/+uIUsUQyuyByUFFS8EDxSGcMrnX2cujsVa529BCLp9B0DQ1twbo2AYSiMQaz5XQbq8p5Z/92&#13;&#10;9m1ei3sZQYoZw+DMtTtc7ehF1zUcdqvevq5pfHjsHOdvdpFIpdA1fd5504SiBvFkapEgDI5N8snJ&#13;&#10;S8STSVBQU1HC5jUN9I2Mc+ziTe70DhFPWBb5UtceTSSZmgnT0TvM6at3eHn7er718g4qSwqXPe7T&#13;&#10;s2E+O32ZI+evMzkTBqXQNG3R9xMpCEVi9I9OcOFmJ1vWNPDdg7toa6x5pAWbSme4dPsuxy7eRNOs&#13;&#10;xkQ2Xcfv9XD2egdnr3cwPDF9r4jSEr89HIsxPBnk8u27nLh8i++8spP9W9rwrDDTqm9kjE9PXubS&#13;&#10;rW4mZ0K5Z3j+OefegcHxKS7dvsvGlnre2buNLWsbV/QOB0MRjpy/zrGLNxkcm8JUZrawlDZvbLL3&#13;&#10;MRR+goKuwO20s3/ber578CWqSoukCcQz72I3YKQPjn4A106jJWIi5s8Ao1NBIrH4fMWjvLiAypKC&#13;&#10;b+w3xZMpTl6+xYfHzzM0PoVSCpuuo1BoWEVudN2yhHMWYNba7hoYYXQqSP/IBD94fQ8lBYEFx3Y5&#13;&#10;HGxf18ypq7dzi4REKs21jl42tzY80KJ+mBfhyp0ekqk0dpsNpaCmrJh1jTVLWtIZw+D4xRv84+en&#13;&#10;mJyZRSlyrnSrvK51baZSmKYJaNg0DdO0rm3yo6NMTM/yzr5tFOR54RHOXF3XF7iLL7Z3c/rqHboH&#13;&#10;RzFNc9G8qZRCQ6O2vGTR9oWe3ZqYu67ZcJT//LvD9I1MEI7GsufTcoKjz1skmsq6d5quARrhWJzP&#13;&#10;z1hejX/xgzcX3aelxnlofJrfHDrNmet3SKbS2VLEWk7kbLqOBhjKxDQtobdpGql0hvPt3UzNRviv&#13;&#10;v/8G65pqHz5qmjVuc9swNl3nWkcvt3oGGRidIJ0xQLt333RNs65LganMbL8o69wAA6MT/OLTE6Qz&#13;&#10;GV7ftRmX49FFzQzD5FbPAH//6Qk6+oYxTXPBAmvuWZnz9iiN7LUaXLp1l8GxKX761j5e2bHhkR4d&#13;&#10;pWBsOsg//uEkp69ZY2vdPz37vmnzzmVa91LTnpygV5cV8da+bRzYtp58v1dm5WedRAzaz1tR7MN9&#13;&#10;VoqauNi/cZRSTARnSabSCybtypJCAv5vJho9nclw/OJN/v7T44Sj8ax1YAlJdVkxaxuqqS4rxu/1&#13;&#10;kMkYTARn6ewfpntwlEgskc15T/LF2avEUyn+yXsHFwT26bpGfVUZjTXl3Ozqz13zja5+guEI5UUr&#13;&#10;W8jMhKPc6OrL/bdN11jXWEN1efGS13b62h1+8dmXOfc8WGl+NeXFrG2oobqsCLfTSSyZZHBsku6B&#13;&#10;UfpHJ3N70TPhGL87dg5TKb7/6q4V1dZQSnGrZxClFEop7DYbBXk+SgsDeD2u7J5wnFA0Rm1lySON&#13;&#10;pHgyxc3u/lw8gtvpoLggQH1VKTVlJeT7re3PUDTGyOQ0nX0jjE3NYGQFIZMxOXejk4aqcn785t6H&#13;&#10;nm82EuOXf/iS09fv5MQaoDDgp7W2kobqckoLAui6xkwkxt3BEdrvDhIMR5hrI9QzNMb7h89QWVq0&#13;&#10;omwLTdMYHJ+6t+DRNPJ8HipLiqivLKW8uACv20U6k2FqNkzf8Dg9Q2OEovHc94OhCB8cPUdDVTlt&#13;&#10;j4hNMUyTKx09/PzjY/SNTOSOARDwe6ivLKOltpKSggAZw+qGeKd3iOGJaZKpDJoG48FZfvHZlzgc&#13;&#10;dvY8IkB8cmaWX3xynNPXOjCyW2+aplEU8NNSW0FzTSVF+VaDpanZMD2DY/QMjX01QVfZ/YnNaxr5&#13;&#10;0Rt7luU6EZ4BZibh1GeoU5+ghYJilT9DGIZJMBRdEOik6zqlhQXfmLv9Zlc/vzl0OifmSkGe183B&#13;&#10;nRt5fddmasuLF1gqCsu1evl2N5+cvET3wGjOZX/yym0K8/z86I29C4SvOD+PTS31dPQOkTGsCWxs&#13;&#10;Ositu4MrFvRbPYOMTAVzE67H5WTr2kbcTuei+etO7zC/PnR63l67tQ/9rZd3sGvjGsqKF6bYmqZi&#13;&#10;YmaWE5fa+eTLi7nAxUQyxWcnL9FYVcaezWtXPI9acQN57Nuylpc2tlJbXoLH5SRjmoSjccanZ6gp&#13;&#10;L1nWHqw1L+s01VSwb0sbm9c0UF1WvMjTkckYdA2O8tHxC5y/2UnGsBr+KKU4cbmdl7eto6q06MEO&#13;&#10;PqVwOuy47HZrO8Cms76xlm8d2MGm1oZFdRKSqTRXO3r49aHTuWdi7n5dvdPDwR0bVry9YiqF3+Nm&#13;&#10;y5oG9m5pY219NYWBhfvyCium4tKtbn57+CwDoxM5gRybnOH4pXZaaisf+n4NT0zzy8++pGd4fIGX&#13;&#10;Y019Nd89+BIbmuuysWLkrOaRySBnr3fw6alLTM6E0TWNqZkQvz18hvKiAlrrKpe83lgiyaenLnPm&#13;&#10;emfO26VrGlvWNvLtAztZ21C95Nj2DI1/NUEP+Ly8vH097+7bRlVpkQS+Petk0lb51kO/go6raMmE&#13;&#10;iPkzRtowiMTimPOioG26RsE3VG99dDLIhyfOMzXPes33e/nJm3t5ZedG/Es0U9KynzmwbQNVZcX8&#13;&#10;3e+PcrO7H03TSKczHD5/nTX1Vexc35ITKIfdxobmOg6du8Zk0NqXTKUyXOvsZc/mNYvE+EHEEkmu&#13;&#10;d/URT6Ryk25VWRFrGqoWfTYUjfPpqUsMjU3lxLwg4OOffPsguzeuWdLVr+sa5UUFfOfATvK8Hn71&#13;&#10;+UmCWVGPxBN8fuYKbY01FKzA2tQ1aK2v4Xuv7mJTa/2ChY4L8LldVBQvb1GjAcWFAQ7u2Mj+rZYg&#13;&#10;P0io7HYba+urCHzrFUxlWeZz1u7UTIjrnX0P3UsvzPPxT7/9Ki11VXx28hLNtRV8/9XdVJcVL7lf&#13;&#10;73I62JG95//nP35KMBRB0zTiyRQ3uvvZub5lRfUVdF2nrb6Kd/dtY0NzHQV5viV/q4ZVXfHlretw&#13;&#10;Ouz8ze+OMBEMWS5yXedmVx+TMyEqH9CoyDBMDp29SvfgyILF3fqmWv7Zd1+nubZiURyJrlveq28f&#13;&#10;2ElxQR7/5fdHmcleb//IBEfOX6emvHiRN0cpRUffMEcv3CCdyeSuZ+eGFv7sWwepLitecmvC5XTQ&#13;&#10;1ljNimfzuWmmvrKMf/691/nTdw9QVVosYv5sO3Ihms0t/8X/BjfOSS32Z3XNlTGIZcUoJ+g2G3nf&#13;&#10;QBfCdCbD2Rsd3L47OG9xofPG7s28uWfLkmK+8HfrtNRU8sfvvkxNeUlOLGZCUb44c5VwNL7g841V&#13;&#10;5TRVl8+zvqCrf4SBkcll/+bhiWlu3x3M7nVbE+TWtU1LBuPd6R3i0q3unHva6bDzzt7tvLS+5ZH7&#13;&#10;9m6Xk4M7N/DqSxsX7Gt39o9wraNnQVrao6zplroq/uKHb7JzQ8tXLoXtcjn56Vsv85M391FXWfpI&#13;&#10;r46maVQWF/DOvm0LtkrTmQyd/cPEk6mHfrcgz8cbuzbzP/z59/jT916hprz4oVHrNl1nQ3Md6xtr&#13;&#10;cotWUykGRieZjUSXb5mbJvUVJfzVj99m75Y2CgP+R2qQzWZj69om9m5Zm7tnmgbToQh3B0cf+L3u&#13;&#10;wRHOXu9YkFbZXFPBP/nWQVqWEPP7hXb3prV855WdeN0uVNarEU8mrX3/+0ik0hy7cIPgPI9RXUUp&#13;&#10;P3h9D9WlRY9MtVuRoCulcNpt7NzQyr/80du8smMDXrdLdOFZF/OJEfjkZ/DBf4TRPhmSZxjDNHMp&#13;&#10;SLmJSNNwOZ1P/bcEQ1HOXOvIpk9Zk2hDdRlv7NqM07G8zoi6rrGmroo3dm3ORYHrusbt3kHu9A0v&#13;&#10;+KzH7WTr2qZcwJCmwWQwxO2sG/6RiyHDoKt/JOduV0oR8HnYsrZhkavaNE3OXLtDPJnKuZkbqsos&#13;&#10;b8AyS+q6nU5e2bGRkoL83P2KJZJc6+gjGk8ub5A1jarSIsqKC57IdqXdplNRnI/TYV92nrWmabTV&#13;&#10;V1NXUXpPZE3F2NQMoUjskd932G3UVZRSnJ+3LMPOabfTUleV+30aMBOKEI0nVmRY5vk8lBQEVjRu&#13;&#10;HpeTrWsaF3gC0ukMQxPTLLUES6UznLvRucBD5XY5eWf/dtbUVy3ret1OBwe2rWd9Uy2VpUX80dsv&#13;&#10;80++dZCAb/Eic2B0khvd/WjanOfKzt7Na2msKlvWufSVDGBhwM8PX9/DX/zgTdY0VEn51mfef5uG&#13;&#10;zmuof/y3cOrTbKEYcbE/y5imWixemrbinZG5Ih+ZjEHGePQ/tcT3B0Yn6B0ev1dH3mHn5a3rKX5E&#13;&#10;9PPiCd/OSxtbqC2/1wAmnkxz+fZdMsZCK2VDcy1lhYGcsCTTaa539RGKPlpYYvEkV+70kEplcnPW&#13;&#10;2oYaKooXu1LHgyG6BoaxZd8Hm81y+a+0P3x5UQHNNeW5gidKKXqGx3LpTMu9V6gn9wypxziW0+mg&#13;&#10;vqp0wUIyHIsTiSWe+DOu6RolhQFs8yK9E6k08WR6RcOgHvNaq8uLF2yJmEoRnA1jLGExTwRnuXV3&#13;&#10;ECP7TppK0VRdzkvztouWQ3F+Hj96Yy//jz/9Dt96eQelhfmLBFopxY2ufkLRWM5ILgz42Lymftnp&#13;&#10;38v6lE3Xaagu4/uv7mb7umbc0rf82bfKQzNw8Sh8+THa1GhOGIRnHG3ppKeVzlsz4RhX7twlHIvn&#13;&#10;IoofhM/jYs/mtQvcvaZS3O4bIpFMYbPpKKWoKC5gXWPNYwXnlRcVsqGplruDo9n0L8XdoVGmZsKU&#13;&#10;z9sfLsrPY2NrPYPj07mB6OwfZmRimsIH7JHOMTIZpKNvOPeYe1xOtrY1Lulu7xkaJRiK5s7hcjpo&#13;&#10;qqlAKUUqnVm+R8UwqCxduAiYmAkxOROivrJ0VW1FlhXmL3hSkqkMiXnZFo+3uFCkMwbpTIZkOkM6&#13;&#10;nSFjmMQSSXRdtxZ0moZhGqTTGbL5ZV/rdfq9HgJ+b24LSClFLJHKVrSzLXjnRidnGJkKLlgtrXSv&#13;&#10;f84L0lpveSUe9EzEEim6B0dyiwcFlBUVUF5cuOxn0v6om+FyOti3pY3vvPISdRWl0rf8mddyhRof&#13;&#10;RDv8W7h0TPbKVxk2XV9UUU0plXvJl8tEcJbfHD7NYDbg62HWXHVpIRtb6hYIumGY9A1PLFhd1JSX&#13;&#10;UFIYeKzr0nVrQnM67JZIaDA9G2FkMrhA0F1OB1vWNHLicjuxuJWTPhuOcqOrn7X11Q+sNgdwraOX&#13;&#10;2WgsN0lXFBewtqF6UXlWUymGx4MLJknTNLlws4vO/uEVC1bP0HhuXtQ0jXgixURwFsM0V1W5a7fL&#13;&#10;ueBZMQwDwzRWfBzDMJmaDTEyEWR0MsjETIiZcJRQNE48W+EsFI1blRDnPYeGMp/KdTrsNlz3xUik&#13;&#10;M/cq6OWeCcNkbCpINJt6qZTC63Y9dvnlR3m0Z8IRJoKzKGtdj4ZVV+CDI2dZ7v7JQwW9pCDAey/v&#13;&#10;4OCODY9dglF4iqSScOcy2tH3oec2GNIhbfUJuobLYV9w2wzDyFU8W75FwKJiIg/w5Sw5OcUTSaaz&#13;&#10;qTZgBbhVlhQuKDu6UipLi/B63MSTaTTNypmemg3nLKW5Sa++qozGqnJudvfn3BZXO3uzhVuWjh4P&#13;&#10;x+Jc7+rLWXi6rrO2oZqq0iVyz9MZpmZDCzIJkqk0Jy63P/YieqEQWqmHq03QNW2he2glLm3DNAlF&#13;&#10;YnQPjHLpdjdd/SNMhyLEElbwl5lNzZtTq4dZqk/BCbbo3KapFjwPYMVkTM6Esul8VrpmUX7e15Zx&#13;&#10;MhuJWVsc87wUQxPTDE1ML/sY9sUvuMJm01nfVMv3Du5ifVMtLnGxP/sk43D+CPzhHyA0fW9WF1YV&#13;&#10;drvdCjRFy7nZDdNkJhT92s651FMSTSSJJu55d2y6jaL8vK+UCx/wecjzunMtYdOZDLORKKZSuQpe&#13;&#10;kM1Jb22go2+YjGGg6xpDY5N09A2za2Prksfu6BtmcGwyN1F73S62rW1acnswlckQiSUW7BcrRS4y&#13;&#10;/qsOopnNHZ/fSGRVOPce83vReIIrd3r44uxVugZGSCRT5MICsmOsWDglPRtbEQ//DRnDJBSN5Z5P&#13;&#10;haIgz4fzaypnHk8kSabT9y00zBXFCSz6ZV63izd2bebbB3ZSXVYsM+xqEfOzh+Czv4fIjAS+rWIc&#13;&#10;NhsBvxdd13MuQMMwmZiZxTTVsre88v1e9m9Zly18snCSunV3gJHJ4MMfqVSajJHJTXm6rn3lhb3D&#13;&#10;bsfjcs35BVBKkUimFpU7ddhtbGyp49DZq7ngslgixbXO3mx/CNui33qjqy8XwGUqRVVpIWsbqpe2&#13;&#10;Jo1sJkF2SlfKiiMofsy2tEtZq3k+D8/7cloBU8EQn5y8xKFzV5mNxNCzpV7niuU4HHbyvB7yfF7y&#13;&#10;vG58Hjdul4NQNM71jt5FVvEzdX3KJJnK5FYjGuB1Ox+rw97ynhuFtetwz1tVXJi/opi1RYL+8rb1&#13;&#10;VqcYn5RvXTVifupTOPwbiMyKmK9ybDad4qwlbKTuRdYOT0wTicUJLLOscklBgO+/umvRhJlMpfmb&#13;&#10;3x1+pKArFkZea/BEBGr+4kKpe//up6GqjKbq8pygm8pqDDMyOb2oj/vY1Azt3QO5Eplkc899Dwhc&#13;&#10;ssRmnhWkTNY31fJPv/3qExI6hc/jxvmcezYngyH+7uOjnLveQSqdyS3KnA47VaVFtDXWsLa+moqS&#13;&#10;AjxuF067HUe2bWr73X5udvdjZIxneuFzfz2Bp+lZcDjs/NHb+2mtq3p8QX9Sq1ThKWCacO0MfP5L&#13;&#10;q3CMuNifC8qLC3C7nLkIY6UUw+PTjEwGly3ouq4vmU+toS0r3cblcGCz2XJWrLnC6O+lLRAjW6P+&#13;&#10;XgCZw25f0uvgcTnZtq6JS9nUNg2N0WwUe01Z8YL+4d2DowyO36v2lp/nY8uahgdep81mw2G3ZTc1&#13;&#10;rHPbbTZqysUjuWw7IpXm98fPcfLyrQVCV1FSyJu7t7BvSxsFeb4Fvd7ni+RKG+58M2hWap12zyOR&#13;&#10;TGe+tq0Uq4saOQ+WqZTVhngFz6WYc6uZoR6rjGs0JGL+HFFZUkjhvMCbuQYM3QOjK452X8p+XA5e&#13;&#10;twuP25kznw3DCnr6KuePJVJE4onco2qz6eR53Q8sDLKhqZbSwsCCoi03uvqIzCvakkimuNbRQzwb&#13;&#10;NKiA1roqKkoKH2j5Oew269rmLSzCsdiSlbuEpensH+Hk5dsLLNj6ylL+2Xde4zuv7KSsyCpu88DF&#13;&#10;4yoIL7DZdHwe14ICOJFoHMP4ep4Tl8uxYDtp7p1b0aJAHs1VSnACDv8axgbEzf6cURDw01hVvsAt&#13;&#10;nEyluXiri5lw9Kn8Bq/bRVF+Xs5lb5gmo1NBYsnkYx9zbCqY676mALfDQWH+g0t2Fubnsam1fsE4&#13;&#10;3OoZYmJ6Nvff48EQt3qG7jVicTrYunbp3PM5nA47BXn3GnhoWB3aVjp5vqhkDIMrd+4SisVz4+73&#13;&#10;uLN1SppWVWT/w7DbdIoCefcWJdmFdSSe/FrOl+f14HW7cwvNuQYvIujPO+kUXD5htT99SrmbwlO0&#13;&#10;DHSdrWubcDkXuiVv9QzmWm1+/ZOZjYbK0pwlpZSif3SSqZnw4/kFlKKzb4RkKjX3BwJ+z5JV3HIW&#13;&#10;y5w4+9wLmoa03x3IeQqud/TmynIqpagoKWRdY81DA5dsuk5FSSF2mz1noc+GY/Rn22IKDycSSzAw&#13;&#10;NrmgXn51WdFzJeZz70BFSQEelxOF5RKfjcToHR7/Ws5XGPBnW6Le82L0jYw/tJ7+8gR9frSK/Hs6&#13;&#10;/1bC1Bic/dzqaY642p9HWusrqSsvyU2acy06D529alU4+5rRdY3Wuqp5e50aI5NB+kbGFxXgWA6h&#13;&#10;aIxbvYMY2f1HTdOoKi1eUFRm0W/QNOoqS6mvLMv9zTRNrnb0kEyniSdTXOvsy42Rruusqa96aMvP&#13;&#10;OeorSvB57sUYxJNJ2nsGSGcy8vA9gmQ6TTyRyk1bCiguCHylGgXPIpqmUVFSSHFB3oKtpytLlCxe&#13;&#10;Lg/bsvJ73VZzm7n2rBoMjk2uaKG5ODKh4yp0XZen9mlTXgub94DjEd2WlAlXT8KouNqfZwryfOzb&#13;&#10;to6+0Ync3q6u69zuHeKTkxf5/mu7H9nt7KtOZvVVZdRWlHB3aAw92+by1JXbbG5tWFGhKcM0uXqn&#13;&#10;h57BsVwYmsNuY3Nr/SMboRTnB9jUWj8vJ12nd2ic3qFxTBT9I+Pzcs+dbG1rWlZ6XXV5CXWVpUzN&#13;&#10;hLMlSE0u377Lro1raKmtXHFISjAUIRSNUV5UsOzmLquW+0vPW9WJVhbHo60OU6SypJC19dUMjU+j&#13;&#10;lFWj5ebdfu70DrG+qXZFUe8z4Si/P36edY01rGuqxeNa2NhsrhPdkfPXicaTaFid4M7d7KSusnRR&#13;&#10;D/TlCXrXdas4ifBUXxA27Ya27Y8W9OAEXPlSxuw5x2G389KGVq7c6eFaR2/u7+lMhs/PXMHtdPDO&#13;&#10;vu0rrim9Eorz89i1cQ2DY1OWmGoa17v6OHujg7d2b11WPq5SisGxKf5w+kq2rrwVMV9dVszWtY2P&#13;&#10;nNQddhubWus5fO4aE9k+6eFYnPPtXdhtOrPZpi2maR2z7QG55/fjdjrYvXEN1zp6s4W5NPpGJzh0&#13;&#10;7ioVxQXk+TzLHqdoPMHvT1zg7PUOXt25kYM7NlKcn/fclsl2OR1454mLpsHUTIhoLI7fu7xxMwwT&#13;&#10;tQoC43weN7s3reF8eyehiNXuNzgb5eMvL1JaGKCsqGBZx0mlMxy7eIOPv7zI4fPX2b+ljW8f2Lmo&#13;&#10;GdCa+moaq8u51tFrLTQzBicvt7OusYbtbU2PzFARE29VCb+CjmswNSpR7S+C06Yon3f2bqMgz7vA&#13;&#10;IgpH43xw9BwfHj+34iA5LZca82icDju7NrZaXbiyf0um0nx0/ALXOnuXFfE+E47y0fELC1ql2m02&#13;&#10;Xt62npLC/GX9jobKMuqrypizCw3T5Nz1Ds5e75jXyEKxubVh2YICsGVNA43VFbk0JNMwOXGpneOX&#13;&#10;bi7bpZrOZDhxqZ0vzlxheHyKX31xil9/cWpFvb1XGz6Pm8qSwgX16wfHprhyp2dZ1fZGJ4OcuXYn&#13;&#10;m4747LO+qZYNzXX3OuqhuHz7Lr87dp7wMroAGobB5dvdfH76Cql0htlwlEPnrjIwOrnos36v26oF&#13;&#10;47Dn4kYmgiHeP3yWnmXs3YugryZiIdSdy1bNduG5R9d1trU18e7+HbizL/jcBBqNJ/jw2AX+j3/4&#13;&#10;iOOXbjIZDBFPWh2jTNPENM1sRTSDRCpNJJZgaiZMR99QztJdDrXlJby7b3vOYtU0ay/9rz/4gkPn&#13;&#10;rjITji7aU1dKkUyluTs4yn/58AgnLrfnouU1YNvaRvZuXrvsMrJul5Ptbc0LAq7Gp2cYyda4VkpR&#13;&#10;4Pct2ff8oR6IggDfenkHRfn+3OSZSKb59aHT/OrzkwyNT5FMpZcMQkxnDMamZvjgyFl+9fkpIrFk&#13;&#10;rkpafp7vuXa7O+w2tqxtWOAdisYT/PbwGS60dxFLJBeW1cWKjJ+eDXP0wg3+zS8/4eSVW6vmet0u&#13;&#10;J99+eQcVJQW560qmMxw6e42//f1RBkYnSKRSi54Tw7BKAB+9cIP/8uFRRqdmcu/Q1rVNNNdVLjqX&#13;&#10;TdfZ3tbE7k1rcumcmqZxp2+I//jbzzl7vYPZB6SPKqWwy7S5ihgfRhu8+1RaDArPBk6HnXf3bSee&#13;&#10;TPL56atE44lc05VUOs3l2z3c7B6grqKENfXVlBXl4/e4UVnrMZ5IMRuJMjkTZmQyyPj0DPHE8qNm&#13;&#10;bTadfVvaGJkM8uGxc6TSGTRNY2h8mr/58AhXO3p5aUMr5cX5uBwOTFMRjsa43TvE6Wt3GJkMWmKZ&#13;&#10;ndqbayv58Zv7KCvKX9E4bGiuo6yogKG5AjLzJzJgbWM1lSVFK7L47DYbuzeuIRiK8NvDp619S00j&#13;&#10;FInx28NnOX+zi50bWmitrSTP58XpsGOaJvFkit7hcc5c76BrYIRMxsg1w9m5oYV39m1b1n7namZd&#13;&#10;Uy071jVz+Pz1XBBX7/AE//43n7N381o2ttQR8Huz3eeSDI9Pc/HWXW71DGSLC7GqWss211bykzf3&#13;&#10;8YvPvmRq5l4vgiMXbtDRP8z2tibWNdVmi+nYSCRTDE9Mc/n2Xa529BJLpNA061ltqa3g+6/upvAB&#13;&#10;jYYKA3n88LU9hCNxbnT1ZZvkKDr6hvk3v/yEjS11bF3TSEVJIR63E5uuZ/sixETQVw2mCeNDMDsl&#13;&#10;ge0vGH6vlePr93r4/fELBGfDCyzRZDpDR98wHX0j2GxabmVv9R03MU2VDUbTcsKzwJK4rxTq/bic&#13;&#10;Dr718g5iiSRHzl8nkUyhaRrJVJrT1+5w+fZdAj4vHreTjGEQiSWs5iRK5SZ701Q01ZTzJ+++Qmtd&#13;&#10;5Yon86KAn/VNtQsasOQsKKeDTS31D809fxAet5O3924lkUzx++PniSfT6LqGYZr0DI3TNzKBz+PC&#13;&#10;53HjcjowTZNYPEkoGiedMXJuZ6UUm1ob+PEb+yh6ATpTup1O3tu/g97hce4OjqHr1rM1PRvmoxMX&#13;&#10;OXrhBj6PC13TiSeTROIJMhkTXbcWY3leD+lM5itXH3x6Xgk7e7e0YZqKf/iDJeq6rufSOQdGJzl0&#13;&#10;7hoBnxe73ZZbSCdTaXRNR9OsDI3ailL++O0D2cDLpd8BTYPG6nL+7L1X+NuPj3Kjqz/XIS4SS3D6&#13;&#10;6h0utnfj97rxul3YbDqpVIZIPC6CvmrIpGC4F1IJRNFfPAI+L+/t30FteQmffHmJzv5h4slUbl9v&#13;&#10;TuCVshqwzJse5onOnD1rPUF2uw2/18P6ptoFvdCXoiDPxx+//TJVJUV8fPIiY1Mz2X7WlrBPpGYX&#13;&#10;T0zZ//V5XGxd28R3XtlJU03FY1lmLqeDrW2NnL52m3AsseANqCh+dO75w/B53Hzv1V2UFxfwxdmr&#13;&#10;9AyNk85kchZVJJbINX65f+IFqwjP7k1r+O4rL1FTUfLoE2ZbkSmlVtSidMlDzR1urquZ+gpF2HIL&#13;&#10;O5WzCh9GQ3UZ/+IHb/L+kbPc6OojlS3rq2mWCz4aXzhmum6V+l3bUMW+Lev43bFzDGc9Lsv64fN+&#13;&#10;H49YhC5v3NTiPz5s8edy8sqODRQEfLx/5Cw9Q2MkU+m5eoO55+ReQWEt15LW7XSwtrGGH72+h7aG&#13;&#10;5T2rLXWV/Msfvs1npy9z7kYHM+Fo9n23vAPBUIRgKLLQ6yRT5SohlYTxATAN0G0yHi8gbqeDHeua&#13;&#10;aa2r4kZXHxfau7g7OEYwFCGRSlmRw0sIqqZr2HUdp8OBz+MmP89LVUkRLXUVtNZVU1tRsqxUrzyf&#13;&#10;h7f3baW1vpJjF25yq3eAiWAo2zFN5SZIXddx2G3k+700VJWzd0sb29c14XO7HtvNqusaTdUVbGtr&#13;&#10;pmdoLHccTYOdG5qp/op12H0eN6/u3Mim1nrOXO/g8u27jExMW5Z4tn634l4Mg8NuI8/roaa8hH1b&#13;&#10;29izeS0+t/uRO2G6plFalE9tRWluofVVIuJ9Hhc15cW5uv9etxO30/7Yx6qtKEHDEth8v++hnb5s&#13;&#10;us66xhoqSgo5fvEm5250MDo5QzSeIGOauT7xuq7jdTupLivmpQ2t7N+6DoAbXb3YdB1N03A67Nly&#13;&#10;vA8aN53igoD1+zQN0zQpKwo83rhpGiXzjgVQUrC8e+B02Nm+rpmGqjIu3brL+Zud9I9MEI4lSGfS&#13;&#10;mCZoWNftcNjxe9w0VJWxZ/Natrc1UZDnW/Y7oGkaNRUl/Pm3X2XPprWcvnabjt4hJmfCxJNJMoZ5&#13;&#10;b1GiaVYteHX/MuXjv5O0tafNXNran/734HtAc5yZSfh3/28Yugu6xDI+NVxu+Jf/M7RsfOZ+WjSe&#13;&#10;ZGhiitHJGUYng0zOhojFk7mAGbtNx+N2kef1EPB7KQr4KQz4Kcz3UxTwf6V93mQqzfDENIPjU4xN&#13;&#10;zTAbiZFMpbP1r92UFQaoKi2itrwkt5f6VTFMk8lgyKoHP7dc0SzvwZN0c5tKEQxFGJ6YZnQqyGQw&#13;&#10;TDSeIJXO5MSppCBAZUkhteUlFBXk5bYWHnlsUzE6FSSeTGWvwWrAYQnKyt/rcCzO5EwI01TZxjsa&#13;&#10;5cUFj3Vvw9E448FZNKze33abjdLCwCO9N3P3ZmxqhsGxSYbGp5maDZNKZ3A67BQG/FQUF9JYXUZ5&#13;&#10;cQE2XSdjGIxPz+aqoOmaRllR/gOL0ximydRMOJv6aP0+r8tFeXHBY4n66FQwm+tt3QOv20VpUf4D&#13;&#10;+wo8iOnZCANjk4xNzTAenLUsdNPE63FRWphPRUkhDZWlFD2BpmfJdJrRyRlGJqcZn54lGIoSTyYx&#13;&#10;TavZjd/rEUFfNYI+MQT/+/8EMxNSUEYEfZEHN2NkSGUMDMPIrtot16dNt2G36dhtNnSb/sQ3a6xz&#13;&#10;W+edi2S322zW+Z6DPGxTKTIZAyMbi2CNqY7dblvx5P+ikDEM0hkD01RZN7sNm257ruN4556TuXTH&#13;&#10;r/sZMQzTeu9MK59f1zXrPZfHb5WQTsn+ubAkmmYF7Tjs9m/o3LZlp6CtNvSsO1hYPnMLuheJuefk&#13;&#10;aT0rNpu+5D68LDFXzxJQGrEIgiAID15YyBAIgiAIggi6IAiCIAgi6IIgCIIgiKALgiAIgiCCLgiC&#13;&#10;IAgi6IIgCIIgiKALgiAIgiCCLgiCIAiCCLogCIIgPF9ITUNBeIYxTJN0OrOgi5rD/uKV1vy6serR&#13;&#10;mzjstsdqkiIIIuiCIDyUobEpjl64QSJldaWy6TovbWxlc2uDDM4TQCkYn57h/M1Opmcj1FaUsHN9&#13;&#10;C3k+jwyOIIIuCMKTYzw4y6GzVwnH4tYLa7dRWpQvgv6EmJyZ5Zd/+JJTV2+TTGfwuV1Mz4b54et7&#13;&#10;n4tuccKLhfiWBOEZRtM0NF1Hn/un6fd6gQtfCcMwudjezelrd6xe55pGLJHk0Llr9I1MyAAJYqEL&#13;&#10;giB83SilGJueYTIYyv23x+2isap8ybaSS5HKZBgYnSSRSqNnm3VrmkYoGmN4YorG6rKHfj8YijAy&#13;&#10;MY2hTFAauq7RUFWGz+NeVWOZSmcYHJskGk+gaRpKKUoK86ksKZQHTQRdEATha7auTZPTV+/wxZmr&#13;&#10;mMpEKUVdZSn//Z99d9mCqusabpcD/T6Ph67puF2ORy4obvcO8g+ffUkylQbA6XDwf/vjb7GmvmpV&#13;&#10;jeVMOMpvDp+hq38ETYOMYfL23q385K394gsSQRcEQfi6LXSIxBOMB2cwTYWpFHk+D6ZSyz6G025n&#13;&#10;Y0s9Z290MDIRzP29qaaC5prKR34/kUwzEQwRT6bQAJfTQTqTWZWLo5lQlPHp2aygG0RiCVAgii6C&#13;&#10;LgiC8FTQNA1Ns3RH07QVf3djSz1/9t5BPjt1idlwjMrSQn74+h4K8nzLO8bcb3iM8z9bA4k1jpqG&#13;&#10;hjWmggi6IAjCqsFht7F70xoaqsqIJZIUBvwUBvwyMIIIuiAIwmrDputUlRbJQAirHklbEwRBEASx&#13;&#10;0AVBeBYxTNOKHAPQNHRNy+3xKsA0TZKpNNOhCNOzYWLxJAqw22zked1Z17MPu83+2AVWlFIYpkkk&#13;&#10;lmAiOEsoEiOVMdAAt8tJYcBHcX4eHrcLXdcfGn+llMI0VfbXg1LmknvWSoFhGIsPoGlWDr/2iLEC&#13;&#10;K+9/iQ8ahnnv/LkPL3G8pc6PldZ2/2++/7oe9LnlYCqFmn8sTcO2RBlb63Pmgv9ecD5tblyMJe+J&#13;&#10;pmnLLo879wxE40kmgrPMhKNkMgaapuFxOykK+CnKz8PtdEjJXRF0QRDuJxKL89GJi8xGomiA0+ng&#13;&#10;le0bqK8qIxKNMzQxxeXbPbTfHWBqJkQskbJELTuX2+02fG4X1eXFbFvbxKbWeiqKC5ed3w0QjSfo&#13;&#10;Ghjh3I1O7vQOEQxFSGUyOd3UNStlrKQgj7bGWl7a0EpDVRkel3PJ490dGuPo+etZ8bNEqHtgJCtg&#13;&#10;1u+eDIb5u4+O4rivzr1Ckef1cHDnxkWu9WAowrGLN6wIbzRMpVjfVMOB7RsWfe6Tk5eIxhK5vw1N&#13;&#10;TJPO3BO9TMbgo+MXOHXl9qLfb7Pp7Nm0hvXNdQsWH4Njk3x+5mpuEWCz2Xh912bqK0tXJOqmqbhy&#13;&#10;5y6Xb9/NjZHf5+a9/TsWBfiduNTOnd7BXIGiWCLJ6GSQudWOrutc7+znr9//YtGKRaFoqCrnwLb1&#13;&#10;eNzOhwp5OBqns3+Eczc7uTs4QnA2QnJeXwKbruFxuSgvzmdjSz3b25qpLi/G7XTISyyCLgiCNUGn&#13;&#10;OHLhOkPj0+iahsvpoLyogJlwlEPnrnGjq5/ZcBRNY2mrKAmhaJyhiWku3OyiubaCH7+xj50bWpa0&#13;&#10;+O5nIjjL749f4Mj564SjcTRdW9LijSWSTM6EuXV3iBMXb3Jw50be2rOVsqL8RWI2PD7NxycvkjHu&#13;&#10;LTx0Tc95DzRNYzYS4w+nr6BQi6z28uJ8NrbWLxL0cCzBl1du09E3hKZpmIaJYZiLBD0ci3Po3DWr&#13;&#10;kI12b1EyfzwM0+T0tTuY950fBU6HncrSwgWCDorx6RCfnLxEKm2luzkddtY311FXWbqijDGlFB19&#13;&#10;w3z85b0xKi3K55XtGxYJ+rWOXj4/cwVtbuzQsM3zCuiaRs/wKF2DI0ucCHZvXsOuja0PFPSMYdDZ&#13;&#10;P8wfTl/h/M1OIrFEtsqhtsTCL8n49AzXOvo4fO4ar+/axOu7tlCcnycvsgi6IAiaBnbdhsNmywqe&#13;&#10;4uiFG4SjcUangjmLUSmFyrpb5yqEKWUlH2saObHqGhjl558cx+1ysqm1fsmJeY5QJMb7R85y+Nw1&#13;&#10;UulMzqqff545ixKUdSybxnQowu+PX2BiepY/efcAFaVFCwRN0zXsNttDy95qGtiX8CIopbDrS3/X&#13;&#10;Gisdh82GpmkYmrbkFoOmadhtuvUbHqK0NpuObbEGZr+3+LfpuobDbsuNh92m87gl5HVdw2635e6l&#13;&#10;/QGLL123ruVhLm5d09FtSy0ceOBxrftqcuVOD3//yXH6Rias32GzobL3QdetrY85V/ycRwBgfHqW&#13;&#10;9w+fZXxqlp+8tZ+y4gJJgxdBFwRh4SSr6BoYyYq1JTqFeX7qKsuoqyimrKgAt9NBPJliZDJIZ/8I&#13;&#10;A6OTxJPJnMU2ND7F+4fPUFKQR3VZ8QMts1NXb3PiUjuptJHLES8tzGddYy11laUEfB4yhsHI5Awd&#13;&#10;fUP0DY9bhVk0jYxhcPr6HXSbzn/1vdfJ99+zLF0OOyUFgew+tiWSsUSCeCJ1bzKz2cj3exfvU6Mo&#13;&#10;DPhw2B+/5axN1ykK5GXtWYtEKkU0nrgXqqBr5Pu8S7a2ddhteFzPhis5z+umpDA/tzCz4hzipDNG&#13;&#10;bmy9bic+t3sJA90q4LPUosc0FTe6+/nbD48wOD6VW8A57DaqSotY11hLfVUpeV4PyXSa4fFpOvqG&#13;&#10;6RkaI5ItO5tIpTl68SYZU/Hn33mVIkkhFEEXBIElrcyK4gK2rWtm7+a1NNdW4nLYF1lgM5Eop6/e&#13;&#10;5v0jZ5maCeUEsv3uAFdu36W8qAD7EuI4E45y5noHkXgCPWslNtdU8k+//Srrm2sXuKeVgtlIlHM3&#13;&#10;Ovn01CX6s9ac0+Ek4PNyf8G3dU21/D//+Q9zixLDNPnD6cscPX/DCvJSiuryIv7qR+/gdCye1uw2&#13;&#10;G6WFgcceu5LCAP/qj94jMy/g7eKtbn5z6DSptBUb4He7+IsfvEnFEjXQNU2jKP/ZEKdvvbxzwZbC&#13;&#10;5EyYX/7hS+4Ojua2HfZvXcfbe7ctspAV4HO7lhT7ofEpfvmHkwxOTGW9BJDv9/LWni0c3LmRipLC&#13;&#10;Rd6dSDzB+RudfHjsPP2jEznvwqmrt6gpK+IHr+1ZUeyGCLogCM//i26zsWtjK+/s205jdRlet+sB&#13;&#10;og+FeT7e2L0ZwzD42cfHrcAvzWpmcuVOLwd2bCBg9y76bjgSZ3hiGi0r2E6Hnbf3bWV9U+2ivXdN&#13;&#10;g4I8H6/v2kRlSSE/+/g449MzfPuVnbyxa/OifV+/x41/Xo32jGFYFry1o4BS4HY4qa8q+1qCqpx2&#13;&#10;O7UVJQuErW9kAl3X5gV56VSVFVFfWfZMPwslhQFK5i1uPC7ngjFTSlHg99JYXb5sl3cimeL4xRt0&#13;&#10;9o+gYY2J2+Xge6/u4p29W/E84Hnze9wc2L6e/Dwff/v7IwyMTlr3N2Py5eV2trU10VRTIS+wCLog&#13;&#10;CHMT9O5Nrfz5t1+juCBvWdHTLoeDvVvauHKnhyt3egArsK13ZJxgKELA511k2ceSyZybHhR5Xi+1&#13;&#10;5SUPtbDsNhsbmmv5b37yNrORGG0N1bhdzmVcE4vqtitUzoJ/CoNqnev++DdTrb7ng0WXwUqvYmh8&#13;&#10;mhOX28lkMrlSuPu2tPHaS5seKObzn4EtrQ1MH9jJ33x4mHgihabByGSQczc6qSkvxumQyPflIL4M&#13;&#10;QXgBKCkIEPB7VpQKVRjws31dc24y1TSNcDTG6OTMA637+UdPplNE48lHiqyu6zRWl7N1beOyxFx4&#13;&#10;tjBNxeXb3dnmLnPtVwMc3LGBgM+zrGPYbDq7Nq6hpbYSMxssl8oYXOvoZWomLIMsgi4IwnyLdqXG&#13;&#10;q03XqSwpxO91Ldi7np4NLynmHpcr58rXNI1oPMnpa7eZjcSenuUsPHUSqTQ3uvsXPAwttZXUlJes&#13;&#10;aAHpcTnZ0FR77zDA8OQ048GQPD/LRFzugiA8kIDPi9flYppIbmEQnldcZT75fh91lWVMBEO5v315&#13;&#10;+RapdIa39mylvrIUn8e9uruSCYsYmwoyMhHMpZ85bDYaqspw2G3EEskVLDoVpUX52O12TNOqBBiJ&#13;&#10;JRgcm2RDc+2S2QOCCLogCMvEYbctiGhXSuWKoCwS9Dwv+7aspaNvyCooo2mk0hmOX2znRlc/29oa&#13;&#10;2bGumebaKory/csqUiM8+wyNTxGNzxduxc3ufqZnQyv2Ck3e5143DJPhiWkyhimCLoIuCMLTwqbr&#13;&#10;7NzQSt/IBH84fZlEKmNVdNM1gqEIR87f4OKtu9SWFbOuqZYtaxupryjF7XI+dr144ZtnejayIJ0v&#13;&#10;Y5hc7+zjWkfvyg+mLS7/EwxFcvvqggi6IAhPCb/HzY9e34vP6+aLM1eZmgnn3KcAs+EYoUiM271D&#13;&#10;fHH2Kmvqq3h56zrWN9ctWRRGeLZRShGJJxZlHJhLZAA8WsxBUwsL9yoU0XgiV59eEEEXBOEpkufz&#13;&#10;8P2Du1nXUMPxSze5cruHqVlL2Of2WQ3TZCYc5fTVO1zt6OWlDS28t38HzbWVS5ZvFZ5NTKVIplIL&#13;&#10;Ii5dTgdlRVYluq+6PDNNRWlBPuLAEUEXBOEbwmG3saG5jrqKUg5sW8+1zl6udfYxODZFInmvXKvN&#13;&#10;ppNIpjh55RYDo5P80dsvs2N9s+yXriYrnXvGuFJQVVLIX/3kHVxPIHdcAW6nQ9IZRdAFQXgWrPUN&#13;&#10;zXW01lXxzr7tdPaNcKG9k9u9g0wEQ7ne2EpB7/A4P/v4KB63k00tDYj3/dlH0zRcDgeaZom5lv1b&#13;&#10;eVEBAb9XBkgEXRCE527SdzpwOR0Ub85jx/pmeobGOHX1Nqeu3mJqJmIVpdE0hieCfHziIvUVpeTf&#13;&#10;V/5VePbQNQ2vy5mNfbAUPZ60mtaIoH8D90OGQBCEp4nDbmNNfRV/9PZ+/vKHb9M8r1a3UtDZP0Jn&#13;&#10;/7AM1CqhILAwBTGaSDIxE5KBEUEXBOFFwet2sWN9M3/8zn7y83zZnukQicXpG5lYkAr1YqDlFjWr&#13;&#10;icqSwgV73PFEir6RiUWR74IIuiAIzzE2XaetsYY1dVU5ATBMk+lQJNef+3kWcIfdng0AtBYzhqlI&#13;&#10;pNKrStWrSosoKcjLlWdNZzLcujvAbDgqD7gIuiAIq5l0xliRGNttNsqL83Oh0gowDOO5r9+taeBx&#13;&#10;O/HMs24zhsH49AzGSgup3NcY52ni87hpa6jJLciUUtzpHaKjb/ix8sej8QRd/SNE4wnEyBdBFwTh&#13;&#10;G8AwTUYng3x0/DxHzl9btstcZb87T5twORwrrx73DU/+6r6iKMsSQ7eL4nz/PeFSits9g8QSqZWN&#13;&#10;vWGSTGeemACuZDGl6zo717cQ8Hqy2yYaM+Eon52+zPj0zIrOm0pn+PLyLf4/P/sdP/v4OH0j4y+M&#13;&#10;UXHLAAAKu0lEQVTg1osIuiAI3yCJZIoz1+7wb//xE37+yXHeP3yW6x19y7I044kkvUMTuTQ1p91G&#13;&#10;WVEBDrv9odbt/LQ2TYNUJvPAOvNfj4U970dolmcimUqv6Bh5Pg91laW5xYum63T2j3Cto2fZohpP&#13;&#10;pjh19TYX2rseu0TqghRBzdoHX+7qRNOgsaac7eubc5X+NE3jemcfHx4/z2wktuxFyYX2Lt4/cobh&#13;&#10;ySCfnbrMf/rgiwe26xVE0AVB+BqYDkX44Og5rnf2YyjFeHCWn318jPM3OonFk0u6Xg3TJByNc+T8&#13;&#10;de4OjaLrOkpBcUGA5rrKhzZv0TUdr8uFPk9AZsJRBscm77l+sVzYQ+PTXGzvJpFMP7Hr1TQNt9Nh&#13;&#10;VbVTCg1IpjPcHRpdsIgxTJNgKML5m53MRhbvKXvdLtY11eLzuFFZ70QskeT9I2c5f7OLaCK5SKRV&#13;&#10;Vvyi8QQdfUP87e+P8re/P8Lg2NRjXYvTbsftdOZUXdd0BsYmsy7ve270ZCpN+90BOvqGFy02/B43&#13;&#10;b+7eQl1FaW4dYCrF0Qs3+C8fHqazb5h4MrXoObDukclsJMoXZ6/y84+PMj49i65p2HSN4vw8fB6X&#13;&#10;vGDLRPLQBUH4ypQUBNi7eS1DY5NWUJem0Tsyzr//7ee8tL6FzWvqKSkIYLfbIduxbWQyyKVb3Vzt&#13;&#10;6MlZtg67jV0bW2mqLn+4JaJrVBQX4nI4yBhWp69QJMZvDp3mnXiC4oIAqXSau4NjHLt4g3gyxV/8&#13;&#10;4E22rGl8YvXiiwvyyPd7CUfjloAZBp+fvoLX7aKmvATTVAyNTXHq6i16h8f56dv7eX3X5gVV8DRN&#13;&#10;Y1NLA2vrq7h0+27u730jE/y7X3/GjnXNbFnTQGnhvbGLJ1MMj09xvXuAOz2DBEMRjKxQPs6l+bxu&#13;&#10;yv//7d3bc5xlAcfx37s5H5tTmzRNWtpSSkuhRdDWQZHB4jhcyKAzjjPeOP5XXnvljFzBjAJTxnIS&#13;&#10;aAUEo7VSTi2lh6RNc95T1ottQ4KCLTI46udzm+xu3udN8t33ed993qGBlIoijUYjpVKRd85+nCeO&#13;&#10;vZz799+ezo72zC0s5e3T7+elt05l98RYfv7Y0YwM9m/Yjjt3TuRHR7+ZXz71u1y+ei1FUaRcqeb5&#13;&#10;1/+cU++dy6E7d2X/zskMD/Slvb0taTQvADx3cTon/3wmf3n3bJZWKmv7Z+9t2/LYQ4czYD0CQQe+&#13;&#10;Ou1trTl6+GDmFpbyzCtvZqXc/Mc8O7eQp3//Ro6f/FN6ujvT3tb8l7NSqWRxqZxKrba2vnuj0ciB&#13;&#10;27fnkSOH1r7v8+zZvjWjIwM5c/ZCiqLIaqORN//6Xk5/cD493Z2pVGuZX1xOvb6aokiOvfpWdm4b&#13;&#10;y6YvacGT8c1D2T25NecvX2meuy6KfHhhOr944pn09zTPJ88tLKdSraUokudeeyt7b9uWHVu3bHie&#13;&#10;oU29efTb9+fcpZlcmJ5dm36fnVvIs6+8mRden0pPV3PsVhuNrJQrWVwup1avr81QlIoinR3tWalU&#13;&#10;b/liws72tty9Z0deeGNq7TaoK+Vqnnz+RI6fnEp7e2uWllfWvra4tJLXpk7nkSP3pm3drXVbSqUc&#13;&#10;uXtvKtVafvX0i7l09dram4QLM7P5zYt/yLFX/5jurs50XA96uVLNwtJKqvV6Wkql6yvONbJ7cmt+&#13;&#10;8v0Hc9v4Fn9cgg7/K5orZd+Yjr35RzU2PMO/dcXYTT60r6crj3/3m+nv7c5vX3o9M9fmUxRFWooi&#13;&#10;lVo9lbmFjdtRFGvT6p0d7bn3zl354cNHMjo8cHNHyIP9OXrkUC7OHM/C8nKKFCmKIksr5SytlNde&#13;&#10;o1QqUiqKXLm2kOWVyucH/RaGqef6NPOZsxfy0aXp5PrrVyq1TFduLKzSfP0iyeJyOXMLS2sXjq13&#13;&#10;1+7J/PTR7+TXz76cjy7NpN5oNMenKFKt1XP1+thl3fi1lEopkvT1dOfIPXuzqbcrTz1/Mkvlyi3v&#13;&#10;4rv37Mg3DuzJ8ZNTqV8/hZBGNpwmuPEzNxrJ5SvNZXvXBz1prs3/wL37MtDXk6dffiN/OvNhc+3+&#13;&#10;orkPqvXVXJtf3Lgt634P2ltbc2DPjjz+8JHs3THuz1/Q4X9HV0dHto9tbh4dFUlrqZT+ns8/wmxt&#13;&#10;acnEluHmGtulIo3VRgb7e7/QVHN7W2vGtwzdWKQ7aTQy2P/ZU6D9PV159Fv3ZdfEaI6fnMo7Zz/O&#13;&#10;7PxiVsqVrDY+iVFRNJ+7r7srE6MjOXLP3ty///ZbuoVqqSjy7UP7UjSS5068lY8uXcnyp2LW3taa&#13;&#10;kYH+3L//9jx4313ZPNS/4ettra0ZGxlMpVZrHuXXVzM80HfT43PHjm352Q8ezpPHT+T98xezsLSS&#13;&#10;1XVvW1pbWrKptzv7d0/m6OGD2bN9/J9uX1traw7fvTdbNw/lhT9M5e13PsjM7HyWy+XU6s3bzxbr&#13;&#10;truroz2D/b3ZPTmWBw7ty76dEzl7cSZ/ee9c5hdXkjT3+eddWLhed2dHfvy9b6WroyNvnHo307Pz&#13;&#10;qV4fk/UzAJOjI3no6weuT8X/85uvtLe25uAdO7NrYjRvnnovJ6b+lrMXpjM7v5jlSrV5O90N296S&#13;&#10;nq7ObB0ZzNcP7MkDB/dlcFPv2uwDN69ofHp+5p23kzNTRuarPgrbMpEcOJy0fcZdheauJieOJbVq&#13;&#10;/nOfOP0/3C8tbcnXHkyG/jNTfyuVambnFtYu9LpxRNbb3fmZj6nXVzNzbX7Dx316uzrT19N1y1Gv&#13;&#10;1uqZnd+4yEtvd1f6e7r+5WPLlWrOXZzJuUszuTI3n9q65ygVRfp6uzM+MpjJsc3p/wI/29r2rq7m&#13;&#10;0sxsTn9wPtOzc5+MVVGkr7sruyZGc9v46D8cTSZJrVbP7PxiKrXahrjdynnbRqORq3OL+duH5/Px&#13;&#10;9JUNY9Xd2ZHJ0eHsnhy/6Yu7avXmx//OXZzO9OzcP7xJaWttydCmvkyOjmR881Bz+jrNq/yvXltY&#13;&#10;uyivpVTK8EDfLd25rlyp5oOPL+Xdcxczv7S84U3i8EBf7ti+LWMjA7f2O1yu5PzlKzl/+UpmZuc3&#13;&#10;jHWRIt1dHRkbHsj2sc0ZHuj70q5xEHQA4L+Sj60BgKADAIIOAAg6ACDoACDoAICgAwCCDgAIOgAI&#13;&#10;OgAg6ACAoAMAgg4Agg4ACDoAIOgAgKADgKADAIIOAAg6ACDoACDoAICgAwCCDgAIOgAIOgAg6ACA&#13;&#10;oAMAgg4Agg4ACDoAIOgAgKADgKADAIIOAAg6ACDoACDoAICgAwCCDgAIOgAIOgAg6ACAoAMAgg4A&#13;&#10;CDoACDoAIOgAgKADAIIOAIIOAAg6ACDoAICgA4CgAwCCDgAIOgAg6AAg6ACAoAMAgg4ACDoACDoA&#13;&#10;IOgAgKADAIIOAIIOAAg6ACDoAICgA4CgAwCCDgAIOgAg6AAg6ACAoAMAgg4ACDoACDoAIOgAgKAD&#13;&#10;AIIOAIIOAAg6ACDoAICgAwCCDgCCDgAIOgAg6ACAoAOAoAMAgg4ACDoAIOgAIOgAgKADAIIOAAg6&#13;&#10;AAg6ACDoAICgAwCCDgCCDgAIOgAg6ACAoAOAoAMAgg4ACDoAIOgAIOgAgKADAIIOAAg6AAg6ACDo&#13;&#10;AICgAwCCDgCCDgAIOgAg6ACAoAOAoAMAgg4ACDoAIOgAIOgAgKADAIIOAAg6ACDoACDoAICgAwCC&#13;&#10;DgAIOgAIOgAg6ACAoAMAn/J3EufcXS3ujysAAAAASUVORK5CYIJQSwMEFAAGAAgAAAAhAJAIJmzl&#13;&#10;AAAAEAEAAA8AAABkcnMvZG93bnJldi54bWxMj8FuwjAQRO+V+g/WVuoNnKQ0KiEOQk05VEJIpXyA&#13;&#10;iU0cEa8j24Tw992e2stKq52ZnVeuJ9uzUfvQORSQzhNgGhunOmwFHL+3szdgIUpUsneoBdx1gHX1&#13;&#10;+FDKQrkbfunxEFtGIRgKKcDEOBSch8ZoK8PcDRrpdnbeykirb7ny8kbhtudZkuTcyg7pg5GDfje6&#13;&#10;uRyuVsBuuXMf2XKT7I2v7/U+nrf+cxTi+WmqVzQ2K2BRT/HPAb8M1B8qKnZyV1SB9QKyPM1JKmD2&#13;&#10;khIIKRavOSGeSLpIE+BVyf+DVD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bKHFZ0CAABQBQAADgAAAAAAAAAAAAAAAAA6AgAAZHJzL2Uyb0RvYy54bWxQSwEC&#13;&#10;LQAKAAAAAAAAACEAn/mC3wCLAAAAiwAAFAAAAAAAAAAAAAAAAAADBQAAZHJzL21lZGlhL2ltYWdl&#13;&#10;MS5wbmdQSwECLQAUAAYACAAAACEAkAgmbOUAAAAQAQAADwAAAAAAAAAAAAAAAAA1kAAAZHJzL2Rv&#13;&#10;d25yZXYueG1sUEsBAi0AFAAGAAgAAAAhAKomDr68AAAAIQEAABkAAAAAAAAAAAAAAAAAR5EAAGRy&#13;&#10;cy9fcmVscy9lMm9Eb2MueG1sLnJlbHNQSwUGAAAAAAYABgB8AQAAOpIAAAAA&#13;&#10;" stroked="f" strokeweight="1pt">
              <v:fill r:id="rId4" o:title="" recolor="t" rotate="t" type="frame"/>
            </v:rect>
          </w:pict>
        </mc:Fallback>
      </mc:AlternateContent>
    </w:r>
    <w:r>
      <w:rPr>
        <w:noProof/>
      </w:rPr>
      <mc:AlternateContent>
        <mc:Choice Requires="wps">
          <w:drawing>
            <wp:anchor distT="0" distB="0" distL="114300" distR="114300" simplePos="0" relativeHeight="251663360" behindDoc="0" locked="0" layoutInCell="1" allowOverlap="1" wp14:anchorId="0B9857F1" wp14:editId="6E726A3A">
              <wp:simplePos x="0" y="0"/>
              <wp:positionH relativeFrom="column">
                <wp:posOffset>5109845</wp:posOffset>
              </wp:positionH>
              <wp:positionV relativeFrom="paragraph">
                <wp:posOffset>-3810</wp:posOffset>
              </wp:positionV>
              <wp:extent cx="1463040" cy="7321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732155"/>
                      </a:xfrm>
                      <a:prstGeom prst="rect">
                        <a:avLst/>
                      </a:prstGeom>
                      <a:blipFill dpi="0" rotWithShape="1">
                        <a:blip r:embed="rId5"/>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6290D1" id="Rectangle 3" o:spid="_x0000_s1026" style="position:absolute;margin-left:402.35pt;margin-top:-.3pt;width:115.2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FirtnAIAAE8FAAAOAAAAZHJzL2Uyb0RvYy54bWysVN9r2zAQfh/sfxB6&#13;&#10;X22n6Y+ZOiU0dBRCG9aOPiuyFItJOk1S4nR//U6yk5ZuMBjzgzjpznffffpOV9d7o8lO+KDANrQ6&#13;&#10;KSkRlkOr7Kah355uP11SEiKzLdNgRUNfRKDXs48frnpXiwl0oFvhCSaxoe5dQ7sYXV0UgXfCsHAC&#13;&#10;Tlh0SvCGRdz6TdF61mN2o4tJWZ4XPfjWeeAiBDxdDE46y/mlFDw+SBlEJLqhiC3m1ed1ndZidsXq&#13;&#10;jWeuU3yEwf4BhWHKYtFjqgWLjGy9+i2VUdxDABlPOJgCpFRc5B6wm6p8181jx5zIvSA5wR1pCv8v&#13;&#10;Lb/fPbqVT9CDWwL/HpCRonehPnrSJowxe+lNikXgZJ9ZfDmyKPaRcDyspuen5RTJ5ui7OJ1UZ2eJ&#13;&#10;5oLVh7+dD/GLAEOS0VCPt5TJY7tliEPoISQVW2vlbpXWpHVIKCb2EJ9V7DI9WC//m4JGgvB6/y6j&#13;&#10;gfoF8K0RNg5a8kKziEIOnXIBy9TCrEWLAO/aalBK8Pwros2qCdGLyLuEUCK68RzbPDrQPmBPUdqS&#13;&#10;HuFOLspEDkO1S6yHpnFYJNgNJUxvcIx49LknC6ntXCzxsWChIzuGSg6gVTsgMiriAGllGnpZpm/k&#13;&#10;WttUUuQRGFl9vchkraF9WfnEZeY0OH6rsMiShbhiHocAQeJgxwdcpAZEDqNFSQf+55/OUzySj15K&#13;&#10;ehwqRPpjy7ygRN9ZVO3napqEEfNmenYxSZf51rN+67FbcwPYbYVPiOPZTPFRH0zpwTzj/M9TVXQx&#13;&#10;y7H2wN+4uYnDsOMLwsV8nsNw8hyLS/vo+EE9id6n/TPzbtRkRDXfw2EAWf1OmkNsYtjCfBtBqqzb&#13;&#10;V17HIcKpzcofX5j0LLzd56jXd3D2CwAA//8DAFBLAwQKAAAAAAAAACEA3Xiyuys7AAArOwAAFAAA&#13;&#10;AGRycy9tZWRpYS9pbWFnZTEucG5niVBORw0KGgoAAAANSUhEUgAAAKoAAABkCAYAAAAWlKtGAAAA&#13;&#10;AXNSR0IArs4c6QAAAIRlWElmTU0AKgAAAAgABQESAAMAAAABAAEAAAEaAAUAAAABAAAASgEbAAUA&#13;&#10;AAABAAAAUgEoAAMAAAABAAIAAIdpAAQAAAABAAAAWgAAAAAAAACWAAAAAQAAAJYAAAABAAOgAQAD&#13;&#10;AAAAAQABAACgAgAEAAAAAQAAAKqgAwAEAAAAAQAAAGQAAAAA+wP+IQAAAAlwSFlzAAAXEgAAFxIB&#13;&#10;Z5/SUgAAOkBJREFUeAHtnQeUXNdxpqune3LEDAZpkHMmQIIEBYI5mmISRcqkJMu26OOwtoK9Xu/Z&#13;&#10;c3z2eG3veu21diWtVpaPZMqyJAYFJoA5IRIEEYmcBxkYpMmpp6d7/69eP6CRBxwCJOC+QM/r996N&#13;&#10;df9bt25V3duRlIJlQ5YCn3IK5HzK65etXpYCToEsULNAuCwokAXqZdFN2UpmgZrFwGVBgSxQL4tu&#13;&#10;ylYyC9QsBi4LCmSBell0U7aSWaBmMXBZUCAL1Muim7KVjH3SJDiTWSxiPNUnlTGOIkk9y7j/pCue&#13;&#10;Lf+SUuBTCVRLAUqF4yjmS9IikSxQnS7/Dv984kDNse402U+AMCVAplIRM/13tDo37dbtJ17df4cQ&#13;&#10;+XQ0+ZL2fOj/Eok4AtMUyLGkGGgkkp7ueQVIkyl/RhriRyKqamayTwf9srW4RBS4pEAN2xQClvvO&#13;&#10;bgEUjpnqsq7uZutKtFmyO+kcNS8WtVhugeXGii2SyreoRIKcnBOcN8wve73yKfCJAzURPWz76mpt&#13;&#10;+84Pre7INot3NVhC8mhKgIzFcq0wv9wGDRhn48dcZYNiU8V9s2C98mF5egsj4m7Hlyynv/6IT86S&#13;&#10;Y7embmZ4OGY82WT7Dn1o8zfNtQOHtlky1iiAdmnWz00XmhIHzbVIIqY0Am00atNG32FXjb7Z+hWP&#13;&#10;sTzL93ipXBZeweIrYlF955MNVxoFLg5Qz0KllADVrc/hll22YMVztvPAcmuL7bNuAZcpPUfAzIkU&#13;&#10;+DSfZOUf6bRkpMvXUxJZLU+yaklsoM0Yf4/NGHeHFVgfaazy/D0jIJB9GSUIs1mB9izdcFk+vqRA&#13;&#10;7U622+G2HfbCoidtf+NGMb92y0+WWllhfxtUNcb6V4608pIqQSzHEokuO1S/y/Ye2WBHm2qto+uY&#13;&#10;xaNtFs3Jt7xkX5s89E678aqHrSK/r4AaSDCRHECKFgGumgXqZYnIs1T6IgEVwAScrbtbaiVxwpQ4&#13;&#10;5J76tfbSou/b0fgecc8C61c21GaNvduGDBxnJQUDLCdZ6CANwKYchLW2zgZrbK+1bTuW24o971pL&#13;&#10;6oglUp2Wm6y08YNvsIdm/q7lRgC3xIScUNWVnf7P0t+X7eOLBFQAA1D5qwlfC6CW1iZ7ZtHf2b6W&#13;&#10;960gt9Km1txnN0/9rJXkVigWcqnUVHzSaqqIuCSyaY7AmhIwBVnbeXS7zV36E6uLrxXfbNPUX2o3&#13;&#10;VD9iN858VDJslRZflEsCATXLUEWLKydcHKBKoEwJcKmIgJOMWmvXIXt50bdtx5HlVpAz0G697jFx&#13;&#10;w+sFtHJxwYD7wT0DWIfEzXGspdL6VN4lUx3WFD9sb698ytbum29dsRbLi0ft1qlfsVljHhNnLZa2&#13;&#10;oFvlIjxkuWpIySvhepGUklLQA7NkxJBLV29+x7YcXGN5qSq7Y+aXbPzQzwhUhQHXE6gkG3h84HXi&#13;&#10;34nXwTeAm2ulWkzdOeMrNrqPgN5VIW1Bu23fvVEw1qIrHbLMNKTElXO9OEAFKZJJI5rymzp22eqd&#13;&#10;b1tXJN9uvvorNqrmeoG0TBEufHpOoRWQWqo0p8YevvkPbXzVdZbbWWzRRL60BgBeZQqy2XDlUSB2&#13;&#10;PjXqyebO0wmQmf543BSyYrf0oi323ppXrKH5sE0Ze6NNlQ40kirWQkocVOoo57oZWYZ5Hc9H7zK/&#13;&#10;RxlWabVvUarCbpz2OWtf2mRTRs8SUAt4SQr/F+alB8dDZl7ne3880QV8CfOknMzvF5BFNupZKPCx&#13;&#10;WqZYNBEi0n0iW+5r2Gorty20/lUj7Y5pD0sPGsWEnw44nhA3vO/JlfxBqwZCTq5V9hlrn7vta5af&#13;&#10;WyWMygCATMw7F3gvKOOeFN6jOJmDoUcJspF6RIEAqJqmfXUu1ETp5AtCD+CIevqUFjsR56ZJcdOY&#13;&#10;rd6+1KKFKZs5+Q6riPYXp0uI82mxo3cB7+MvJae5oO6A19kBHKI8EBtwVCnJHSzunG7G8XxS1tHZ&#13;&#10;aR0daAsIKSspKZZmQJoEFeClqpC2tg75FgQGBWLlF+RbYWFg8QpgHrGWllbpdBNBIj0sLCy0/Pzc&#13;&#10;NGNH0EhrNRSvob7B2tpFA+VVVFRopSqzok+5DBrSUbS1K02QK8YJWko7Y7kxKyqUkUOvHOTMNsqz&#13;&#10;pU3ldkHboAyugeOOJPXcXCsoUBreSuRJ56q7KzfEugFWd5c1a/XdlMixfjFJgVBQoScOICkcSpIC&#13;&#10;XqrFDmx53fI7Dov4pWZ9Sq15/wIbkd/HxlRNFkVlQRK3ozPCZU+u9xfAxdkval0qNx+yB/+9Dif9&#13;&#10;EUcOe4XOIceUaw2C+mJCTWoBx90Lc+bYwgVL1YaoPkn7j3/+DRsyYKBFokFcQPPiC3NtybIV4v5B&#13;&#10;V9908yx7+OH7FF8DSv+Ssvn+6pfP2cqVa1SQAKF8vvLbX7Srr56mEiJ6L0B1tNmrr75ui99bYseO&#13;&#10;Nlm8U2nlppgnk++o0YO93AMH9tsPfvAjiyfyVLeEaIDTDZWPaWKI2cQJo73cvpWS3TFeiHH86vnn&#13;&#10;bPkHGxQPC50iS1UXDOmUFRUX2nXXzbD77rvXYgJqVJ+e9JVKvGxDLCWIxGN59ou1e23Nngb78szR&#13;&#10;dm1lgbop6LzztSwhcODQlCOuk9OdsG51XKrpkLUe3GfTC0TUor6W27FXM3O58Fwkmke1mEqoA+AE&#13;&#10;Ah59oG+tYlq76+ttUnWlOvJ8pZ77fbcAtHzZWtu1c686UR0vgNXu2C/DwsB0QlASsXpxwN27dqsu&#13;&#10;qodqsW3bNuewBXkChcCbSHTb6tVrbc9u1R9/A6l7eY4Dd6JLumFx0f/7/R/YsuUCu9rDuwCAyl0y&#13;&#10;Tn19mYkk1tkhY8fug7KuUY4eIKIofo6sbAkl2Fm70/bs2WV/8edfdy4MAdpEENIgTkWixKdOUb1S&#13;&#10;3QX0LVu22f79B+2J3/0tceRgFkg37oq85KBgb0okbe7WQ7akocAW7qmT4r3nSMl1Nb3oGCu3/hPv&#13;&#10;t74zvmp9rv+ybckpt9p4sRWUVNjhNc9Yy8ofCMDbLdWt6TgRF3YSdJn7k8ApWuNJW7Rpu3XL3S+V&#13;&#10;lnV7QnE4dPhhAQNnOXjwkDp/rwZJieXl5ztnfG/xMr0DKEA0SNPV1ZVOq2qozObmZl2D6ZZYx47W&#13;&#10;W0NDg57xXrVM4tElrqj7hGj261+9ZMuXf6jBkOciwXXXXWO/+dgjdv/9v2FTpkzSc4FLkbu6GI2g&#13;&#10;PGXFxUX6FFuhRIP8/DyvEwBc++Fme+bpX0tMCDgunDUhjg7wS4pLJLqQrlTlM3upPnr37rsLbMXK&#13;&#10;Vd7mcPHWE5pdjnFiEXkrJdXZTSJqR6zAjkoMEB16HCLdMl2Ca/1JSQXVLQ7WlIzbh8cO2YTR0wTe&#13;&#10;x6374FI7UvuBpT581krkUBKrnCKQFlpCnCUGJxIoOoSPY+IwcHjq9FEDHbZxwxbrlIw6depkdW6h&#13;&#10;vffeB+KM66y9Xdasgrygviqgs7NDi7uU9amocEA2NTVJxmy3IsmqcM26uiPibJ2Wl1fo03xE9Y1G&#13;&#10;A/n0wIED9tprbzgQK6v62B//8R/axEnj9R5tsAii9hw+csQB5sNeRC0qzrVvfPM/2MhRIxQjJTEh&#13;&#10;ae8ueM+e//Vz1hWP2LIPVttDD91nfftWulysGd3KK0rtH/7XXwugWgeIq7a2ttlrr75hb775lgZA&#13;&#10;ty2Yv9BuvnHWRyXXZZMuJykukSfi5kWTUsh3yZFZMqPA09OQEJNys6c6EeLnqOPrj+4wi7fa4H6j&#13;&#10;rDtabbGam8RpvyZ5rNAOrX/WOg4tURmtEhVgVUFJHWKv8bwC5dU7XShAXbP2Qwfj6DHD7KZbpLqS&#13;&#10;XNrc3Gi1tbUCJhwzCO0CpSpiAwcO8gUKQO3o6FAr4J4pTcd7BYaE3g8Ux5TYIhkZjs3AhJvxLiba&#13;&#10;ffm3HrcJE8cKTIxX5S+tB2UOGFDpi6V4l7zAUhKSJGiVlORLW1FslZWagfT+gYfuttk3fkbxY9bY&#13;&#10;0Gp1B46qbAwliAgJgTvfKipLrE9lqfWpyrchQ6vti19+xEaOHOmcfseOnVqotYVNumKvInu3Faiz&#13;&#10;qvL6SClfaA2N0kdK/nJHJFhr5ucMZNBE5HpROjyljuwSV9zTuFbAz7eBxZM11UsejRRZIq/UCqb9&#13;&#10;jpVWjLG2DS9a6vAKi0WaNMPhJt1tWzrbrVoqplxxaE1+yk756dOzAPi61HEJyYPdtm7tZk87YcJY&#13;&#10;mzhxjESAAk3DubZhneTRpKZuH4gRcVg5HQpAg4dWCSjd1toSt4428lK5WlBt3rRVcZM2dqw4oOTw&#13;&#10;pIiSkj9Bs1b2q9duYsluo0bJsUZTfp4oGZPMHZP1LKplnq/g4az6dEvW9aZIRs1VPAQQtCsxvS6T&#13;&#10;PDx71gzRKGWdqsteLbxcDpVogY9NrgrWnOVXfHAlq1lRXq5NHDfKPSSOHWqyQ3WNqjJlpUd9T8mm&#13;&#10;FJdLgPTI5laiBQfCV7sWIh26XgBTPdFWJ1C3NYl7FRVVatotc5kK5T6yXUwueSXjP2/RsvF2bM1L&#13;&#10;Zo37LK7prFvlHWlus7IireMRIS6Y0OhWNeVqoCxbtsyO1R+1svJCmzRpnK7FVlPTT0CL+6IFVREB&#13;&#10;ObUrHuh7+/btK3lRCxsBau++ff6eaXXz5s3iml0+pWuN7+BDNcT0Czcm/lVTp3obz7Xq7paQS5ui&#13;&#10;0gSwa8FFJS8lqMnAgQPEscUgFKdeC0oC9USmzlV8rG7hoOU7cmr//gM8HqLLsWNHNUjTIPWnV94f&#13;&#10;kSKlUZ6yIeUohmTy1EhuEJE0cE8Op94ff5v5Qtwj1W5NTfVWVTHE8rTXKUcyK1JbVDpP+exbd0F/&#13;&#10;Kx1/hxXmqayNc/WmXWqpbquta7D+pXkuMx7P+oK+RLX4SNnzz2sAqMMZJC++9Jo989Tz6nQNBvXj&#13;&#10;/v37HXhwO4ATj3c6aJj6ASsJt23ZqmuO7ardbQcO1FlV3yobPHiQgK4BLZAgu3YqHfpX8kEsCLjn&#13;&#10;2SorqRs9LLnCTd28JpqlyUbaYCBL9uVfGnAJiRWA83j8dPbEz9GnuEiiiPIjz3g87gM8HeWKvKiZ&#13;&#10;Ur+LOKOqShyoRzpSdkhCfpcICeF6NJs40UnAJy4wdFilgCrpNySvrpLtNJdFIh2WKBtpJVM+Z13t&#13;&#10;e6xzx7uW0OJr6/5DVl0kMGvoROm89Oe8VFcVg16P2MEDB23f3v3q3Dx9P2bPPvOiVtIv2Y7t+6Rv&#13;&#10;zLeDdXUaRM2eJbIqRgGSYwwYPny4P9+yVdO9QL1Kaqmo5MapUyarLgBdmgpRiy0xgAhuDBdDq3A+&#13;&#10;MSWuuJAILQAcUk3ze64E1ziFN7oHrOQN94SD0xMEBpeXpXs4qXNZXT2/dF4e8Qr8I5wKFOqZoX0K&#13;&#10;fWHQrqn4QHMTE52IFRDIiXTOxp+I1w1QpX6qrBikFIE6KOgWyK3FiHSWUaljUpXXWk7NNZbc9LId&#13;&#10;OnTQjspK1LcIf1T47wWGdPFbt2zXIGHK1JaVEm1U0Wq+T58KKy0tUtmdWsG3Se7c7JmzEOqU5Qr5&#13;&#10;Ee40ZswYn8r3azXfqsXJhvWbHLCTJk9yIwFyoyjlTSF/52y6trQ0+/ez1zjiHNhBRdsE1pAepIEZ&#13;&#10;wJ19ESfQuTpNV+eSKi/mQFWKDCCTrrGxwZ+Rb2lpaVA3XlyhQfOypmPhabCYX//ChG1t7bZV+5J2&#13;&#10;8xCpjkTUpDoYYT6iRcgZESSQsOqnE+Xcqqk/YvHuuJUXV2rBAIGhnDqI1bY7NEvm0vN4TqEVDr3L&#13;&#10;2rfOt/Wb5tuQvtdaZbEMDRooloPtqmcqqkBEweU6x5avWisFetSumjTWfu/3viIOhkon6NS//e9/&#13;&#10;o9VxxOYtXGyzb73eOrUtu0OcX1WzAinMx40f413c0R637Tt22979dRYrjNiYCcPFPWXISGq7tjhs&#13;&#10;UmJEUZFMmIU5kidTWrhtsDvvuD09RSMnqsDjAa4XiBgs4AApolBgbQrEgW61d7vEjK7OLstV/gMH&#13;&#10;9ddiMtAxx8VVc6VOC+gLh1Xuio8Od6fSoJnIy49Ydb9KMRWpztReD1cgd9V8LOIKTeUFURtcCDfK&#13;&#10;sXWHO6whAbhQkeAHAAzPF4IYCRGPf3m5bgw9nkhSoYMCp2bKwzqfj9Vq1C2263DSbhs+QKtg10Aq&#13;&#10;ZsiJjyc/6xdgwWKsQxzywzXrlDZp06ZdZQMH9JNsOVCfATZeIOzfr9rL37hxixZCnbKlt1iHZE2A&#13;&#10;hOqJ+IXSDuAfwGq/qblV8mmllVWUSCchvYRGBKZR9JlF4sB5svcDnLVr1tuRI8eUD6AMFj20n+DP&#13;&#10;dA18DngPLXkevGM265R8+eqrr4mzd8nCVBjIynoeLo6co4qZnEingdfQLMvUVolSZgMG9tesgQP6&#13;&#10;+XuIOl2uQdoOjVTp/orE/q6uLrJCAW17e8Te213vshJqlIQI1dMQdGbMV6anppExBT24h6h3rLj5&#13;&#10;4HutQZv1ZhfXaWDExRVkuYKrXkCAy3ywbKXLn0npglntB7JduICJ2vXXXy9OlHCQbtu2y5oaW72E&#13;&#10;vLx8Bx4OKSjaBUdbunSZL7qqq/v6uxQrMQWAQUDdNXhwjbioDCVNLfaznz4tTYBALzBjjsXSxCep&#13;&#10;D2AM9JzIlZp9AKHqm5TlSaKrvfjiy5KhdziIKyrKxFEHejx0r2gLYjHMowCVPHMkvnTYT3/6lMSl&#13;&#10;wz71T506xZnLqaKBV/QK+oOK2rllvrjcDcP72q9kxtyXW2TzBNTbh5VbJRxXHdIDlupkiao34Riu&#13;&#10;BoINZAx0OI1zBiRgfYlL17qgHjNihxXsfMFyBj8hTxM5tLhlqmdgJT+2Wz//3Bwvd/CQATZi5FDv&#13;&#10;xLCf6MQbb7zRnn72Fe/s9eu22NhxIzxOYUGJc0mEnOHDh2gRdkg2/1qnyrBhw+VCmC8ZMliBM8xY&#13;&#10;/QPQ22+/xVYsXyPwR2zxoqXW0txus2d/xvr17yuQJ6QxOCiAttqDD94vObbFW96l6Xm1uH5ZRbF1&#13;&#10;iquvXbvRFi6cL3m0S8aAqN15161uLm1rb3W5FW+v+vpG+2DpSm9bR0ubLViw0NZ8uNYJi0rrhhtm&#13;&#10;ndTWsM1X2jUWledTEm8hcYKa4jybNrDEDtR12TotjtfUd9qNVXmWJ7UPjh0nFkdnJwMqk1x5BHVi&#13;&#10;4Sk6WWhQSfqHngEzbdSOJVL205Vb7MEqyXyNG6yrcY/lytMK/qFoPQqMg4NSI+3atdf1qPffL4+i&#13;&#10;3IzRofdMwTU1NdavX38px+utdvtuq5BpkudYm9BLot4YVNNfV9LySQnwI/wr0z0Bjsp0T9xJkybY&#13;&#10;zJnX2nvzl7p59cMP19maNWu97eSLHHnDDde57Iq/AOkam1vshz96UhnJACDuiL2eGQhx69prr7a7&#13;&#10;7r7dy2DgQT+m/41a1G3etF5laiGqexa4yLn4BNx772/Y6NEjqdAVH3zVH3SMZDXJUDePq7KSaJcd&#13;&#10;i+fY21v2WbsAbMiqegd+4GAhX/SbTBKpfzXpu/60PQ4XQSbjX9DxLLbgpBhbWSh8sG2PNWoRMWvi&#13;&#10;eOFSOwKa9qoq2jJ9IVO/8tu8aYvLeHl5Ubvm6ulew8xq8R0wDBs2RCWnrO6ggL1ztzcmVyAFLBx4&#13;&#10;MXDAIIkewaIQ0+j4saMVR6CT0j+Z1DytOgczhWRscbvHfvMLNmHCRPkCSEXFvK7cOzvj4pCytmlw&#13;&#10;FxQUkcSaQ5VYOj1+LwCOJPgeXHftNfbEE79j+XkaMHqWUoS4ZOUcEcvlWuWRlG4btRX3BQW58gm4&#13;&#10;3x79wkPOiVXwFc9VY0l1CMY/7NNaQNq0ihybWBG1VYe1Qt6dsJlDGu2eYfnaMQonxFcqCJIuBSil&#13;&#10;E6dgxe1B6fOsWPn01aEROy014BrFgvIyLjrR4al4ZEbtSDxlc7Y02uOTx9nAyog1ym+17Ogm6x7V&#13;&#10;pUWV8nVwB9me66+qb6XSFjwsm3m+AFNZ3kfpT9YYMPXD5W6V80bNgGqpo4pdd/r5hx70Tsc8j5Zh&#13;&#10;9PCRyudeB2Nubo4N6NdHbUxan7JSu+/eW7XYyrdyeWRBr3xVcYgsXv/pL/7EVq36UFP4Itu7d69b&#13;&#10;rPCO6tevn5xipjiAZt1wg101bZrXwdsikrD4wQl74sTR4tzD/LsiKL7AKyve7bfeKm1DHOp5QEBL&#13;&#10;RdqtqqpKg2OCDR06VAMkoPuVLp9CgIj8IRH/9a9bwrs8ikSZNw+12P9evMNa4pU2ujxu/232MBtZ&#13;&#10;inoEPagsKHS8/rFGDybFgJiAgenqtRVPqsOa7IGb/sRX8pQg+jsHYQdAkxZN311RZ5s1DX/73mus&#13;&#10;QodKNK34ruVpb1Xp7X+rnCtVFil6EjQdCkxwHOZNUmGq9BGUTk69+Pgz/66vikjc41xf7A0rEPHo&#13;&#10;eHxaYzLGw8HgirQ0MFioDCUkO5TuDHMWUbQ7oToALhZyiBMuMmiAwkGD8tMV8gtTOIM/AGcm2Ly+&#13;&#10;ylPNoYLpgKOKnF1Io3JpY2aaMNaVehUcRAmtROF6UKZI32f3K7HPDpHTb27C1jfn2dNr6jRFyyEC&#13;&#10;lRVTkAjF9E1HnxogXr/KwXbkWJ0Iy9YUgVuRXL0jEULrDHt5W7Mt3HnQHpk61KqtQ9NorhX1HWfW&#13;&#10;Xm+RjgbvvFPzPdu910RgyBFrxXM+ONYnAGao4qFOdHDg2UQcBh3o01VeY1FpPGQw8vQ5mErJzwcK&#13;&#10;NVf9NUAdNHru6jxoprRYQ5Wt8hBwRL4CqfhKSgulYxVIkZNZiGoOoYwwDlfKIn5QD+odUJIrtOXK&#13;&#10;O9IGpls90z3gpB3BQAzAT/wwZH4Pn3EN6cB7PtyH38NrZvxTvxPnkw7qDp+cBShVRb2BhxAr/Ucn&#13;&#10;1tj4Unnrq5Kv7Wm1n605aAe7kCTV4eKKdKGnOUMLBlWP0MLhqLXoOB5l6FxB62Ydx2O2uCFuz6zd&#13;&#10;bzdVVdgtNRXSRAF8eU0VDZWnVdwSbYfhUWfI9SyPXIaGY0vdI9MvV7ghqijkSSw+vueJ+mrh5KBD&#13;&#10;L+lyMByYT/CPUoOSAWpQHgaAoKOlhJcDdFsr9wIU7XIqMAD4nMiT58GzIE5YFv2NRgAOzbPgOfU6&#13;&#10;AdZgQDGwwroGeYUGgzBueKWWmWALLFpB3TP/Egc6NDY2ungS0id0Hj8TeDPz5fsnGTASiaHqb7oe&#13;&#10;Xf4kYgOKI/b7V4/Q6Xlxa4hW2M92Ndqz6zdbveYxDtR1PeiZWKry61M2wMrlc1nfdFDgU9bqGEyr&#13;&#10;b9Xus799f6P107vfvGmcFYtDdPhpfHmWm9dfoNUiq71RsHGhsWd0AXD6AIx//fFPpc+M+0IJz6dF&#13;&#10;ixbJA3+5y46AVgvl9Ed8WBqH4x8Vp9cZ98F0jEXq+9//Z6mrtgtNZjtksXr6qV8qnnTLWlt1ySGC&#13;&#10;PNX/utdCK50n78KyeBc+79TCcfGi9x2o4TM8sABJCBwAkVlXQO2igwaHP6cdGZ9MgEGwefPmOXDJ&#13;&#10;jw/vATUqsh/84Af2s5/9zJ588kl7//333Uy7atUqjwdgQ2Ceej16VExH6T/JEP1vf/XXfwU/gTkw&#13;&#10;/vGp9I7XtNNXHuk1xSnbJU/3Op3ztPao9IMN7dZfQKvQagLfSMvR7ko4jGNL04qcfbVtwJq76q1e&#13;&#10;MueQ/mNtt5x7XpJe9p9WHrbReSn7xvWjbIJWuOxIzUmhR4WjNFrbzrelMehnOQOvceL2jDBIeSnf&#13;&#10;fvL++x9YzaAa6S/bXZyoO3jYhg0dYeXlFbZdYEO3WVFRLsDt8A8diVVqvVRAx442aHFSIBXTOoEy&#13;&#10;R4utEpc5589boI6UOmriFIF+hSxCW7S5b7qtW7fOt65w6uCO7bW+rQTHbMrAUtTQ0Cg96Vqt3CN6&#13;&#10;dsB27txp5WXlMhYUuzFhz549tnv3Hvkj9LEjh4/Yxk0bfIGXXxCTeBS3TRu3+vsSLcwAzofSnbI1&#13;&#10;prS0THup9mtRVak27NKMoZNitm9X3YPtMGvWrJElbrxMuxvtgPZUVfetVh2iNn/eIi3wBtgjjzxq&#13;&#10;V0+fIRfGrTZu7FjVBdrVaTAfcIaCVY6tL1i/0KagvXjuuRcF+JQNRWui9nwSAWyeFpICDo0r0+rq&#13;&#10;Lq1sf3vaEBsTOSogx2zevrj99bzd9sPVe22bOE6LHJ3xDUqKY7K/FJmXLUJDBk+2LXWd9sbBDvv7&#13;&#10;+dvsxyv22Zg+SfvmbVNtXJmcRBDwWJ0fb3cgF3YnZJkK2ftpNTv9QUC4iNz7ntc+pSm+RYPpE10u&#13;&#10;i5q33nrLt5nk5xdK17pLIO6wX/3q14bVCeX53LmvGByD/Uus3HHwmDcPJTxeYAl3VsHzH1ADwv79&#13;&#10;+4ujSRPQp4+tWLFSeSxyQG7YsEGAX6+8jqjMt22OdsGWlqaNCaoP+7EWLVossC/TrtaVXpeW1hYf&#13;&#10;MHPmvCwA5HgbhEpxr1bfXUAbli79QFtp3nfjQa02Aa5evVpbYF5TfLNXXnnV3nnnHVmpDrk/LdTB&#13;&#10;vHvwoLzI5FeLmXXr1m0O9IaGervjzlscaKjx4LSHGSAbN9g//uO3XET6u7/7nw78F154ydtbXV2t&#13;&#10;speo7Dan5enUv3RPzghUsIO3vmhnReKQ9wwvtf88e5RNL42LU0VsXVeR/XBLu339tU32wyW19uqu&#13;&#10;JlvakLBlDd22okH7gA5ps+CePvZ2+xT7mwU7bEtDi107oNT+y6yJNlweUjlRSawsaByl4ofpRQqL&#13;&#10;mG7JqRcCVEjFtASHooMADK58ubly5tCcCeAKZB6F89HRAG7YsGE2fPhw96zauHGj3XTTjQLkaAcQ&#13;&#10;IHNjhQDDdAiAMRTs27ffOxwHaxYzcCHAQL7XXz9TXG2H3X333VLy3yBuu94NDOPGjdeWE+0eEFB5&#13;&#10;RsjPL3CNwKRJk2z0qFFe502bNvpUzDsCXBgDxbhx4xxAW7Zsdi5O3phsy8vLwbOLADiiYHVD1eVp&#13;&#10;VRY0WKlNf9AjeAYjCWQ7vfbAIAjOGjDtUhhtkyerb0STiRMneDravXHjJgcpefPuk+KmVFhrz9OD&#13;&#10;z+LwRllAsKIUyX5+TXW+Vd88yt7ZWW9zNhyyfTrvaX+q1H6yR+CV2bFA+4FYZLFZrx5bt7hOsc47&#13;&#10;7Z931L587QS7Vc7JpbFO+b7KzU9Ei8ga5ksYCAcRBVJ8RKMu1AbTOTXrCXHY5nz//ffZrFmfcRDs&#13;&#10;2bPXRowY7h0JMCF4QQEe/5P0LCGn6iJXHQVWnnDhY0ozwh599PP+DqeTxsZmFw0qKyvt7bfn+WbB&#13;&#10;HTtqbf78BQL7UAc8ixMOg0B8Ie9O6fcAM9M1z7Zu3e67DtiHjzkUtRVGAeoAp6J+M2fOtAce5DwB&#13;&#10;gVR/Ep5PsIOAHQFwcOpK/gw88kC2ZaAMHVqTLh+vqkAuZSH2hS88Kn+EwapLsBkRQNcfa7ayshIn&#13;&#10;N/Vr57AMcaWamkHKu9t1v6jjmC3efPNtDeCbfLAiwoSaBvrkkwjp8XVy0TqQyuVV9J+B3lSKenGR&#13;&#10;oZKfHh/f3/7H3ePsq1OKbWZ1q9UUCJACV5cWEym5wEW1oBilwX1bddS+Pq3KZkVX2djcDVYlguR0&#13;&#10;42Dh8JTmBl0nahKEfWHVPZkks7pIEIz+k2t19rsj2u05Y8a1zojhLgAVHSYr/mAVnaP6xTX96oAI&#13;&#10;dTREVxO9cxAXmEqXLVvlHJbpfOeu3QFg1PGlpcX+HI4JOOEucNpmmUMBIvWlrKuuuspef/1N35mK&#13;&#10;/R2Ou3jxe2ku3u0gxTZPfYIP02/KOVW9TKyIBMwEtJznyNvLli11WXmyfGJZGL7wwosymY4S996m&#13;&#10;zYXzvR2YrAEdHwY1gJs+fZpzVMQGxBfCxIkTfTE1X7tWlyx536fyLjm+EBAXEAUYYGhMKuTHC+jZ&#13;&#10;FkOduYdLE+eTCmc+H5VeVKMhmisEBCSq6AoBXQUv7XWS+5pG9UE5VLRLVsW9DwjmqvOqJBuWC9S5&#13;&#10;uXFbv+NN27pzjd11y+9YRXKQT/O+eBLnDbhol7yztIQ7usBalvwfyxv6iOVf9UUt6c7I7E+jE3Yu&#13;&#10;ZEhkS0yhOJDgdte3sq9vfWbbNJYirEZMmRAdAJeVlbnsyrsD+w84V8LTn10AWH9YdIVyKmbWei2O&#13;&#10;+mpbSrj6PXbsmOdBhcgLY4GLB6JDzWAWdG2SAQ9blbjxUcUFDOhYHVSKA0eFU6J2wqH7WP0xn+6Z&#13;&#10;cpmyWewMrhmsvAa5uXafttHASQcMGOBbagAlg4Zn5eVlDlLyRhamPgxWQIsFi7rBgY8eOerqKd4X&#13;&#10;q60MmFCDwKKNvWCcwtKuxSjbxhmQFVqIAlraPWToYC/ntE64BA/ODNTzFAxBwtDlSA7uwucxcUls&#13;&#10;5gm980N8333Khg0fa58Zff/xkX9iSu9yu3+XvKe61j9tRRO+arHR98nkCsc9f8DBJQzoRGGrdL6G&#13;&#10;lT8O1TPcnCgTaeMEF+JdWPew88401WVylDCv8EoeZwqkCfNmu/RpAT2wBjiBeOTHoq+1tdVX79zz&#13;&#10;CfPwiOm41PVsIYx/tvSZ6TLjhs/DtpI+DOcqL4xzsa49Y1vnKD03EGg9BitX58KwXqw+sp8Xxqrt&#13;&#10;2qtusXUb5GU0Us9E3MzG40WVqz3+bUd2SbyQM3IZm+xOEOccRQevvKP5GiwYQqJn9iFc41TgEQ9O&#13;&#10;4SnVGdSLz+7dux0k2NNPDbwnDWnhZD0JmW1F7Xd6OLmt5A3XBCiUF7aHfJgJCHwPxJfAlHp6niee&#13;&#10;0HbyIZAXXBJtSPiM5+THJyyLZ2H+PP80hJ5R+xw1xRn6RAg4hro8DTXcT6I2pHq81dw8QDN9EDkk&#13;&#10;ihMGzpnQHq3DO2XF1Zbq0r4uWoREOz+hAH4g11EPBktd3SGfpkNgvfvuu74iz+x88v3Wt77lHULH&#13;&#10;ff7zn/epd+nSpXbPPfd4pxEnk7PwfdOmTT59zpo1y5sd1pMbvodt48onDEFe1C8ABnGDtEGaMD7P&#13;&#10;0Ilyz5ZswIm4QlsWL17ssipTPjLnXXfd5c+JG+QVlhZcqe+CBQtcE0F6BtfChQvtVjm8hLQIr6Qg&#13;&#10;n8xw6n3mu0v9PfpXCr0pNNhCHHQKDfPG0V44naZ+puOolPqxCMQ/eSRTrnTplqzfark751m35La8&#13;&#10;0b+hp9oRmyZaeCXuGYPGBi526BrnSTk/dMhQ+ydZYPTURowYoRV2p1b9G32h8MILLzi38s1wyh/F&#13;&#10;/xNPPOG6UTp0+PDhrqJi2mVFjRqLtNy/8cYbrrinYwE2W69ff/116WOrfdGBHnenlPqstOfPn6+6&#13;&#10;zHPAsYKeO3eunxHQr3qA9J7zpBtdrvQH5Hi90hdoW7du9bzgpBgU0P0iE9bWSvX36qtSH43yRRVW&#13;&#10;pNtvv93uuOMOLYiWuPoKYwIyJ+lQ0WFxAti/+MUvvN4siNC9MlNgCKA9I0eOtGeffdb1r9DoeL+d&#13;&#10;kcCfjodnmosuqGacHn3qJ1iGgVNZnzTduXOwfugsPQOl8wfEcBU5CTcdEJhbLVagX0jRqSqC+wXV&#13;&#10;gVPtUNZXVfWVBWeNFhDDvHPpAIAKN/nJT36iFfNoWVmeO2kQwGXY1w9wVq5cLRXUNMmIexyYTPNw&#13;&#10;MQCN2x7gRMPAQolVMHrNl19+xRdR116rzYnSmbKIYafrfffdL9AslUUoOPqHhdaGDeglOxycx47V&#13;&#10;a2CMcKU8ult0tU899bQtWrhY+c52yxeDAF0qVjIC0ziqMBZmgJMFHVvEWShhjFi3dr2el2tQFthd&#13;&#10;d96lbS4vubUp4KDaYiTNRbHcFH/96+c1YAfp2M2X3IJ2QcT+hCJ/pKn/fFzOXeJCrIVXcVbxz6CZ&#13;&#10;2Ob1TTDV2l6ryyZtrYhKlVQ2VQ+1ekdE6OEQEhZ9Rc9BEHC+QdpzhBoKhTnTIZ0Ld4ILYoEaMmTI&#13;&#10;8emc9wAVu3tBfont3V0nELTqbKj+AkSec1e4L1wJ0AIO0lDONPmXwulefeUNLRxzZQqtsrLSPr4Q&#13;&#10;Ki4us75V/WSinCAV03LnzBXlKP6jrlDnkF80C2gh2BXQrv1W7OEaMni4c/4RAjDaCLgxMiVTPQFR&#13;&#10;gHbA1fkgR7K9GtmXOnR0dOkcgmnuG/DOO/Pd34AD3uDybJXZIF+N0tJybW1ZIZ3zLKnUZmjQ9pDQ&#13;&#10;XoNP7s9HAupHrq6LA/KWkkig5Y3AKm7bUWvJYzo6R2fwp6pG+Brelf5639NAhyGzccBuTAcR79ix&#13;&#10;3QHFgELFRKfDmR544AF/Tr5wWt6jZ6zduUNiwnCfqm+55SaBNN/27d9rv/zlL10OhJPOmDHDgYNp&#13;&#10;FLAgOwIiZeJ5AWT2PqF3RB/KO7hmnuLefPONPh3X1u7ygROID7Lpk14Bp+p77rlLA6JBZth1ihPI&#13;&#10;ryEYmREIDBACHJ3vDBzs+bSFtFwp/y//8r/an/3ZnzkHJW67uDh1wnBBHcnv3nvv8YGDg/jlEHot&#13;&#10;o154I2UcEFA5wDY32WnttXMsUrfSWqMDLX/8Q3K0L9WBYGgNek5AtoIAIOzaY8aMdbmOXZxwPGRN&#13;&#10;AIE9HE8q5DemVPSNpFmzRr9qrcXX3ffcLdNp3GVIpvfJUya5nHnLLbc4oJEVkQHhauSLLLhixQqb&#13;&#10;Mnmqg2bx4iV+EPD06dMlgy6VTLrFgX+drE74Fmzbtl0b/6oFckzTmgbURoAIx167dp2LCdXV/Zz7&#13;&#10;D5W+csOGwAyLrDl27FgHJYtC5E0cT6ZOneqy9UsvzvG8GYxYyeD05McBFRglaCtHVEKHzz38oG2W&#13;&#10;OXb69Gk2Z+5Lmon2yHQ6ybvwfLPkhffzx5viI+lRP2oVmDYjMsfCR1K6Rlu1Z2rB32jz4BHrHPyg&#13;&#10;VVz9VU1bGA3krJLmIucrS1ZFD5xYApehsxsajsliFHEOwtQP98PqQmchIrCqhgMGXJVDHOTBJaND&#13;&#10;Qiu7/fsO+LZpFN9wI2RCAosWZEXuQ46KKDFwQI0AvUAceZim8gp/N2fOXIMzB+dS5bgciN9BRR9+&#13;&#10;toimBWonwIF3EjJmvRT+1B2Z3fPvDBxB4Obkw7OQo/KdD207cviYtw2gYhIt07YZzhFAXIHjYkDg&#13;&#10;nkFRVs67Due6dTJsFMtLCsub94vq8mkG6yUFKltGcnSGE1b+HC2eGje9YQVb/tUS+TpNedZfysSj&#13;&#10;Per4ovJTPAixPQjKUp0QqHiC6IGNHfk3DHQEH0I4jdIpwXNcugPtROD8TH5ygvBtKEG6sCNJCzjC&#13;&#10;POh8yTHuQXXVVVPd1IpVDNPpAw/ch1RwPHge6UmCdJQfAjVdNcmcJ2YR8dvjdSaTMD7fw7Z4nqIY&#13;&#10;6fmwjZsAPQhh+WFbXQuTbjfPwhC2L/NZ+O7Tcr14QA1odVI73RVQBEqKc6WOLrfOld/RT0TWWfMQ&#13;&#10;cdNpfyTC8usg7DgIfr3kpMTnuAk77hxRLtorOjcEHoUAZOqD3BxyzotW+BWecTjAuF6kxZQ4DXIm&#13;&#10;S/e0kt9pmpTvqh5FO3dY4+a5Vpxosfq8QVY+SDs08fQXF8EokDHYe9QVqGmQz5zD9SjFxxcpk5gA&#13;&#10;NBw0POdDCJ99fKVe+Tkhng0apO3rGvCEiwRUQCqwKmAiDSeZZExATNRb69aXraRhpaKUWmKIfhfV&#13;&#10;z/THhoX0emL68wzO8wcQAFBkzlMBwX0IlvNk468vND6JMoGayVl7Ut654pyvLqe+z7zP/H6uMj6O&#13;&#10;dxerLGjJ52MDKhU9PQDNAHAc3EBnuq9p4pAd2/Kq5e2ZL/t+s7WUTLDq8fdpuMhEqBTOgM6Y3+kl&#13;&#10;hE/IG7ULn7BhITi5J4R1RGd6rpAZnykcIoVA5N2Z0odlheWQjhCmC/MI3/vL9PvwGXkTP5R9eR7W&#13;&#10;JYzDO+KEz0OAhOIF9yy2eM+iL8zr1PqR34UE8g3pF+YV5k1ZvAtpFT4n/8y6hs/Duofvw/zC+oRi&#13;&#10;U/g8LJf3F8a+whzPd8X5Iu0VxDbflA7v7Wg/bK3rnrbYrhesMNFoLbk1ljtqtjp/iHu057AgQkwI&#13;&#10;2e/5ysh4T8PgqISwcSEBUU3xPRyZGclO+xoSF4Ly4Z604X34LCTkqRkQl07hSn34fra4mWnJlzSn&#13;&#10;Bp7TeSH4M9/zLDNvvrMVBrCeKa/MtBfynXzDNp0p3fnK4j3tIJAX92GbzpSWZ+HsCGMI29hroEZY&#13;&#10;dhsreSnRNdHH5TXVre0rCZ28ou7WASz6naa971nLih+b7Vtkhd0d1pLfz5Ij9DM+Q2ZLYNV5odKZ&#13;&#10;ojZl1c15rRcEVu/fHJkel9hTP39WB0BoV2daYQ6Bv/e977luEkJBsPADMfgeEjIkGoRZsmSp/fxn&#13;&#10;zypFQNhN2vD23e/8kxsPIHIYlzzBlzRPbt2iXKxcr+rndZ56ivScL0W54kpBX5HEQ9gZ3KAG2749&#13;&#10;MFKQd5C/fiROJ/f94tnn/aeHglTQSBsnpQPGFTCIx4CiptpZcazJzbycHeBnHGidEObn5cMI0h/u&#13;&#10;cYd0EHFUzKmfdIGkJw5m5HBrS1CuWif67pS5+bv/7599/5U/J1/t0u3u7nJAbt9Wm1bP4dPK73gl&#13;&#10;3ReCAQUtMbhAH04pZBs6Byj/4tlfezvCulOVc8+FIXXOeYV7ck6/MKefmdSvnvlRVZZss3jjduvc&#13;&#10;u1IK/U1WKcBGom3Wpl/viw2bbcVjPmtdOuM/CCEbDa/nLPCkl2q3N7SmZohPeWzzoONytcsVLsq2&#13;&#10;aUDBYgsrFbs4caLGADBz5nVOODLEvImnPmHHjlq36viN/nBy9bRpV3t6nqGTpZMIdDje/Fh89uzZ&#13;&#10;reN2xovYGx18STlGsxuVDqms1FFDGVYg9LIADndC6oyvAb8jQD1xhsFqx/HrOFCTNhw0lEl+LCBx&#13;&#10;LvFxqj8AFUds2qpa+QcA8PM+7D5lZ2m6ymSh+sU9j4GDqv0eygvW/p0/IScDWNCNujI7lZSUutN3&#13;&#10;2H4sYhg3OOeVenXIHBzXbzGV9cXsq2PkpeFpbsaKVuSON9OnXy3DzFb3nSDPIXIiiukoe7zS2LeF&#13;&#10;TwT0n3n9jON14UuvgcpefLasRPW7Uk273tCJfBss1qnjwuNy3WvT7khr1VHo2lKthVRHdKjl1txq&#13;&#10;eSPvsniuTqTW1pWPQ/hgu/HcuXNcGf/SS3PsD//oD6QkH+ANhUsfPnxU2zhecNs6plRWkyjB9+zZ&#13;&#10;d9ybCIV9QHz8UtWe9GoT4j/33PN6lmfLVyyxL33pS3Lo6K/3IR2Dc/bpUAAHZMJOBIxz577isu3N&#13;&#10;N99kY8aO9ERwCla1wdYPIV1pOM2aurJl2zmds8CAawWgCTgbeWeCCN00vhUx6WBDkyyF8BziUhZp&#13;&#10;qN+JAy9MTjwLNFgP22OPfSFoqyM1BKpMy9q0iFGB9Djg4G01ahQ/hbTa92NhetUrf+/+AvpOOTjC&#13;&#10;jBqunyntO10ON9tl/XtZcbq1J+xe39GLdY/6Q1cGFYOrUIe+4ffA7ltoD6M5NfQaqNrnKUKpwu27&#13;&#10;9MMRc60ssU17o4olb+IowTYTjd6cCh3Sp5/IGfGYFdTcZEl1RkTbq/GsCol+asV6eg+XWCfZ7OGH&#13;&#10;H9borLGvfe0bOj2vRY4Xc0TYET71btm8zR595AvuqPL3f/8P9vjjj/mJ2KtXrXGTJEcKlejnGzGJ&#13;&#10;crAZ0yMdBI/54IMPbIqe3Tj7RnXWLzS1JyUWPGO33Xar7/O/5pprRPDAZg/wSMcHYsNp2HSIIn/V&#13;&#10;qtX6Ed/hDpja2lp3wwM87TqJ5c477nILUlxAZ+/+4UNHbNfuWp1MeF2QX5oYWNZOALzbxZrmFqnl&#13;&#10;JHJU9x1gw4ePVP7BgRZM1YNrhrpFrU+fSlvy3lKfMdgAmS9gwM2+/OXH/fcFtukUbuRBgI6rIQ4z&#13;&#10;L7/8sup+v7cfcOGvO2PGTHtL5tjmpla1Z5WnKShSX9NYiRmYnmnrzOuvtS5N/T//+dP2B7//B9qs&#13;&#10;2GWvvvayDwq822g3Fj4se3Drdp0NgUdYsA+NxjqiPN+gHz4WfqaRSt4CXlRSKoYlDlHrytXP82hL&#13;&#10;bn3xUMsZ9qCVTvmG5Q2+yTo1Sp2DdOOf6ilJ/ZEDeIJOmBnhgrfddpu7yI0fP1bTd62P0DFjRvve&#13;&#10;IcyJ7OqEIPy8JFyMujCKX3nlNbed//KXz4mTsNWaukVcVmJDHQHHlzz9GBlc4I033hIwhrkbIOAI&#13;&#10;uAMqssAzn7Q4grAPC1MlJk06lDqyj+lP//RP3XHkia9+1e385M80yZGVr772uu4iPhCcg/q7budq&#13;&#10;4UDg+VeV9pvf/KZ9/etfl6iT51wq9IYCSIA6cJ5JODAB7969+ygqEE3URsST9fKqWrF8tZ808/rr&#13;&#10;b/l7AORTuUyuTMujRo3yuPhK7NSRnUePHtPAXiW5OPjRC0BA2/mhDihHeuj65JP/Jr/aXRJnhjvt&#13;&#10;MVsHpuvAmQdmwAfTLxw+EN0A6smh1xyV7SYcmBbN1wl8faZYW2OVBEQdMS63ufyqoVZSNcaiJUMl&#13;&#10;ZGgvukZbQEjJUThmCNq9DYxOfgD3X/7lR27bRv7h9BPAREcxcuvEoSAqYGJBsHDRYmkh5F6o+xYJ&#13;&#10;9StXrvKf8qncWykHlTqt72I66AwDhNmIESP0E0DP6OcgB4nTHfbpmjywo+MEs3XbVv8BNv9xNY0a&#13;&#10;TlBR94tr6QBO+Qs888yzPgAoG6CyERFuxT11rzt41J1E1q3b4KehcOgvm/U4k3WVOH6ROBayM4AD&#13;&#10;pLj+sZDCOZu2CguKy3FFnPoSbtvWlme5HSp7Lcja7N9+8m+qwyDZ+st8SgcbqLC+/e3vqD36VUMN&#13;&#10;HpxtZsy41rncv/zoJwJ+IMLAJQHWj370I7khjnQHbbgvhxzDBdeuW6OpO9iRgE8tYP3xk/9qxRVF&#13;&#10;fhJLTCd2Q9OOjlafseDW0Iidv7hfbt+2wx586CGJYJsUp13y6XaXgcMBF+Kj1yZUV9HDReQJlexs&#13;&#10;0ajTvh55CCXFufQLq5KS+NEJfgRX4n56G6tPFWENenmlsyEk0wjBOZDKgggAipNNWKTQEWGAU9A5&#13;&#10;pCU+AXmMRRYAwn8TUMCliUPeIdA45WSnPPmZFpFB8RWF+MQnL/JmgMBR0O2ymCMeQPvc5z6nbc7v&#13;&#10;OjfDbZBAGrgUgAjrRZ54Z02erNO3VU9ECtqABgMgk9fjjz/u6agfHlZPPPGE15G4OKh859vfU+6i&#13;&#10;vO5xb+TnNxcsnKdzCx71Z0zzLNw425XjjGbPvkFOMX01kFq8vbt2b3evrTfffNNdHQFn2EbS0ofQ&#13;&#10;4rrrrvNycSyn3dAZsYK4BK588BLjHU420It2h31A22g/C1z8haEdNGEghFjpNVCxzAencKTlOjWA&#13;&#10;H42QuKwKCpwRLU7kmRSEABRh4emHvbrQUeTHJyTOqRmGzzPL5VnmPWnCeHwPQRzmy5VncDGAx49X&#13;&#10;AIIwhPEy7+kYFnGoYj772c/6oMHVEDdAplICHcPBGOGAyawD3/nQoVwBKNyUgQSYeQ643377bd+i&#13;&#10;wj2BeiJ2MFCDA3853QXaB23mPYH477zzrmscvvjFx/QkoCFA+eCDpe4WybYX6hfmTTrqEtIurCP3&#13;&#10;4bPwGsblSqDcMG3YXp7zjMB7yuEavg/z6jVQmeYCKSMoEPlUajw1mcAXiEIMNURiwqc5hESkjpnf&#13;&#10;wzqHHcz9cQKqvWcL5JHZOaSBG7EoguMTWLzAUcKOCfM6U/mAMgwhcMIyyDvMg2fhh/i8Cz9het4T&#13;&#10;wnhh2vBZWG+e8yH9mQLpz/buTPHP9exceX0MQKVoVCQCpEQAAt5PmtT8G+88aOF00XxgghIu+t8Q&#13;&#10;qKd2+rkKDoFwrji8ywTK2eKG5WfGz8w/Mw+mekImviLHZ7YAoB7BmUi6j4IH6b8Bd/64QHhS1h/h&#13;&#10;5mMAqkavIAg80+t/Tf3wz4CLBoD11259+gh1vCKTADBCeM0E2cfT4ACo9E4YMme0sFxnJD7rhbHS&#13;&#10;V04gV7higJpuVvaSpcBFpUCwurmoRWQzz1Kg9xTIArX3NMzmcAkokAXqJSBytojeUyAL1N7TMJvD&#13;&#10;JaBAFqiXgMjZInpPgSxQe0/DbA6XgAJZoF4CImeL6D0FskDtPQ2zOVwCCmSBegmInC2i9xTIArX3&#13;&#10;NMzmcAkokAXqJSBytojeUyAL1N7TMJvDJaBAFqiXgMjZInpPgSxQe0/DbA6XgAJZoF4CImeL6D0F&#13;&#10;skDtPQ2zOVwCCmSBegmInC2i9xTIArX3NMzmcAkokAXqJSBytojeU+D/A9IyBiuD8oz/AAAAAElF&#13;&#10;TkSuQmCCUEsDBBQABgAIAAAAIQCHrWA34wAAAA8BAAAPAAAAZHJzL2Rvd25yZXYueG1sTI9PT8Mw&#13;&#10;DMXvSHyHyEjctrT8GVPXdEIghMQBjTFNHN0mNNUap0rSrXx7vBNcLFs/+/m9cj25XhxNiJ0nBfk8&#13;&#10;A2Go8bqjVsHu82W2BBETksbek1HwYyKsq8uLEgvtT/RhjtvUChahWKACm9JQSBkbaxzGuR8MMfv2&#13;&#10;wWHiMbRSBzyxuOvlTZYtpMOO+IPFwTxZ0xy2o1Mwvvo21vtoN1/JHuK7ewthRKWur6bnFZfHFYhk&#13;&#10;pvR3AecM7B8qNlb7kXQUvYJldvfAqwpmCxBnnt3e5yBq7nImsirl/xzVL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DpFirtnAIAAE8FAAAOAAAAAAAAAAAAAAAA&#13;&#10;ADoCAABkcnMvZTJvRG9jLnhtbFBLAQItAAoAAAAAAAAAIQDdeLK7KzsAACs7AAAUAAAAAAAAAAAA&#13;&#10;AAAAAAIFAABkcnMvbWVkaWEvaW1hZ2UxLnBuZ1BLAQItABQABgAIAAAAIQCHrWA34wAAAA8BAAAP&#13;&#10;AAAAAAAAAAAAAAAAAF9AAABkcnMvZG93bnJldi54bWxQSwECLQAUAAYACAAAACEAqiYOvrwAAAAh&#13;&#10;AQAAGQAAAAAAAAAAAAAAAABvQQAAZHJzL19yZWxzL2Uyb0RvYy54bWwucmVsc1BLBQYAAAAABgAG&#13;&#10;AHwBAABiQgAAAAA=&#13;&#10;" stroked="f" strokeweight="1pt">
              <v:fill r:id="rId6" o:title="" recolor="t" rotate="t" type="frame"/>
            </v:rect>
          </w:pict>
        </mc:Fallback>
      </mc:AlternateContent>
    </w:r>
    <w:r>
      <w:rPr>
        <w:noProof/>
      </w:rPr>
      <mc:AlternateContent>
        <mc:Choice Requires="wps">
          <w:drawing>
            <wp:anchor distT="0" distB="0" distL="114300" distR="114300" simplePos="0" relativeHeight="251662336" behindDoc="0" locked="0" layoutInCell="1" allowOverlap="1" wp14:anchorId="36621D52" wp14:editId="6D0B9C24">
              <wp:simplePos x="0" y="0"/>
              <wp:positionH relativeFrom="column">
                <wp:posOffset>4051935</wp:posOffset>
              </wp:positionH>
              <wp:positionV relativeFrom="paragraph">
                <wp:posOffset>-102870</wp:posOffset>
              </wp:positionV>
              <wp:extent cx="971550" cy="880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880745"/>
                      </a:xfrm>
                      <a:prstGeom prst="rect">
                        <a:avLst/>
                      </a:prstGeom>
                      <a:blipFill dpi="0" rotWithShape="1">
                        <a:blip r:embed="rId7"/>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8215" id="Rectangle 2" o:spid="_x0000_s1026" style="position:absolute;margin-left:319.05pt;margin-top:-8.1pt;width:76.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sfibAgAATgUAAA4AAABkcnMvZTJvRG9jLnhtbKxUUWvbMBB+H+w/&#13;&#10;CL+vdkKytKZJCQ0dhdCWtaPPiizFYpJOky5xul+/k+ykpRsMxvwgTrrz3XefvtPl1cEatpchanDz&#13;&#10;YnRWFUw6AY1223nx7enm03nBInLXcANOzosXGYurxccPl52v5RhaMI0MjJK4WHd+XrSIvi7LKFpp&#13;&#10;eTwDLx05FQTLkbZhWzaBd5TdmnJcVZ/LDkLjAwgZI52uemexyPmVkgLvlYoSmZkXhA3zGvK6SWu5&#13;&#10;uOT1NnDfajHA4P+AwnLtqOgp1YojZ7ugf0tltQgQQeGZAFuCUlrI3AN1M6redfPYci9zL0RO9Cea&#13;&#10;4v9LK+72j/4hJOjRr0F8j8RI2flYnzxpE4eYgwo2xRJwdsgsvpxYlAdkgg4vZqPplLgW5Do/r2aT&#13;&#10;aWK55PXxZx8ifpFgWTLmRaBLytzx/TpiH3oMSbU2RvsbbQxrPPFJiQPgs8Y2s0Oay/+moIEfut2/&#13;&#10;q6hnfgViZ6XDXkpBGo6k49hqH6lMLe1GNgTwthn1QolBfCW0WTQRg0TRJoSK0A3n1ObJQfYRe4oy&#13;&#10;jnUEdzyrEjmcxK6oHpnWU5HotgXjZktTJDDknhyktnOxxMeKx5btOQk5gtFNj8hqpPkx2hLXVfoG&#13;&#10;ro1LJWWegIHV13tM1gaal4eQuMycRi9uNBVZ84gPPNAMEEiaa7ynRRkg5DBYBWsh/PzTeYon8slb&#13;&#10;sI5mipD+2PEgC2ZuHYn2YjSZUFrMm8l0Nk6X+dazeetxO3sN1O2IXhAvspni0RxNFcA+0/gvU1Vy&#13;&#10;cSeods/fsLnGftbpARFyucxhNHie49o9enFUT6L36fDMgx80iSTmOzjOH6/fSbOPTQw7WO4QlM66&#13;&#10;feV1mCEa2qz84YFJr8LbfY56fQYXvwAAAP//AwBQSwMECgAAAAAAAAAhALfQML9DHQAAQx0AABUA&#13;&#10;AABkcnMvbWVkaWEvaW1hZ2UxLmpwZWf/2P/gABBKRklGAAEBAAABAAEAAP/bAEMAAwICAwICAwMD&#13;&#10;AwQDAwQFCAUFBAQFCgcHBggMCgwMCwoLCw0OEhANDhEOCwsQFhARExQVFRUMDxcYFhQYEhQVFP/b&#13;&#10;AEMBAwQEBQQFCQUFCRQNCw0UFBQUFBQUFBQUFBQUFBQUFBQUFBQUFBQUFBQUFBQUFBQUFBQUFBQU&#13;&#10;FBQUFBQUFBQUFP/CABEIAMgAyAMBIgACEQEDEQH/xAAcAAEAAgMBAQEAAAAAAAAAAAAABgcEBQgD&#13;&#10;AgH/xAAbAQEAAgMBAQAAAAAAAAAAAAAABAYCAwUHAf/aAAwDAQACEAMQAAAB6pAAAAAAAAAAAAAA&#13;&#10;AAYOm5++TxSRVD0s9Hv4B+9HtdRVxO6X0UDaz+qpTI5tmNdBONebMaPeZxgywAAAAef56YK5xtnr&#13;&#10;PKrVuffS2Vc+Vy7mTTX3ebeNKXZV2mhRu0Y3ZGWql4XmYdV9o2PQdHXvPrP0+fqZXQ+gAGp20D5n&#13;&#10;yJ7HQvLsLpjersT0OXV9kYntjK9ojNVlhIzJiN5Yufp9cnnyeTmTQ7Dha731vKrHpvY9tMMdqLNs&#13;&#10;AAa+MV7H60n0c4m1Z51F21m+O7RsxaMgAAGNk+Or5HPqRevGx0W4j8Q7sS1EYk+yUGGwDl6P2JXn&#13;&#10;P9X/AC0K+lf3R0B7wGfTfNwyjgAAAeVbSSF9XkRf8y8Xv17a3jU9sV6xhzOqAwa9ie+v33+0ZvH2&#13;&#10;10XlGnsh83AAAAEbiW/nWhi0/iyOfeqs7Mi9YNUsCltXbMUmUmIzOTSTX0fL18fiDZckbgAAA8cX&#13;&#10;7X9g+m2LRS1It06zprjjsig90I/TAeHvoudniYPw8y6KWauQ2+KRbOukDdjVtAGqy+bXH0sixRr6&#13;&#10;ztfSJ+XtY/sulq2YssYABiZbV9hmRKVZkYVTaOLemVb96b5v6h1bfPRaPFoFxsetrJ5itsHpP4oL&#13;&#10;orHXzlN4niXKvdA4FW3XRuzoN16/XMkB0tYAADHyD5zLrOjoTZK9HrYyonUrJGvfwea3S5OMOw+K&#13;&#10;/Zaz+dO8w2jL3zOI37CZFVg976zdcySHNlAAAAAANJu2nOrdnP3H6DnXopZIPI99T5szCLHAAAAA&#13;&#10;AAAAAAAAAAAA/8QAKBAAAgICAQQBAwUBAAAAAAAAAwQCBQABBhATFCAwERIxBxUhQFAy/9oACAEB&#13;&#10;AAEFAv8AbuOQBq8JfPkPXcpc8nHb1jvwtWoFrrgb39BlwauTusXPpgXMA9uyzW/puJt7U3v67zjo&#13;&#10;vvesHYV6oeZ6ytuF7T5CT0ODB9sFyrY2JjktVuxUxMHkt/T+GRdhjKRDaa/KH5Mv4g7OvaXPFkHw&#13;&#10;kLAMf+tPq+KbBS+wucpp/GLxRfvW+X4u3YUVd3yY4Xvt5R1e7NzWtR1repfBZPft67ThXJ19uVHN&#13;&#10;dp5dqqkPovPuAOGDIaCmlVsZb10niiFEA3y9hL85VcWKzgFwoAKxImQJIewl7sPbkxP56cff7RMa&#13;&#10;QGzigpBB62yxHEKugXrejZfrvolv3bRE7BujYXmQBBZrf03VPect8Jy9qGajuWDVnLYxRHr15Rff&#13;&#10;tCy/O3R5TcqWtt4RIBcXrgKl+GQYz3ocY9LK9ChsvKWZ5R2v7gH0vylNcdKLmRFsAcbIvjIWIYWn&#13;&#10;I5G61RCDsPTl1UfVv+MXQZbxbhlkfKHjZqYnx2tMSxkbjbgsMqZfpQIF3YepoLSlr8f0B6B93rev&#13;&#10;F8/84JowMDyFseVlwSwl8dlbTQkXkDZMK0Y+fjKR0vnelpCY3+lbx+RsEKAYfGQcTQsaGQetbCc3&#13;&#10;vS6rPPCLjLM8r6MKO8kaEcGxAsvhkWMN6JHfR+lE7svHGI5T1vgi9SmiHRXiT3KcpdFQdgfwmH3I&#13;&#10;ZqW9ZBmUdwJomvazj1QB90stuQrVeqZsr1f62jBFEq27BY9GhfTfRPXuyDvjKGQZLqSNh2AVy9vy&#13;&#10;4rOb39d1ofHryEiKFY/t0ucs5FOiZVaG6u6LvJ/jKzkpF8CcToSg2PIQ2TYR9qPvKOp63vUdcht9&#13;&#10;2ruJh8hvLp/vTpC9t7Oet+Rf8G5F4LGNi7DWUtluua1vUta1qPxMAiyCyQnWuZxOum3Y27u1AYAn&#13;&#10;ZP8AX+LJrzbDOF30rdDkiMl3sRTm8yAMVw/HaUi9vh+DZWoQrE74n3N9CB3NOWtx3n6eM9q7eTg+&#13;&#10;sLiOV1SCs/oP1Y3MnWswIpTH7uXXB7HbweLWhmuO8RXo/wDc/8QALBEAAgEDAwIEBQUAAAAAAAAA&#13;&#10;AQIDAAQRBRIxICEQEyIyFCNAUZEwQnGBwf/aAAgBAwEBPwH6BIJJO6ioIw0mx6aFCMYrU5niCqhx&#13;&#10;VlcyiUJnOaitJp13RrkU6NG21xg9cZUoCvFXfypRIteaDF5grVUzGH+1aba4+c39VbxiGJUFay0Z&#13;&#10;kUD3dcU7xe2riZZ0BHNByFK/epY1mXY3FRBd6g8Vd6uW9Fv+aZixyaHRBpdzcxebGO1TW8lu2yQY&#13;&#10;PXtqS6hiOCe9Rusihl8bKRJLdCn2FX3wcibLlh/tTpHG5ETbh1Xb3HtjXtRBHNacpWM58ZtX8lyi&#13;&#10;LxSaxE3vBFRSpMu9OOqW+hhO0802qjPZKtrgXKbx43OnzCYhBkGrTStvruPxQXA7DquLZLgYcVLp&#13;&#10;80Z7DIqwgMEXq5Pig3Ng0FA4qZ/2ihIpfYOfEnAzSsD3WgdwqRRjPQDjvRnOKub1mJVOK05fc1Ja&#13;&#10;Yt2duagXe/epY9h2mlZoz2q3n3Cmfd081LYyBjs4rSrUKwRv5NEZGDVqBk1Ou5Klt2LZWoYvLHfn&#13;&#10;9BHaM7lptQlYYpJDHxTzs4x9H//EAC8RAAIBAwMCBAUDBQAAAAAAAAECAwAEEQUSMSAhEBMiMgZB&#13;&#10;UVKBFDBAQmFxobH/2gAIAQIBAT8B/gTX9tbnbI/eoCsuCODRRT8qt0DE5qaNduaaRUODQIPcdRPI&#13;&#10;HNXCyJKwl91aBOxiZPtNb8ruq2PqxVxJ/QKc7mJq2Bx/auejUrhra1eReaS6njl85W9VRLb6zbiR&#13;&#10;x6v+GtOsZbGdlPdSOaDEDFKxU5FNnBqO3+b1e3JLeVHxVhMyyCPPY9EvluDHIMipfh6CQ7onI/3W&#13;&#10;n6ZcafNkOCp56ZQ5UhOaXTPuarTSio3IPyadDG21vFhg0u4cUM/PqtUt/c7d6BB4q/YGQY8RFkUY&#13;&#10;TRGOepYXfvQtj9akTyzjxWQY708v2150e7buGelmCjLGo5tvdTSzo1TuHbt438721u0qDuKluppz&#13;&#10;mRia0Kx2L+qfk8UYnCbyO3iql2CipoD3jlFSxtbyFasbmUyCM9x0SRrMhjfg0nw/EJdzNlfpVpYJ&#13;&#10;GoLj8Vqbe1ak1HN4kSe2rdA74NSIYXqSKO4T1itT0xd2D+DVtZLb+rk9PFRX8ZUeZ2Na3enymdf8&#13;&#10;ClJUgirH5mrlA0ZP0q1v4xFtlPcVe3X6hsLwP2JYkmXZIMik0eBG3ZNRytEcrUly8gx/D//EADoQ&#13;&#10;AAIBAgIFCgQEBgMAAAAAAAECAwARECESMUFRUgQTFCAiIzBhcYEyM0LBQENi0QVQU3KRoWOC4f/a&#13;&#10;AAgBAQAGPwL+dmMd7yjg3etGXpDqeFTl/ioY5mWRGYAkrnhIkZVFDEAgUH55idx1VoHsTcO/8ANO&#13;&#10;9zsFdmP/ACaDilk40xEts9DSt7YluBaeZ9mobzXe8m90am5rSDLrVtfiFjqGdFzgE+l6Dx5zRZgb&#13;&#10;xhDFxsFq2ypI+FiMNJ/mSbN1GH8uHK3ngkybNY3iklT4XFx4Wk7BBvNbxWXwHVgjbjfDpUQ7pz2h&#13;&#10;uNK2yNS32++BPGAa5+Qd2urzOE0nE5OAB+Smbn7UAMgKyN/A09HSYmwFaUrX8tgrR+ZFwmlb40bO&#13;&#10;tKLtru24RtvFPFINJGFiK5XpZgkBG3jDk+jlnZj5UqILKuQqeThQnAScqvDHw/Uf2rQiQRoN1blq&#13;&#10;4NX1deCP1bHo7nst8Prhf4X4hSo2sdaSGKwZ7C52UGtzs3G32w0B74sOvoyL6NtFdheeTetduNk9&#13;&#10;RVxQJ+YuTeF57MMgTWfZFZdYJER0qT4f0jfXexxTD0sa5th0efYjHX6HDtQof+tacS6BORz8K7C9&#13;&#10;ZKMNAd7Lwg6q7CJH/uish79Nfn59XlXPG7ByvtsxWHl15Ytkv1L+9LJE4kRtTL4hd2CqNpox8lui&#13;&#10;ce04wc2bMWA6ss0cEjROA2kq3GHcwSS/2reu0iQD/kb9q0umllPxRKvZPiX6SQBqQjKuyqyj9Jrv&#13;&#10;InT1GEcjxMsa3NyOsOdWIts07Vl+BPN83pfpt1njSRlRbCwOHdyunoazKyf3CrdGIA1uDl4lujkj&#13;&#10;Y5OVZFY/7RXeSM/qcEjaRmRsrE9WfnBmWJxEnKLonBtNBEUKo2DxCjqGU7DRk5P204Noxh5sXYNf&#13;&#10;qhkHfLq8/Ku2yR/7rTPey8RGrDNwPerKb+FYm1ZMMNId1JvG2uwyP/qizjvm1+XWux9qyOgPKs2J&#13;&#10;9cP1HX4XnhkbVn2hWXXRvbHnDqGrAqTzs/8ATX71HyiWwaS5sNgv1nmjsWSxsaC/Ll4G+2GkMWPX&#13;&#10;texqzCr/AArvrSlcRxrvox8kvDHx/Uf2q5rk8fDGBRdjZRU98hrUeWH8P5vtAsWkTetRzwtpxuLg&#13;&#10;1OnEhGATlN5Y+L6hWlG4dDureKsKt4FiL+tXOQFHRPcJkg++EMXG4XDmUPYXX5mgOIWwdNkKBPv9&#13;&#10;66DO3cSnsE/S3/uE0fCxGAJ+U2Tj71cZg1ll4UkT/C40TTwPs1HeMFm/KhzJ89laK/G+rywR+E3q&#13;&#10;+yuUz/1JC2BimN+UcnsC3ENhozfly5388EhTWdu4UkS/CosPEXntIMupk113PKvZ1pIE2azvNBeF&#13;&#10;cWivmY9G/tRB1jB4tksRHuM/3p4X26juNd7yj2Vabmrlm1s34DSHYl4t9aHNMfMaqRpAFUG5ucOU&#13;&#10;TcnRJoncsoVrED3pYOhyIx+pxZR70JWPP8r/AKmxfT+ef//EACkQAQABAgQEBwEBAQAAAAAAAAER&#13;&#10;ACEQMUFRYXGBoSAwkbHB0fBA4VD/2gAIAQEAAT8h/wC3DCxky5lTorYH2U6JVYAsTaMDysyKg8ah&#13;&#10;jWrK6VFhazZcn8BtxkZtD89Wt/mbO1RsWNniKe0YICWS9M66eZdSIt1wmPJXq2+6yezxdIq2HPws&#13;&#10;/dGzwiGIb+Zkvsq1P8jY2w4AJOOjR8XPqo52wQn7RqBY2RX7YHBwUQLsaFGdi03Qu/GGe+/cipJE&#13;&#10;s2z5V4OxLBVtBD1pUBqv4w4cfdhP6dXr8n3qSiVPswW/t8L8Vr8bX9Ww1/724Gi+hPtRtAoAyCjJ&#13;&#10;AcPIPco2tTevT2BSwubZcmnAAcJ/Z1PyehfdJDXARe1CBkhTf68Zfr0wy0BbHN8d6iqaCtHkbnFA&#13;&#10;oAldK3SEqM8A41c92racoq0lw3rKkhhPHbmgnsfOOqzlumzrgaw/Reom2Uk1J8TR3MYBJPageISy&#13;&#10;5NML8WO7G/y3x3ukyLchpZNoZ3UrudZSEkJcSjcaTx36+VMuu1Flmu3IVYTiNQI83V8Sb9gTuI7H&#13;&#10;+VBG7JdpjtR2Y6gfplWdZn+6J9aRPJAOHo+Ve4HGsuHTBMG/GOZqaDt4VSEHQR8JZj82AwDpgMMl&#13;&#10;mpVZDM5mzvzoUlSiR8y96daAqW2TcvK2pZZbuCH1hRYfDJsdcGIbnLvSKRITRp2OOOPWo1Ya3fSV&#13;&#10;Sz/uFHvbzIP2tv0qbdwffFLdZcKCWCiCTLwWIPfxOW0SXeoAsjSP4GIvlVoNzO7eJg25OCxL70qp&#13;&#10;WXjXpoOFQ4b+8orkGRfmXJLcNTIb+c5r0hnShVIw0YXDLoMW9vCNQFeItsM638syc7ashkweZnwE&#13;&#10;Cr8cx9hvWWAbAHIDfwwhdNCkAjbTLtRBYsoByGL0ST4SweVeKcqzMdcGj7pW5ipdF2mVOJdVDbxW&#13;&#10;+Nhm10nOau6ymglgzqJHc8pbtNym1ZucjV7OA1PH08dznYrc+6cNnIPlzaUDKwHaQHt4hdsAWSSe&#13;&#10;1DA77Z82uGxTnzxu9Dx6FDI1Yi2dGofqWvKoBeidX21C/Jr7f40jIq3VqzcLXOL1A6MrWXETY4On&#13;&#10;RqoI7scqKgOfarUyhc4oVCMJrWzJH6TWXsk6Pqrv1SoYzWapVlfIhiOwpGgaVbAUiJd32/V9Yazd&#13;&#10;yYw1HF5+LVsM3z+MINZ67zfm1Rce/Vn05e7rhoB21wVl/YcqAoAkTJKMgA4eVN0vgYYaubr4Ok4Q&#13;&#10;lhZmuh89KEWZxbNXDhm91QzN00zrMVyW3bBnEhtXuWh/2otTZbNR84ZjDf1DUzMObzCopcUENsqC&#13;&#10;6pt8sfir8sZ9eai/IvVv9YBLBnQlgznWTQtQkJhLDZBxD2FMsg+wNHn+Vq/VSjJiZY2/gleUMual&#13;&#10;EqaMrrUPvwkUnhgIqeqjMJCt2HKLdy1k3OYzMw/Of/c//9oADAMBAAIAAwAAABDzzzzzzzzzzzzz&#13;&#10;zzjOPyvbLfzzzzztecRs9937zzylGSQy54SLPzzz8BXzzzznu/7zwiZ/zzzzy1B7zzP77zzzzzfb&#13;&#10;3zye9Xzzzz3yTfzyvHbjzzq7LPzzz7WEJ+wXKY/zzzy8INU584/zzzzzzy/2y/zzzzzzzzzzzzzz&#13;&#10;zzzz/8QAKBEBAAIBAgQGAwEBAAAAAAAAAQARITFBIFFhcRCRobHR4YHB8EAw/9oACAEDAQE/EP8A&#13;&#10;ANknOUt0vHUmDvlFAJu6xpXzCtQsjnu94+rGNv3rHzA2eIq8zYRYl8EX9fUvuT68p1Oej9hEFeX+&#13;&#10;PxDOqgvvv6wY8DL02Hrv278K0S94xaxy2mOwOneHlxqinVV6NzTHYvkF/EssBza/g27ue0cJa6se&#13;&#10;a4KxLaW0tbl4rbWIXhs/rZOpAThbrHgVXBsZ+orWHxdQ5BtjJLYDlkp23/szl11pPwiHpjibaDmM&#13;&#10;r5ae8VoUxauW48vE1lUl3WmugzHKeZ+n0htbXRPeuJyqjYPmiU2Y6ufZlEapqvF7bLHvsuln3Dpk&#13;&#10;fJ+XfsY7xNgPLhBcE1aNnc/uUSnWj41nfkrl98/EwgHQlz5kXNYLeniDLaGjXCsg0McCMGsRUKY3&#13;&#10;dc279TM3QlCsyzoGfNg0DFMVdB9paXTFvNdyPhtwoCmKhvZnPrBEv3PjSE2gywkNXczEI2OZfOp/&#13;&#10;wNrSSowOufmNLvm1h0/x/wD/xAApEQEAAQMDAwMEAwEAAAAAAAABEQAhMUFRYSBxkRCBsaHB0fAw&#13;&#10;QPHh/9oACAECAQE/EP6DEANLr9BqTUhJzQkQp4MxSXGE2oYsNGySdUkss8bKVrnmeXfs5KQjODgT&#13;&#10;HkfNQUbVGtxU/wBT8U6FFa9lCCToRuCAd1D7zU4ssszPecnDaoDAspkM9zUGbO9aUpDccJowvHNI&#13;&#10;DhrWVSkF2hPgpwkCzGrt2KYmVbnPRAAmRJKTCXSIHw+WnVswuPCFyTvhelCQWrpzSN/GfdftWojs&#13;&#10;fT/KfFc9WWanSaaJEPUSBOxsHnPxQkqSiy+C/n1jlc0HDSuOoYCI71CvVZbPqkyipLeVJhzcEkvt&#13;&#10;nphwDm1Mro8lGXYa2QPU3zBnF0J9pprPOWPYwe1WB0OJq++nHegURMHPb1zALHmiELNkf3w08WEw&#13;&#10;7mjThyTnJBOeg4ZCEpujR1dl27QvzceQRoNiKwfL8f8Aam1Yw8rbwL59qjZJD+Kh+1xoUSDc3OzR&#13;&#10;g7+lneP8impPLodukVSZo8W5a30qacTHYXPeJ7VlKGSjM+bVEi9x96NQLGFk0xRnwXLv+P4F8g/f&#13;&#10;ZqekhkJI97XphqVpCaxr/T//xAAoEAEAAQIFBAMAAwEBAAAAAAABEQAhMUFRYXEQgaGxIDCRQMHw&#13;&#10;UNH/2gAIAQEAAT8Q/wC3gpBHiUkciyMF22AzU5r2UfIPYi6rRQfbFiDFIM3HoHYwCgCsiWMgqeLb&#13;&#10;tFmOH8vWJVFaYCVedrw35x/gAqHUwwM7pBRJHdIPgP7qzqGJ7liv9pVth9qceHSiaoCZJTZRTC8r&#13;&#10;H7SJyFVzekSrCdEB4aKKMSaEYPL+EuVI3AO+AoCEYeSyQok2s2tqfYkyNgJYCmlhcS2LAdJqysxw&#13;&#10;hY9d6QdB0xAj7CbkZ0iKJCZUayz0ZAC9iWg0ABCFo0pniA2cwUP5FY0y462XMm91eYypoqIzZwvu&#13;&#10;TDSHV6NVMZWBMXk/GHKkTSIwwTc1+qyQUHM4EtJFe4gPspAF/TGfI9R0v/Hgg1jVrW2tn8MXaWoV&#13;&#10;jMBsJj2B7dI3gd0mJ+Z96jpNvrDnx7Ro1hV2IGuyp4ehBzgrTKwdURwLlQc1HwAgAyAq6cIlSfQZ&#13;&#10;IDbAkLLsRSsAmOwaZHtzpx2S90fFxh7qPGsK5/4Lm16mOG6vH/jtSIIiWRyq8Mq3MJ808N2eD6cx&#13;&#10;ySsJEJwpHm4TVdFXmXYS8g3FCPBDkH95zUJsktjjzFOWRACVak0qAkHuODm+xjQwdSC61TdNW9Mr&#13;&#10;bld5anKWeTkULZ6Cbx850sA8p6Oqchzgtn8PY36LnQhjwz9703bYPJIR/H5IspbxZubYkGtFUEWW&#13;&#10;/wDDnd36ZjuUZ6O3WNjiCeH+vnHmZxL/AMWbbUYNbktNJZniSlEQP9KUkBwhCJglGGslzhbiL8yZ&#13;&#10;fUIDkm+vakRKqyrnXlomhU+fi9irT64t+R+WWiMCLdLOg4s4yKi0GMm70E5qQP24S7gdJpAIkjk1&#13;&#10;PLLH1BNLIqmnjdEs6fUSYSAVB2KxZtQz+1hUNKsB2Ow7AvFTgXBB91jxWOekQktgFtkM41+LnB/g&#13;&#10;uAyIH7OL0QkQZEYRqADwSy/0nB2FQVyJFzrtifYUdLKFTYCV2Pr3x4pGRRlXF6IkTNBATSF+Lh1g&#13;&#10;Lk0EGZ3o7Z0IQlBZExAnIIO7WL10Bh3PZisWF4B4xVGdgu1vsAXCS66yhndFqKGZMY4m/JpQRmbH&#13;&#10;CkNIQKtgM6LJEmsAKQsytp8hMZufPbF+UCACWYI2/gTOyy84RRGJK8Xd8XybCFhMIg3ZhfSnCkuq&#13;&#10;labEkzA5JhqHP5AMc+6amfNVcshfYV+w2Mt6ulhvso1MFciWOfVFIqM/0ATBRhAXEYSriI2GFAtm&#13;&#10;Yd/ipDTAoo2hOgKAJWwFR/XArH0+eMaEWsRwf7X7BtHE8NQkPKrn6fPONIpERLI9JSA+gCl0gfi+&#13;&#10;sxpLxS/pOc61NEcUx7CPNTExP7T2HdV0isKk5IyRP5SFpQUA5T6hykJFUPesdLQE9JuizL9yJdxH&#13;&#10;Wagw2Aa9kjzRJlqCQ2xS27G2nyv9HUcBS6YcG8mvL0+1IQKmAM6MUY/vkdv/AH6jQGa76d6CkSEs&#13;&#10;jXmWChk2Zidmr2qYrE5PnCQxEfxPb1nZDQX9e3vjpEhiwyssg/rtUSuGRASbtgy6/JhxrOhxcy5Z&#13;&#10;NKnopYJX4cbO3S01+CZau/WbTgPb6PmZY0YkmEh2vUiryLhqNJoaheDOrLyD3WgF0vYFamksoQHD&#13;&#10;Bx3GFJAZQlVxVqQoBdp9pohDb8gor/Z1Ec2F3ehViLohcJllqZtJWZ9MxZJkjImIiZVh6EbnHmKc&#13;&#10;siQMI61CcEAZHecPN93CoaPkl1omKNG9NJ47DkqelZuRy0LO3AZ/ReDswEmn8wSAC6uQFAWOpYE3&#13;&#10;TVHYBr0sVdhsK90EEFipSZf6xZce3BUhsP8AmIefLpbzGhtIe9MWnbQSkJZWjaDaVWNWkgMbKHro&#13;&#10;7NGS8GQNU/imdGtYlKCyOZV0sTAg+oUwttBDDk3oZbsRCcPk/ETLoh3HdaNh3m7Q3FMYwlyI7lwO&#13;&#10;ZypZZcaYJSXjMAp+Um0AFxtGtO8EvyajtA7UKIjCZ0bhlkpGTu7gNANNRiwAPvaGzs9AFi6iQsXY&#13;&#10;P1gzoZROGWAi7r9j+SBqWKlCTeEteMWl8kJ+kodYLBhfH5cNADKpWSEmiK8dCEEpgDOlunM7iXkv&#13;&#10;SknHYiMJ0t76qAH+GNEzEiOUsHh/STOrRDr/AGigRCgLCyQAE3w00P4BLCGAJgLBz0nHnCsm0kg1&#13;&#10;MP7UPCNRAoEsYzei566gxAJJiy4VMkNxAxgWGyrkLUE00YUKMhsoq4nAU/7n/9lQSwMEFAAGAAgA&#13;&#10;AAAhAJmHvFviAAAAEAEAAA8AAABkcnMvZG93bnJldi54bWxMj8FugzAMhu+T9g6RJ+3WBphGGSVU&#13;&#10;U6udelrbBwjgEVbiIBIofft5p+1iyfbn3/9f7BbbixlH3zlSEK8jEEi1azpqFVzOH6sMhA+aGt07&#13;&#10;QgV39LArHx8KnTfuRp84n0IrWIR8rhWYEIZcSl8btNqv3YDEuy83Wh24HVvZjPrG4raXSRSl0uqO&#13;&#10;+IPRA+4N1tfTZBUcj/NhyGj+vk/76npp5bLJjFHq+Wk5bLm8b0EEXMLfBfxmYP9QsrHKTdR40StI&#13;&#10;X7KYUQWrOE1AMLF5i3lSMZokryDLQv4PUv4A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QItABQABgAI&#13;&#10;AAAAIQCKFT+YDAEAABUCAAATAAAAAAAAAAAAAAAAAAAAAABbQ29udGVudF9UeXBlc10ueG1sUEsB&#13;&#10;Ai0AFAAGAAgAAAAhADj9If/WAAAAlAEAAAsAAAAAAAAAAAAAAAAAPQEAAF9yZWxzLy5yZWxzUEsB&#13;&#10;Ai0AFAAGAAgAAAAhAJR/sfibAgAATgUAAA4AAAAAAAAAAAAAAAAAPAIAAGRycy9lMm9Eb2MueG1s&#13;&#10;UEsBAi0ACgAAAAAAAAAhALfQML9DHQAAQx0AABUAAAAAAAAAAAAAAAAAAwUAAGRycy9tZWRpYS9p&#13;&#10;bWFnZTEuanBlZ1BLAQItABQABgAIAAAAIQCZh7xb4gAAABABAAAPAAAAAAAAAAAAAAAAAHkiAABk&#13;&#10;cnMvZG93bnJldi54bWxQSwECLQAUAAYACAAAACEAWGCzG7oAAAAiAQAAGQAAAAAAAAAAAAAAAACI&#13;&#10;IwAAZHJzL19yZWxzL2Uyb0RvYy54bWwucmVsc1BLBQYAAAAABgAGAH0BAAB5JAAAAAA=&#13;&#10;" stroked="f" strokeweight="1pt">
              <v:fill r:id="rId8" o:title="" recolor="t" rotate="t" type="frame"/>
            </v:rect>
          </w:pict>
        </mc:Fallback>
      </mc:AlternateContent>
    </w:r>
    <w:r>
      <w:rPr>
        <w:noProof/>
      </w:rPr>
      <mc:AlternateContent>
        <mc:Choice Requires="wps">
          <w:drawing>
            <wp:anchor distT="0" distB="0" distL="114300" distR="114300" simplePos="0" relativeHeight="251661312" behindDoc="0" locked="0" layoutInCell="1" allowOverlap="1" wp14:anchorId="71720A9C" wp14:editId="3F0DF47D">
              <wp:simplePos x="0" y="0"/>
              <wp:positionH relativeFrom="column">
                <wp:posOffset>2894965</wp:posOffset>
              </wp:positionH>
              <wp:positionV relativeFrom="paragraph">
                <wp:posOffset>40005</wp:posOffset>
              </wp:positionV>
              <wp:extent cx="1303020" cy="6635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663575"/>
                      </a:xfrm>
                      <a:prstGeom prst="rect">
                        <a:avLst/>
                      </a:prstGeom>
                      <a:blipFill dpi="0" rotWithShape="1">
                        <a:blip r:embed="rId9"/>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5819" id="Rectangle 9" o:spid="_x0000_s1026" style="position:absolute;margin-left:227.95pt;margin-top:3.15pt;width:102.6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BF6vnAIAAE8FAAAOAAAAZHJzL2Uyb0RvYy54bWysVN9r2zAQfh/sfxB6&#13;&#10;X+2kP2fqlNDQUQhtWTv6rMhyLCbpNOkSp/vrd5KdtHSDwZgfxEl3vvvu03e6vNpZw7YqRA2u5pOj&#13;&#10;kjPlJDTarWv+7enm0wVnEYVrhAGnav6iIr+affxw2ftKTaED06jAKImLVe9r3iH6qiii7JQV8Qi8&#13;&#10;cuRsIViBtA3rogmip+zWFNOyPCt6CI0PIFWMdLoYnHyW87etknjftlEhMzUnbJjXkNdVWovZpajW&#13;&#10;QfhOyxGG+AcUVmhHRQ+pFgIF2wT9WyqrZYAILR5JsAW0rZYq90DdTMp33Tx2wqvcC5ET/YGm+P/S&#13;&#10;yrvto38ICXr0S5DfIzFS9D5WB0/axDFm1wabYgk422UWXw4sqh0ySYeT4/K4nBLZknxnZ8en56eJ&#13;&#10;5kJU+799iPhFgWXJqHmgW8rkie0y4hC6D0nFVkb7G20MazwRSokD4LPGLtND9fK/KWgkiK737zIa&#13;&#10;qF+A3FjlcNBSUEYgCTl22kcqUym7Ug0BvG0mg1JikF8JbVZNxKBQdglhS+jGc2rz4CB7jz1FGcd6&#13;&#10;gjs9LxM5gtTeUj0yraci0a05E2ZNYyQx5J4cpLZzscTHQsSObQUpOYLRzYDIaqQBMtrW/KJM38i1&#13;&#10;camkyiMwsvp6kclaQfPyEBKXmdPo5Y2mIksR8UEEGgICSYON97S0Bgg5jBZnHYSffzpP8UQ+eTnr&#13;&#10;aagI6Y+NCIozc+tItZ8nJyeUFvPm5PQ8qSS89azeetzGXgN1O6EnxMtspng0e7MNYJ9p/uepKrmE&#13;&#10;k1R74G/cXOMw7PSCSDWf5zCaPC9w6R693Ksn0fu0exbBj5pEUvMd7AdQVO+kOcQmhh3MNwitzrp9&#13;&#10;5XUcIprarPzxhUnPwtt9jnp9B2e/AAAA//8DAFBLAwQKAAAAAAAAACEAtbQKOa43AACuNwAAFAAA&#13;&#10;AGRycy9tZWRpYS9pbWFnZTEucG5niVBORw0KGgoAAAANSUhEUgAAAygAAAFZCAYAAABzFQu8AAAA&#13;&#10;CXBIWXMAAC4jAAAuIwF4pT92AAAAGXRFWHRTb2Z0d2FyZQBBZG9iZSBJbWFnZVJlYWR5ccllPAAA&#13;&#10;NztJREFUeNrs3V1vJFmeH+bIwtyTA38AcoCRZ6T1uDiWBV8y+9IyrOLAls0xZFc2Fruy7DWKDehC&#13;&#10;EiQUSxD2SkCzjJWhlbyoLHsNlS1DzbIMwXedvLVsNynteHflAYb8AMKSX6DScZgnyGBURL5GkhEZ&#13;&#10;z9PIZpEZGRlvmfn/ZZwTpzcejxMAAIAmeGYTAAAAAgoAAICAAgAACCgAAAACCgAAIKAAAAAIKAAA&#13;&#10;gIACAAAgoAAAAAIKAACAgAIAAAgoAAAAAgoAACCgAAAACCgAAICAAgAAIKAAAAAIKAAAgIACAAAg&#13;&#10;oAAAAAIKAACAgAIAAAgoAAAAAgoAACCgAAAACCgAAICAAgAAIKAAAAACCgAAgIACAAAIKAAAAAIK&#13;&#10;AAAgoAAAAAgoAAAAAgoAACCgAAAACCgAAICAAgAAIKAAAAACCgAAgIACAAAIKAAAAAIKAAAgoAAA&#13;&#10;AAgoAACAgAIAACCgAAAAAgoAAICAAgAAIKAAAAACCgAAgIACAAAIKAAAAAIKAAAgoAAAAAgoAACA&#13;&#10;gAIAACCgAAAAAgoAAICAAgAACCgAAAACCgAAIKAAAAAIKAAAgIACAAAgoAAAAAgoAACAgAIAACCg&#13;&#10;AAAAAgoAAICAAgAACCgAAAACCgAAIKAAAAAIKAAAgIACAAAgoAAAAAIKAACAgAIAAAgoAAAAT+h7&#13;&#10;NgGwqQ4PD/fSH+G2G39u5+7ejT8v48/z+O/zDx8+jFq+3ttxffvxT/3CJHtxXa9zfzuPv99uh3Qb&#13;&#10;nDuCAHgKvfF4bCsAmxJIQmF+EG+hKN9aYXYf09tpuKXF+nUL1j2/3js1zfYsvYWwNmp7aANAQIHa&#13;&#10;ffcf/XC7N74tvvaScW8vScbbSXr49sKd43hL7n/vZYf2uPD77d/G8QXw8LF30xXvj/++fb2MJ20j&#13;&#10;x5/i/Z+Sz6ZNPk2m633Kfo///jR5ksm/eyX3xcd+un9sL51uPLn/she+9f40Hu3+6yvF4sPiPBwX&#13;&#10;g/T2ck1PEcLKSdOK9Nx6H6wYxuZxE8PK2kNbDFthvbaXnEXYV6cNDpKtWbdN3heAgAJL+3/+4x+G&#13;&#10;IuwoDQAv7oLAbZ3fmySCboWUybpN7n+f/vt450+uLjseTI7T2/4jPeVVeL604Bp2bL3LvE9vw3WE&#13;&#10;tnT9rlcMXGfpcvUbesyuum7BD9L1u3yk5a2jSPh+G85CAs2hDwqN9X//Jz/cTX+c9HppMBlP8kgv&#13;&#10;9zP/S8gMvd59wLi9uxd/jrPEkvs9ySYYT2aR5IJM9rikcH/2dOl/6V9vM8KzZzGkPJuEh/y0ybPe&#13;&#10;bZAYP4tB49nd7G+DyfjZ+HZOtyHlwX3xsbfPMnnsZNreJEfdPt/t/S/Tf7+8+v7O+/QxRzs3V50p&#13;&#10;AGJTrhASXjzyU4emU+/S5w/hYPDYZ1TS592N673fgN0Qzla9TJfpIpl8S15naFu1gG9yaK/jTNfu&#13;&#10;Y6xjDMJ1CH2eRgnAnFzFi2aGk//0h6FZQeik++L2REkWMAo/79JHDBVJ72EYuf373bSF37OQks0v&#13;&#10;99i76Yr3x3/3epPnDFkihJPb+58ln017GzTCvJ7dv+Ju//1s8iSTf49L7ouPfXb/2NuQ8uw+6Nzd&#13;&#10;HwrFZ8nl1dbOXkfCyUEszl484WKEoPJtuiyjGBoeY72P4mtiv2G75HkMbec1FrSrukwAEFCgLv/X&#13;&#10;4Q8Hae3+TXq7+6ZRSJkZUrbSn6NNDynxzMU3yfr7W8wrhIXzGJrWtc7b6S204f+6QetdFVRCaDvx&#13;&#10;LgaAgMLmhJOf/7Cf1uzvikFDSBFS0sJ3mP543cBFC6Hhmxieag8nyaRpzIsW7apX6XIPvJsBIKDQ&#13;&#10;ev/8P/tT22nFf3oXDISUZUPKaRpStjfp2Ijh5GXDF/N1nYV5Lpw8b+Eu2/WOBoCAQvv1kpPbAjvr&#13;&#10;7S6kLBtSdtKfx8LJkxjUtM5tDifB0BsaAAIKrfbP/9Kf2kvr85f3wUJIWTGkvLr6/s7uBoSToxaF&#13;&#10;k+BSOEneP9YlcAEQUGCdjh4EBiGljpBy1PJwEvrSfN2yxR7WMI+TFoeT4NjbGQACCq037vXur4Ik&#13;&#10;pNQVUg7aejzEswhtG33646rjosSrgb1s8UvZ2RMABBTa7//8L/7NcOWurXEvlw6ElDpCys7lv9Ha&#13;&#10;K3odJ5OxRtriJlmx/0lu8Mk2O/aOBsCqjCTPk0sL9r3e3QjuvTRTjO8DQ5LEUeJ78R/JZ6PG34WC&#13;&#10;+LsR5x+MOL+bTAb3a43YtOvVGgLEadwW4Xb94cOH89xz9pPJlafCGYxlLukbRpW/XnEZQ9OudY1z&#13;&#10;cpVb/8vwM1veuL1DONqLt/6S4dDZEwAEFDbG9n2YEFJqDil7SfuaStU50N9ZmF9aOE/dBrmmWcM4&#13;&#10;MvwgmX/MlY+z5j9HKAuhYB1Nu8L6H09repYLaqPc8mRh7WiBsHLsrQwAAYWNEILHOCvuhZTaQ0qb&#13;&#10;xEJ9v6bZfZUW3wuHnXgW4Dhe3ng4Y3lWbtq1puL+JgaTpcJe3AbhsSdxnxzP2A7OngBQG31QeHKf&#13;&#10;YkjJAkYWSvRJSerpk9IudRXqXy5bnOeL9PQWivOvYsFfZuWmXTWHsiyc9Fdd/9x2GMXt8INkckbm&#13;&#10;MQIWAAIKPKGekLLOkNIWsS9EHYV6OHMyrGu5YqEfCvSLwl3vV23aFdV5OegsnNTe7ygX2L4obIu3&#13;&#10;zp4AIKAgpAgpc4eUFqmjUD+r68xBoTg/jyHlTQwBIZwMaghlu8lynfKrHKwjnBS2RTijEsLkl+nt&#13;&#10;Z+m/j7yBAVAnfVBoVkgJ/TT0Sam1T0obxEvs1jFuy2Bdyxibch0n9TZnqrO4f7vqOCwLbo+hNy0A&#13;&#10;1sEZFBoRTB6ElMSZlDrPpLRECCerXmL3rIVNjeoaTPMm0Q8EAAEF6jHuCSlrDSndKdSHbTruY5+b&#13;&#10;ugajPKlhHBYAEFBASHmEkNL8Qj0076qjH0bbxnsZ1DSfcPbkxLsIAAIKCClCSj36NczjrIVnEOpq&#13;&#10;3nXq7AkAAgrUKRc2hJQ1hJRuBJRRmw75ePWu2pp3eRMBQECBWgOKkLLOkNKRgHLesqO+X9N8btZ9&#13;&#10;WWEAEFDonLGQst6Q0mCx/8lzAWVpp95BABBQQEgRUhpWqLfw8sJ7Nc1n5N0DAAEF6tYTUtYaUja/&#13;&#10;UL9q4VH/vKb5CCgACCiwloAipKwtpHQgoFy26XA/PDzs1zSrmxaeOQIAAYXmG8fiX0hZV0jZ+IDS&#13;&#10;NnWts87xAAgosK6IIqSsMaQ0Wx2X2h217IDfFlAAQEChyfGkJ6SsM6Q01eHh4V5HD/l+TfMxOCMA&#13;&#10;AgoIKS0MKc217chfycgmAEBAASFFSKlPV8+g7Hu1A4CAQpMVg4eQUmtIaTB9MVZz6c0DAAEF1mAs&#13;&#10;pKw3pGx+QGlNX4zDw8PduublEsMACCggpLQzpDRXF5t47Xq1A4CAQtPDSU9I6XBIAQAQUGiYnpCy&#13;&#10;1pDCJrqwCQAQUGB9+URIWWNIabAuXma4rmZtxkABQECBdfkkpHQ1pDzv4OFu7BcAmOF7NgFPLhTV&#13;&#10;40ktPY5Ffajxx1moGI/vi/DxJKT0euO7in98V7MXpr1LBLnnSCcch3n07nPE7fzi4+4K/nHuubMf&#13;&#10;WVAYJ589Rza/+/ne/1J8bLa841yWyWbbG+dCSracSe55s8clhfuzp0v/C1vodl1DSPnk8OKhw8PD&#13;&#10;QfI4nfWHrjQGgICCkCKkfBZSoBBO3j3S0z1WEAJgwyhfaEQ4uQsQieZedTf3gpzHDAw7NjcAAgpC&#13;&#10;ipDyWUgBABBQYAFjIWW9IQUAQECBBfSElHWGFAAAAQWElMaEFACANnEVr4K//w/+TD+tIfuT6zo9&#13;&#10;u7+yU1YPjnt3V0ya1ICTKyn1kvurL91dhSn8vL2vF+8fx8f1bu+8n/5unpfpz9Ff/Ku/uOzSNn9w&#13;&#10;Na3xfSDJrljl6l4rXt1r86Wv12Tk3QsABJSN8t/9wz+9l1Z3p2lxt3P7Bfc4XKr10+2Id1mBOk7u&#13;&#10;i8v72nh8W6yOY7H6sBCdVLW3993eGS8AG0PLuDeO0z+c5z/+u7/2Np34+C/+1T/oxGjRxYJcSKk3&#13;&#10;pDTYVdK9Kz2d1zSfvQQANpQmXqm/l4aTcfgGtpfsjG+bCmXNaiYhJd/UZ3Lf+L45TjJpXBQKxvvH&#13;&#10;FZvpTMalmNyfNe+ZlJH30z+Y56v0/8OubP9JoCg0r0qSB4FAc69k6eZeDXbZwbebur502PLODYCA&#13;&#10;stEFcnISPvDvA0IjQsqLf/x3f63fke0vpHQ3pAAACCh5/+1//+PtNBjs57uNNCikHHRhH/R6Qspa&#13;&#10;Q8rm2/ZWDgACysZIC8C9B2GjWSGlM+3MhZT1hZQGu6xpPm16ndTVByU5PDzUDwUAAWUzK+OsMG5o&#13;&#10;SOlGSBRS1hlSNj+gtMaHDx/qvPDFMmeORj72AGi6zl/F6+6KSeNckTju3V9A6va++8Lx0a/u1ZWQ&#13;&#10;OL7PC+NYjfdiSHN1r2S1q3ttvt2WLe9NUk8n94UDShqQRoeHhz9d4LGD9PbSRyUAAsojB5SkwSGl&#13;&#10;G/sghhEhpWshpa7mTm27VHFY7/0a5hOaeJ0uEVLm3u5pmOn7mATgsemDkrs1tbnXxouFfr4pl+Ze&#13;&#10;NTb3aq7amjulhfRui474y5rms5sAgICyqcVxc0NKt/aDkLKOkNJg5zXOS0ABAAFlgyrjRoeULuyC&#13;&#10;npDSwZASO4zf1DS7Ll7Jaz8BAAFl84wLBWDTQkon9kEyFlLWGVK6Uay3KaBc1jWjljVto7uubQJA&#13;&#10;QFmoOG54SOnMfhBSOhpSOhdQFumkPoe+jzE6dswDAkpHAkqDQ0o39ISU7oaUugqX54eHh20aUf5M&#13;&#10;QGEF2zYBIKBsckDpNTukdCefCCnrCikdCShtK9ZHAkpn1dHv6rHOGO7aXYCAIqR8FlI6E1CElPWF&#13;&#10;lAaLTT/q6ijfxYCyc3h4uJfQJm1q7lRHQLmyywEBZdFwkoybHVK6sA/GQspaQ0p3ivWDtqxwGNG9&#13;&#10;xtkd+SjrnMcK43UElEu7CxBQFg4oDQ8pXdATUjoeUuoq1sPZhIMWHfkf6wpmLet/03V1HO+Pddas&#13;&#10;jucRUAABZfHiuCekCCkbHVJa4LTGebXpbEJd672VOIvSJnVccndr3ZeYjvN/LqAAAsoTGDc8pHRi&#13;&#10;H+QLdCGl/pDScB8+fAgFzEVNs9tvUZ+MWoOZsyitUVcflMGal7Ous5EjuxwQUJYIKEKKkLLJIaUl&#13;&#10;hjXO66QNK5wGs/BNel3NvLZq3oasb7/XVbCvO6DUdVbOGCiAgLJ4QBk3OqR0JyYKKR0PKXWeTQhn&#13;&#10;Udba5Ck0f6npjEWdoeJFukyDhDao44zhzrqO83gc7dQwq6sYxAEW8r3Ob4HbYnh8V8mFYnLy+22Z&#13;&#10;Oyn+xvcFYC/8IQSKXHroZQV1ViSOe0n2sF5+/rcPnYSUpPcs/fc4V+zGx93Na3xX2G5+PLnd0pMA&#13;&#10;l67z7XaJ2+FuE8QdMc62y900YZuNs19z2y/+PVe3Z9Pc75w0QIwnKT0Lo7e7IQsV4/ugGpZpHOeZ&#13;&#10;7bTxXZ4oTJvkj5n4HPG4iofPXcDKjoG70DFOCuuX3wbJZ8+Rze9+vve/PHhsw4VmXmlRFM4mvKhp&#13;&#10;ll+n8xvVPYJ1LNyOY/F2kf7eX6UASx97ms7jqqZiMHiXzu/cyN1JCJD9J3z+y9h0scooqad/x3Hd&#13;&#10;x3nse1LXWcjTBEBAWaY4LoSIhoWU7uwHIWVdIaVFTmoMKLdFYLiqVx1NagrBJPM8FmCrFsJhvu9q&#13;&#10;XO/v0uX9Ml3vYYff2l/G25MJgTvdB1X9OMK+eVXD02zF47xfR0iJ4eQ0zreW16AyC1iGJl5JSXOs&#13;&#10;mDia0NyrE3qTS1mOk/skqLlXUltzr7aIQaLOQd1CkfVtWnQdrxJM0ttlDBBlZzn2V720cQwSdQ9m&#13;&#10;F86knK5ypafYhM0gkMt7MWWfn9e4z7OQMlgxnITj+Dyp58xOcBPOEDoMgGV0/gxKGhHSlNa7L2ob&#13;&#10;dialIwFlO1t5Z1KS+s+ktEtoU/9NzfN8HYu3cIbmdEbTmyReBSxMf5DM1/Tqdr4rLuNxUu9ZlKxA&#13;&#10;Dv1S3qc/h/OcSYqh5CDeXiSsVKDPuD8E09c1hpR3MYyH22jWcV7Y30c1BpP8+gEsVxqOx+NOb4A3&#13;&#10;/8OP+mkV9+2zpHf/BfVtPZj/fRz/3bvLHdl9vSy15P92N4/7aR4MDp+ff9bfJLkPKcn9485+/a/8&#13;&#10;or/p++D/+Gs/uUwL7537U1HJXUiJB+ldUd7LAkWuCVwvFwom2/Z+f9wV+nGet//Ondq6K99zf3uW&#13;&#10;m30vnxny+ycLPlk6GT/cv59Nm3+ZZc8Rp3mwPPnX4zi3jA/WL3nwnMXn6D38+cXeP/nlqE3HQ2hT&#13;&#10;n/7YX+NThA7KoXjLN4nJzhbsJcs1b/kqLQhPVlzvOr+9rnIW1/2yZN13k/r6wtxKt0lvyW2xCR9M&#13;&#10;Z+n696esY9jev1rj81/F/Vz2+u+vY38X/GCekARQRif524K319wzKZseTv76v72bboOd4tkBZ1KS&#13;&#10;us6ktLFACN/mfrfG+T+PtzrPEITOysMVr1g0WPN6JzH47Sc8htGM8HYZz26tq6/MTrw9xf5+L5wA&#13;&#10;q+h8H5RPd4XgJKQ0rU/KpkvX/eBu2z3oa6JPyt0yLd8n5WLvn/yydUVCbJ//pmWLvfJo7i1db5YM&#13;&#10;KFmwTWY3BWujY7sfEFBWKZBvg0lzQ8rG6yWDbN2FlNpDyrCth0VarIcC56Jli/16lU7pLV5vyvfl&#13;&#10;aI5pwhcIJxu26m+cPQEElJUL5HGTQ8ruJm/6f/Y3f9JP1/r5fQAQUmoMKeFb2WHLD5HQebdt3y7X&#13;&#10;MXBe+rqo/apePK6zjobSiw0MXICA8vg+NTuk7PzDv/9nNjKk/LO/9ZPQMXc4zl1RQEipNaQc/zv/&#13;&#10;6y9bPYJz/Ba237KQclDDel+3NJwVdTlkjToQxovC8g+MHA8IKN0IKYNN3Obp+p+EzvH54l5IqS2k&#13;&#10;nP3Z/+WXG/EtZuyXMWhR8bZT43q3LZwVHSXdNVpwf1+2fH+H5e7XOaI9IKB02rj5IeXoH/zur+1u&#13;&#10;0jb/31//ZJCu48txb1zo1C2k1BBSLpLe6t/iNyyknLaoeHtbczgL693G5j/vuzxI3zz9TzYolIbl&#13;&#10;PRBOAAGl1oDSO294SNlKQ8pwU7b3Pz3+twZJGJAu225CSp0h5SL9vf9n/+dfblwTi5YU62/T5Txa&#13;&#10;03p/bFGx+mW63IMOf6ycbfhxnhea8fWXCWQAAsoUv/2X/ug6LSTPGh5S9n/3d/90q0PK//a3f7L9&#13;&#10;T9/8JF2H3rvx3UiCQkqNISUURf1/98MvN7b9d654e9uwRQtF+c/qDie59b5Ob+Gs2FdJs79dD2N6&#13;&#10;7KXLOky6bbShx3nRx7i/nTkBatf5keSDv/77P95L67zverHsvUtu48lggc/uKsvJYI5POOL8WS95&#13;&#10;NvjNv/yLy1aFk7/zk0G6bU7S7bnVy40C3xvfj0R4t40ejILey43mPi4ZSd6I80n4BnOcHP+5/+n/&#13;&#10;61RReHh4GAq44+TpBx0MReTxY3UMTtc7XFwi9C962aDd8T5ug8sa17PNH0xf1HVGIR7nYX8/b9D6&#13;&#10;hbMmA2dNAAHlcULKQVo0nqSF5E7DQ0r672fv0x138hv/5f/b2G+uTn/7J/10W6TbtJeGk2TrrnAP&#13;&#10;6yek1BFSPqbrevrnfr9bwaQhQeUmFo3DpxrvIY63EtY7nFnZeoJFyC4ne7qOcJau33nDivK5t0u6&#13;&#10;PfbWsD3Cfj564kB+Fo/5Tr/nAALKk/gbt0FlvPdIIWU7vfV74YN48ZCSFeOhULh+8Li7efVyhX9S&#13;&#10;LHDjfdl8x3fPMwkO2fQP53k7xbhYsPdyzzneuz1TUniOu+lXDynhjMF5Gj7OOxhSQjF8+e+9/1cj&#13;&#10;r9TPCrhQFA5iwb6zhqcIoWQUC/Jhg9Z7O65zuL1Ycyi7Xf91hZKK8Nkq6z6rEINpCCr9RwpwF3G/&#13;&#10;DzXlAgSUjjn5vdsmZsdpIfpiyZByN11DQkoMdbWFlLQ46g3T34f//m//Cx+SzBNWQgG3F2/LFHKh&#13;&#10;ID+PxdmoDc1ZYljJ1jv7ubXCume3kZHBG7m/dwv7etn9bb8DAgrV3v7ejw9CEZ6W5ltCyl1ICe3b&#13;&#10;j/783/mXBv9i1WJuN/4aCrntwiShILs9xjatbX3hTES/ZJJsfa99S74xAT07vvPHfd5lvNnvgIDC&#13;&#10;XCFlLy3KR0LK+Cb918F/8Lf/YOSoAADoDiPJN8yrX/+j87R6P1pixPm7eTx43N0ldMe5y/reZ4n7&#13;&#10;RNPLzbd39zy387+b/uE8b6fIX+o2Sz25y/Ymucdkz/Fg/I7eOHeZ3V68LHNyk97XF04AALrHGZSG&#13;&#10;evt7Px6lVfx+B/uk3KT/6/+Hx3+gyQEAQAc5g9JQ43AJz8UGc9yUMykD4QQAoLucQWmwk9/7cbh8&#13;&#10;8NYKlyC+zx3tOJPy8S/8rT84sOcBALrLGZQGS+v284dnPzb+TMqRvQ4AIKDQ3IAyGj8IIhsdUj7+&#13;&#10;hb/5Ly/tdQAAAYWmyoeSzQ8pQzscAAABpekJpTshZWR/AwAgoDTYZEyQToSUi4O/YaR4AAAElGYH&#13;&#10;lO6EFOEEAAABpRUBpSshBQAABJSGB5Red0IKAAAIKEJKY0IKAAAIKE0PJ1lZ34WQAgAAAkrTA0qH&#13;&#10;QgoAAAgoDZcFAyEFAAABhac27lBIAQAAAaUFAaUzIQUAAASUpgeUcWdCCgAACChN1+tSSAEAAAGl&#13;&#10;0cYdCikAACCgtCCgdCakAACAgNJsnx6Eks0OKQAAEHzPJmiy3m1IeRbbQIX6fjyO4eP29178fZz+&#13;&#10;JRb8Wa2fFv298IcQKHL1/2Qe99OEB2UPezD/24dOQkrSS5dgnOvOnj3ubl7j+2Xp3d2d9O4WtZeb&#13;&#10;7+2S3v4+WeaxgeSp3eHh4W76Yzf+evnhw4fLBizPcXo7SG97T708ACCgsGw+ua30uxBSIFfMb4ci&#13;&#10;PgaMcLtOb+dpUT+a8/GD9Me7wt++TB8/fKL1CcHkKL1txT+F3wf29JMdX/30R3aMBefhGJv3+ALg&#13;&#10;EUrg8Vhx2FSv/8cfHT9LfyQxADxLJkGiF1NC78Hv4/jv3l3uyO7rZakl/7e7edxPk2+Z9WD+WQBJ&#13;&#10;7kNKUnzc3bx698syvs9Ad8kmhpLJ/dky9c5+/tUv+va4wjEW8i8qJrlJb6ehwK86AxHn8W3F43/w&#13;&#10;mGcu0mUJZ0tO0tvOUy+LY2vmsZX5GI+x03T/XNtyAE9DH5QGG9828UruzkBsdp8UOl5AnsRgMa2A&#13;&#10;DGcgXqa3X8XpyxxMefxgzmXZDgVtbJa1zLrsprdR+s9vKsJJEovlTgeG9Lb3CM8T9uVwjmMrE6YJ&#13;&#10;Z98u45k4oKPvHzwtTbya7LZpVmziteHNvej0h80wBo9FvArF54cPH4pF5LKhYhADzH7uzx9nBJ6q&#13;&#10;+bybMVmY77Bj+zgUEyFU7iX3Td3CGbHtdYaT9EcIis+XePhWXN6hVyh07/0DAYUpwtmTZx0JKXT2&#13;&#10;g+d4iXCSuSz5WyhIXywwfaYsVCzz4dev+PtVLHaHHW3adVAIf0mu0FiX4ZLhJHPiFQqdff9AQEFI&#13;&#10;EVA6Gk52k9DHqlzW3+QyV/jvFwr+k4qidFBSmF48Uif5YuD6GEPJqT3+qMfWQTK9SVfYL+eFAuh5&#13;&#10;4fgTUAAEFIqy0r0bIYUOOq74+0UoGItnGmLRGUJG+OZsUNaJOfwtdogOxeVu/PP5lOeqVVjmcMWw&#13;&#10;ZHL25VRH+CdzMiX4HpRcses4dynoEDBPdJIHEFAoDSi9u/9vekihW2L/gKqmXYOywj6chcjGN0n/&#13;&#10;fT4lJITCcvBU6/ZUlzPmQZDdmXJsjarCZbg/XIBh2vEFgIDS8YCSFe9dCCl0TFXn849zhI/GF4+F&#13;&#10;gSKzZR+tML/QOXS7rvkt8fz9wp+uG1zEVx1bF/M0tVt2vereR9lViuZZntzxdv4UZ35yYxflLTxA&#13;&#10;atU6F7Zt6bGXTVO2zUv2zdLbqa7X9ozl7c/zWivZ7tcrHL91rVe/bDnKjpGnGHvoqd9LmZ9xUBrs&#13;&#10;r/3+j47TEv/1ZHyR8V0df3tt6PHk6lfP7hJBq8dJOfvP/xvjoHRJ+iERCsWyPgJfpR8WJwvOK7vC&#13;&#10;yzTD/JmNksfslzzmpiQMhYLrqKq4iVfxOk6qv8F/n0wZx6XkA/0oeTjIY9FZMumrM6y7MM01eTqo&#13;&#10;eP6ruC7Disef5AqS3YptclYMPnGe5yss92XFcy18bC2wjwYVzzlz7J7CvI7jNsuOx5v0cdsV0x/E&#13;&#10;585f2ehuQNJ4jB/FbR/m8Twuz960ZYnz/SZ3/F/G46uqkJ42vsxFfL2MZqz7IM7nwTLGY3BY8vq8&#13;&#10;3Zfx/qN4jO7kt8Ecr5+36XRHC+zrlV/bcZ8MCsv7Rdg+M5Y3bMdB9rooNEcse10ezPsaSueVPee0&#13;&#10;4/do2vtLPA4GhfeK78cmt7OW9ajsi4Ml3z+SOL/zJfbfRe699DLhyTmD0nDju54om30mhc6puob9&#13;&#10;MoXpSUXA+Cyk5P59MMdjtkqm2Y/PV/bt4CiZfdWo8CF9ED7QpxUQsZA5nfJhml+e/fjBW9slN+OH&#13;&#10;+Uky/Uo5YdnexWkP8gVMLFhezfFU+xXHwLLfAm9P2WajmsPJXjL7SmFbuX1+NKP537Ck0N+a8tzf&#13;&#10;lNy1WzjGX5bMLytIqxwXjv/9su0Xr8D3esZmCtvm23Ta9yWXBM/mc11Yz624vUbxOcu2wXXuWCne&#13;&#10;Hx57Psfrp+pS5ckaX9vflfwtPCaJy7s1ZTuO4n4Pr613M16XYdrdGaFiNz7nvMdvf8qZq2+nrNe0&#13;&#10;95GwrN+EfnuFL5BWef84yL9/LLD/nsfb0az3Zx6HgRobHU7uQ0oWLbK/fYrF/6YM5kjnlBYObTjV&#13;&#10;XtF0YZ4PwPyH/qhqIMg4v3nCSVnBVlc4eZfMfxnP/aTe8UJWOQb25t1vK26j3SX2+bsZgz8uEjDn&#13;&#10;mbZqn/RnrFfZOp0WpjuZI5w8KN5joJn32B1MCSf55RlVrN9oztfPy5Lmi2t7bSeTb+nL1vXbOV5v&#13;&#10;W7Hwfjfnchw90npdTgm6876PnMRlqsN5ybGyyOXGt+p8P0VA2cyA0usJKWycaQVBC5xVFIJlH4A3&#13;&#10;FdNnH4JVBeTRguHk9gO+xsK7al5X8VbmRWwatI4CYxGLFIarGCbLjcNwMqV4rTtIX1as9/MpxWDZ&#13;&#10;a/Mm3wQn7udXU7bzTcV9ryvWvaxf0PMp2/d97szAecVra5F9M5ixn+t8bY8qpl+keJ7XtPfZqi9A&#13;&#10;bqa8VraSkqshxn1Rti12Flyvuj4XRoUvW/YXfPx7TbwEFGYFlA6FFFhBKOjf5G5Xcxb0+cdUFeRv&#13;&#10;CrdBSdiq6ksTmo+E+79f8aG/n3UKLlmfojBuxxdxXuHnz9Lb27iMN0l9ZzCOS4qgMP+fpusSmozs&#13;&#10;xuevemxWtIQi4avcdqsq5orb92cr9qWpKv7rPsNU1WcpXGL6p3H/XMxb5K1R1XFxsMDfh3OE4bCu&#13;&#10;P0j33V7sM/PVrGNkRkAp+2LgpmR5RrOKzbhPvpxSeO9O+SKl7tf29RzL+7Mp70n5Y+1tnPZjxTT7&#13;&#10;Cx6/2XqF5f5BxXq9rAiZ53Mu65spAXZvDe8fBxXH6s/iOv40vp+9ya3vMKER9EFpstjPJOvA0Us2&#13;&#10;t08KLCs23TkvFBY7Mx5znS+W0seUNVcJVyGaVUyWhol8Z+zYUTR8UP6qZNpBfh6xqCn7ljQ/7sso&#13;&#10;V9iF9tJ7dXSQj4VHWUfWBx1uY4feUHAUv0V/Htu9X8bpTnLzPi4riubYvk00qCruc00Uz2MfivOS&#13;&#10;Y/G2udMjfUsbjpGvS/7eryjEXkwLKLG43SkpQPv5YzB2YC/r51VWME7bDsXO4XtzNtX7bLybuD9+&#13;&#10;Na0wXudrO/fafT1rPcN+i+8FLyqmzW/v0ykXhpj3+H1fWK/L2Hn+24oQezJn8DpLHvZPy5Z1ZjO1&#13;&#10;mt4/XlS8l56X7Jfj/PsXT88ZlAab1PvjbpxJgZaJzWSmFnT5D/yk/BvJfuH3hdth19i3oqx4vKro&#13;&#10;F1T1rXe/RfsvXOlpPOV2XfwWPO7zsm+fL4rbKRZlwwW29TrC+7zHXVLRRO+qcHyVTXNaEZDLjput&#13;&#10;4jadUhBexUL8fIlj/aRkf1Rti60FXtsnq2zjaV90lKzb+ZRpr+ectuxLiP0512uUlJ+NXuTYPS5Z&#13;&#10;1tMnfulvz3i9IKAwy6cOhRRooX7Fh1zVB3BZETdv583RI/TdOZizyKxal2CvRfvv5Yz7t0q2SdU+&#13;&#10;GC3498fcTmUhaaekqc7BHEG0bP2rirrzFdf9cg1julyv+NoereG1XYfzFder6vGXdR+7TzFOT/GY&#13;&#10;nnGxChpCE68GCwX+p7R6f3bbVWOzm3tBC5V+UMemJItMn28WNYqX5iwrdsLlWi9iwXm6hm/7ypav&#13;&#10;P2V92h5QatvnUwrfqsJv9zELsqS8mVexqU5ZQMk3s9lNypsfHlSE5+0GrHtjXtsNsVvDem216PUa&#13;&#10;mpjtlyz/u9hsLBv3xCWFBRSElPKQAi1UVYAtetWYUDTki5jQUbbq2/3nsdj8Oowtkcw56OOcygqP&#13;&#10;nWTxK4p1Uek+iH0U6jhGlhb7E5QVav0sgFT0fbooHFu7U47JTbO7ptf2U+vXsV4L9AV6asMp6xbe&#13;&#10;10I/ulfx9XFsRPlm0cSryeEk1+xq05t7QQut62xB6Jw6z2VxQ4j5leYKs4NCRcEZrux0lrvdrOF5&#13;&#10;m1SoTStWB3M+Zp3FfxsCChPbbVjIOPjj+zkmDSHm2zi+DwIKswNKd0IKnTJtBPV+x7bFTbG4jW20&#13;&#10;w3b4OOc83tU4Bsmqnrp9eVVQ2CkrXsKlYrNbstr4K01X1i9qK/d668/5mE04Rp7stW29niSkhPD9&#13;&#10;ds7JXwkpzaGJVwtCSr7Z1YY299L+s0OmNHsJdlu0KlWF1psF5jEqa6IVQ0rWtj98wIYAMq3t9zBZ&#13;&#10;z7ea4czCaIHpn/rD/XJK+F1ns5RFj9ubJ3jNhcBbvDLVXvr3sE2KzbQ+LtB08P0CBet1/vKxXXxt&#13;&#10;N9Qi63Xatqtdpct7FIPHUXw/3ZoVUlzRS0BhWjjp9a5DAd+BkHJtb3dOWZv4oJ+0Z6Cs85KCr9ax&#13;&#10;PWKb6FG87OlB/HAt227h2/CDKVcQW3od2zRWSexvES6NulNxbD1qQJkyavxTfClzWnK89ivCxSLH&#13;&#10;0Sg2pdkka39tP2GA39/A9ZrrvSEGlKN4xnmQlF9KOon3bfw2aTpNvBosLd9HWVOoDW/udWpvd86o&#13;&#10;4u8HsRhvg+uKorS/hg/X66xJUlI9SveqfWJWHcuh6cfW0Rrnvbvg3y+fKKCU7d+9eaad0oG4jcfI&#13;&#10;sq/ttl+l7nLBIL2pYSWcBQohJYwif9ORY1pAoT6/8/M/Pk/DxMWGh5Sr3/zLv9DEq3uqQunWrEJy&#13;&#10;TUXCWY3F6mCVBZlVLMQmMhdr2AZlr8PnLewXVHVs7cTRseveRtMKmoMFj52y46GWwB6bDX4seb0V&#13;&#10;j9ePU8aquGj5lwpNCLlNXK/jNq7MrOMu3D9tmhi6fUEqoLCk408xfGxoSDm2i7sn9gWoKrJflxWS&#13;&#10;oVCO1+v/Ll7Dft32sg+3EBpCu+Qw+nhhHcpGWn5ZVQjHD8zQxOBySsf2Ubx/UPbhGv9WFmJWbSpZ&#13;&#10;9UE9rAqF4e9xRPbLZYrUbDvF7RLWd7Tqt7mxmdtVxd1fVxxbYdm355h3WZFfGn7iPMvC6k3Ftr6e&#13;&#10;J/DG7XNU4z4uNocbLljgbiX3zRDL9nEIMGFwvNOWvT+t47X91Os1SsrPGMxar+OGrtdgxvtH+DLn&#13;&#10;Mi5/1ftK2XvbpU/pp6cPSsP9zs//+PS3/tGP3qdh4uWzNChsWJ+Us7/ym384tJc7K3wgfjujkMw+&#13;&#10;KHYLhdRR7Mi4zv5LofD6k2KH/rBcuecNx+/rKct/GgvP7fhBuF/48DwthrDcer4L08RQFm7ncTsc&#13;&#10;JeWdPEerFvYV/Td2YijMd5gPy9EvTHuQLN5/KGyn4iCC/WT1fkhhG30z5TmPk4dnQxYZByLstxcV&#13;&#10;892N+3Rvyn46rThuz6fMdy++FvaS6nbz8+zjYewsXNVJ+GZGP6bw2Fclf38eC8FRbrvuxX25lT++&#13;&#10;WzTWRK2v7QY5WWG9jp5ova4Xff+IgTkbT+p1/OIrew8bxfUbJOXj+LTlGN1ozqC0QFr2346LsGFn&#13;&#10;Ui7S+w7s3e6Khcq0a9TvxA/H/ZKiORQ9xzUuziLNDPuFD/urKcv/Kn44viopgndKmk8NStYzFKRf&#13;&#10;xzD3ruID9aymK1RN+2Z+P/ugjx/8xX0ybX+Mlty+S4etGcfWVu7Y2l/iuK26BPSruJ++Tso76t9M&#13;&#10;2cbT9t/LuN1f1LDtTpe8L+to/HbKNn2RO0ZelAShQYveoup+bTdpvW6WXK/9J+qHs8z788GU97Bv&#13;&#10;4xcYLypeo5p9CSjM4+/9/F9dp6V9eNG93ZCQEj7c+//Vb/yhq3cx76CEZer8oBwuU0BnlwNOlr9s&#13;&#10;bL+m4ryWtvFzFPbT7FQVL7Gov3qsgJLbJmcrzqMqWA2WOG7DMdKfctZvlKx++eG9OZraLR1Q4r5c&#13;&#10;5TX7skVfoNT92m7SevVXWK+DJ1jmZd4/ll3OozWfmUdA2byQ8js//+PwwfBFGiY+tjSkfExvX/zW&#13;&#10;b/zhwX8tnJDcXZ0qFLVvF3zoWVLjt7Hx7MO8hfleyWP7SxRtZyXBqL9gQAhFxs/qHN8jDmz21RLF&#13;&#10;95sZyzFviNqp8dgK2/PNEg8P++aLquZISwymeRXDyfmMwnHeY/rNlH20PUcILStOrxa4THV/idds&#13;&#10;2AY/a9n7U52v7Sau19US6/VU49gs+v4xiMfoIkHszQZeMru1euOxcbzb6Lf+0Y+203S5l+7A3fTX&#13;&#10;3Ukvk9hfZDxJnr3Yt6Q32dFJNnZ7L07ZS+7/9izJph3Hf0/+9+xu2snfeg9+HyfF583u62WdVMbJ&#13;&#10;ZfqvcDs/+vU/EkqolOv8Gz44n1cUOKFgHE5rxx6/xS9+e3Y6TxEf+yYMKork8OF8Gp+/6jKkg/jc&#13;&#10;L6Z8wI9mLU/cFgdxW4TbVkkgCMtyvK4BxXL746Bie4T9cR6X43Sebx1jJ9vjiv17EbdN7YOkxXXJ&#13;&#10;9s3zVfZNybz7cTu9qFin4bRjpmJ+YRvtl2zv02z7xHU6j8fGxwX3w6AkDA0XLc5yA4n2K46Ri+wY&#13;&#10;mRZ+4nGxt+Rr9qgklJX2T6t4bzifJ5jV+NouLm/p4JXxTFixKF9k2kXWa5BUN3U8y73vXlbMY+5l&#13;&#10;nbK/Z/YpjMfbySLvH7kxpPoVx+lN7nXliqICCsDMD8697IP8sTvWxuJvd5Xnjh+Me7li4XrFZerX&#13;&#10;Na8V98d1HR/kT7k++f1b5/Pn5vso2yg+33VTmqTklvdyk0firvu13bAviVZ632vDsZZ7L7s0YryA&#13;&#10;AgAAMJM+KAAAgIACAAAgoAAAAAIKAACAgAIAAAgoAAAAAgoAACCgAAAArOp7NgEArE8c9boffw2j&#13;&#10;Vw9tFYBqRpIHgPWFkxBGXhb+fJGGlD1bB0BAAZpVuA3SH+8Kf36fFm4DW6fzx8Z2+mOU3p7n/nyT&#13;&#10;3vrp8XE+47F78bFb+UAQH3v9yOsRluW7iru/SpfnxN4G+Jw+KMBTKQsiL2NzGLptrxBOkhg45ino&#13;&#10;TwrhJInzeoozFgdL3gcgoAAAAAgoALC5Tpe8D0BAAQDqFfvLvC2560L/EwABBQCeIqQcpT++SG9v&#13;&#10;4u1LV/ACmM44KACw3pAySiZXFgNAQAG67PDwcDeZDJC3W7hrFIvGZee7Hedb/Cb8Mr2dzrqcbVyu&#13;&#10;bNmKruM8LhdYnr24LGGeJ9OePy77XnzuqdshLuf1HOuzN+vyvw0/TvL78zS/LhXH0Fz7uablOig5&#13;&#10;fsPynS9yjAAIKABPH0yOk88HyMu8Tqe5CtMsMqp3LBjDfAfJ55eyzbxLp/sY531eeOxRfOzOjKf6&#13;&#10;Op3+LExbVYTG+YVlf1EMX0nJt/Vx3JnjwnP3iyEpVxSHZQ2X5z2rCFLZ9GEZXsbtebJouHri42Qv&#13;&#10;bpP8Ngx/O4jb4WTKMXQSLoldDGbp38K2+2bGU5+lj+vPcZy9mrH8YXyXof4swKbRBwXYtHASCszz&#13;&#10;KYVlZieGieEC872MRePWjMlDwftdYUyXUPC/niOcZPbDesSwVWavJJxMMzMYxeL6T5LJAJrZOCT7&#13;&#10;MdyUTd/Pbecw76/T26/Svx+35HA5LtmGL3L7etoxFI6BUcn+2Ztz304LJ6NZ4SR6HsPskVc+IKAA&#13;&#10;NDecjOYIEHkvZ4WUJedbtEwTqK1YRD+WqiZLJ7FwLhbSwwXn0zRVl/r9bs59vY79M0w+H6RylpFX&#13;&#10;PyCgADTTcEpheTMjpBwsOd8qZ/n+Hem/T6csw9WMZdt+jI0Xl/ftnIV4+H2nYr3b0uSojn4zB3WF&#13;&#10;s3hG6sWU4/emYnufe+kDAgpAw8RmSGXfPId2+j9Ni7jt9NZLJpd6LXOy4HxDsRguGduL8/1+Yd5l&#13;&#10;zW6yb+xDH5Uvw2Pi43fj499XLNtjXpb2uCIwvYpnkrKmYK8qtsmgLcfMHIV92J8/jfvmq4pptgrz&#13;&#10;DMfRF7nbxQphJzt+fxCP3+wY/mkMkldVxy1Am+kkD2yKqnb4R/lCNP33cfymutgPYCd2eh7NOd9B&#13;&#10;PCuSzTd8cx7mHf5WdVWro7g81yXF8nXsS/DyKTdiXI4QMr4tC3ExnAynbJPLDTiWQtAqdoA/qQqr&#13;&#10;xauY5Y+h9L5FzqiUBdHj4jaNz3U05dgEaDVnUIDWi02gSs+eVFxGt6rAPijMd7divlf5cFIsHquu&#13;&#10;DBaK/2mXpp1yX/+RQ0rYZmVNvUKoC/eVNXd7X7VNWui8ImBWrd86m+AZ1BEQUABaqKqIq2rCM5pz&#13;&#10;PlXB4HTTN2gcAb2seVJpYEt8m78u4ZLYp4UrwgFsNE28gE1QVbxdVhTfl2nBN09A2V1kvvOKZ2YO&#13;&#10;4nJnAyduNXC7DpLJFa1mTrfuQQs7IgTfsksQh47zL+JYM2GaE4M0ApvMGRSAe1tzBpSlrpoUgkl6&#13;&#10;G6X//FUyGTPkRSxImxhOsr4Ob2ZM9mbaaPQsZJhMv9pcuGpauDhBGGtm+FhXdwMQUACaY7euGeUG&#13;&#10;kNxv0wYIFxWYUjTfxPupZ1uHs1CDGSElEy6mcJldWQ1AQAFgkXCSjQ4+bYyWs3hr2rIfT1nuLaOY&#13;&#10;1x5SQhOu/pzHQtgvp86kAAIKQHdcVvx90YLwqKLID0VoNkZLuKxtv2HhJCzP6xmTfe1b/NpDynk8&#13;&#10;FsI4Ku+T2c2+BrYaIKAANEtdI2lfzBlQFi3Iy4LHWQwljRwFPH4rP+/VyvSHWE9QGaW3cAGCsG3D&#13;&#10;wJ5XFZMe2FqAgALQjoDSryi++3POp66AUtbvpOmXKg7LV3bWp+zb/HDp4ZNH2J97S27rOkPsU4WV&#13;&#10;YXrbTcqbfu17CwAEFIBmFW8hSJR9u7xf8c1+1TfOoxm/Z17ESwU3UX/VGcR+JWVFbzjDtFsRUl7G&#13;&#10;Uebr2J/XFftzap+XKfddteEyyOFYnWO8k5FXPLDpjIMCNM23FWOUFN3Epi+ZYVLeXyJ8sz/IFYF7&#13;&#10;SXmb/VB0nxaDTzp9KMrLBie8HTwvX/jG0DKMj+0X5l08GzFICmcd0scPath+g3Q+J9lyxWU6qQgc&#13;&#10;2yVFctg+X1fNO8w3Luc3JfeHpl57NY3REQrxlyV//zqGzvw6ht+Pkur+Mm0p6o/T26s43kn492lJ&#13;&#10;sCoLMGfeNgABBaB5TpLyzugv47fSITjsVhS9Sb7gLZnvu5K/h9ASAkwINaEgD4X9i3xYyRXqo/x9&#13;&#10;2ePjmChZSDmYsmxlTZuqzgjsxOU6j+u7M2WbPS+Ek2n9Tt5k/WXClabSaT+WrNNW3M79mvZn1fYI&#13;&#10;QeT1nEE2K/zbYJDbh+GYe5euYwgf57ljpGx/nnv5A5tEEy+grUb5X2K4OJpStL+eUvBeJBV9KELb&#13;&#10;/6T6G+qtOM/XJcV6flmqiv5wVuObeHs5ZV37xaZqMSxcTVmu/Rnh5C5I5X4dVjzmomS8k1BMlzX1&#13;&#10;2o+XJl5JXL+3NRwnb9sw6npsHrdVcYy8iredKWEOQEABaFJAyYWJ9wvOJxTZgxl9FA6Sz6/wNctB&#13;&#10;YbkuFliessAxKPn7cMH1rFzOGFReVDzuoGRbXyfVfXnqGhvlOFmt+VK4Utqmj9PyZRsCGICAArTB&#13;&#10;Ks1SPusvkiucQyH/ZTLfaNyh+N2ddanfWIz3Fwg/VyVFen+OkJJ1Qi9O97EikB3PsUxhO7yJ8y27&#13;&#10;7zLOK/z8afL5uBtHVQVwuAxu8vAsx1X8vZZxUcJ2j3153sy5Px+s85zjypTNtyqsXk/bhgs+priu&#13;&#10;4Xj+Iu7redfxyxh+ATZKbzwe2wrAk5jjikVVLmd9axybRA1iMAgF804ulIRAchoL7EWXeTc3393C&#13;&#10;fC/jfE+nPD489iC3TFe55RnGacL9odlO+H04x7pm8wzLtBXneRlD3DDXmfwkTjeacznDAJInc2yT&#13;&#10;o7hPTtd4rGzn1nG3sO2z9b3Mrdv1AvuzGN7Oqx5fcsxOPRbjcu8t8ZjsGMluWzGUnBf3K4CAAgAA&#13;&#10;sCaaeAEAAAIKAACAgAIAAAgoAAAAAgoAACCgAAAACCgAAICAAgAAIKAAAAACCgAAgIACAAAIKAAA&#13;&#10;AAIKAAAgoAAAAAgoAACAgAIAACCgAAAACCgAAICAAgAAIKAAAAACCgAAgIACAAAIKAAAAAIKAAAg&#13;&#10;oAAAAAgoAACAgAIAACCgAAAAAgoAAICAAgAACCgAAAACCgAAIKAAAAAIKAAAAAIKAAAgoAAAAAgo&#13;&#10;AACAgAIAACCgAAAAAgoAAICAAgAACCgAAAACCgAAIKAAAAAIKAAAgIACAAAgoAAAAAIKAACAgAIA&#13;&#10;ACCgAAAAAgoAAICAAgAACCgAAAACCgAAIKAAAAAIKAAAgIACAAAgoAAAAAIKAACAgAIAAAgoAAAA&#13;&#10;AgoAACCgAAAACCgAAICAAgAAIKAAAAAIKAAAgIACAAAgoAAAAAIKAACAgAIAAAgoAAAAAgoAALAR&#13;&#10;/n8BBgDpBK/9zeb3AQAAAABJRU5ErkJgglBLAwQUAAYACAAAACEAQ4XmaOEAAAAOAQAADwAAAGRy&#13;&#10;cy9kb3ducmV2LnhtbExPy07DMBC8I/EP1iJxo04KNSWNU1UgJMSplPbuxkscEa+j2GkDX89ygstI&#13;&#10;q5mdR7mefCdOOMQ2kIZ8loFAqoNtqdGwf3++WYKIyZA1XSDU8IUR1tXlRWkKG870hqddagSbUCyM&#13;&#10;BpdSX0gZa4fexFnokZj7CIM3ic+hkXYwZzb3nZxnmZLetMQJzvT46LD+3I1eQ8SXbzn3ztjucN/v&#13;&#10;x4PabLevWl9fTU8rhs0KRMIp/X3A7wbuDxUXO4aRbBSdhrvF4oGlGtQtCOaVynMQRxbm2RJkVcr/&#13;&#10;M6of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AEXq+cAgAA&#13;&#10;TwUAAA4AAAAAAAAAAAAAAAAAOgIAAGRycy9lMm9Eb2MueG1sUEsBAi0ACgAAAAAAAAAhALW0Cjmu&#13;&#10;NwAArjcAABQAAAAAAAAAAAAAAAAAAgUAAGRycy9tZWRpYS9pbWFnZTEucG5nUEsBAi0AFAAGAAgA&#13;&#10;AAAhAEOF5mjhAAAADgEAAA8AAAAAAAAAAAAAAAAA4jwAAGRycy9kb3ducmV2LnhtbFBLAQItABQA&#13;&#10;BgAIAAAAIQCqJg6+vAAAACEBAAAZAAAAAAAAAAAAAAAAAPA9AABkcnMvX3JlbHMvZTJvRG9jLnht&#13;&#10;bC5yZWxzUEsFBgAAAAAGAAYAfAEAAOM+AAAAAA==&#13;&#10;" stroked="f" strokeweight="1pt">
              <v:fill r:id="rId10" o:title="" recolor="t" rotate="t" type="frame"/>
            </v:rect>
          </w:pict>
        </mc:Fallback>
      </mc:AlternateContent>
    </w:r>
    <w:r>
      <w:rPr>
        <w:noProof/>
      </w:rPr>
      <mc:AlternateContent>
        <mc:Choice Requires="wps">
          <w:drawing>
            <wp:anchor distT="0" distB="0" distL="114300" distR="114300" simplePos="0" relativeHeight="251660288" behindDoc="0" locked="0" layoutInCell="1" allowOverlap="1" wp14:anchorId="156935F5" wp14:editId="0047A39E">
              <wp:simplePos x="0" y="0"/>
              <wp:positionH relativeFrom="column">
                <wp:posOffset>306070</wp:posOffset>
              </wp:positionH>
              <wp:positionV relativeFrom="paragraph">
                <wp:posOffset>-26035</wp:posOffset>
              </wp:positionV>
              <wp:extent cx="1348740" cy="7308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740" cy="730885"/>
                      </a:xfrm>
                      <a:prstGeom prst="rect">
                        <a:avLst/>
                      </a:prstGeom>
                      <a:blipFill dpi="0" rotWithShape="1">
                        <a:blip r:embed="rId11"/>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1D78A" id="Rectangle 1" o:spid="_x0000_s1026" style="position:absolute;margin-left:24.1pt;margin-top:-2.05pt;width:106.2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EGqDnAIAAE8FAAAOAAAAZHJzL2Uyb0RvYy54bWysVFFr2zAQfh/sPwi9&#13;&#10;r3bSdMlMkxIaOgqhK2tHnxVZjsUknSZd4nS/fifZSUs3GIz5QZx057vvPn2ny6uDNWyvQtTg5nx0&#13;&#10;VnKmnIRau+2cf3u8+TDjLKJwtTDg1Jw/q8ivFu/fXXa+UmNowdQqMEriYtX5OW8RfVUUUbbKingG&#13;&#10;XjlyNhCsQNqGbVEH0VF2a4pxWX4sOgi1DyBVjHS66p18kfM3jZL4pWmiQmbmnLBhXkNeN2ktFpei&#13;&#10;2gbhWy0HGOIfUFihHRU9pVoJFGwX9G+prJYBIjR4JsEW0DRaqtwDdTMq33Tz0Aqvci9ETvQnmuL/&#13;&#10;Syvv9g/+PiTo0a9Bfo/ESNH5WJ08aROHmEMTbIol4OyQWXw+sagOyCQdjs4ns+mEyJbkm56Xs9lF&#13;&#10;orkQ1fFvHyJ+VmBZMuY80C1l8sR+HbEPPYakYhuj/Y02htWeCKXEAfBJY5vpoXr53xQ0EETX+3cZ&#13;&#10;9dSvQO6scthrKSgjkIQcW+0jlamU3aiaAN7Wo14pMcivhDarJmJQKNuEsCF0wzm1eXKQfcSeooxj&#13;&#10;HcEdT8tEjiC1N1SPTOupSHRbzoTZ0hhJDLknB6ntXCzxsRKxZXtBSo5gdN0jshppgIy2cz4r0zdw&#13;&#10;bVwqqfIIDKy+XGSyNlA/34fEZeY0enmjqchaRLwXgYaAQNJg4xdaGgOEHAaLsxbCzz+dp3gin7yc&#13;&#10;dTRUhPTHTgTFmbl1pNpPo0kSBubN5GI6Tpf52rN57XE7ew3U7YieEC+zmeLRHM0mgH2i+V+mquQS&#13;&#10;TlLtnr9hc439sNMLItVymcNo8rzAtXvw8qieRO/j4UkEP2gSSc13cBxAUb2RZh+bGHaw3CE0Ouv2&#13;&#10;hddhiGhqs/KHFyY9C6/3OerlHVz8AgAA//8DAFBLAwQKAAAAAAAAACEAr8zQQoUcAACFHAAAFAAA&#13;&#10;AGRycy9tZWRpYS9pbWFnZTEucG5niVBORw0KGgoAAAANSUhEUgAAAPcAAAB6CAYAAABjosVVAAAA&#13;&#10;AXNSR0IArs4c6QAAAIRlWElmTU0AKgAAAAgABQESAAMAAAABAAEAAAEaAAUAAAABAAAASgEbAAUA&#13;&#10;AAABAAAAUgEoAAMAAAABAAIAAIdpAAQAAAABAAAAWgAAAAAAAACWAAAAAQAAAJYAAAABAAOgAQAD&#13;&#10;AAAAAQABAACgAgAEAAAAAQAAAPegAwAEAAAAAQAAAHoAAAAAfHqIWQAAAAlwSFlzAAAXEgAAFxIB&#13;&#10;Z5/SUgAAG5pJREFUeAHtXQl0VFWavm+pqqQShAQQAR0iW0Tc0BadRlukPe0sejzgZCUgOqfBmVY8&#13;&#10;R8f2TDvdk9ZxbbU92mg3ZwRlyUJsRwS1FRWlG1xRXAKJEkRAkB2y1vbem+9/VS95VakkVZVUpRL+&#13;&#10;e/Lytnv/e+9X97v/f9cnBDtGgBFgBBgBRoARYAQYAUaAEWAEGAFGgBFgBBgBRoARYAQYAUaAEWAE&#13;&#10;GAFGgBFgBBgBRoARYAQYAUaAEWAEGAFGgBFgBBgBRoARYAQYAUaAEWAEGAFGgBFgBBgBRoARYAQY&#13;&#10;AUaAEWAEGAFGgBFgBBgBRoARYAQYAUaAEWAEGAFGgBFgBBgBRoARYAQYAUaAEWAEGAFGgBFgBBgB&#13;&#10;RoARYAQYAUaAEWAEGAFGgBFgBBgBRoARYAQYAUaAEUgGAlIyhLJMRqA/ECgoKHDKsnyeJKnjDcPQ&#13;&#10;rTRIki4LkflhVdXyfXhmWM8H+5nJPdh/4UGePyK0qqqFhiHNR1anSpJw6bpw4txOYsMQEu7b8J6O&#13;&#10;bULor2iatqqmpsY3mOFhcg/mX3cQ5+366xe6s7KaF0ER/6ckySOhqePKLfwHEKBa1wPlIPnOuAKH&#13;&#10;PFOlIT4VE3RFXAMi/UzIIhdP6OkRpGaL7BRrpcliVyKy+yIMk7svUGQZKUWgrKxsdCCgv+pwOKYF&#13;&#10;AgERL7GtxMKEF4qiCL/fXy1Jxv2Q9U0s2tz4XGQJv5iuGeIRJVdcKjyQSI0AGP8gdvCs4pyJqqdJ&#13;&#10;fCcp4ik8rxETxH5YEBrepMRRctgxAgMKgYkTJx4Eix4EKV8HsY8TSRNxOux3yCCCF4GRX6mq46HS&#13;&#10;0tLx3ckyPhb5mkf8SZwm3lGc4lL9pDB0GPc6KGtYB2wCw4vjJFKpinEiWzwO8n8mdorF0PZKd/L7&#13;&#10;8h1r7r5Ek2WlFIHy8nK5rm7ndegwuxGkKQPJZSJsIo4a5VRJBALaNlw/UFW1+sVIOYH3xRw8e0LJ&#13;&#10;EON0MuqJPZamxlmyNHfkcxf8BUz9/qzIEPdKZ5ltfzxMrqNksGMEBjQCCxcudDc3N88Er+90Ol0/&#13;&#10;9ft9CZvqZKajs+0kzPTfVVZWPmAB490iShVJPK2oIldD/RFG5BCpw56FCC65IcEn9qIlvkjKF69b&#13;&#10;8lJxZnKnAmWOIyUIoOc8Fz3nN6DnfAm0cGaiWpw0OMLur6qqGEsJ920SF8uKeAXEHot2tqmtw4jc&#13;&#10;Bbklp2mqfwfTvFSaKLakBARbJJQsdozAoEAAnWHHoG2Xg5tTdF37K5E0EUcddIah3UhhT24RuSDy&#13;&#10;MpPYcVj8sPIF+uPbELa8P4hNaU8s9xSSHSOQpghUVFR8V1VV+ROQ9GFo8aZ4kklmOWj5BDT3pzTU&#13;&#10;5faLf1ezxYUatbHjcWCWZIgXMaq+Mp5gfemXzfK+RJNlpR0CJSVlJZis9lto8Uk9menUqYYK4aCq&#13;&#10;yletWrWq3vueON/pFl9o6Pm2d5zRdXdmOb2D9b7Lr4vrXOeLHf0FCmvu/kKe400JApWVqyoNQy4G&#13;&#10;sd/DUBfF2eVsFyI33HNut3sXXciSeALj2XE7aPwAJL3an8Q20x93yjkAIzDAEKiuXvWppvnnY0z7&#13;&#10;NafTSQzuRHAiNnWigdIbli5d6ve/Ja6Br2viNscJGwkDX5p4sr9hYs3d378Ax58SBNDZtkdVpUU+&#13;&#10;n289ZraZKtoecVBrG59pmvdD87kq7ra/j/XaVP6GeEO6oP+mnVppZXJbSPB50COwevXqfZqm3goN&#13;&#10;viGyJx1j2wFdlz5GJdDm3SDOBxiXJgQIGIWOtCUJhe3jQEzuPgaUxaU3AjU1K743DOVOTdO/DLWx&#13;&#10;zQTj+oAsK6/SjaqKf8KJpp/E5UhrYwrqMel8sSGugEnyzOROErAsNn0RqK5e+RX066/QM37ESiU6&#13;&#10;wY5qmuczujck8WOcaNJofA79dQj7fHyBkuebyZ08bFlyGiNQXb16PbT1kyHtrWO66U6Y5Frb25g3&#13;&#10;bohJ6CmP34FNmDezPP6AyQnB5E4Orix1ACCQnz/pIWjvN5FUnMRmSrKsi4tkQwzv1J3eQ34wPVXo&#13;&#10;rWK3mCJqe/CastdM7pRBzRGlGwJYVaY7nerPkS4dM9nMySYg6YUwrU8H2WN35BfzyDHf8yWs2k4b&#13;&#10;TqVNQmJHkn0yAn2HwIoVK/ag/b0YveiHQGgZxxR0qMXlzOEvrOVGxfCsVJi6zRh6SiSTuyeE+P2g&#13;&#10;RwBrt/+4f//wOhjmZ6KpPbbzFJfuIZCoI80n3oXOPt69z9S+ZXKnFm+OLU0ReP/937f5W8RoWNhj&#13;&#10;4zLJqeMNLMJphThHHEun7DG50+nX4LT0KwKyKsaApHnxbOZidqR5sIGSEB/BPI+npZ70vDK5kw4x&#13;&#10;RzBQEIDGnqRmod0dT4JJcwvxZ3Gh2B5PsFT4ZXKnAmWOI+0RMD4RbpD7rHi6w2gvCN0vGtCX9mK6&#13;&#10;aW0CnMmd9sWOE5gKBFpOiCEg6ERzi+IYI4T5rsEQX+u8WHwSY5CUemNypxRujixdEVBlMQxEvZi2&#13;&#10;J47ZSWKX7BCPxOw/xR6Z3CkGnKNLTwRkTeSomeL0WDrTgs1s0QLy3CVdKA6lZ47YLE/X38VKV6gc&#13;&#10;Wbd8TgYCa9aYHwqYQv9j6UzDZ4IEDPJHpUvEOrTT0/Y3inMuTp9CS6DEgmWfRjrAhBlFRXOvw1b7&#13;&#10;E610Y5okcNPbsJHfelqfbD1P9/Ptt9/uOnTo2Cws0MDH+szvdFlJ9mFi97qqqqq91oNUn6dlCxUl&#13;&#10;8aKeOtOowMr4RFDAIx51XC7uo3SmY0eahV9/kpsK7j8CnP8Cx+NfXhfKAcKjHpWwo+3qh6xMDaYz&#13;&#10;iHA7tMNVyKNVEcIalI+AEDT0MmDIfeTIkSFI70Lkg/YVpy0HLdeC/BzATcLkBjDSxyPzRk0/vPsH&#13;&#10;S2g856HNwoEW9wxsjtSloypVxgpvELv8sCJ+16XHNHrRn+TG8jh9OH7oi4FHRqKY4AuP+EKE3jB3&#13;&#10;7tzToMkaE5WTvuGkTCxLdNGyJXK0RBG7eWYEAvi83AByHo8qu1x6hqLIEnY9sf/e1IVFhm7C7v0R&#13;&#10;k3+OwemHPzp90veyQ35miGHU5O//un2tdqTgPfn5Y2SHdhsmg7819ov6jSIHBnmWuCTQCp9ReqFM&#13;&#10;YkP94P0DqiEeHXNZaj4HFJnueO/7ldzY1sY0MuNNdKR/gC9hbyyymk4Zh22CLE0+gPJMu/pHYU8v&#13;&#10;cvBB7sQzsf56Mcacc2RJynEY4hlNFs98ftako4ok7ZJUYys+A9QEC0hWZDENM8rOzlD0s7PQPX7M&#13;&#10;H1iGQmN4NXGts5sPDqBePaK1inscV4plvUhqyoP2K7n7Nrc5fSuOpQ0IBHRDngeCTqaajo4AmKjh&#13;&#10;wBaIw0Hq4Q5DulRBPQiiC92s/g2BRr7waPpX+DY3mgSobmRRZN/CmLzhCyOwCMUJyNyMVWK/ki4X&#13;&#10;X5DfgeTSlNwS9rGKzeqkL0R4PF7Z4zmQwA7TA+mn4rRGIvD20IkTQNg5Lkly6La+WSInKWJ8uRsL&#13;&#10;tUFUkJnsBeq1oFKViW1WmnV9vd/vOGaUCzkQ2sKYPiaAz/KKgE8E8GXf90D6ZY6fiAoEIelkneM0&#13;&#10;cFzakTvYpjSO40PojwHPHlfZ4JOr9NttX7duHbWY2J1CCKiSPEMxpB8FwNpYjX3y16TrrYokvzFp&#13;&#10;506vd7oocmbga9tgrobvbIPYr4LFNc1CrM25Spyw4BxoxKZ0px25Q2A2YRP5ZdjTKqHeT+sH4fPg&#13;&#10;RWBz9oTTNUMqRf+cqaFjzakDzIVZvrJRuLaYYWTxqN9jXlWAwEvahKg/7RpxNFZ56ewvXckNnHvX&#13;&#10;g5rOoHPaeo+AIVwjFaFf64fZRvZyLE6FR49h1BqyeGxqba2v6Q1sp6SJx5zZ+GDfD+IodlGB7h48&#13;&#10;Ll3J3ScI46PsjuPHj6sej8f8+YcPH67n5eX5aO+sUAQS/KjwI8my86f0DENOemamY2dra+vew4cP&#13;&#10;6++++243o58dyYRMef/+/crevS551KgmqaWlZbyiuM4mefhWlURdA/jQxedDhw5t/vLLL7VY5XbE&#13;&#10;EP0K36SmZqRTlt1jDMN3LvbeRnzGobY2V53L1eSF9ZNwgaU81dbWqjk5OQY+bn+FpknmEBYpPxix&#13;&#10;OzCkdWTq1KkBG57RE9nHTzeKmWpAHJiD1ZnCi9Z1jNwmDb9HkeW5E2q/pvXXYsi15tTRp/s4eWkj&#13;&#10;btCSm8a9T55sftLlyrw5MzPbrN3R8XZ4x45vyoD+m0QKfKj9CvhZDD9z0L43f5SgFpDRg+o4PHr0&#13;&#10;2OcLCsqW1tSsMgtDV79aQcGCM+rq6rCRvXI1uHuZpjkmZWS4UVF0hCC5NCZ/+PDRXZD7f0jfC42N&#13;&#10;jQ2J9hXgu1b6ggULhrW1+X+BYZ47nE55pK5jvx/kg+JSVT++feXYWFhYen92dsYny5Yti+tTtsBn&#13;&#10;bF3d17MUxXFbS0vbdJypV9l0QYyo6Ph2I98PlpaWvkmfzQ2+Tf5/36hjrsxWcSMtyUJuEaENaNsd&#13;&#10;JZfMcPSet6DjbZuiiZvG13/dkPwUpkcMsfZDpEdq40gFtBdGPwzsYomhD59XeL1eFE55JPpRbyAx&#13;&#10;IO+/YZz9NYdDnYPOOxEI+M0Dn5oJ+ZVGgvx3K4r+Ds2k6yrqmTNnqoriu8ntzn4OEzTK6FOxJIMO&#13;&#10;SyadLbkgODS6cpemGVsR5j6QKLcr2d0892EC0LkeD333SvkfdEKOpDxa+aC4oFWpMrkau3u+09rq&#13;&#10;WYLK5Mxu5IW9KioqnaMo6jrkfwXyM51k2fND13RAfh4qxqWA+A0KE7IiwmQl42aI45guO6SdaDvX&#13;&#10;G5LRlgGCu+gAkTNwuFGJUsGGebYL2noDatk7v5g27Sp0oJ0yxCbc05XcVBWjw7LXLmwBH5QdCZyB&#13;&#10;gliAMvA4yOgmQkRzVClQAUbhPkuS9GVz5kQnB8xrGlatIwLQEYojmkjzGax0k4QgpAOy70Il8xCI&#13;&#10;d1qXASJeULrwhwEb+V68mkHpp2fRHKWF3iOeeZjF99Ts2bOHR/Nnf1ZUVHInNGE1zPtpFLa7/FC8&#13;&#10;VGmC5PnA8wVo93vsspJ1/eN9+9reOlZXqMhqMXT3TR5Jv9UrjKfRVnjWoxtLWg3910DkZsyRmjvE&#13;&#10;33bDlG8blhbigwPJSk+6yk1LsxxlJkeW1UdKSkobcU12V1QHrfXwypUr411yh4UL4g8gl9MquCic&#13;&#10;kE+k6UySoB/pDIfDoIJ7e5SEGJgsVg+T/xgqi1waygOZTG92uSSHyG85iivoV1oYCBib8JzGUzsn&#13;&#10;wAoQfqYZO+0an8b6LWePw3pGcSMts51O90ewNB7rqr1fXDwXe3gb9yFdqoUNyaD8UBzB/MAHKih7&#13;&#10;RRbymw2v/1FYWFK/Zk3ln624k3Uuh2IuP1G7DfLpEBvz8jKG+IbLXvmgQeSnZ6e6SzvNHSz0tCuG&#13;&#10;dDPK/2L8QESoaMdiaJbZ8f6AVHARxjTXqdASwQxD+1zXjQaYoV2Kg7efUQdTNA8ItxfP1+q61oZx&#13;&#10;9xV+f6AYB8x9b24g4JtG95gN9Tj8BAddQkIor5QG/P3r7Nnz28kaLQ77M6TZrPCCaTcM4PC/iPsJ&#13;&#10;EK4aIr1W5WIPE2yL64tGjRo1Pvx58A7t5nGg7S9xl2Wv5CgOyH7V6/Vf5fd7RtKBvFyBZ38LJaNd&#13;&#10;HO5zFEVaXFCwcGj7wxRdXL17t+dH+7e2MrE7AO+6NHf46a+rDnXURQqgkGCeJuwaoXEewXj6Y1aP&#13;&#10;cklJyQXo2X4NZMP2tp2UaHZ9ff0UxNbpczGwHmga4y2hIzJBtJc1aZfq4uKytVA4r+M6y/JEGhAm&#13;&#10;8NWZmQEixFHreU9nIjBM7deys93znnvuufbJPiBpDp5XgpPX2mWQtnU6XXl+v/cSPP8GR1gG0f9w&#13;&#10;Nx5NsIehCgE4PIiv2/6GvqNle3cEowyzGhubKpD2f7G0PGGGhUAXyHIz9VFU2fzzZT8gEFUT9UM6&#13;&#10;UholymArjnurqioetIhNCcC60S9wutVu5toSlgkeTrLdx31ZVbXqr4h3RaTGo6m2IMZkCOyyCWKP&#13;&#10;jIgNzfkVmgM32YlNftBrfTwrK6MAl9/aw9A1VSSIf+68efOweLHDlZWVTUTn4wykqz1+ukSatmma&#13;&#10;vDyC2GbApUuX+jE09jAqkj0dktA77VCGybJ0pf0ZX/cPAmlLbiJYTwfagNZ4dVzoodxu13X/s9EC&#13;&#10;QYN9A01Vb7UvbX6obR13fOhBduIYapmqIE0nzR/SeGfY4ur2knDBYMDyysqKqJp+WXDY6y8QEqGd&#13;&#10;zeT/PUgeZvHg/jyQ/u/skVKaQNIt3Q0D1tRUbEV+9tnDkRZH2EnI81j7c75OPQJpZ5aHNEYLNMIr&#13;&#10;gKPbHnOQbXMCkAVA7s3RtFFQlvckxocbwJ98lO+4XdAslmaQiQsFi0ks1PElZRtGs1RcXHoAGnJq&#13;&#10;NAWN5kDMFQd68WEi04fr2jdw6JROcOwlxL8QL9qbN0RYh8OZ6/G0hv3uqNDOBJFz6b3NYW2F3nDL&#13;&#10;LbcMaWtrc6NfIewl2vnSiBEjThw8eGQ/wlLaTUURlGGMhnVBnX7f2+TxZYoRCPuRUxx3d9Edh8n3&#13;&#10;W4/HvXf06K69wTSMu1cUhQ/EkMn8juq83iEtbrf3B6pk4nHXX7/Q7Xa3LEbH3BwQeBzCwjxVnB2E&#13;&#10;ockl1DllarZ4RIf5DVV+JyRJ6zbveP+tjdftMsiktxOVOgkxWWU80gqzPWxYkDaJWNzS4pkHK0by&#13;&#10;+yPrHnNCjg5ik4aOAEsaibAxD++1J44v+hSBNCU3jE4l0Lpu3dI+X+mFQgcNZPi7QnHoUL/u89lX&#13;&#10;93bls+M5OuJGwMhYA8U3E0/bCzq1cZPj8JHZHtb8VFdXN8BSCNO2lBaqbGDWD8OluVNJQ0NDJh7h&#13;&#10;vpNX0vjjQN5x4QqdpARdqKKxbu1nKlftFoP9BV+nDoE0JTemDGqBdpKkDo5gTFBuMTu0LWFyyy9h&#13;&#10;jPvKKGQmdUdHiDlESnNQPY4YYk5KjB4lmnhy0vJM8+5V1WHddjp3WB6dXqGi6Pws9KTrN10G4Rd9&#13;&#10;jUA/FrK+zkr/yMOsrF84nY4wYpNGw993SNE9qipPQa+8kw5MdR2Gd4/T+2Q79IifjTg6RRSMmuab&#13;&#10;dDiQtJM/vNXhl+aj01BeHIfRBHnbUSkc7IiBr/oDgTTV3P0BRcJx/pqmqVouZKoeychwXvT888+f&#13;&#10;sJ7TmcbDMb3zB2r3Jtth5iiRu5PDXnNoc9P+JEGHFV/exsbmaB2Xreg/eBbj1u/A8AjrXbfCRjuj&#13;&#10;kxMr7KRjqurkzrRoAKXwGZO7F2DPnz9/OPrHsmgOtuVomApkfzKS2NZ7nFPSFkW/4TzEFVaLUKWC&#13;&#10;Dr0P3O7M9q2Fabwac+13RprfuMcaDKm5urriDVvak3KJufvtlU1SIjhFhYb9+KcoBglnGySeEkkK&#13;&#10;0tyYgrknYaF9ELCo6KYJEHMNjjBzmyoeaOGNTU1N7eSm6JDmPSA9md7tDhUB7W3wk3gWtbQHjnKR&#13;&#10;bbYEJDmynU5NAgzFdd3ojyKLH8WGQLqS28BwTZ/3lMcGSey+QApMSAnjT2ioK3zqZ+wSe++zuLh4&#13;&#10;jCT5X4CkTks8gxaGst4+K49ihCn9OU7fUsVkOaq08DcLS1Nvs5715tzUpGCFpjhsi8IUh/sMGBQz&#13;&#10;eyObw0ZHIO3M8mChMkYhueuxKixMw0TLAgoM1JFRj+N+fJJmdzQ/yXpGUz3LyuaHiacec2jIuWhb&#13;&#10;v11dXbkcL4kxZHZa5zD/id5gHNusmIEXOCmJBQsWuDwe/w2EA+4nRVoUpLVpzjnWgWPyS7hDPnYB&#13;&#10;a0yNNabhTQfDg2b9A8XFJReiHf3LyZMn78W4eJgJjXsJh47JOwVIypUVFavuQPxhfii2YcOEp61N&#13;&#10;+p7SGuFIm8/BcOIGTP9dQ+Pu5eX/jfCdZUSE49seEEg7clN6UQCw7l66rIe0m68xBEVzpodhDvSQ&#13;&#10;WPz3tR+s+KrB3PAC+zAYrsnyWIa27D0oyy+jrNej4FP68pC7wkjixZMmCotJJTTr7W2MY+8EKT04&#13;&#10;ZJ8vcC7NUad0RMonQuH5dzB/l6DXPsz8tuKGlyUQjd1kOs+fxwSXQuSnsK6uvhZxboIfsu9plhzt&#13;&#10;1nIOKjiaF09rxxtLS+e/jEt0woU79EF4gMcWe/+EzUcuOuCwsKbkD5DXWlRUdqi6Wky3vefLBBBI&#13;&#10;S3JTPiILaFd5oxlfcDkgEE13TLmDQsTKMm02CKTa0kyfzIEGl/PRdgXBaREGJQ0b5pvk610yg/GY&#13;&#10;68Gx4CPYsiIcQliECaf3WBG2D0p48Zo1qzaHvbTdQHt/g/Xc5Ujjn5DmbLssuqZedpAca+ElTJ/t&#13;&#10;cPTORlg3FrT8M952IncwhPYV6oUPIP9yu3x6RyMOSCvNbKN8xDzPPiiX/0dDIFgyor0ZWM/Qnut6&#13;&#10;1lkyswJSYPGEcQfipy9vhkVlFXwquMEtl6LvmkIFGi48cLsko8vOJiI5xRFJFAoKAmEeuYPebcbl&#13;&#10;IqxIo7n63bqqqtUV0MaLYL5vp7ChdLWHoXiocrIfwYom6AVxqojrovYAERc0aw5YPQI5Ryl9kc7K&#13;&#10;DybV4Mtc7HqLQGeEeysxrvAGdu2UM6gg9eZAlH60JcM2AAShJJjCLiIcFSQ6guSTMlCIurVYML7r&#13;&#10;hBkaEU7QXOuoeOXn5/8RhbYIWmsr5cMKG827PS1WnqEVj8uyBu0a1dWSPPJL6bfyE0k8uifZ5Dcj&#13;&#10;IwOkNnZg7fZCBJmLCui1qJKjPCSCo4OtEPg9BRknnE5nj3FSmih9FD+wbZiJfeWiiDYfoV29Fq2W&#13;&#10;G1GBbCPZlF4rT1b+qHnBrvcIdPkj9F50zxJAiI0oQLRLScK/JpVpkPgotMFee4weT44nK6vlZewg&#13;&#10;shvxYHGDgRVa8t8w8coHC3q73a/9GtMx/Shkb2HzQWzJZZyNsGOgIDfBTxvi2mX3a12XB7dKXo+p&#13;&#10;qJsQB0xX/UaEoTbjCBT4c7DZoOmVFmagAqAln/RJq49B/q1oun7o9Tq+V1UPTXjp1BGFYbU7QdLf&#13;&#10;oD66Gn5nws8odG7lgURnQsOhOWKuuybLoAFt6h8gfxPw/IumuXZMnTruaChtCBa7AwFrFyxYcA+w&#13;&#10;+L3X68M6b+MfoNHPRVzjQchhpGHJFMd5Fy4PA1P67tbHIPhGjKEfwDZO3U2qN2pqKt9DB9ws5Guq&#13;&#10;rsuzgBc6AKXzEM+3iOcgLAOe3Rb7z8U+GQFGgBFgBBgBRoARYAQYAUaAEWAEGAFGgBFgBBgBRoAR&#13;&#10;YAQYAUaAEWAEGAFGgBFgBBgBRoARYAQYAUaAEWAEGAFGgBFgBBgBRoARYAQYAUaAEWAEGAFGgBFg&#13;&#10;BBgBRoARYAQYAUaAEWAEGAFGgBFgBBgBRoARYAQYAUaAEWAEGAFGgBFgBBgBRoARYAQYAUaAEWAE&#13;&#10;GAFGgBFgBBgBRoARYAQYAUaAEWAEGAFGgBFgBBgBRoARYAQYAUaAEWAEGAFGgBFgBBgBRoARYAQY&#13;&#10;gVMNgf8HuMWcIR6anE0AAAAASUVORK5CYIJQSwMEFAAGAAgAAAAhACJX21DiAAAADgEAAA8AAABk&#13;&#10;cnMvZG93bnJldi54bWxMT01Lw0AQvQv+h2UEb+1uQokxzaaI3/QgWAU9brNjEszOhuymTf+940kv&#13;&#10;D4b35n2Um9n14oBj6DxpSJYKBFLtbUeNhve3h0UOIkRD1vSeUMMJA2yq87PSFNYf6RUPu9gINqFQ&#13;&#10;GA1tjEMhZahbdCYs/YDE3JcfnYl8jo20ozmyuetlqlQmnemIE1oz4G2L9fduchrCNv+4fvl8fgw1&#13;&#10;PZ2mqbm/GlOl9eXFfLdmuFmDiDjHvw/43cD9oeJiez+RDaLXsMpTVmpYrBIQzKeZykDsWZgkCmRV&#13;&#10;yv8zqh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KRBqg5wC&#13;&#10;AABPBQAADgAAAAAAAAAAAAAAAAA6AgAAZHJzL2Uyb0RvYy54bWxQSwECLQAKAAAAAAAAACEAr8zQ&#13;&#10;QoUcAACFHAAAFAAAAAAAAAAAAAAAAAACBQAAZHJzL21lZGlhL2ltYWdlMS5wbmdQSwECLQAUAAYA&#13;&#10;CAAAACEAIlfbUOIAAAAOAQAADwAAAAAAAAAAAAAAAAC5IQAAZHJzL2Rvd25yZXYueG1sUEsBAi0A&#13;&#10;FAAGAAgAAAAhAKomDr68AAAAIQEAABkAAAAAAAAAAAAAAAAAyCIAAGRycy9fcmVscy9lMm9Eb2Mu&#13;&#10;eG1sLnJlbHNQSwUGAAAAAAYABgB8AQAAuyMAAAAA&#13;&#10;" stroked="f" strokeweight="1pt">
              <v:fill r:id="rId12" o:title="" recolor="t" rotate="t" type="frame"/>
            </v:rect>
          </w:pict>
        </mc:Fallback>
      </mc:AlternateContent>
    </w:r>
  </w:p>
  <w:p w14:paraId="6A1129FB" w14:textId="243CD6FB" w:rsidR="00C1772D" w:rsidRDefault="00C1772D" w:rsidP="00D57A95">
    <w:pPr>
      <w:pStyle w:val="En-tte"/>
    </w:pPr>
  </w:p>
  <w:p w14:paraId="4D103339" w14:textId="77777777" w:rsidR="00D57A95" w:rsidRDefault="00D57A95" w:rsidP="00D57A95">
    <w:pPr>
      <w:pStyle w:val="En-tte"/>
    </w:pPr>
  </w:p>
  <w:p w14:paraId="05B98D9D" w14:textId="3A7A60C8" w:rsidR="00C1772D" w:rsidRDefault="00C1772D" w:rsidP="00343AA8">
    <w:pPr>
      <w:pStyle w:val="En-tte"/>
      <w:jc w:val="center"/>
    </w:pPr>
  </w:p>
  <w:p w14:paraId="03DF9A99" w14:textId="77777777" w:rsidR="00C1772D" w:rsidRDefault="00C1772D" w:rsidP="00343AA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5FA8"/>
    <w:multiLevelType w:val="hybridMultilevel"/>
    <w:tmpl w:val="DCE27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F90294"/>
    <w:multiLevelType w:val="multilevel"/>
    <w:tmpl w:val="F52C3466"/>
    <w:lvl w:ilvl="0">
      <w:start w:val="1"/>
      <w:numFmt w:val="decimal"/>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2" w15:restartNumberingAfterBreak="0">
    <w:nsid w:val="55612C3F"/>
    <w:multiLevelType w:val="hybridMultilevel"/>
    <w:tmpl w:val="4392AC24"/>
    <w:lvl w:ilvl="0" w:tplc="BF1E62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6842908">
    <w:abstractNumId w:val="2"/>
  </w:num>
  <w:num w:numId="2" w16cid:durableId="1500729772">
    <w:abstractNumId w:val="1"/>
  </w:num>
  <w:num w:numId="3" w16cid:durableId="145486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C4"/>
    <w:rsid w:val="00005488"/>
    <w:rsid w:val="000423EF"/>
    <w:rsid w:val="000573CE"/>
    <w:rsid w:val="000A114A"/>
    <w:rsid w:val="000A4A63"/>
    <w:rsid w:val="000C0D1A"/>
    <w:rsid w:val="000F4E81"/>
    <w:rsid w:val="00103543"/>
    <w:rsid w:val="00143CB6"/>
    <w:rsid w:val="00145911"/>
    <w:rsid w:val="00161837"/>
    <w:rsid w:val="00164994"/>
    <w:rsid w:val="00176F91"/>
    <w:rsid w:val="001772F3"/>
    <w:rsid w:val="00196258"/>
    <w:rsid w:val="001D22C4"/>
    <w:rsid w:val="001D516A"/>
    <w:rsid w:val="00275BBC"/>
    <w:rsid w:val="0028355E"/>
    <w:rsid w:val="002B2A88"/>
    <w:rsid w:val="002E1434"/>
    <w:rsid w:val="002F2E39"/>
    <w:rsid w:val="00317F38"/>
    <w:rsid w:val="00327CD2"/>
    <w:rsid w:val="00343AA8"/>
    <w:rsid w:val="00353DE5"/>
    <w:rsid w:val="003550AF"/>
    <w:rsid w:val="00391A1C"/>
    <w:rsid w:val="003A0AC1"/>
    <w:rsid w:val="003A21DA"/>
    <w:rsid w:val="003C1A82"/>
    <w:rsid w:val="003C7007"/>
    <w:rsid w:val="003E1DA6"/>
    <w:rsid w:val="003F0789"/>
    <w:rsid w:val="004043BD"/>
    <w:rsid w:val="00435F8B"/>
    <w:rsid w:val="00460F67"/>
    <w:rsid w:val="00480A12"/>
    <w:rsid w:val="004A6DDA"/>
    <w:rsid w:val="004C010A"/>
    <w:rsid w:val="004E3D67"/>
    <w:rsid w:val="004F42F2"/>
    <w:rsid w:val="00501E42"/>
    <w:rsid w:val="00503BA7"/>
    <w:rsid w:val="005273CF"/>
    <w:rsid w:val="0054327D"/>
    <w:rsid w:val="0057741C"/>
    <w:rsid w:val="005A0C1F"/>
    <w:rsid w:val="00643570"/>
    <w:rsid w:val="006445D1"/>
    <w:rsid w:val="0066708F"/>
    <w:rsid w:val="00691445"/>
    <w:rsid w:val="00695549"/>
    <w:rsid w:val="006A5EAA"/>
    <w:rsid w:val="006C3104"/>
    <w:rsid w:val="006C409F"/>
    <w:rsid w:val="006E30CE"/>
    <w:rsid w:val="00701349"/>
    <w:rsid w:val="007439FC"/>
    <w:rsid w:val="0075096D"/>
    <w:rsid w:val="0075701E"/>
    <w:rsid w:val="00783BC5"/>
    <w:rsid w:val="007B5988"/>
    <w:rsid w:val="007D439D"/>
    <w:rsid w:val="007F7C8B"/>
    <w:rsid w:val="00810CC5"/>
    <w:rsid w:val="00842450"/>
    <w:rsid w:val="008970C1"/>
    <w:rsid w:val="008B1992"/>
    <w:rsid w:val="008B3C29"/>
    <w:rsid w:val="008E3EF6"/>
    <w:rsid w:val="008E78FF"/>
    <w:rsid w:val="008F35F0"/>
    <w:rsid w:val="00915FA3"/>
    <w:rsid w:val="00950C85"/>
    <w:rsid w:val="009514E8"/>
    <w:rsid w:val="0095424A"/>
    <w:rsid w:val="009833FF"/>
    <w:rsid w:val="009C5AA4"/>
    <w:rsid w:val="00A426BD"/>
    <w:rsid w:val="00A44CC9"/>
    <w:rsid w:val="00A53C73"/>
    <w:rsid w:val="00A85F9F"/>
    <w:rsid w:val="00A8612E"/>
    <w:rsid w:val="00AA584E"/>
    <w:rsid w:val="00AA6A4C"/>
    <w:rsid w:val="00AC473F"/>
    <w:rsid w:val="00AE3C2E"/>
    <w:rsid w:val="00B15D39"/>
    <w:rsid w:val="00B409ED"/>
    <w:rsid w:val="00B46C60"/>
    <w:rsid w:val="00B6280F"/>
    <w:rsid w:val="00B81C9F"/>
    <w:rsid w:val="00B9235B"/>
    <w:rsid w:val="00BB1BCB"/>
    <w:rsid w:val="00BD7873"/>
    <w:rsid w:val="00BE269D"/>
    <w:rsid w:val="00BE46EB"/>
    <w:rsid w:val="00BF0AB3"/>
    <w:rsid w:val="00BF569A"/>
    <w:rsid w:val="00C1772D"/>
    <w:rsid w:val="00C231C2"/>
    <w:rsid w:val="00C41149"/>
    <w:rsid w:val="00C77620"/>
    <w:rsid w:val="00C8246F"/>
    <w:rsid w:val="00C87D35"/>
    <w:rsid w:val="00C97463"/>
    <w:rsid w:val="00CC5E5D"/>
    <w:rsid w:val="00D05F6F"/>
    <w:rsid w:val="00D3197B"/>
    <w:rsid w:val="00D426C8"/>
    <w:rsid w:val="00D54AA9"/>
    <w:rsid w:val="00D57A95"/>
    <w:rsid w:val="00D76890"/>
    <w:rsid w:val="00DB384F"/>
    <w:rsid w:val="00DC73FE"/>
    <w:rsid w:val="00E05226"/>
    <w:rsid w:val="00E118AB"/>
    <w:rsid w:val="00E16B35"/>
    <w:rsid w:val="00E24F2F"/>
    <w:rsid w:val="00E476A6"/>
    <w:rsid w:val="00E83171"/>
    <w:rsid w:val="00EF51B5"/>
    <w:rsid w:val="00F000DC"/>
    <w:rsid w:val="00F0729F"/>
    <w:rsid w:val="00F4226D"/>
    <w:rsid w:val="00F5125B"/>
    <w:rsid w:val="00F74566"/>
    <w:rsid w:val="00F82788"/>
    <w:rsid w:val="00F93C3D"/>
    <w:rsid w:val="00F967CD"/>
    <w:rsid w:val="00FA3F5E"/>
    <w:rsid w:val="00FC0613"/>
    <w:rsid w:val="00FD320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4E94AC"/>
  <w15:docId w15:val="{7FCF2660-B6F2-4660-A0C3-33C1A02A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63"/>
  </w:style>
  <w:style w:type="paragraph" w:styleId="Titre1">
    <w:name w:val="heading 1"/>
    <w:basedOn w:val="Normal"/>
    <w:next w:val="Normal"/>
    <w:link w:val="Titre1Car"/>
    <w:uiPriority w:val="9"/>
    <w:qFormat/>
    <w:rsid w:val="00950C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701349"/>
    <w:pPr>
      <w:keepNext/>
      <w:numPr>
        <w:ilvl w:val="1"/>
        <w:numId w:val="2"/>
      </w:numPr>
      <w:spacing w:after="0" w:line="240" w:lineRule="auto"/>
      <w:outlineLvl w:val="1"/>
    </w:pPr>
    <w:rPr>
      <w:rFonts w:ascii="Times New Roman" w:eastAsia="Times New Roman" w:hAnsi="Times New Roman" w:cs="Times New Roman"/>
      <w:bCs/>
      <w:smallCaps/>
      <w:spacing w:val="40"/>
      <w:sz w:val="28"/>
      <w:szCs w:val="32"/>
      <w:shd w:val="clear" w:color="auto" w:fill="E0E0E0"/>
      <w:lang w:val="fr-BE" w:eastAsia="fr-FR"/>
    </w:rPr>
  </w:style>
  <w:style w:type="paragraph" w:styleId="Titre3">
    <w:name w:val="heading 3"/>
    <w:basedOn w:val="Normal"/>
    <w:next w:val="Normal"/>
    <w:link w:val="Titre3Car"/>
    <w:uiPriority w:val="9"/>
    <w:qFormat/>
    <w:rsid w:val="00701349"/>
    <w:pPr>
      <w:keepNext/>
      <w:numPr>
        <w:ilvl w:val="2"/>
        <w:numId w:val="2"/>
      </w:numPr>
      <w:spacing w:before="240" w:after="60" w:line="240" w:lineRule="auto"/>
      <w:outlineLvl w:val="2"/>
    </w:pPr>
    <w:rPr>
      <w:rFonts w:ascii="Times New Roman" w:eastAsia="Times New Roman" w:hAnsi="Times New Roman" w:cs="Arial"/>
      <w:b/>
      <w:bCs/>
      <w:i/>
      <w:sz w:val="26"/>
      <w:szCs w:val="26"/>
      <w:lang w:val="fr-BE" w:eastAsia="fr-FR"/>
    </w:rPr>
  </w:style>
  <w:style w:type="paragraph" w:styleId="Titre4">
    <w:name w:val="heading 4"/>
    <w:basedOn w:val="Normal"/>
    <w:next w:val="Normal"/>
    <w:link w:val="Titre4Car"/>
    <w:uiPriority w:val="9"/>
    <w:qFormat/>
    <w:rsid w:val="00701349"/>
    <w:pPr>
      <w:keepNext/>
      <w:numPr>
        <w:ilvl w:val="3"/>
        <w:numId w:val="2"/>
      </w:numPr>
      <w:spacing w:before="240" w:after="60" w:line="240" w:lineRule="auto"/>
      <w:outlineLvl w:val="3"/>
    </w:pPr>
    <w:rPr>
      <w:rFonts w:ascii="Times New Roman" w:eastAsia="Times New Roman" w:hAnsi="Times New Roman" w:cs="Times New Roman"/>
      <w:bCs/>
      <w:i/>
      <w:sz w:val="24"/>
      <w:szCs w:val="28"/>
      <w:u w:val="single"/>
      <w:lang w:val="fr-BE" w:eastAsia="fr-FR"/>
    </w:rPr>
  </w:style>
  <w:style w:type="paragraph" w:styleId="Titre5">
    <w:name w:val="heading 5"/>
    <w:basedOn w:val="Normal"/>
    <w:next w:val="Normal"/>
    <w:link w:val="Titre5Car"/>
    <w:qFormat/>
    <w:rsid w:val="00701349"/>
    <w:pPr>
      <w:numPr>
        <w:ilvl w:val="4"/>
        <w:numId w:val="2"/>
      </w:numPr>
      <w:spacing w:before="240" w:after="60" w:line="240" w:lineRule="auto"/>
      <w:outlineLvl w:val="4"/>
    </w:pPr>
    <w:rPr>
      <w:rFonts w:ascii="Times New Roman" w:eastAsia="Times New Roman" w:hAnsi="Times New Roman" w:cs="Times New Roman"/>
      <w:b/>
      <w:bCs/>
      <w:i/>
      <w:iCs/>
      <w:sz w:val="26"/>
      <w:szCs w:val="26"/>
      <w:lang w:val="fr-BE" w:eastAsia="fr-FR"/>
    </w:rPr>
  </w:style>
  <w:style w:type="paragraph" w:styleId="Titre6">
    <w:name w:val="heading 6"/>
    <w:basedOn w:val="Normal"/>
    <w:next w:val="Retraitnormal"/>
    <w:link w:val="Titre6Car"/>
    <w:qFormat/>
    <w:rsid w:val="00701349"/>
    <w:pPr>
      <w:numPr>
        <w:ilvl w:val="5"/>
        <w:numId w:val="2"/>
      </w:numPr>
      <w:tabs>
        <w:tab w:val="left" w:pos="-720"/>
        <w:tab w:val="left" w:pos="-284"/>
        <w:tab w:val="left" w:pos="-142"/>
        <w:tab w:val="left" w:pos="720"/>
        <w:tab w:val="left" w:pos="1701"/>
      </w:tabs>
      <w:spacing w:after="0" w:line="240" w:lineRule="auto"/>
      <w:jc w:val="both"/>
      <w:outlineLvl w:val="5"/>
    </w:pPr>
    <w:rPr>
      <w:rFonts w:ascii="Times New Roman" w:eastAsia="Times New Roman" w:hAnsi="Times New Roman" w:cs="Times New Roman"/>
      <w:sz w:val="24"/>
      <w:szCs w:val="24"/>
      <w:u w:val="single"/>
      <w:lang w:val="fr-BE" w:eastAsia="fr-FR"/>
    </w:rPr>
  </w:style>
  <w:style w:type="paragraph" w:styleId="Titre7">
    <w:name w:val="heading 7"/>
    <w:basedOn w:val="Normal"/>
    <w:next w:val="Retraitnormal"/>
    <w:link w:val="Titre7Car"/>
    <w:qFormat/>
    <w:rsid w:val="00701349"/>
    <w:pPr>
      <w:numPr>
        <w:ilvl w:val="6"/>
        <w:numId w:val="2"/>
      </w:numPr>
      <w:tabs>
        <w:tab w:val="left" w:pos="-720"/>
        <w:tab w:val="left" w:pos="-284"/>
        <w:tab w:val="left" w:pos="-142"/>
        <w:tab w:val="left" w:pos="720"/>
        <w:tab w:val="left" w:pos="1701"/>
      </w:tabs>
      <w:spacing w:after="0" w:line="240" w:lineRule="auto"/>
      <w:jc w:val="both"/>
      <w:outlineLvl w:val="6"/>
    </w:pPr>
    <w:rPr>
      <w:rFonts w:ascii="CG Times" w:eastAsia="Times New Roman" w:hAnsi="CG Times" w:cs="Times New Roman"/>
      <w:i/>
      <w:iCs/>
      <w:sz w:val="24"/>
      <w:szCs w:val="24"/>
      <w:lang w:val="nl-NL" w:eastAsia="fr-FR"/>
    </w:rPr>
  </w:style>
  <w:style w:type="paragraph" w:styleId="Titre8">
    <w:name w:val="heading 8"/>
    <w:basedOn w:val="Normal"/>
    <w:next w:val="Retraitnormal"/>
    <w:link w:val="Titre8Car"/>
    <w:qFormat/>
    <w:rsid w:val="00701349"/>
    <w:pPr>
      <w:numPr>
        <w:ilvl w:val="7"/>
        <w:numId w:val="2"/>
      </w:numPr>
      <w:tabs>
        <w:tab w:val="left" w:pos="-720"/>
        <w:tab w:val="left" w:pos="-284"/>
        <w:tab w:val="left" w:pos="-142"/>
        <w:tab w:val="left" w:pos="720"/>
        <w:tab w:val="left" w:pos="1701"/>
      </w:tabs>
      <w:spacing w:after="0" w:line="240" w:lineRule="auto"/>
      <w:jc w:val="both"/>
      <w:outlineLvl w:val="7"/>
    </w:pPr>
    <w:rPr>
      <w:rFonts w:ascii="Times New Roman" w:eastAsia="Times New Roman" w:hAnsi="Times New Roman" w:cs="Times New Roman"/>
      <w:sz w:val="20"/>
      <w:szCs w:val="20"/>
      <w:lang w:val="nl-NL" w:eastAsia="fr-FR"/>
    </w:rPr>
  </w:style>
  <w:style w:type="paragraph" w:styleId="Titre9">
    <w:name w:val="heading 9"/>
    <w:basedOn w:val="Normal"/>
    <w:next w:val="Retraitnormal"/>
    <w:link w:val="Titre9Car"/>
    <w:qFormat/>
    <w:rsid w:val="00701349"/>
    <w:pPr>
      <w:numPr>
        <w:ilvl w:val="8"/>
        <w:numId w:val="2"/>
      </w:numPr>
      <w:tabs>
        <w:tab w:val="left" w:pos="-720"/>
        <w:tab w:val="left" w:pos="-284"/>
        <w:tab w:val="left" w:pos="-142"/>
        <w:tab w:val="left" w:pos="720"/>
        <w:tab w:val="left" w:pos="1701"/>
      </w:tabs>
      <w:spacing w:after="0" w:line="240" w:lineRule="auto"/>
      <w:jc w:val="both"/>
      <w:outlineLvl w:val="8"/>
    </w:pPr>
    <w:rPr>
      <w:rFonts w:ascii="CG Times" w:eastAsia="Times New Roman" w:hAnsi="CG Times" w:cs="Times New Roman"/>
      <w:i/>
      <w:iCs/>
      <w:sz w:val="24"/>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22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2C4"/>
    <w:rPr>
      <w:rFonts w:ascii="Tahoma" w:hAnsi="Tahoma" w:cs="Tahoma"/>
      <w:sz w:val="16"/>
      <w:szCs w:val="16"/>
    </w:rPr>
  </w:style>
  <w:style w:type="paragraph" w:styleId="NormalWeb">
    <w:name w:val="Normal (Web)"/>
    <w:basedOn w:val="Normal"/>
    <w:uiPriority w:val="99"/>
    <w:unhideWhenUsed/>
    <w:rsid w:val="00A44CC9"/>
    <w:pPr>
      <w:spacing w:before="100" w:beforeAutospacing="1" w:after="100" w:afterAutospacing="1" w:line="240" w:lineRule="auto"/>
    </w:pPr>
    <w:rPr>
      <w:rFonts w:ascii="Times" w:eastAsiaTheme="minorEastAsia" w:hAnsi="Times" w:cs="Times New Roman"/>
      <w:sz w:val="20"/>
      <w:szCs w:val="20"/>
      <w:lang w:eastAsia="fr-FR"/>
    </w:rPr>
  </w:style>
  <w:style w:type="paragraph" w:styleId="En-tte">
    <w:name w:val="header"/>
    <w:basedOn w:val="Normal"/>
    <w:link w:val="En-tteCar"/>
    <w:unhideWhenUsed/>
    <w:rsid w:val="002B2A88"/>
    <w:pPr>
      <w:tabs>
        <w:tab w:val="center" w:pos="4536"/>
        <w:tab w:val="right" w:pos="9072"/>
      </w:tabs>
      <w:spacing w:after="0" w:line="240" w:lineRule="auto"/>
    </w:pPr>
  </w:style>
  <w:style w:type="character" w:customStyle="1" w:styleId="En-tteCar">
    <w:name w:val="En-tête Car"/>
    <w:basedOn w:val="Policepardfaut"/>
    <w:link w:val="En-tte"/>
    <w:rsid w:val="002B2A88"/>
  </w:style>
  <w:style w:type="paragraph" w:styleId="Pieddepage">
    <w:name w:val="footer"/>
    <w:basedOn w:val="Normal"/>
    <w:link w:val="PieddepageCar"/>
    <w:uiPriority w:val="99"/>
    <w:unhideWhenUsed/>
    <w:rsid w:val="002B2A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A88"/>
  </w:style>
  <w:style w:type="character" w:styleId="Lienhypertexte">
    <w:name w:val="Hyperlink"/>
    <w:basedOn w:val="Policepardfaut"/>
    <w:uiPriority w:val="99"/>
    <w:unhideWhenUsed/>
    <w:rsid w:val="002B2A88"/>
    <w:rPr>
      <w:color w:val="0000FF" w:themeColor="hyperlink"/>
      <w:u w:val="single"/>
    </w:rPr>
  </w:style>
  <w:style w:type="paragraph" w:styleId="Paragraphedeliste">
    <w:name w:val="List Paragraph"/>
    <w:aliases w:val="Bullets,List Paragraph1,List,Number Paragraph,Enumeration,Titre 10,texte,Paragraphe 2,Paragraphe de liste11,Liste couleur - Accent 11,Normal bullet 2,Paragraphe de liste num,Paragraphe de liste 1,Listes,En tête 1,References,Heading3"/>
    <w:basedOn w:val="Normal"/>
    <w:link w:val="ParagraphedelisteCar"/>
    <w:uiPriority w:val="34"/>
    <w:qFormat/>
    <w:rsid w:val="008B3C29"/>
    <w:pPr>
      <w:spacing w:after="160" w:line="259" w:lineRule="auto"/>
      <w:ind w:left="720"/>
      <w:contextualSpacing/>
    </w:pPr>
  </w:style>
  <w:style w:type="character" w:customStyle="1" w:styleId="ParagraphedelisteCar">
    <w:name w:val="Paragraphe de liste Car"/>
    <w:aliases w:val="Bullets Car,List Paragraph1 Car,List Car,Number Paragraph Car,Enumeration Car,Titre 10 Car,texte Car,Paragraphe 2 Car,Paragraphe de liste11 Car,Liste couleur - Accent 11 Car,Normal bullet 2 Car,Paragraphe de liste num Car"/>
    <w:link w:val="Paragraphedeliste"/>
    <w:uiPriority w:val="34"/>
    <w:qFormat/>
    <w:rsid w:val="008B3C29"/>
  </w:style>
  <w:style w:type="table" w:styleId="Grilledutableau">
    <w:name w:val="Table Grid"/>
    <w:basedOn w:val="TableauNormal"/>
    <w:uiPriority w:val="59"/>
    <w:rsid w:val="00BF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CC5E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gkelc">
    <w:name w:val="hgkelc"/>
    <w:basedOn w:val="Policepardfaut"/>
    <w:rsid w:val="00317F38"/>
  </w:style>
  <w:style w:type="paragraph" w:customStyle="1" w:styleId="Corps">
    <w:name w:val="Corps"/>
    <w:rsid w:val="00317F3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317F38"/>
  </w:style>
  <w:style w:type="paragraph" w:customStyle="1" w:styleId="gmail-corps">
    <w:name w:val="gmail-corps"/>
    <w:basedOn w:val="Normal"/>
    <w:rsid w:val="00317F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aucun">
    <w:name w:val="gmail-aucun"/>
    <w:basedOn w:val="Policepardfaut"/>
    <w:rsid w:val="00317F38"/>
  </w:style>
  <w:style w:type="character" w:customStyle="1" w:styleId="Titre2Car">
    <w:name w:val="Titre 2 Car"/>
    <w:basedOn w:val="Policepardfaut"/>
    <w:link w:val="Titre2"/>
    <w:rsid w:val="00701349"/>
    <w:rPr>
      <w:rFonts w:ascii="Times New Roman" w:eastAsia="Times New Roman" w:hAnsi="Times New Roman" w:cs="Times New Roman"/>
      <w:bCs/>
      <w:smallCaps/>
      <w:spacing w:val="40"/>
      <w:sz w:val="28"/>
      <w:szCs w:val="32"/>
      <w:lang w:val="fr-BE" w:eastAsia="fr-FR"/>
    </w:rPr>
  </w:style>
  <w:style w:type="character" w:customStyle="1" w:styleId="Titre3Car">
    <w:name w:val="Titre 3 Car"/>
    <w:basedOn w:val="Policepardfaut"/>
    <w:link w:val="Titre3"/>
    <w:uiPriority w:val="9"/>
    <w:rsid w:val="00701349"/>
    <w:rPr>
      <w:rFonts w:ascii="Times New Roman" w:eastAsia="Times New Roman" w:hAnsi="Times New Roman" w:cs="Arial"/>
      <w:b/>
      <w:bCs/>
      <w:i/>
      <w:sz w:val="26"/>
      <w:szCs w:val="26"/>
      <w:lang w:val="fr-BE" w:eastAsia="fr-FR"/>
    </w:rPr>
  </w:style>
  <w:style w:type="character" w:customStyle="1" w:styleId="Titre4Car">
    <w:name w:val="Titre 4 Car"/>
    <w:basedOn w:val="Policepardfaut"/>
    <w:link w:val="Titre4"/>
    <w:uiPriority w:val="9"/>
    <w:rsid w:val="00701349"/>
    <w:rPr>
      <w:rFonts w:ascii="Times New Roman" w:eastAsia="Times New Roman" w:hAnsi="Times New Roman" w:cs="Times New Roman"/>
      <w:bCs/>
      <w:i/>
      <w:sz w:val="24"/>
      <w:szCs w:val="28"/>
      <w:u w:val="single"/>
      <w:lang w:val="fr-BE" w:eastAsia="fr-FR"/>
    </w:rPr>
  </w:style>
  <w:style w:type="character" w:customStyle="1" w:styleId="Titre5Car">
    <w:name w:val="Titre 5 Car"/>
    <w:basedOn w:val="Policepardfaut"/>
    <w:link w:val="Titre5"/>
    <w:rsid w:val="00701349"/>
    <w:rPr>
      <w:rFonts w:ascii="Times New Roman" w:eastAsia="Times New Roman" w:hAnsi="Times New Roman" w:cs="Times New Roman"/>
      <w:b/>
      <w:bCs/>
      <w:i/>
      <w:iCs/>
      <w:sz w:val="26"/>
      <w:szCs w:val="26"/>
      <w:lang w:val="fr-BE" w:eastAsia="fr-FR"/>
    </w:rPr>
  </w:style>
  <w:style w:type="character" w:customStyle="1" w:styleId="Titre6Car">
    <w:name w:val="Titre 6 Car"/>
    <w:basedOn w:val="Policepardfaut"/>
    <w:link w:val="Titre6"/>
    <w:rsid w:val="00701349"/>
    <w:rPr>
      <w:rFonts w:ascii="Times New Roman" w:eastAsia="Times New Roman" w:hAnsi="Times New Roman" w:cs="Times New Roman"/>
      <w:sz w:val="24"/>
      <w:szCs w:val="24"/>
      <w:u w:val="single"/>
      <w:lang w:val="fr-BE" w:eastAsia="fr-FR"/>
    </w:rPr>
  </w:style>
  <w:style w:type="character" w:customStyle="1" w:styleId="Titre7Car">
    <w:name w:val="Titre 7 Car"/>
    <w:basedOn w:val="Policepardfaut"/>
    <w:link w:val="Titre7"/>
    <w:rsid w:val="00701349"/>
    <w:rPr>
      <w:rFonts w:ascii="CG Times" w:eastAsia="Times New Roman" w:hAnsi="CG Times" w:cs="Times New Roman"/>
      <w:i/>
      <w:iCs/>
      <w:sz w:val="24"/>
      <w:szCs w:val="24"/>
      <w:lang w:val="nl-NL" w:eastAsia="fr-FR"/>
    </w:rPr>
  </w:style>
  <w:style w:type="character" w:customStyle="1" w:styleId="Titre8Car">
    <w:name w:val="Titre 8 Car"/>
    <w:basedOn w:val="Policepardfaut"/>
    <w:link w:val="Titre8"/>
    <w:rsid w:val="00701349"/>
    <w:rPr>
      <w:rFonts w:ascii="Times New Roman" w:eastAsia="Times New Roman" w:hAnsi="Times New Roman" w:cs="Times New Roman"/>
      <w:sz w:val="20"/>
      <w:szCs w:val="20"/>
      <w:lang w:val="nl-NL" w:eastAsia="fr-FR"/>
    </w:rPr>
  </w:style>
  <w:style w:type="character" w:customStyle="1" w:styleId="Titre9Car">
    <w:name w:val="Titre 9 Car"/>
    <w:basedOn w:val="Policepardfaut"/>
    <w:link w:val="Titre9"/>
    <w:rsid w:val="00701349"/>
    <w:rPr>
      <w:rFonts w:ascii="CG Times" w:eastAsia="Times New Roman" w:hAnsi="CG Times" w:cs="Times New Roman"/>
      <w:i/>
      <w:iCs/>
      <w:sz w:val="24"/>
      <w:szCs w:val="24"/>
      <w:lang w:val="nl-NL" w:eastAsia="fr-FR"/>
    </w:rPr>
  </w:style>
  <w:style w:type="paragraph" w:styleId="Corpsdetexte">
    <w:name w:val="Body Text"/>
    <w:basedOn w:val="Normal"/>
    <w:link w:val="CorpsdetexteCar"/>
    <w:uiPriority w:val="99"/>
    <w:rsid w:val="00701349"/>
    <w:pPr>
      <w:spacing w:after="0" w:line="240" w:lineRule="auto"/>
    </w:pPr>
    <w:rPr>
      <w:rFonts w:ascii="Times New Roman" w:eastAsia="Times New Roman" w:hAnsi="Times New Roman" w:cs="Times New Roman"/>
      <w:i/>
      <w:iCs/>
      <w:color w:val="000000"/>
      <w:sz w:val="24"/>
      <w:szCs w:val="24"/>
      <w:lang w:val="fr-BE" w:eastAsia="fr-FR"/>
    </w:rPr>
  </w:style>
  <w:style w:type="character" w:customStyle="1" w:styleId="CorpsdetexteCar">
    <w:name w:val="Corps de texte Car"/>
    <w:basedOn w:val="Policepardfaut"/>
    <w:link w:val="Corpsdetexte"/>
    <w:uiPriority w:val="99"/>
    <w:rsid w:val="00701349"/>
    <w:rPr>
      <w:rFonts w:ascii="Times New Roman" w:eastAsia="Times New Roman" w:hAnsi="Times New Roman" w:cs="Times New Roman"/>
      <w:i/>
      <w:iCs/>
      <w:color w:val="000000"/>
      <w:sz w:val="24"/>
      <w:szCs w:val="24"/>
      <w:lang w:val="fr-BE" w:eastAsia="fr-FR"/>
    </w:rPr>
  </w:style>
  <w:style w:type="paragraph" w:customStyle="1" w:styleId="Paragraphedeliste2">
    <w:name w:val="Paragraphe de liste2"/>
    <w:basedOn w:val="Normal"/>
    <w:rsid w:val="00701349"/>
    <w:pPr>
      <w:ind w:left="720"/>
    </w:pPr>
    <w:rPr>
      <w:rFonts w:ascii="Calibri" w:eastAsia="Times New Roman" w:hAnsi="Calibri" w:cs="Calibri"/>
      <w:sz w:val="24"/>
      <w:szCs w:val="24"/>
      <w:lang w:val="en-US" w:eastAsia="fr-BE"/>
    </w:rPr>
  </w:style>
  <w:style w:type="paragraph" w:styleId="Retraitnormal">
    <w:name w:val="Normal Indent"/>
    <w:basedOn w:val="Normal"/>
    <w:uiPriority w:val="99"/>
    <w:semiHidden/>
    <w:unhideWhenUsed/>
    <w:rsid w:val="00701349"/>
    <w:pPr>
      <w:spacing w:after="0" w:line="240" w:lineRule="auto"/>
      <w:ind w:left="708"/>
    </w:pPr>
    <w:rPr>
      <w:rFonts w:ascii="Times New Roman" w:eastAsia="Times New Roman" w:hAnsi="Times New Roman" w:cs="Times New Roman"/>
      <w:sz w:val="24"/>
      <w:szCs w:val="24"/>
      <w:lang w:val="fr-MA" w:eastAsia="fr-FR"/>
    </w:rPr>
  </w:style>
  <w:style w:type="character" w:styleId="lev">
    <w:name w:val="Strong"/>
    <w:basedOn w:val="Policepardfaut"/>
    <w:uiPriority w:val="22"/>
    <w:qFormat/>
    <w:rsid w:val="007B5988"/>
    <w:rPr>
      <w:b/>
      <w:bCs/>
    </w:rPr>
  </w:style>
  <w:style w:type="character" w:customStyle="1" w:styleId="Titre1Car">
    <w:name w:val="Titre 1 Car"/>
    <w:basedOn w:val="Policepardfaut"/>
    <w:link w:val="Titre1"/>
    <w:uiPriority w:val="9"/>
    <w:rsid w:val="00950C85"/>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uiPriority w:val="20"/>
    <w:qFormat/>
    <w:rsid w:val="00950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05259">
      <w:bodyDiv w:val="1"/>
      <w:marLeft w:val="0"/>
      <w:marRight w:val="0"/>
      <w:marTop w:val="0"/>
      <w:marBottom w:val="0"/>
      <w:divBdr>
        <w:top w:val="none" w:sz="0" w:space="0" w:color="auto"/>
        <w:left w:val="none" w:sz="0" w:space="0" w:color="auto"/>
        <w:bottom w:val="none" w:sz="0" w:space="0" w:color="auto"/>
        <w:right w:val="none" w:sz="0" w:space="0" w:color="auto"/>
      </w:divBdr>
    </w:div>
    <w:div w:id="1872036664">
      <w:bodyDiv w:val="1"/>
      <w:marLeft w:val="0"/>
      <w:marRight w:val="0"/>
      <w:marTop w:val="0"/>
      <w:marBottom w:val="0"/>
      <w:divBdr>
        <w:top w:val="none" w:sz="0" w:space="0" w:color="auto"/>
        <w:left w:val="none" w:sz="0" w:space="0" w:color="auto"/>
        <w:bottom w:val="none" w:sz="0" w:space="0" w:color="auto"/>
        <w:right w:val="none" w:sz="0" w:space="0" w:color="auto"/>
      </w:divBdr>
    </w:div>
    <w:div w:id="1875268198">
      <w:bodyDiv w:val="1"/>
      <w:marLeft w:val="0"/>
      <w:marRight w:val="0"/>
      <w:marTop w:val="0"/>
      <w:marBottom w:val="0"/>
      <w:divBdr>
        <w:top w:val="none" w:sz="0" w:space="0" w:color="auto"/>
        <w:left w:val="none" w:sz="0" w:space="0" w:color="auto"/>
        <w:bottom w:val="none" w:sz="0" w:space="0" w:color="auto"/>
        <w:right w:val="none" w:sz="0" w:space="0" w:color="auto"/>
      </w:divBdr>
      <w:divsChild>
        <w:div w:id="98065023">
          <w:marLeft w:val="0"/>
          <w:marRight w:val="0"/>
          <w:marTop w:val="0"/>
          <w:marBottom w:val="0"/>
          <w:divBdr>
            <w:top w:val="none" w:sz="0" w:space="0" w:color="auto"/>
            <w:left w:val="none" w:sz="0" w:space="0" w:color="auto"/>
            <w:bottom w:val="none" w:sz="0" w:space="0" w:color="auto"/>
            <w:right w:val="none" w:sz="0" w:space="0" w:color="auto"/>
          </w:divBdr>
          <w:divsChild>
            <w:div w:id="918179041">
              <w:marLeft w:val="0"/>
              <w:marRight w:val="0"/>
              <w:marTop w:val="0"/>
              <w:marBottom w:val="0"/>
              <w:divBdr>
                <w:top w:val="none" w:sz="0" w:space="0" w:color="auto"/>
                <w:left w:val="none" w:sz="0" w:space="0" w:color="auto"/>
                <w:bottom w:val="none" w:sz="0" w:space="0" w:color="auto"/>
                <w:right w:val="none" w:sz="0" w:space="0" w:color="auto"/>
              </w:divBdr>
              <w:divsChild>
                <w:div w:id="351499323">
                  <w:marLeft w:val="0"/>
                  <w:marRight w:val="0"/>
                  <w:marTop w:val="0"/>
                  <w:marBottom w:val="0"/>
                  <w:divBdr>
                    <w:top w:val="none" w:sz="0" w:space="0" w:color="auto"/>
                    <w:left w:val="none" w:sz="0" w:space="0" w:color="auto"/>
                    <w:bottom w:val="none" w:sz="0" w:space="0" w:color="auto"/>
                    <w:right w:val="none" w:sz="0" w:space="0" w:color="auto"/>
                  </w:divBdr>
                  <w:divsChild>
                    <w:div w:id="726756527">
                      <w:marLeft w:val="0"/>
                      <w:marRight w:val="0"/>
                      <w:marTop w:val="0"/>
                      <w:marBottom w:val="0"/>
                      <w:divBdr>
                        <w:top w:val="none" w:sz="0" w:space="0" w:color="auto"/>
                        <w:left w:val="none" w:sz="0" w:space="0" w:color="auto"/>
                        <w:bottom w:val="none" w:sz="0" w:space="0" w:color="auto"/>
                        <w:right w:val="none" w:sz="0" w:space="0" w:color="auto"/>
                      </w:divBdr>
                      <w:divsChild>
                        <w:div w:id="9438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7543">
                  <w:marLeft w:val="0"/>
                  <w:marRight w:val="0"/>
                  <w:marTop w:val="0"/>
                  <w:marBottom w:val="0"/>
                  <w:divBdr>
                    <w:top w:val="none" w:sz="0" w:space="0" w:color="auto"/>
                    <w:left w:val="none" w:sz="0" w:space="0" w:color="auto"/>
                    <w:bottom w:val="none" w:sz="0" w:space="0" w:color="auto"/>
                    <w:right w:val="none" w:sz="0" w:space="0" w:color="auto"/>
                  </w:divBdr>
                  <w:divsChild>
                    <w:div w:id="483669589">
                      <w:marLeft w:val="0"/>
                      <w:marRight w:val="0"/>
                      <w:marTop w:val="0"/>
                      <w:marBottom w:val="0"/>
                      <w:divBdr>
                        <w:top w:val="none" w:sz="0" w:space="0" w:color="auto"/>
                        <w:left w:val="none" w:sz="0" w:space="0" w:color="auto"/>
                        <w:bottom w:val="none" w:sz="0" w:space="0" w:color="auto"/>
                        <w:right w:val="none" w:sz="0" w:space="0" w:color="auto"/>
                      </w:divBdr>
                      <w:divsChild>
                        <w:div w:id="78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366">
                  <w:marLeft w:val="0"/>
                  <w:marRight w:val="0"/>
                  <w:marTop w:val="0"/>
                  <w:marBottom w:val="0"/>
                  <w:divBdr>
                    <w:top w:val="none" w:sz="0" w:space="0" w:color="auto"/>
                    <w:left w:val="none" w:sz="0" w:space="0" w:color="auto"/>
                    <w:bottom w:val="none" w:sz="0" w:space="0" w:color="auto"/>
                    <w:right w:val="none" w:sz="0" w:space="0" w:color="auto"/>
                  </w:divBdr>
                  <w:divsChild>
                    <w:div w:id="696155806">
                      <w:marLeft w:val="0"/>
                      <w:marRight w:val="0"/>
                      <w:marTop w:val="0"/>
                      <w:marBottom w:val="0"/>
                      <w:divBdr>
                        <w:top w:val="none" w:sz="0" w:space="0" w:color="auto"/>
                        <w:left w:val="none" w:sz="0" w:space="0" w:color="auto"/>
                        <w:bottom w:val="none" w:sz="0" w:space="0" w:color="auto"/>
                        <w:right w:val="none" w:sz="0" w:space="0" w:color="auto"/>
                      </w:divBdr>
                      <w:divsChild>
                        <w:div w:id="455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3998">
              <w:marLeft w:val="0"/>
              <w:marRight w:val="0"/>
              <w:marTop w:val="0"/>
              <w:marBottom w:val="0"/>
              <w:divBdr>
                <w:top w:val="none" w:sz="0" w:space="0" w:color="auto"/>
                <w:left w:val="none" w:sz="0" w:space="0" w:color="auto"/>
                <w:bottom w:val="none" w:sz="0" w:space="0" w:color="auto"/>
                <w:right w:val="none" w:sz="0" w:space="0" w:color="auto"/>
              </w:divBdr>
              <w:divsChild>
                <w:div w:id="17405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liancemarocaine.amcdd@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2.png"/><Relationship Id="rId7" Type="http://schemas.openxmlformats.org/officeDocument/2006/relationships/image" Target="media/image4.jpeg"/><Relationship Id="rId12" Type="http://schemas.openxmlformats.org/officeDocument/2006/relationships/image" Target="media/image15.png"/><Relationship Id="rId2" Type="http://schemas.openxmlformats.org/officeDocument/2006/relationships/image" Target="media/image5.jpeg"/><Relationship Id="rId1" Type="http://schemas.openxmlformats.org/officeDocument/2006/relationships/image" Target="media/image1.jpeg"/><Relationship Id="rId6" Type="http://schemas.openxmlformats.org/officeDocument/2006/relationships/image" Target="media/image9.png"/><Relationship Id="rId11" Type="http://schemas.openxmlformats.org/officeDocument/2006/relationships/image" Target="media/image6.png"/><Relationship Id="rId5" Type="http://schemas.openxmlformats.org/officeDocument/2006/relationships/image" Target="media/image3.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523-F99E-264E-BB15-30EF9E8B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3</cp:revision>
  <cp:lastPrinted>2023-03-29T16:57:00Z</cp:lastPrinted>
  <dcterms:created xsi:type="dcterms:W3CDTF">2023-03-30T13:56:00Z</dcterms:created>
  <dcterms:modified xsi:type="dcterms:W3CDTF">2023-03-30T13:56:00Z</dcterms:modified>
</cp:coreProperties>
</file>